
<file path=[Content_Types].xml><?xml version="1.0" encoding="utf-8"?>
<Types xmlns="http://schemas.openxmlformats.org/package/2006/content-types">
  <Default Extension="bin" ContentType="image/unknown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D14DC" w:rsidR="002460CA" w:rsidRDefault="00D10B07" w14:paraId="187A2A81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  <w:noProof/>
        </w:rPr>
        <w:drawing>
          <wp:inline distT="0" distB="0" distL="0" distR="0" wp14:anchorId="4EC3FB79" wp14:editId="4F933450">
            <wp:extent cx="8744591" cy="6830959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20" cy="683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single" w:color="99072C" w:sz="18" w:space="0"/>
          <w:left w:val="single" w:color="99072C" w:sz="18" w:space="0"/>
          <w:bottom w:val="single" w:color="99072C" w:sz="18" w:space="0"/>
          <w:right w:val="single" w:color="99072C" w:sz="18" w:space="0"/>
          <w:insideH w:val="single" w:color="99072C" w:sz="18" w:space="0"/>
          <w:insideV w:val="single" w:color="99072C" w:sz="18" w:space="0"/>
        </w:tblBorders>
        <w:tblLook w:val="04A0" w:firstRow="1" w:lastRow="0" w:firstColumn="1" w:lastColumn="0" w:noHBand="0" w:noVBand="1"/>
      </w:tblPr>
      <w:tblGrid>
        <w:gridCol w:w="13390"/>
      </w:tblGrid>
      <w:tr w:rsidRPr="00AD14DC" w:rsidR="00D75DDE" w:rsidTr="00F473F1" w14:paraId="5C2F69FE" w14:textId="77777777">
        <w:trPr>
          <w:trHeight w:val="8777"/>
        </w:trPr>
        <w:tc>
          <w:tcPr>
            <w:tcW w:w="13426" w:type="dxa"/>
          </w:tcPr>
          <w:p w:rsidRPr="00AD14DC" w:rsidR="00D75DDE" w:rsidP="00F473F1" w:rsidRDefault="00D75DDE" w14:paraId="21BD6551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79E48EB7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50440ED2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5DF9705E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4558BD6F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78682BC1" w14:textId="77777777">
            <w:pPr>
              <w:jc w:val="center"/>
              <w:rPr>
                <w:rFonts w:ascii="Segoe UI" w:hAnsi="Segoe UI" w:cs="Segoe UI"/>
                <w:sz w:val="32"/>
                <w:szCs w:val="32"/>
              </w:rPr>
            </w:pPr>
          </w:p>
          <w:p w:rsidRPr="00AD14DC" w:rsidR="00D75DDE" w:rsidP="00F473F1" w:rsidRDefault="00D75DDE" w14:paraId="4F63828C" w14:textId="77777777">
            <w:pPr>
              <w:jc w:val="center"/>
              <w:rPr>
                <w:rFonts w:ascii="Segoe UI" w:hAnsi="Segoe UI" w:cs="Segoe UI"/>
                <w:sz w:val="44"/>
                <w:szCs w:val="44"/>
              </w:rPr>
            </w:pPr>
            <w:r w:rsidRPr="00AD14DC">
              <w:rPr>
                <w:rFonts w:ascii="Segoe UI" w:hAnsi="Segoe UI" w:cs="Segoe UI"/>
                <w:sz w:val="44"/>
                <w:szCs w:val="44"/>
              </w:rPr>
              <w:t>COMERCIAL:</w:t>
            </w:r>
          </w:p>
          <w:sdt>
            <w:sdtPr>
              <w:rPr>
                <w:rFonts w:ascii="Segoe UI" w:hAnsi="Segoe UI" w:cs="Segoe UI"/>
              </w:rPr>
              <w:id w:val="-493868273"/>
              <w:placeholder>
                <w:docPart w:val="6A9357CCF9B142B5A4E0FC6926342F0F"/>
              </w:placeholder>
              <w15:dataBinding w:prefixMappings="xmlns:ns0='urn:microsoft-dynamics-nav/reports/Disponibilidad/7001125/' " w:xpath="/ns0:NavWordReportXmlPart[1]/ns0:User_Setup[1]/ns0:Comerial[1]" w:storeItemID="{192B8FF4-E501-4156-A822-32BD331C3A52}" w16sdtdh:storeItemChecksum="+X4eVA=="/>
            </w:sdtPr>
            <w:sdtEndPr>
              <w:rPr>
                <w:sz w:val="24"/>
                <w:szCs w:val="24"/>
              </w:rPr>
            </w:sdtEndPr>
            <w:sdtContent>
              <w:p w:rsidRPr="00AD14DC" w:rsidR="00D75DDE" w:rsidP="00F473F1" w:rsidRDefault="00606404" w14:paraId="37942361" w14:textId="0C5B5B75">
                <w:pPr>
                  <w:jc w:val="center"/>
                  <w:rPr>
                    <w:rFonts w:ascii="Segoe UI" w:hAnsi="Segoe UI" w:cs="Segoe UI"/>
                    <w:sz w:val="24"/>
                    <w:szCs w:val="24"/>
                  </w:rPr>
                </w:pPr>
                <w:proofErr w:type="spellStart"/>
                <w:r>
                  <w:rPr>
                    <w:rFonts w:ascii="Segoe UI" w:hAnsi="Segoe UI" w:cs="Segoe UI"/>
                  </w:rPr>
                  <w:t>Comerial</w:t>
                </w:r>
                <w:proofErr w:type="spellEnd"/>
              </w:p>
            </w:sdtContent>
          </w:sdt>
          <w:p w:rsidRPr="00AD14DC" w:rsidR="00D75DDE" w:rsidP="00F473F1" w:rsidRDefault="00D75DDE" w14:paraId="491E1701" w14:textId="7777777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:rsidRPr="00AD14DC" w:rsidR="00D75DDE" w:rsidP="00F473F1" w:rsidRDefault="00D75DDE" w14:paraId="2265683E" w14:textId="7777777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  <w:p w:rsidRPr="00AD14DC" w:rsidR="00D75DDE" w:rsidP="00F473F1" w:rsidRDefault="00D75DDE" w14:paraId="275CD510" w14:textId="77777777">
            <w:pPr>
              <w:jc w:val="center"/>
              <w:rPr>
                <w:rFonts w:ascii="Segoe UI" w:hAnsi="Segoe UI" w:cs="Segoe UI"/>
                <w:b/>
                <w:bCs/>
                <w:sz w:val="40"/>
                <w:szCs w:val="40"/>
              </w:rPr>
            </w:pPr>
            <w:r w:rsidRPr="00AD14DC">
              <w:rPr>
                <w:rFonts w:ascii="Segoe UI" w:hAnsi="Segoe UI" w:cs="Segoe UI"/>
                <w:b/>
                <w:bCs/>
                <w:sz w:val="40"/>
                <w:szCs w:val="40"/>
              </w:rPr>
              <w:t>CLIENTE:</w:t>
            </w:r>
          </w:p>
          <w:sdt>
            <w:sdtPr>
              <w:rPr>
                <w:rFonts w:ascii="Segoe UI" w:hAnsi="Segoe UI" w:cs="Segoe UI"/>
                <w:b/>
                <w:bCs/>
                <w:sz w:val="32"/>
                <w:szCs w:val="32"/>
              </w:rPr>
              <w:id w:val="-1879301131"/>
              <w:placeholder>
                <w:docPart w:val="6A9357CCF9B142B5A4E0FC6926342F0F"/>
              </w:placeholder>
              <w15:dataBinding w:prefixMappings="xmlns:ns0='urn:microsoft-dynamics-nav/reports/Disponibilidad/7001125/' " w:xpath="/ns0:NavWordReportXmlPart[1]/ns0:User_Setup[1]/ns0:Cliente[1]" w:storeItemID="{192B8FF4-E501-4156-A822-32BD331C3A52}" w16sdtdh:storeItemChecksum="+X4eVA=="/>
            </w:sdtPr>
            <w:sdtEndPr>
              <w:rPr>
                <w:b w:val="0"/>
                <w:bCs w:val="0"/>
              </w:rPr>
            </w:sdtEndPr>
            <w:sdtContent>
              <w:p w:rsidRPr="00AD14DC" w:rsidR="00D75DDE" w:rsidP="00F473F1" w:rsidRDefault="00606404" w14:paraId="2F6685AE" w14:textId="023E61F3">
                <w:pPr>
                  <w:jc w:val="center"/>
                  <w:rPr>
                    <w:rFonts w:ascii="Segoe UI" w:hAnsi="Segoe UI" w:cs="Segoe UI"/>
                    <w:sz w:val="32"/>
                    <w:szCs w:val="32"/>
                  </w:rPr>
                </w:pPr>
                <w:r>
                  <w:rPr>
                    <w:rFonts w:ascii="Segoe UI" w:hAnsi="Segoe UI" w:cs="Segoe UI"/>
                    <w:b/>
                    <w:bCs/>
                    <w:sz w:val="32"/>
                    <w:szCs w:val="32"/>
                  </w:rPr>
                  <w:t>Cliente</w:t>
                </w:r>
              </w:p>
            </w:sdtContent>
          </w:sdt>
          <w:p w:rsidRPr="00F43B7F" w:rsidR="00D75DDE" w:rsidP="00F473F1" w:rsidRDefault="00D75DDE" w14:paraId="0B2326E7" w14:textId="77777777">
            <w:pPr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alias w:val="#Nav: /User_Setup/Fecha"/>
              <w:tag w:val="#Nav: DisponibilidadWord/50038"/>
              <w:id w:val="32321521"/>
              <w:placeholder>
                <w:docPart w:val="DefaultPlaceholder_-1854013440"/>
              </w:placeholder>
              <w:dataBinding w:prefixMappings="xmlns:ns0='urn:microsoft-dynamics-nav/reports/DisponibilidadWord/50038/'" w:xpath="/ns0:NavWordReportXmlPart[1]/ns0:User_Setup[1]/ns0:Fecha[1]" w:storeItemID="{192B8FF4-E501-4156-A822-32BD331C3A52}"/>
              <w:text/>
            </w:sdtPr>
            <w:sdtContent>
              <w:p w:rsidRPr="00F43B7F" w:rsidR="00D75DDE" w:rsidP="00F473F1" w:rsidRDefault="00F43B7F" w14:paraId="5E98125B" w14:textId="644FF424">
                <w:pPr>
                  <w:jc w:val="center"/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</w:pPr>
                <w:r w:rsidRPr="00F43B7F">
                  <w:rPr>
                    <w:rFonts w:ascii="Segoe UI" w:hAnsi="Segoe UI" w:cs="Segoe UI"/>
                    <w:b/>
                    <w:bCs/>
                    <w:sz w:val="28"/>
                    <w:szCs w:val="28"/>
                  </w:rPr>
                  <w:t>Fecha</w:t>
                </w:r>
              </w:p>
            </w:sdtContent>
          </w:sdt>
          <w:p w:rsidRPr="00AD14DC" w:rsidR="00D75DDE" w:rsidP="00F473F1" w:rsidRDefault="00D75DDE" w14:paraId="0B050DDF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5BF1CB33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60D3D4A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24F530F4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D63B7C9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258E8E3C" w14:textId="77777777">
            <w:pPr>
              <w:jc w:val="center"/>
              <w:rPr>
                <w:rFonts w:ascii="Segoe UI" w:hAnsi="Segoe UI" w:cs="Segoe UI"/>
              </w:rPr>
            </w:pPr>
          </w:p>
          <w:p w:rsidRPr="00AD14DC" w:rsidR="00D75DDE" w:rsidP="00F473F1" w:rsidRDefault="00D75DDE" w14:paraId="68F36325" w14:textId="77777777">
            <w:pPr>
              <w:jc w:val="center"/>
              <w:rPr>
                <w:rFonts w:ascii="Segoe UI" w:hAnsi="Segoe UI" w:cs="Segoe UI"/>
              </w:rPr>
            </w:pPr>
            <w:r w:rsidRPr="00AD14DC">
              <w:rPr>
                <w:rFonts w:ascii="Segoe UI" w:hAnsi="Segoe UI" w:cs="Segoe UI"/>
                <w:noProof/>
              </w:rPr>
              <w:drawing>
                <wp:inline distT="0" distB="0" distL="0" distR="0" wp14:anchorId="5D4AB55B" wp14:editId="161C4B2A">
                  <wp:extent cx="1428874" cy="887807"/>
                  <wp:effectExtent l="0" t="0" r="0" b="762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874" cy="88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AD14DC" w:rsidR="00BC70F9" w:rsidRDefault="00D10B07" w14:paraId="609F91AA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</w:rPr>
        <w:br w:type="page"/>
      </w:r>
    </w:p>
    <w:tbl>
      <w:tblPr>
        <w:tblStyle w:val="Tablaconcuadrcula"/>
        <w:tblW w:w="0" w:type="auto"/>
        <w:tblBorders>
          <w:top w:val="single" w:color="99072C" w:sz="36" w:space="0"/>
          <w:left w:val="single" w:color="99072C" w:sz="36" w:space="0"/>
          <w:bottom w:val="single" w:color="99072C" w:sz="36" w:space="0"/>
          <w:right w:val="single" w:color="99072C" w:sz="36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00"/>
        <w:gridCol w:w="8146"/>
      </w:tblGrid>
      <w:sdt>
        <w:sdtPr>
          <w:rPr>
            <w:rFonts w:ascii="Segoe UI" w:hAnsi="Segoe UI" w:cs="Segoe UI"/>
          </w:rPr>
          <w:alias w:val="#Nav: /Resource"/>
          <w:tag w:val="#Nav: DisponibilidadWord/50038"/>
          <w:id w:val="-2052528304"/>
          <w15:dataBinding w:prefixMappings="xmlns:ns0='urn:microsoft-dynamics-nav/reports/DisponibilidadWord/50038/'" w:xpath="/ns0:NavWordReportXmlPart[1]/ns0:Resource" w:storeItemID="{192B8FF4-E501-4156-A822-32BD331C3A52}"/>
          <w15:repeatingSection/>
        </w:sdtPr>
        <w:sdtContent>
          <w:sdt>
            <w:sdtPr>
              <w:rPr>
                <w:rFonts w:ascii="Segoe UI" w:hAnsi="Segoe UI" w:cs="Segoe UI"/>
              </w:rPr>
              <w:id w:val="1175079504"/>
              <w:placeholder>
                <w:docPart w:val="CE0EEC3FEAE94EAA95EE333B4E8BBE7E"/>
              </w:placeholder>
              <w15:repeatingSectionItem/>
            </w:sdtPr>
            <w:sdtContent>
              <w:tr w:rsidRPr="00AD14DC" w:rsidR="00BC70F9" w:rsidTr="006B35E0" w14:paraId="0DE60F01" w14:textId="77777777">
                <w:trPr>
                  <w:trHeight w:val="20"/>
                </w:trPr>
                <w:tc>
                  <w:tcPr>
                    <w:tcW w:w="5200" w:type="dxa"/>
                    <w:tcBorders>
                      <w:top w:val="single" w:color="99072C" w:sz="36" w:space="0"/>
                      <w:bottom w:val="single" w:color="99072C" w:sz="36" w:space="0"/>
                      <w:right w:val="single" w:color="99072C" w:sz="36" w:space="0"/>
                    </w:tcBorders>
                  </w:tcPr>
                  <w:p w:rsidRPr="00AD14DC" w:rsidR="00BC70F9" w:rsidP="006B35E0" w:rsidRDefault="00BC70F9" w14:paraId="0E6D9929" w14:textId="77777777">
                    <w:pPr>
                      <w:rPr>
                        <w:rFonts w:ascii="Segoe UI" w:hAnsi="Segoe UI" w:cs="Segoe UI"/>
                      </w:rPr>
                    </w:pPr>
                  </w:p>
                  <w:p w:rsidRPr="00AD14DC" w:rsidR="00BC70F9" w:rsidP="006B35E0" w:rsidRDefault="00BC70F9" w14:paraId="1D99807B" w14:textId="77777777">
                    <w:pPr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  <w:noProof/>
                      </w:rPr>
                      <w:drawing>
                        <wp:inline distT="0" distB="0" distL="0" distR="0" wp14:anchorId="4DDA4918" wp14:editId="4A32EC3E">
                          <wp:extent cx="1428874" cy="887807"/>
                          <wp:effectExtent l="0" t="0" r="0" b="7620"/>
                          <wp:docPr id="13" name="Imagen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28874" cy="8878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poRecurso"/>
                      <w:tag w:val="#Nav: Disponibilidad/7001125"/>
                      <w:id w:val="2145618092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TipoRecurso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30F17193" w14:textId="5EC16EA2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TipoRecurso</w:t>
                        </w:r>
                        <w:proofErr w:type="spellEnd"/>
                      </w:p>
                    </w:sdtContent>
                  </w:sdt>
                  <w:p w:rsidRPr="00AD14DC" w:rsidR="00BC70F9" w:rsidP="006B35E0" w:rsidRDefault="00BC70F9" w14:paraId="29EF7A2A" w14:textId="442AA08A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 xml:space="preserve">Medidas: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Medidas"/>
                        <w:tag w:val="#Nav: Disponibilidad/7001125"/>
                        <w:id w:val="1402786832"/>
                        <w:placeholder>
                          <w:docPart w:val="D35B732F40924F49B87452586C72DBC5"/>
                        </w:placeholder>
                        <w15:dataBinding w:prefixMappings="xmlns:ns0='urn:microsoft-dynamics-nav/reports/Disponibilidad/7001125/' " w:xpath="/ns0:NavWordReportXmlPart[1]/ns0:Resource[1]/ns0:Medidas[1]" w:storeItemID="{192B8FF4-E501-4156-A822-32BD331C3A52}" w16sdtdh:storeItemChecksum="+X4eVA=="/>
                      </w:sdtPr>
                      <w:sdtContent>
                        <w:r w:rsidR="00606404">
                          <w:rPr>
                            <w:rFonts w:ascii="Segoe UI" w:hAnsi="Segoe UI" w:cs="Segoe UI"/>
                          </w:rPr>
                          <w:t>Medidas</w:t>
                        </w:r>
                      </w:sdtContent>
                    </w:sdt>
                  </w:p>
                  <w:p w:rsidRPr="00AD14DC" w:rsidR="00BC70F9" w:rsidP="006B35E0" w:rsidRDefault="00BC70F9" w14:paraId="632E5959" w14:textId="2321C4A0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 xml:space="preserve">ID: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No"/>
                        <w:tag w:val="#Nav: Disponibilidad/7001125"/>
                        <w:id w:val="-853189658"/>
                        <w:placeholder>
                          <w:docPart w:val="D35B732F40924F49B87452586C72DBC5"/>
                        </w:placeholder>
                        <w15:dataBinding w:prefixMappings="xmlns:ns0='urn:microsoft-dynamics-nav/reports/Disponibilidad/7001125/' " w:xpath="/ns0:NavWordReportXmlPart[1]/ns0:Resource[1]/ns0:No[1]" w:storeItemID="{192B8FF4-E501-4156-A822-32BD331C3A52}" w16sdtdh:storeItemChecksum="+X4eVA=="/>
                      </w:sdtPr>
                      <w:sdtContent>
                        <w:r w:rsidR="00606404">
                          <w:rPr>
                            <w:rFonts w:ascii="Segoe UI" w:hAnsi="Segoe UI" w:cs="Segoe UI"/>
                          </w:rPr>
                          <w:t>No</w:t>
                        </w:r>
                      </w:sdtContent>
                    </w:sdt>
                  </w:p>
                  <w:p w:rsidRPr="00AD14DC" w:rsidR="00BC70F9" w:rsidP="006B35E0" w:rsidRDefault="00BC70F9" w14:paraId="04269F1A" w14:textId="77777777">
                    <w:pPr>
                      <w:spacing w:after="160"/>
                      <w:rPr>
                        <w:rFonts w:ascii="Segoe UI" w:hAnsi="Segoe UI" w:cs="Segoe UI"/>
                      </w:rPr>
                    </w:pPr>
                    <w:r w:rsidRPr="00AD14DC">
                      <w:rPr>
                        <w:rFonts w:ascii="Segoe UI" w:hAnsi="Segoe UI" w:cs="Segoe UI"/>
                      </w:rPr>
                      <w:t>Descripción</w:t>
                    </w: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Name"/>
                      <w:tag w:val="#Nav: Disponibilidad/7001125"/>
                      <w:id w:val="2120950030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Name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15F522BE" w14:textId="59F49578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Name</w:t>
                        </w:r>
                      </w:p>
                    </w:sdtContent>
                  </w:sdt>
                  <w:p w:rsidRPr="00AD14DC" w:rsidR="00BC70F9" w:rsidP="006B35E0" w:rsidRDefault="00BC70F9" w14:paraId="4B63B697" w14:textId="78427D48">
                    <w:pPr>
                      <w:rPr>
                        <w:rFonts w:ascii="Segoe UI" w:hAnsi="Segoe UI" w:cs="Segoe UI"/>
                      </w:rPr>
                    </w:pPr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tulo_Categoria"/>
                      <w:tag w:val="#Nav: Disponibilidad/7001125"/>
                      <w:id w:val="-598249495"/>
                      <w:placeholder>
                        <w:docPart w:val="DefaultPlaceholder_-1854013440"/>
                      </w:placeholder>
                      <w15:dataBinding w:prefixMappings="xmlns:ns0='urn:microsoft-dynamics-nav/reports/Disponibilidad/7001125/' " w:xpath="/ns0:NavWordReportXmlPart[1]/ns0:Resource[1]/ns0:Titulo_Categoria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4B609B9E" w14:textId="56EDC926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Titulo_Categoria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Categoria"/>
                      <w:tag w:val="#Nav: Disponibilidad/7001125"/>
                      <w:id w:val="1167068118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Categoria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32E2A44B" w14:textId="492A500C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</w:rPr>
                          <w:t>Categoria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Alquiler"/>
                      <w:tag w:val="#Nav: Disponibilidad/7001125"/>
                      <w:id w:val="1367328274"/>
                      <w:placeholder>
                        <w:docPart w:val="DefaultPlaceholder_-1854013440"/>
                      </w:placeholder>
                      <w15:dataBinding w:prefixMappings="xmlns:ns0='urn:microsoft-dynamics-nav/reports/Disponibilidad/7001125/' " w:xpath="/ns0:NavWordReportXmlPart[1]/ns0:Resource[1]/ns0:Alquiler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08EFFC5F" w14:textId="06650DE2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Alquiler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Anual"/>
                      <w:tag w:val="#Nav: Disponibilidad/7001125"/>
                      <w:id w:val="-1344851163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Anual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2E277E75" w14:textId="5C3D7AB5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Anual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Temporada"/>
                      <w:tag w:val="#Nav: Disponibilidad/7001125"/>
                      <w:id w:val="1950894589"/>
                      <w:placeholder>
                        <w:docPart w:val="D35B732F40924F49B87452586C72DBC5"/>
                      </w:placeholder>
                      <w15:dataBinding w:prefixMappings="xmlns:ns0='urn:microsoft-dynamics-nav/reports/Disponibilidad/7001125/' " w:xpath="/ns0:NavWordReportXmlPart[1]/ns0:Resource[1]/ns0:Temporada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24C9F18F" w14:textId="03CE3B1F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Temporada</w:t>
                        </w:r>
                      </w:p>
                    </w:sdtContent>
                  </w:sdt>
                  <w:p w:rsidR="00A33493" w:rsidP="006B35E0" w:rsidRDefault="00272A11" w14:paraId="4D86663F" w14:textId="2751E416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  <w:r w:rsidRPr="00AD14DC">
                      <w:rPr>
                        <w:rFonts w:ascii="Segoe UI" w:hAnsi="Segoe UI" w:cs="Segoe UI"/>
                        <w:noProof/>
                        <w:color w:val="FFFFFF" w:themeColor="background1"/>
                      </w:rPr>
                      <w:drawing>
                        <wp:anchor distT="0" distB="0" distL="114300" distR="114300" simplePos="0" relativeHeight="251662336" behindDoc="0" locked="0" layoutInCell="1" allowOverlap="1" wp14:editId="681B8A24" wp14:anchorId="1E9DEE27">
                          <wp:simplePos x="0" y="0"/>
                          <wp:positionH relativeFrom="column">
                            <wp:posOffset>1153160</wp:posOffset>
                          </wp:positionH>
                          <wp:positionV relativeFrom="paragraph">
                            <wp:posOffset>155575</wp:posOffset>
                          </wp:positionV>
                          <wp:extent cx="944061" cy="1257300"/>
                          <wp:effectExtent l="0" t="0" r="8890" b="0"/>
                          <wp:wrapNone/>
                          <wp:docPr id="6" name="Imagen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n 6"/>
                                  <pic:cNvPicPr/>
                                </pic:nvPicPr>
                                <pic:blipFill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44061" cy="12573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w:r>
                  </w:p>
                  <w:p w:rsidR="00A33493" w:rsidP="006B35E0" w:rsidRDefault="00A33493" w14:paraId="75EEA843" w14:textId="5B715EE2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="00A33493" w:rsidP="006B35E0" w:rsidRDefault="00A33493" w14:paraId="489845FA" w14:textId="0F564ACE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="00A33493" w:rsidP="006B35E0" w:rsidRDefault="00A33493" w14:paraId="5C5BC494" w14:textId="2C0F7E2D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p w:rsidRPr="00AD14DC" w:rsidR="00BC70F9" w:rsidP="006B35E0" w:rsidRDefault="00BC70F9" w14:paraId="37429EF7" w14:textId="5B6CA223">
                    <w:pPr>
                      <w:rPr>
                        <w:rFonts w:ascii="Segoe UI" w:hAnsi="Segoe UI" w:cs="Segoe UI"/>
                        <w:color w:val="FFFFFF" w:themeColor="background1"/>
                      </w:rPr>
                    </w:pPr>
                  </w:p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621536078"/>
                      <w:placeholder>
                        <w:docPart w:val="EB1961BE27F140559E1284C7D0A97AD1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+X4eVA=="/>
                    </w:sdtPr>
                    <w:sdtContent>
                      <w:p w:rsidRPr="00AD14DC" w:rsidR="00BC70F9" w:rsidP="00606404" w:rsidRDefault="00606404" w14:paraId="11D948D1" w14:textId="1A190909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884566558"/>
                      <w:placeholder>
                        <w:docPart w:val="DBBE9FC80B1242E098DB076523F9B415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+X4eVA=="/>
                    </w:sdtPr>
                    <w:sdtContent>
                      <w:p w:rsidRPr="00AD14DC" w:rsidR="00AD14DC" w:rsidP="00606404" w:rsidRDefault="00606404" w14:paraId="2BD5E995" w14:textId="7136FAF9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  <w:color w:val="FFFFFF" w:themeColor="background1"/>
                        <w:sz w:val="18"/>
                        <w:szCs w:val="18"/>
                      </w:rPr>
                      <w:alias w:val="#Nav: /Resource/Ubicacion"/>
                      <w:tag w:val="#Nav: Disponibilidad/7001125"/>
                      <w:id w:val="-2123677554"/>
                      <w:placeholder>
                        <w:docPart w:val="DACC5D735412439FB8DD08225090B0A8"/>
                      </w:placeholder>
                      <w15:dataBinding w:prefixMappings="xmlns:ns0='urn:microsoft-dynamics-nav/reports/Disponibilidad/7001125/' " w:xpath="/ns0:NavWordReportXmlPart[1]/ns0:Resource[1]/ns0:Ubicacion[1]" w:storeItemID="{192B8FF4-E501-4156-A822-32BD331C3A52}" w16sdtdh:storeItemChecksum="+X4eVA=="/>
                    </w:sdtPr>
                    <w:sdtContent>
                      <w:p w:rsidRPr="00AD14DC" w:rsidR="00AD14DC" w:rsidP="00606404" w:rsidRDefault="00606404" w14:paraId="4D73CD6C" w14:textId="5C573BF3">
                        <w:pP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FFFFFF" w:themeColor="background1"/>
                            <w:sz w:val="18"/>
                            <w:szCs w:val="18"/>
                          </w:rPr>
                          <w:t>Ubicacion</w:t>
                        </w:r>
                        <w:proofErr w:type="spellEnd"/>
                      </w:p>
                    </w:sdtContent>
                  </w:sdt>
                  <w:p w:rsidRPr="00AD14DC" w:rsidR="00BC70F9" w:rsidP="00332E40" w:rsidRDefault="00BC70F9" w14:paraId="5C698BA5" w14:textId="77777777">
                    <w:pPr>
                      <w:jc w:val="center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</w:p>
                  <w:p w:rsidRPr="00AD14DC" w:rsidR="00BC70F9" w:rsidP="006B35E0" w:rsidRDefault="00BC70F9" w14:paraId="581F1AB9" w14:textId="77777777">
                    <w:pPr>
                      <w:rPr>
                        <w:rFonts w:ascii="Segoe UI" w:hAnsi="Segoe UI" w:cs="Segoe UI"/>
                      </w:rPr>
                    </w:pPr>
                  </w:p>
                </w:tc>
                <w:tc>
                  <w:tcPr>
                    <w:tcW w:w="8146" w:type="dxa"/>
                    <w:tcBorders>
                      <w:top w:val="single" w:color="99072C" w:sz="36" w:space="0"/>
                      <w:left w:val="single" w:color="99072C" w:sz="36" w:space="0"/>
                      <w:bottom w:val="single" w:color="99072C" w:sz="36" w:space="0"/>
                    </w:tcBorders>
                    <w:shd w:val="clear" w:color="auto" w:fill="99072C"/>
                  </w:tcPr>
                  <w:p w:rsidRPr="00AD14DC" w:rsidR="00BC70F9" w:rsidP="006B35E0" w:rsidRDefault="00000000" w14:paraId="3C51069F" w14:textId="215AA24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Imagen"/>
                        <w:tag w:val="#Nav: DisponibilidadWord/50038"/>
                        <w:id w:val="-1971424228"/>
                        <w:dataBinding w:prefixMappings="xmlns:ns0='urn:microsoft-dynamics-nav/reports/DisponibilidadWord/50038/'" w:xpath="/ns0:NavWordReportXmlPart[1]/ns0:Resource[1]/ns0:Imagen[1]" w:storeItemID="{192B8FF4-E501-4156-A822-32BD331C3A52}"/>
                        <w:picture/>
                      </w:sdtPr>
                      <w:sdtContent>
                        <w:r w:rsidRPr="00AD14DC" w:rsidR="00BC70F9">
                          <w:rPr>
                            <w:rFonts w:ascii="Segoe UI" w:hAnsi="Segoe UI" w:cs="Segoe UI"/>
                            <w:noProof/>
                          </w:rPr>
                          <w:drawing>
                            <wp:inline distT="0" distB="0" distL="0" distR="0" wp14:anchorId="5A38B184" wp14:editId="6BE782F7">
                              <wp:extent cx="4575810" cy="4575810"/>
                              <wp:effectExtent l="0" t="0" r="0" b="0"/>
                              <wp:docPr id="15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Imagen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75810" cy="4575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:rsidRPr="00AD14DC" w:rsidR="00BC70F9" w:rsidP="006B35E0" w:rsidRDefault="00BC70F9" w14:paraId="2D101DA4" w14:textId="55C104D2">
                    <w:pPr>
                      <w:rPr>
                        <w:rFonts w:ascii="Segoe UI" w:hAnsi="Segoe UI" w:cs="Segoe UI"/>
                      </w:rPr>
                    </w:pPr>
                  </w:p>
                  <w:p w:rsidRPr="00AD14DC" w:rsidR="00BC70F9" w:rsidP="006B35E0" w:rsidRDefault="00000000" w14:paraId="68E2E080" w14:textId="1E8FD15F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Disponibiliad"/>
                        <w:tag w:val="#Nav: Disponibilidad/7001125"/>
                        <w:id w:val="-836761655"/>
                        <w:placeholder>
                          <w:docPart w:val="DefaultPlaceholder_-1854013440"/>
                        </w:placeholder>
                        <w15:dataBinding w:prefixMappings="xmlns:ns0='urn:microsoft-dynamics-nav/reports/Disponibilidad/7001125/' " w:xpath="/ns0:NavWordReportXmlPart[1]/ns0:Resource[1]/ns0:Disponibiliad[1]" w:storeItemID="{192B8FF4-E501-4156-A822-32BD331C3A52}" w16sdtdh:storeItemChecksum="+X4eVA=="/>
                      </w:sdtPr>
                      <w:sdtContent>
                        <w:proofErr w:type="spellStart"/>
                        <w:r w:rsidR="00606404">
                          <w:rPr>
                            <w:rFonts w:ascii="Segoe UI" w:hAnsi="Segoe UI" w:cs="Segoe UI"/>
                          </w:rPr>
                          <w:t>Disponibiliad</w:t>
                        </w:r>
                      </w:sdtContent>
                    </w:sdt>
                    <w:sdt>
                      <w:sdtPr>
                        <w:rPr>
                          <w:rFonts w:ascii="Segoe UI" w:hAnsi="Segoe UI" w:cs="Segoe UI"/>
                        </w:rPr>
                        <w:alias w:val="#Nav: /Resource/DtoAgencia"/>
                        <w:tag w:val="#Nav: Disponibilidad/7001125"/>
                        <w:id w:val="307822416"/>
                        <w:placeholder>
                          <w:docPart w:val="DefaultPlaceholder_-1854013440"/>
                        </w:placeholder>
                        <w15:dataBinding w:prefixMappings="xmlns:ns0='urn:microsoft-dynamics-nav/reports/Disponibilidad/7001125/' " w:xpath="/ns0:NavWordReportXmlPart[1]/ns0:Resource[1]/ns0:DtoAgencia[1]" w:storeItemID="{192B8FF4-E501-4156-A822-32BD331C3A52}" w16sdtdh:storeItemChecksum="+X4eVA=="/>
                      </w:sdtPr>
                      <w:sdtContent>
                        <w:r w:rsidR="00606404">
                          <w:rPr>
                            <w:rFonts w:ascii="Segoe UI" w:hAnsi="Segoe UI" w:cs="Segoe UI"/>
                          </w:rPr>
                          <w:t>DtoAgencia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Segoe UI" w:hAnsi="Segoe UI" w:cs="Segoe UI"/>
                      </w:rPr>
                      <w:alias w:val="#Nav: /Resource/Titulo_Prohibiciones"/>
                      <w:tag w:val="#Nav: DisponibilidadWord/50038"/>
                      <w:id w:val="-295381876"/>
                      <w:placeholder>
                        <w:docPart w:val="DefaultPlaceholder_-1854013440"/>
                      </w:placeholder>
                      <w:dataBinding w:prefixMappings="xmlns:ns0='urn:microsoft-dynamics-nav/reports/DisponibilidadWord/50038/'" w:xpath="/ns0:NavWordReportXmlPart[1]/ns0:Resource[1]/ns0:Titulo_Prohibiciones[1]" w:storeItemID="{192B8FF4-E501-4156-A822-32BD331C3A52}"/>
                      <w:text/>
                    </w:sdtPr>
                    <w:sdtContent>
                      <w:p w:rsidRPr="00AD14DC" w:rsidR="00332E40" w:rsidP="00606404" w:rsidRDefault="00332E40" w14:paraId="76619CF4" w14:textId="4390C7DA">
                        <w:pPr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AD14DC">
                          <w:rPr>
                            <w:rFonts w:ascii="Segoe UI" w:hAnsi="Segoe UI" w:cs="Segoe UI"/>
                          </w:rPr>
                          <w:t>Titulo_Prohibiciones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</w:rPr>
                      <w:alias w:val="#Nav: /Resource/Prohibiciones"/>
                      <w:tag w:val="#Nav: Disponibilidad/7001125"/>
                      <w:id w:val="-1030723921"/>
                      <w:placeholder>
                        <w:docPart w:val="71C8E41143B14BDFAC0A91DE6F5BD56F"/>
                      </w:placeholder>
                      <w15:dataBinding w:prefixMappings="xmlns:ns0='urn:microsoft-dynamics-nav/reports/Disponibilidad/7001125/' " w:xpath="/ns0:NavWordReportXmlPart[1]/ns0:Resource[1]/ns0:Prohibiciones[1]" w:storeItemID="{192B8FF4-E501-4156-A822-32BD331C3A52}" w16sdtdh:storeItemChecksum="+X4eVA=="/>
                    </w:sdtPr>
                    <w:sdtContent>
                      <w:p w:rsidRPr="00AD14DC" w:rsidR="00332E40" w:rsidP="00606404" w:rsidRDefault="00606404" w14:paraId="5A13E82F" w14:textId="52D783E4">
                        <w:pPr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Prohibiciones</w:t>
                        </w:r>
                      </w:p>
                    </w:sdtContent>
                  </w:sd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-206104027"/>
                      <w:placeholder>
                        <w:docPart w:val="DefaultPlaceholder_-1854013440"/>
                      </w:placeholder>
                      <w:dataBinding w:prefixMappings="xmlns:ns0='urn:microsoft-dynamics-nav/reports/DisponibilidadWord/50038/'" w:xpath="/ns0:NavWordReportXmlPart[1]/ns0:Resource[1]/ns0:texto_iva[1]" w:storeItemID="{192B8FF4-E501-4156-A822-32BD331C3A52}"/>
                      <w:text/>
                      <w:alias w:val="#Nav: /Resource/texto_iva"/>
                      <w:tag w:val="#Nav: DisponibilidadWord/50038"/>
                    </w:sdtPr>
                    <w:sdtContent>
                      <w:p w:rsidRPr="00606404" w:rsidR="00BC70F9" w:rsidP="006B35E0" w:rsidRDefault="00606404" w14:paraId="3FC1328E" w14:textId="7FFD031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606404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texto_iva</w:t>
                        </w:r>
                        <w:proofErr w:type="spellEnd"/>
                      </w:p>
                    </w:sdtContent>
                  </w:sdt>
                  <w:p w:rsidRPr="00AD14DC" w:rsidR="00BC70F9" w:rsidP="006B35E0" w:rsidRDefault="00000000" w14:paraId="0B77CC52" w14:textId="6C1D6006">
                    <w:pPr>
                      <w:rPr>
                        <w:rFonts w:ascii="Segoe UI" w:hAnsi="Segoe UI" w:cs="Segoe UI"/>
                      </w:rPr>
                    </w:pPr>
                    <w:sdt>
                      <w:sdtPr>
                        <w:rPr>
                          <w:rFonts w:ascii="Segoe UI" w:hAnsi="Segoe UI" w:cs="Segoe UI"/>
                        </w:rPr>
                        <w:alias w:val="#Nav: /Resource/Imagen"/>
                        <w:tag w:val="#Nav: DisponibilidadWord/50038"/>
                        <w:id w:val="830644789"/>
                        <w:showingPlcHdr/>
                        <w:dataBinding w:prefixMappings="xmlns:ns0='urn:microsoft-dynamics-nav/reports/DisponibilidadWord/50038/'" w:xpath="/ns0:NavWordReportXmlPart[1]/ns0:Resource[1]/ns0:Imagen[1]" w:storeItemID="{192B8FF4-E501-4156-A822-32BD331C3A52}"/>
                        <w:picture/>
                      </w:sdtPr>
                      <w:sdtContent/>
                    </w:sdt>
                    <w:r w:rsidRPr="00AD14DC" w:rsidR="00BC70F9">
                      <w:rPr>
                        <w:rFonts w:ascii="Segoe UI" w:hAnsi="Segoe UI" w:cs="Segoe UI"/>
                      </w:rPr>
                      <w:t xml:space="preserve">Página 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begin"/>
                    </w:r>
                    <w:r w:rsidRPr="00AD14DC" w:rsidR="00BC70F9">
                      <w:rPr>
                        <w:rFonts w:ascii="Segoe UI" w:hAnsi="Segoe UI" w:cs="Segoe UI"/>
                      </w:rPr>
                      <w:instrText>PAGE   \* MERGEFORMAT</w:instrTex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separate"/>
                    </w:r>
                    <w:r w:rsidRPr="00AD14DC" w:rsidR="00BC70F9">
                      <w:rPr>
                        <w:rFonts w:ascii="Segoe UI" w:hAnsi="Segoe UI" w:cs="Segoe UI"/>
                        <w:noProof/>
                      </w:rPr>
                      <w:t>3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end"/>
                    </w:r>
                    <w:r w:rsidRPr="00AD14DC" w:rsidR="00BC70F9">
                      <w:rPr>
                        <w:rFonts w:ascii="Segoe UI" w:hAnsi="Segoe UI" w:cs="Segoe UI"/>
                      </w:rPr>
                      <w:t xml:space="preserve"> de 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begin"/>
                    </w:r>
                    <w:r w:rsidRPr="00AD14DC" w:rsidR="00BC70F9">
                      <w:rPr>
                        <w:rFonts w:ascii="Segoe UI" w:hAnsi="Segoe UI" w:cs="Segoe UI"/>
                      </w:rPr>
                      <w:instrText xml:space="preserve"> NUMPAGES  \# "0" \* Arabic  \* MERGEFORMAT </w:instrTex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separate"/>
                    </w:r>
                    <w:r w:rsidRPr="00AD14DC" w:rsidR="00BC70F9">
                      <w:rPr>
                        <w:rFonts w:ascii="Segoe UI" w:hAnsi="Segoe UI" w:cs="Segoe UI"/>
                        <w:noProof/>
                      </w:rPr>
                      <w:t>4</w:t>
                    </w:r>
                    <w:r w:rsidRPr="00AD14DC" w:rsidR="00BC70F9">
                      <w:rPr>
                        <w:rFonts w:ascii="Segoe UI" w:hAnsi="Segoe UI" w:cs="Segoe UI"/>
                      </w:rPr>
                      <w:fldChar w:fldCharType="end"/>
                    </w:r>
                    <w:r w:rsidRPr="00AD14DC" w:rsidR="00BC70F9">
                      <w:rPr>
                        <w:rFonts w:ascii="Segoe UI" w:hAnsi="Segoe UI" w:cs="Segoe UI"/>
                      </w:rPr>
                      <w:t xml:space="preserve">                                                                       </w:t>
                    </w:r>
                    <w:sdt>
                      <w:sdtPr>
                        <w:rPr>
                          <w:rFonts w:ascii="Segoe UI" w:hAnsi="Segoe UI" w:cs="Segoe UI"/>
                        </w:rPr>
                        <w:alias w:val="#Nav: /Resource/FechaLinea"/>
                        <w:tag w:val="#Nav: DisponibilidadWord/50038"/>
                        <w:id w:val="-527792599"/>
                        <w:placeholder>
                          <w:docPart w:val="DefaultPlaceholder_-1854013440"/>
                        </w:placeholder>
                        <w:dataBinding w:prefixMappings="xmlns:ns0='urn:microsoft-dynamics-nav/reports/DisponibilidadWord/50038/'" w:xpath="/ns0:NavWordReportXmlPart[1]/ns0:Resource[1]/ns0:FechaLinea[1]" w:storeItemID="{192B8FF4-E501-4156-A822-32BD331C3A52}"/>
                        <w:text/>
                      </w:sdtPr>
                      <w:sdtContent>
                        <w:proofErr w:type="spellStart"/>
                        <w:r w:rsidR="00416E39">
                          <w:rPr>
                            <w:rFonts w:ascii="Segoe UI" w:hAnsi="Segoe UI" w:cs="Segoe UI"/>
                          </w:rPr>
                          <w:t>FechaLinea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</w:tbl>
    <w:p w:rsidRPr="00AD14DC" w:rsidR="00BC70F9" w:rsidRDefault="00BC70F9" w14:paraId="2202102A" w14:textId="4303A119">
      <w:pPr>
        <w:rPr>
          <w:rFonts w:ascii="Segoe UI" w:hAnsi="Segoe UI" w:cs="Segoe UI"/>
        </w:rPr>
      </w:pPr>
    </w:p>
    <w:p w:rsidRPr="00AD14DC" w:rsidR="00D10B07" w:rsidRDefault="00D10B07" w14:paraId="15D72E14" w14:textId="77777777">
      <w:pPr>
        <w:rPr>
          <w:rFonts w:ascii="Segoe UI" w:hAnsi="Segoe UI" w:cs="Segoe UI"/>
        </w:rPr>
      </w:pPr>
    </w:p>
    <w:p w:rsidRPr="00AD14DC" w:rsidR="00FA028C" w:rsidRDefault="002460CA" w14:paraId="1658265A" w14:textId="77777777">
      <w:pPr>
        <w:rPr>
          <w:rFonts w:ascii="Segoe UI" w:hAnsi="Segoe UI" w:cs="Segoe UI"/>
        </w:rPr>
      </w:pPr>
      <w:r w:rsidRPr="00AD14DC">
        <w:rPr>
          <w:rFonts w:ascii="Segoe UI" w:hAnsi="Segoe UI" w:cs="Segoe UI"/>
          <w:noProof/>
        </w:rPr>
        <w:lastRenderedPageBreak/>
        <w:drawing>
          <wp:inline distT="0" distB="0" distL="0" distR="0" wp14:anchorId="67D97BA8" wp14:editId="1D69C109">
            <wp:extent cx="8801302" cy="48782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9355" cy="488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Pr="00AD14DC" w:rsidR="00FA028C" w:rsidSect="00D10B07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07"/>
    <w:rsid w:val="0014549F"/>
    <w:rsid w:val="001959F5"/>
    <w:rsid w:val="002460CA"/>
    <w:rsid w:val="002615EE"/>
    <w:rsid w:val="00272A11"/>
    <w:rsid w:val="003011F2"/>
    <w:rsid w:val="00332E40"/>
    <w:rsid w:val="00376273"/>
    <w:rsid w:val="003C6A75"/>
    <w:rsid w:val="00416E39"/>
    <w:rsid w:val="00426DDE"/>
    <w:rsid w:val="00463250"/>
    <w:rsid w:val="0050255A"/>
    <w:rsid w:val="005F6EDD"/>
    <w:rsid w:val="00606404"/>
    <w:rsid w:val="0073181D"/>
    <w:rsid w:val="008148BA"/>
    <w:rsid w:val="00A33493"/>
    <w:rsid w:val="00AD14DC"/>
    <w:rsid w:val="00B42A3E"/>
    <w:rsid w:val="00BC70F9"/>
    <w:rsid w:val="00D10B07"/>
    <w:rsid w:val="00D75DDE"/>
    <w:rsid w:val="00E31B59"/>
    <w:rsid w:val="00E9240C"/>
    <w:rsid w:val="00EC4E26"/>
    <w:rsid w:val="00F43B7F"/>
    <w:rsid w:val="00FA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7C18"/>
  <w15:docId w15:val="{60B66C90-87DA-43EB-B0E7-6487C77E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0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762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bin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image" Target="media/image2.png" Id="rId6" /><Relationship Type="http://schemas.openxmlformats.org/officeDocument/2006/relationships/glossaryDocument" Target="glossary/document.xml" Id="rId11" /><Relationship Type="http://schemas.openxmlformats.org/officeDocument/2006/relationships/image" Target="media/image1.emf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/customXML/item2.xml" Id="R6992415e4358459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FA582-D79B-4F36-8D8F-838C6B543517}"/>
      </w:docPartPr>
      <w:docPartBody>
        <w:p w:rsidR="00B25FFF" w:rsidRDefault="00677785"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9357CCF9B142B5A4E0FC6926342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56AAA-58C3-4A57-9C8B-D7B9DCBAB64B}"/>
      </w:docPartPr>
      <w:docPartBody>
        <w:p w:rsidR="0038697B" w:rsidRDefault="00B25FFF" w:rsidP="00B25FFF">
          <w:pPr>
            <w:pStyle w:val="6A9357CCF9B142B5A4E0FC6926342F0F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E0EEC3FEAE94EAA95EE333B4E8BB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A4E0E-802E-40E3-B677-C8FA60EE8FD7}"/>
      </w:docPartPr>
      <w:docPartBody>
        <w:p w:rsidR="000F7ACA" w:rsidRDefault="0038697B" w:rsidP="0038697B">
          <w:pPr>
            <w:pStyle w:val="CE0EEC3FEAE94EAA95EE333B4E8BBE7E"/>
          </w:pPr>
          <w:r w:rsidRPr="002A7855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D35B732F40924F49B87452586C72D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67AE1-0A9F-451D-9482-A85C32FAF095}"/>
      </w:docPartPr>
      <w:docPartBody>
        <w:p w:rsidR="000F7ACA" w:rsidRDefault="0038697B" w:rsidP="0038697B">
          <w:pPr>
            <w:pStyle w:val="D35B732F40924F49B87452586C72DBC5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1961BE27F140559E1284C7D0A97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A4C62-89E5-4C97-BDE4-2EC06D29B4D9}"/>
      </w:docPartPr>
      <w:docPartBody>
        <w:p w:rsidR="000F7ACA" w:rsidRDefault="000F7ACA" w:rsidP="000F7ACA">
          <w:pPr>
            <w:pStyle w:val="EB1961BE27F140559E1284C7D0A97AD1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DBBE9FC80B1242E098DB076523F9B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B1AF1-2E1C-4AC3-8DF4-0EA9B6F805DE}"/>
      </w:docPartPr>
      <w:docPartBody>
        <w:p w:rsidR="000F7ACA" w:rsidRDefault="000F7ACA" w:rsidP="000F7ACA">
          <w:pPr>
            <w:pStyle w:val="DBBE9FC80B1242E098DB076523F9B415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DACC5D735412439FB8DD08225090B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9BD9E-8C86-4616-A6FC-CF84015C03F6}"/>
      </w:docPartPr>
      <w:docPartBody>
        <w:p w:rsidR="000F7ACA" w:rsidRDefault="000F7ACA" w:rsidP="000F7ACA">
          <w:pPr>
            <w:pStyle w:val="DACC5D735412439FB8DD08225090B0A81"/>
          </w:pPr>
          <w:r w:rsidRPr="00BA0912">
            <w:rPr>
              <w:rStyle w:val="Textodelmarcadordeposicin"/>
              <w:color w:val="FFFFFF" w:themeColor="background1"/>
            </w:rPr>
            <w:t>Haga clic o pulse aquí para escribir texto.</w:t>
          </w:r>
        </w:p>
      </w:docPartBody>
    </w:docPart>
    <w:docPart>
      <w:docPartPr>
        <w:name w:val="71C8E41143B14BDFAC0A91DE6F5BD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8B4F-EC4D-4DAA-93E1-9D1D5C6985D3}"/>
      </w:docPartPr>
      <w:docPartBody>
        <w:p w:rsidR="002916BB" w:rsidRDefault="00416E11" w:rsidP="00416E11">
          <w:pPr>
            <w:pStyle w:val="71C8E41143B14BDFAC0A91DE6F5BD56F"/>
          </w:pPr>
          <w:r w:rsidRPr="00E9466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F1"/>
    <w:rsid w:val="000C2DB1"/>
    <w:rsid w:val="000D7AE1"/>
    <w:rsid w:val="000E1CCF"/>
    <w:rsid w:val="000F7ACA"/>
    <w:rsid w:val="002358C5"/>
    <w:rsid w:val="002916BB"/>
    <w:rsid w:val="002C49E2"/>
    <w:rsid w:val="0038697B"/>
    <w:rsid w:val="003C6614"/>
    <w:rsid w:val="00416E11"/>
    <w:rsid w:val="004301C9"/>
    <w:rsid w:val="005C60EE"/>
    <w:rsid w:val="005D4225"/>
    <w:rsid w:val="00677785"/>
    <w:rsid w:val="00866984"/>
    <w:rsid w:val="009149A7"/>
    <w:rsid w:val="009F6AF1"/>
    <w:rsid w:val="00B25FFF"/>
    <w:rsid w:val="00B704B3"/>
    <w:rsid w:val="00BB16A9"/>
    <w:rsid w:val="00BF0C9B"/>
    <w:rsid w:val="00BF6486"/>
    <w:rsid w:val="00C14D68"/>
    <w:rsid w:val="00C41720"/>
    <w:rsid w:val="00C808BA"/>
    <w:rsid w:val="00E61FA8"/>
    <w:rsid w:val="00ED2C49"/>
    <w:rsid w:val="00F60E2D"/>
    <w:rsid w:val="00FB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16E11"/>
    <w:rPr>
      <w:color w:val="808080"/>
    </w:rPr>
  </w:style>
  <w:style w:type="paragraph" w:customStyle="1" w:styleId="CE0EEC3FEAE94EAA95EE333B4E8BBE7E">
    <w:name w:val="CE0EEC3FEAE94EAA95EE333B4E8BBE7E"/>
    <w:rsid w:val="0038697B"/>
  </w:style>
  <w:style w:type="paragraph" w:customStyle="1" w:styleId="D35B732F40924F49B87452586C72DBC5">
    <w:name w:val="D35B732F40924F49B87452586C72DBC5"/>
    <w:rsid w:val="0038697B"/>
  </w:style>
  <w:style w:type="paragraph" w:customStyle="1" w:styleId="6A9357CCF9B142B5A4E0FC6926342F0F">
    <w:name w:val="6A9357CCF9B142B5A4E0FC6926342F0F"/>
    <w:rsid w:val="00B25FFF"/>
  </w:style>
  <w:style w:type="paragraph" w:customStyle="1" w:styleId="EB1961BE27F140559E1284C7D0A97AD11">
    <w:name w:val="EB1961BE27F140559E1284C7D0A97AD11"/>
    <w:rsid w:val="000F7ACA"/>
  </w:style>
  <w:style w:type="paragraph" w:customStyle="1" w:styleId="DBBE9FC80B1242E098DB076523F9B4151">
    <w:name w:val="DBBE9FC80B1242E098DB076523F9B4151"/>
    <w:rsid w:val="000F7ACA"/>
  </w:style>
  <w:style w:type="paragraph" w:customStyle="1" w:styleId="DACC5D735412439FB8DD08225090B0A81">
    <w:name w:val="DACC5D735412439FB8DD08225090B0A81"/>
    <w:rsid w:val="000F7ACA"/>
  </w:style>
  <w:style w:type="paragraph" w:customStyle="1" w:styleId="71C8E41143B14BDFAC0A91DE6F5BD56F">
    <w:name w:val="71C8E41143B14BDFAC0A91DE6F5BD56F"/>
    <w:rsid w:val="00416E1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Andreu</dc:creator>
  <cp:lastModifiedBy>Andreu Serra Candela</cp:lastModifiedBy>
  <cp:revision>25</cp:revision>
  <dcterms:created xsi:type="dcterms:W3CDTF">2023-03-21T13:57:00Z</dcterms:created>
  <dcterms:modified xsi:type="dcterms:W3CDTF">2023-11-29T11:49:00Z</dcterms:modified>
</cp:coreProperties>
</file>