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  <w:b/>
          <w:bCs/>
          <w:sz w:val="24"/>
          <w:szCs w:val="24"/>
        </w:rPr>
        <w:id w:val="-1973810244"/>
        <w:placeholder>
          <w:docPart w:val="DefaultPlaceholder_-1854013440"/>
        </w:placeholder>
        <w15:dataBinding w:prefixMappings="xmlns:ns0='urn:microsoft-dynamics-nav/reports/Etiqueta_orden_fijacion_Opis/50040/' " w:xpath="/ns0:NavWordReportXmlPart[1]/ns0:Imagenes[1]/ns0:Nombre_Proyecto[1]" w:storeItemID="{0ABCB965-FE5D-4056-99D7-F7F5E0CA7249}" w16sdtdh:storeItemChecksum="8/RXlQ=="/>
      </w:sdtPr>
      <w:sdtContent>
        <w:p w:rsidRPr="007F58CA" w:rsidR="00866D9B" w:rsidP="00866D9B" w:rsidRDefault="008D2EC0" w14:paraId="3803AE97" w14:textId="26C6A9F9">
          <w:pPr>
            <w:jc w:val="center"/>
            <w:rPr>
              <w:rFonts w:ascii="Segoe UI" w:hAnsi="Segoe UI" w:cs="Segoe UI"/>
              <w:b/>
              <w:bCs/>
              <w:sz w:val="24"/>
              <w:szCs w:val="24"/>
            </w:rPr>
          </w:pPr>
          <w:proofErr w:type="spellStart"/>
          <w:r>
            <w:rPr>
              <w:rFonts w:ascii="Segoe UI" w:hAnsi="Segoe UI" w:cs="Segoe UI"/>
              <w:b/>
              <w:bCs/>
              <w:sz w:val="24"/>
              <w:szCs w:val="24"/>
            </w:rPr>
            <w:t>Nombre_Proyecto</w:t>
          </w:r>
          <w:proofErr w:type="spellEnd"/>
        </w:p>
      </w:sdtContent>
    </w:sdt>
    <w:sdt>
      <w:sdtPr>
        <w:rPr>
          <w:rFonts w:ascii="Segoe UI" w:hAnsi="Segoe UI" w:cs="Segoe UI"/>
          <w:b/>
          <w:bCs/>
          <w:sz w:val="24"/>
          <w:szCs w:val="24"/>
        </w:rPr>
        <w:id w:val="-1689291954"/>
        <w:placeholder>
          <w:docPart w:val="DefaultPlaceholder_-1854013440"/>
        </w:placeholder>
        <w15:dataBinding w:prefixMappings="xmlns:ns0='urn:microsoft-dynamics-nav/reports/Etiqueta_orden_fijacion_Opis/50040/' " w:xpath="/ns0:NavWordReportXmlPart[1]/ns0:Imagenes[1]/ns0:Fecha_fijación[1]" w:storeItemID="{0ABCB965-FE5D-4056-99D7-F7F5E0CA7249}" w16sdtdh:storeItemChecksum="8/RXlQ=="/>
      </w:sdtPr>
      <w:sdtContent>
        <w:p w:rsidRPr="007F58CA" w:rsidR="002D6207" w:rsidP="00866D9B" w:rsidRDefault="008D2EC0" w14:paraId="776D073E" w14:textId="69C720D4">
          <w:pPr>
            <w:jc w:val="center"/>
            <w:rPr>
              <w:rFonts w:ascii="Segoe UI" w:hAnsi="Segoe UI" w:cs="Segoe UI"/>
              <w:b/>
              <w:bCs/>
              <w:sz w:val="24"/>
              <w:szCs w:val="24"/>
            </w:rPr>
          </w:pPr>
          <w:proofErr w:type="spellStart"/>
          <w:r>
            <w:rPr>
              <w:rFonts w:ascii="Segoe UI" w:hAnsi="Segoe UI" w:cs="Segoe UI"/>
              <w:b/>
              <w:bCs/>
              <w:sz w:val="24"/>
              <w:szCs w:val="24"/>
            </w:rPr>
            <w:t>Fecha_fijación</w:t>
          </w:r>
          <w:proofErr w:type="spellEnd"/>
        </w:p>
      </w:sdtContent>
    </w:sdt>
    <w:sdt>
      <w:sdtPr>
        <w:alias w:val="#Nav: /Imagenes/Imagen"/>
        <w:tag w:val="#Nav: Etiqueta_orden_fijacion_Opis/50040"/>
        <w:id w:val="-643589398"/>
        <w:dataBinding w:prefixMappings="xmlns:ns0='urn:microsoft-dynamics-nav/reports/Etiqueta_orden_fijacion_Opis/50040/'" w:xpath="/ns0:NavWordReportXmlPart[1]/ns0:Imagenes[1]/ns0:Imagen[1]" w:storeItemID="{0ABCB965-FE5D-4056-99D7-F7F5E0CA7249}"/>
        <w:picture/>
      </w:sdtPr>
      <w:sdtContent>
        <w:p w:rsidR="00866D9B" w:rsidP="00866D9B" w:rsidRDefault="00866D9B" w14:paraId="6A7921DB" w14:textId="4FB28023">
          <w:pPr>
            <w:jc w:val="center"/>
          </w:pPr>
          <w:r>
            <w:rPr>
              <w:noProof/>
            </w:rPr>
            <w:drawing>
              <wp:inline distT="0" distB="0" distL="0" distR="0" wp14:anchorId="6C814836" wp14:editId="47A8931C">
                <wp:extent cx="2374900" cy="2374900"/>
                <wp:effectExtent l="0" t="0" r="6350" b="635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74900" cy="237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7F58CA" w:rsidR="00866D9B" w:rsidP="007F58CA" w:rsidRDefault="007F58CA" w14:paraId="401C3082" w14:textId="48D7C26E">
      <w:pPr>
        <w:rPr>
          <w:rFonts w:ascii="Segoe UI" w:hAnsi="Segoe UI" w:cs="Segoe UI"/>
          <w:b/>
          <w:bCs/>
        </w:rPr>
      </w:pPr>
      <w:r>
        <w:tab/>
        <w:t xml:space="preserve">   </w:t>
      </w:r>
      <w:proofErr w:type="spellStart"/>
      <w:r w:rsidRPr="007F58CA">
        <w:rPr>
          <w:rFonts w:ascii="Segoe UI" w:hAnsi="Segoe UI" w:cs="Segoe UI"/>
          <w:b/>
          <w:bCs/>
        </w:rPr>
        <w:t>Nº</w:t>
      </w:r>
      <w:proofErr w:type="spellEnd"/>
      <w:r w:rsidRPr="007F58CA">
        <w:rPr>
          <w:rFonts w:ascii="Segoe UI" w:hAnsi="Segoe UI" w:cs="Segoe UI"/>
          <w:b/>
          <w:bCs/>
        </w:rPr>
        <w:t xml:space="preserve"> Recurso</w:t>
      </w:r>
      <w:r w:rsidRPr="007F58CA">
        <w:rPr>
          <w:rFonts w:ascii="Segoe UI" w:hAnsi="Segoe UI" w:cs="Segoe UI"/>
          <w:b/>
          <w:bCs/>
        </w:rPr>
        <w:tab/>
      </w:r>
      <w:r w:rsidRPr="007F58CA">
        <w:rPr>
          <w:rFonts w:ascii="Segoe UI" w:hAnsi="Segoe UI" w:cs="Segoe UI"/>
          <w:b/>
          <w:bCs/>
        </w:rPr>
        <w:tab/>
      </w:r>
      <w:r w:rsidRPr="007F58CA">
        <w:rPr>
          <w:rFonts w:ascii="Segoe UI" w:hAnsi="Segoe UI" w:cs="Segoe UI"/>
          <w:b/>
          <w:bCs/>
        </w:rPr>
        <w:tab/>
        <w:t>Descripción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6089"/>
      </w:tblGrid>
      <w:sdt>
        <w:sdtPr>
          <w:rPr>
            <w:rFonts w:ascii="Segoe UI" w:hAnsi="Segoe UI" w:cs="Segoe UI"/>
          </w:rPr>
          <w:alias w:val="#Nav: /Det_Orden_fijacion"/>
          <w:tag w:val="#Nav: Etiqueta_orden_fijacion_Opis/50040"/>
          <w:id w:val="594061877"/>
          <w15:dataBinding w:prefixMappings="xmlns:ns0='urn:microsoft-dynamics-nav/reports/Etiqueta_orden_fijacion_Opis/50040/'" w:xpath="/ns0:NavWordReportXmlPart[1]/ns0:Det_Orden_fijacion" w:storeItemID="{0ABCB965-FE5D-4056-99D7-F7F5E0CA7249}"/>
          <w15:repeatingSection/>
        </w:sdtPr>
        <w:sdtContent>
          <w:sdt>
            <w:sdtPr>
              <w:rPr>
                <w:rFonts w:ascii="Segoe UI" w:hAnsi="Segoe UI" w:cs="Segoe UI"/>
              </w:rPr>
              <w:id w:val="846602470"/>
              <w:placeholder>
                <w:docPart w:val="DefaultPlaceholder_-1854013435"/>
              </w:placeholder>
              <w15:repeatingSectionItem/>
            </w:sdtPr>
            <w:sdtContent>
              <w:tr w:rsidRPr="007F58CA" w:rsidR="004B6366" w:rsidTr="007F58CA" w14:paraId="6EF5DC04" w14:textId="77777777">
                <w:sdt>
                  <w:sdtPr>
                    <w:rPr>
                      <w:rFonts w:ascii="Segoe UI" w:hAnsi="Segoe UI" w:cs="Segoe UI"/>
                    </w:rPr>
                    <w:alias w:val="#Nav: /Det_Orden_fijacion/Num"/>
                    <w:tag w:val="#Nav: Etiqueta_orden_fijacion_Opis/50040"/>
                    <w:id w:val="909110620"/>
                    <w:placeholder>
                      <w:docPart w:val="DefaultPlaceholder_-1854013440"/>
                    </w:placeholder>
                    <w15:dataBinding w:prefixMappings="xmlns:ns0='urn:microsoft-dynamics-nav/reports/Etiqueta_orden_fijacion_Opis/50040/' " w:xpath="/ns0:NavWordReportXmlPart[1]/ns0:Det_Orden_fijacion[1]/ns0:Num[1]" w:storeItemID="{0ABCB965-FE5D-4056-99D7-F7F5E0CA7249}" w16sdtdh:storeItemChecksum="8/RXlQ=="/>
                  </w:sdtPr>
                  <w:sdtContent>
                    <w:tc>
                      <w:tcPr>
                        <w:tcW w:w="846" w:type="dxa"/>
                      </w:tcPr>
                      <w:p w:rsidRPr="007F58CA" w:rsidR="004B6366" w:rsidP="008D2EC0" w:rsidRDefault="008D2EC0" w14:paraId="60E8E5FE" w14:textId="4364E381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</w:rPr>
                          <w:t>Num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</w:rPr>
                    <w:alias w:val="#Nav: /Det_Orden_fijacion/Recurso"/>
                    <w:tag w:val="#Nav: Etiqueta_orden_fijacion_Opis/50040"/>
                    <w:id w:val="-2073100147"/>
                    <w:placeholder>
                      <w:docPart w:val="DefaultPlaceholder_-1854013440"/>
                    </w:placeholder>
                    <w15:dataBinding w:prefixMappings="xmlns:ns0='urn:microsoft-dynamics-nav/reports/Etiqueta_orden_fijacion_Opis/50040/' " w:xpath="/ns0:NavWordReportXmlPart[1]/ns0:Det_Orden_fijacion[1]/ns0:Recurso[1]" w:storeItemID="{0ABCB965-FE5D-4056-99D7-F7F5E0CA7249}" w16sdtdh:storeItemChecksum="8/RXlQ=="/>
                  </w:sdtPr>
                  <w:sdtContent>
                    <w:tc>
                      <w:tcPr>
                        <w:tcW w:w="2693" w:type="dxa"/>
                      </w:tcPr>
                      <w:p w:rsidRPr="007F58CA" w:rsidR="004B6366" w:rsidP="008D2EC0" w:rsidRDefault="008D2EC0" w14:paraId="61CC19B0" w14:textId="542DCD7F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Recurso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</w:rPr>
                    <w:alias w:val="#Nav: /Det_Orden_fijacion/Nombre"/>
                    <w:tag w:val="#Nav: Etiqueta_orden_fijacion_Opis/50040"/>
                    <w:id w:val="-1691133595"/>
                    <w:placeholder>
                      <w:docPart w:val="DefaultPlaceholder_-1854013440"/>
                    </w:placeholder>
                    <w15:dataBinding w:prefixMappings="xmlns:ns0='urn:microsoft-dynamics-nav/reports/Etiqueta_orden_fijacion_Opis/50040/' " w:xpath="/ns0:NavWordReportXmlPart[1]/ns0:Det_Orden_fijacion[1]/ns0:Nombre[1]" w:storeItemID="{0ABCB965-FE5D-4056-99D7-F7F5E0CA7249}" w16sdtdh:storeItemChecksum="8/RXlQ=="/>
                  </w:sdtPr>
                  <w:sdtContent>
                    <w:tc>
                      <w:tcPr>
                        <w:tcW w:w="6089" w:type="dxa"/>
                      </w:tcPr>
                      <w:p w:rsidRPr="007F58CA" w:rsidR="004B6366" w:rsidP="008D2EC0" w:rsidRDefault="008D2EC0" w14:paraId="6E0272AA" w14:textId="0E36C6CA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Nombre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sdt>
      <w:sdtPr>
        <w:rPr>
          <w:sz w:val="32"/>
          <w:szCs w:val="32"/>
        </w:rPr>
        <w:alias w:val="#Nav: /Det_Orden_fijacion/Observaciones"/>
        <w:tag w:val="#Nav: Etiqueta_orden_fijacion_Opis/50040"/>
        <w:id w:val="10413340"/>
        <w:placeholder>
          <w:docPart w:val="DefaultPlaceholder_-1854013440"/>
        </w:placeholder>
        <w:dataBinding w:prefixMappings="xmlns:ns0='urn:microsoft-dynamics-nav/reports/Etiqueta_orden_fijacion_Opis/50040/'" w:xpath="/ns0:NavWordReportXmlPart[1]/ns0:Det_Orden_fijacion[1]/ns0:Observaciones[1]" w:storeItemID="{0ABCB965-FE5D-4056-99D7-F7F5E0CA7249}"/>
        <w:text/>
      </w:sdtPr>
      <w:sdtContent>
        <w:p w:rsidRPr="008D2EC0" w:rsidR="004B6366" w:rsidP="008D2EC0" w:rsidRDefault="00D31133" w14:paraId="7E90AAC6" w14:textId="5ECF94FD">
          <w:pPr>
            <w:jc w:val="center"/>
            <w:rPr>
              <w:sz w:val="32"/>
              <w:szCs w:val="32"/>
            </w:rPr>
          </w:pPr>
          <w:r w:rsidRPr="008D2EC0">
            <w:rPr>
              <w:sz w:val="32"/>
              <w:szCs w:val="32"/>
            </w:rPr>
            <w:t>Observaciones</w:t>
          </w:r>
        </w:p>
      </w:sdtContent>
    </w:sdt>
    <w:p w:rsidRPr="00663C52" w:rsidR="00F6039E" w:rsidP="00663C52" w:rsidRDefault="00F6039E" w14:paraId="37116A3E" w14:textId="77777777"/>
    <w:sectPr w:rsidRPr="00663C52" w:rsidR="00F6039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207"/>
    <w:rsid w:val="000977CF"/>
    <w:rsid w:val="002178AF"/>
    <w:rsid w:val="00240F5E"/>
    <w:rsid w:val="00262EC1"/>
    <w:rsid w:val="00273B10"/>
    <w:rsid w:val="002808A1"/>
    <w:rsid w:val="002D6207"/>
    <w:rsid w:val="003E6D47"/>
    <w:rsid w:val="004B6366"/>
    <w:rsid w:val="0055614C"/>
    <w:rsid w:val="00663C52"/>
    <w:rsid w:val="00746555"/>
    <w:rsid w:val="00755351"/>
    <w:rsid w:val="007F58CA"/>
    <w:rsid w:val="00803B99"/>
    <w:rsid w:val="00842CFF"/>
    <w:rsid w:val="00847F84"/>
    <w:rsid w:val="00866D9B"/>
    <w:rsid w:val="008C0FD5"/>
    <w:rsid w:val="008D2EC0"/>
    <w:rsid w:val="009610CF"/>
    <w:rsid w:val="00977436"/>
    <w:rsid w:val="00AB2D1A"/>
    <w:rsid w:val="00C67167"/>
    <w:rsid w:val="00D13F6E"/>
    <w:rsid w:val="00D31133"/>
    <w:rsid w:val="00D3511E"/>
    <w:rsid w:val="00E76ECE"/>
    <w:rsid w:val="00EB3D41"/>
    <w:rsid w:val="00F34428"/>
    <w:rsid w:val="00F6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63B7"/>
  <w15:docId w15:val="{352ACB60-3A39-4EFB-9103-197AF328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D6207"/>
    <w:rPr>
      <w:color w:val="666666"/>
    </w:rPr>
  </w:style>
  <w:style w:type="table" w:styleId="Tablaconcuadrcula">
    <w:name w:val="Table Grid"/>
    <w:basedOn w:val="Tablanormal"/>
    <w:uiPriority w:val="39"/>
    <w:rsid w:val="002D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BD96-5746-46B8-A003-A11668D9036F}"/>
      </w:docPartPr>
      <w:docPartBody>
        <w:p w:rsidR="00D02E5D" w:rsidRDefault="00647A19">
          <w:r w:rsidRPr="00532D2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6C0C2-0FC6-4111-A7ED-36FF0CFA171E}"/>
      </w:docPartPr>
      <w:docPartBody>
        <w:p w:rsidR="00D02E5D" w:rsidRDefault="00647A19">
          <w:r w:rsidRPr="00532D2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19"/>
    <w:rsid w:val="00041688"/>
    <w:rsid w:val="000B5562"/>
    <w:rsid w:val="00240F5E"/>
    <w:rsid w:val="002808A1"/>
    <w:rsid w:val="002E6B2F"/>
    <w:rsid w:val="006255C5"/>
    <w:rsid w:val="00647A19"/>
    <w:rsid w:val="00746555"/>
    <w:rsid w:val="007D2022"/>
    <w:rsid w:val="008671A7"/>
    <w:rsid w:val="008C0FD5"/>
    <w:rsid w:val="008D4D32"/>
    <w:rsid w:val="00977436"/>
    <w:rsid w:val="009E2511"/>
    <w:rsid w:val="00AB2D1A"/>
    <w:rsid w:val="00BA5BC2"/>
    <w:rsid w:val="00C177FC"/>
    <w:rsid w:val="00D02E5D"/>
    <w:rsid w:val="00D13F6E"/>
    <w:rsid w:val="00DB536C"/>
    <w:rsid w:val="00F3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177F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ABCB965-FE5D-4056-99D7-F7F5E0CA7249}">
  <ds:schemaRefs>
    <ds:schemaRef ds:uri="urn:microsoft-dynamics-nav/reports/Etiqueta_orden_fijacion_Opis/5004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Andreu</dc:creator>
  <cp:lastModifiedBy>Andreu Serra Candela</cp:lastModifiedBy>
  <cp:revision>6</cp:revision>
  <dcterms:created xsi:type="dcterms:W3CDTF">2024-05-30T13:26:00Z</dcterms:created>
  <dcterms:modified xsi:type="dcterms:W3CDTF">2025-05-06T10:09:00Z</dcterms:modified>
</cp:coreProperties>
</file>