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shd w:val="clear" w:color="auto" w:fill="98092C"/>
        <w:tblLook w:val="04A0" w:firstRow="1" w:lastRow="0" w:firstColumn="1" w:lastColumn="0" w:noHBand="0" w:noVBand="1"/>
      </w:tblPr>
      <w:tblGrid>
        <w:gridCol w:w="2091"/>
        <w:gridCol w:w="5593"/>
        <w:gridCol w:w="7635"/>
      </w:tblGrid>
      <w:sdt>
        <w:sdtPr>
          <w:alias w:val="#Nav: /Det_Orden_fijacion"/>
          <w:tag w:val="#Nav: Etiqueta_fijacion_Soportes/50041"/>
          <w:id w:val="-910073285"/>
          <w15:dataBinding w:prefixMappings="xmlns:ns0='urn:microsoft-dynamics-nav/reports/Etiqueta_fijacion_Soportes/50041/'" w:xpath="/ns0:NavWordReportXmlPart[1]/ns0:Det_Orden_fijacion" w:storeItemID="{E82625E0-B070-436F-97D7-D2334EE5EDF7}"/>
          <w15:repeatingSection/>
        </w:sdtPr>
        <w:sdtEndPr>
          <w:rPr>
            <w:rFonts w:ascii="Segoe UI" w:hAnsi="Segoe UI" w:cs="Segoe UI"/>
            <w:sz w:val="24"/>
            <w:szCs w:val="24"/>
          </w:rPr>
        </w:sdtEndPr>
        <w:sdtContent>
          <w:sdt>
            <w:sdtPr>
              <w:id w:val="-1284806582"/>
              <w:placeholder>
                <w:docPart w:val="DefaultPlaceholder_-1854013435"/>
              </w:placeholder>
              <w15:repeatingSectionItem/>
            </w:sdtPr>
            <w:sdtEndPr>
              <w:rPr>
                <w:rFonts w:ascii="Segoe UI" w:hAnsi="Segoe UI" w:cs="Segoe UI"/>
                <w:sz w:val="24"/>
                <w:szCs w:val="24"/>
              </w:rPr>
            </w:sdtEndPr>
            <w:sdtContent>
              <w:tr w:rsidR="00C6373B" w:rsidTr="00FB339D" w14:paraId="0C5D3D79" w14:textId="77777777">
                <w:trPr>
                  <w:trHeight w:val="4510"/>
                </w:trPr>
                <w:tc>
                  <w:tcPr>
                    <w:tcW w:w="7684" w:type="dxa"/>
                    <w:gridSpan w:val="2"/>
                    <w:tcBorders>
                      <w:top w:val="single" w:color="C00000" w:sz="18" w:space="0"/>
                      <w:left w:val="single" w:color="C00000" w:sz="18" w:space="0"/>
                      <w:bottom w:val="single" w:color="7F7F7F" w:themeColor="text1" w:themeTint="80" w:sz="8" w:space="0"/>
                    </w:tcBorders>
                    <w:shd w:val="clear" w:color="auto" w:fill="FFFFFF" w:themeFill="background1"/>
                  </w:tcPr>
                  <w:p w:rsidR="00E63B97" w:rsidP="00E63B97" w:rsidRDefault="00E63B97" w14:paraId="4F895E43" w14:textId="18967FB2">
                    <w:r>
                      <w:rPr>
                        <w:noProof/>
                      </w:rPr>
                      <w:drawing>
                        <wp:inline distT="0" distB="0" distL="0" distR="0" wp14:anchorId="2852F2E9" wp14:editId="60AD89BB">
                          <wp:extent cx="761905" cy="736508"/>
                          <wp:effectExtent l="0" t="0" r="635" b="6985"/>
                          <wp:docPr id="1824217730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24217730" name="Imagen 1824217730"/>
                                  <pic:cNvPicPr/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1905" cy="7365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sdt>
                    <w:sdtPr>
                      <w:rPr>
                        <w:rFonts w:ascii="Segoe UI" w:hAnsi="Segoe UI" w:cs="Segoe UI"/>
                        <w:b/>
                        <w:bCs/>
                        <w:color w:val="AEAAAA" w:themeColor="background2" w:themeShade="BF"/>
                        <w:sz w:val="40"/>
                        <w:szCs w:val="40"/>
                      </w:rPr>
                      <w:alias w:val="#Nav: /Det_Orden_fijacion/Proyecto"/>
                      <w:tag w:val="#Nav: Etiqueta_fijacion_Soportes/50041"/>
                      <w:id w:val="-106278893"/>
                      <w:placeholder>
                        <w:docPart w:val="DefaultPlaceholder_-1854013440"/>
                      </w:placeholder>
                      <w15:dataBinding w:prefixMappings="xmlns:ns0='urn:microsoft-dynamics-nav/reports/Etiqueta_fijacion_Soportes/50041/' " w:xpath="/ns0:NavWordReportXmlPart[1]/ns0:Det_Orden_fijacion[1]/ns0:Proyecto[1]" w:storeItemID="{E82625E0-B070-436F-97D7-D2334EE5EDF7}" w16sdtdh:storeItemChecksum="euOwaw=="/>
                    </w:sdtPr>
                    <w:sdtContent>
                      <w:p w:rsidRPr="00FA6BA1" w:rsidR="00FC64F7" w:rsidP="00BC4885" w:rsidRDefault="00C50755" w14:paraId="5F517387" w14:textId="176383A2">
                        <w:pP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40"/>
                            <w:szCs w:val="40"/>
                          </w:rPr>
                          <w:t>Proyecto</w:t>
                        </w:r>
                      </w:p>
                    </w:sdtContent>
                  </w:sdt>
                  <w:p w:rsidRPr="00E63B97" w:rsidR="00E63B97" w:rsidP="00E63B97" w:rsidRDefault="00E63B97" w14:paraId="4A06E145" w14:textId="47B59C92">
                    <w:pPr>
                      <w:jc w:val="center"/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 w:rsidRPr="00E63B97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>Fecha Prevista Fijación:</w:t>
                    </w:r>
                    <w:r w:rsidR="006801CC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alias w:val="#Nav: /Det_Orden_fijacion/FechaFijacion"/>
                        <w:tag w:val="#Nav: Etiqueta_fijacion_Soportes/50041"/>
                        <w:id w:val="-61253014"/>
                        <w:placeholder>
                          <w:docPart w:val="DefaultPlaceholder_-1854013440"/>
                        </w:placeholder>
                        <w15:dataBinding w:prefixMappings="xmlns:ns0='urn:microsoft-dynamics-nav/reports/Etiqueta_fijacion_Soportes/50041/' " w:xpath="/ns0:NavWordReportXmlPart[1]/ns0:Det_Orden_fijacion[1]/ns0:FechaFijacion[1]" w:storeItemID="{E82625E0-B070-436F-97D7-D2334EE5EDF7}" w16sdtdh:storeItemChecksum="euOwaw=="/>
                      </w:sdtPr>
                      <w:sdtContent>
                        <w:proofErr w:type="spellStart"/>
                        <w:r w:rsidR="00C50755"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FechaFijacion</w:t>
                        </w:r>
                        <w:proofErr w:type="spellEnd"/>
                      </w:sdtContent>
                    </w:sdt>
                  </w:p>
                  <w:p w:rsidR="00E63B97" w:rsidP="00C617CF" w:rsidRDefault="00E63B97" w14:paraId="04746736" w14:textId="77777777">
                    <w:pP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</w:p>
                  <w:p w:rsidR="00E63B97" w:rsidP="00E63B97" w:rsidRDefault="00E63B97" w14:paraId="5200F7C0" w14:textId="725FE363">
                    <w:pPr>
                      <w:jc w:val="center"/>
                    </w:pPr>
                  </w:p>
                </w:tc>
                <w:sdt>
                  <w:sdtPr>
                    <w:alias w:val="#Nav: /Det_Orden_fijacion/ImagenRecurso1"/>
                    <w:tag w:val="#Nav: Etiqueta_fijacion_Soportes/50041"/>
                    <w:id w:val="1641608984"/>
                    <w:dataBinding w:prefixMappings="xmlns:ns0='urn:microsoft-dynamics-nav/reports/Etiqueta_fijacion_Soportes/50041/'" w:xpath="/ns0:NavWordReportXmlPart[1]/ns0:Det_Orden_fijacion[1]/ns0:ImagenRecurso1[1]" w:storeItemID="{E82625E0-B070-436F-97D7-D2334EE5EDF7}"/>
                    <w:picture/>
                  </w:sdtPr>
                  <w:sdtContent>
                    <w:tc>
                      <w:tcPr>
                        <w:tcW w:w="7635" w:type="dxa"/>
                        <w:tcBorders>
                          <w:top w:val="single" w:color="C00000" w:sz="18" w:space="0"/>
                          <w:right w:val="single" w:color="C00000" w:sz="18" w:space="0"/>
                        </w:tcBorders>
                        <w:shd w:val="clear" w:color="auto" w:fill="auto"/>
                        <w:noWrap/>
                        <w:tcMar>
                          <w:left w:w="0" w:type="dxa"/>
                          <w:right w:w="0" w:type="dxa"/>
                        </w:tcMar>
                      </w:tcPr>
                      <w:p w:rsidR="00FA6BA1" w:rsidP="00BC4885" w:rsidRDefault="00C617CF" w14:paraId="0A2D7139" w14:textId="4353BA12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B7474A2" wp14:editId="115AEAA7">
                              <wp:extent cx="3771900" cy="2623820"/>
                              <wp:effectExtent l="0" t="0" r="0" b="5080"/>
                              <wp:docPr id="1160308515" name="Imagen 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60308515" name="Imagen 2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772735" cy="26244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sdtContent>
                </w:sdt>
              </w:tr>
              <w:tr w:rsidR="00C6373B" w:rsidTr="00FB339D" w14:paraId="6A2A6448" w14:textId="77777777">
                <w:trPr>
                  <w:trHeight w:val="5628"/>
                </w:trPr>
                <w:tc>
                  <w:tcPr>
                    <w:tcW w:w="2091" w:type="dxa"/>
                    <w:tcBorders>
                      <w:top w:val="single" w:color="AEAAAA" w:themeColor="background2" w:themeShade="BF" w:sz="12" w:space="0"/>
                      <w:left w:val="single" w:color="C00000" w:sz="18" w:space="0"/>
                      <w:bottom w:val="single" w:color="BFBFBF" w:themeColor="background1" w:themeShade="BF" w:sz="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702FC9" w:rsidRDefault="00E63B97" w14:paraId="40487D10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Id Soporte</w:t>
                    </w:r>
                  </w:p>
                  <w:p w:rsidRPr="00C617CF" w:rsidR="00463B2F" w:rsidRDefault="00463B2F" w14:paraId="73EC02BA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Descripción</w:t>
                    </w:r>
                  </w:p>
                  <w:p w:rsidRPr="00C617CF" w:rsidR="00FA6BA1" w:rsidRDefault="00FA6BA1" w14:paraId="62FA9882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  <w:p w:rsidRPr="00C617CF" w:rsidR="00FA6BA1" w:rsidRDefault="00FA6BA1" w14:paraId="65EF399E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Empresa</w:t>
                    </w:r>
                  </w:p>
                  <w:p w:rsidRPr="00C617CF" w:rsidR="00FA6BA1" w:rsidRDefault="00FA6BA1" w14:paraId="2EF853EB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Contrato</w:t>
                    </w:r>
                  </w:p>
                  <w:p w:rsidRPr="00C617CF" w:rsidR="00FA6BA1" w:rsidRDefault="00FA6BA1" w14:paraId="700C1369" w14:textId="0902C075">
                    <w:pPr>
                      <w:rPr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Observaciones</w:t>
                    </w:r>
                  </w:p>
                </w:tc>
                <w:tc>
                  <w:tcPr>
                    <w:tcW w:w="5592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sdt>
                    <w:sdtPr>
                      <w:rPr>
                        <w:rFonts w:ascii="Segoe UI" w:hAnsi="Segoe UI" w:cs="Segoe UI"/>
                      </w:rPr>
                      <w:alias w:val="#Nav: /Det_Orden_fijacion/Recurso"/>
                      <w:tag w:val="#Nav: Etiqueta_fijacion_Soportes/50041"/>
                      <w:id w:val="1854230089"/>
                      <w:placeholder>
                        <w:docPart w:val="DefaultPlaceholder_-1854013440"/>
                      </w:placeholder>
                      <w15:dataBinding w:prefixMappings="xmlns:ns0='urn:microsoft-dynamics-nav/reports/Etiqueta_fijacion_Soportes/50041/' " w:xpath="/ns0:NavWordReportXmlPart[1]/ns0:Det_Orden_fijacion[1]/ns0:Recurso[1]" w:storeItemID="{E82625E0-B070-436F-97D7-D2334EE5EDF7}" w16sdtdh:storeItemChecksum="euOwaw=="/>
                    </w:sdtPr>
                    <w:sdtContent>
                      <w:p w:rsidRPr="00C617CF" w:rsidR="00463B2F" w:rsidP="00BC4885" w:rsidRDefault="00C50755" w14:paraId="369E1BEB" w14:textId="05CB55E3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Recurso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Det_Orden_fijacion/Nombre"/>
                      <w:tag w:val="#Nav: Etiqueta_fijacion_Soportes/50041"/>
                      <w:id w:val="154735689"/>
                      <w:placeholder>
                        <w:docPart w:val="DefaultPlaceholder_-1854013440"/>
                      </w:placeholder>
                      <w15:dataBinding w:prefixMappings="xmlns:ns0='urn:microsoft-dynamics-nav/reports/Etiqueta_fijacion_Soportes/50041/' " w:xpath="/ns0:NavWordReportXmlPart[1]/ns0:Det_Orden_fijacion[1]/ns0:Nombre[1]" w:storeItemID="{E82625E0-B070-436F-97D7-D2334EE5EDF7}" w16sdtdh:storeItemChecksum="euOwaw=="/>
                    </w:sdtPr>
                    <w:sdtContent>
                      <w:p w:rsidRPr="00C617CF" w:rsidR="00463B2F" w:rsidP="00BC4885" w:rsidRDefault="00C50755" w14:paraId="6B400B91" w14:textId="1948DB17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Nombre</w:t>
                        </w:r>
                      </w:p>
                    </w:sdtContent>
                  </w:sdt>
                  <w:p w:rsidRPr="00C617CF" w:rsidR="00FA6BA1" w:rsidP="00FA6BA1" w:rsidRDefault="00FA6BA1" w14:paraId="61C09E05" w14:textId="77777777">
                    <w:pPr>
                      <w:rPr>
                        <w:rFonts w:ascii="Segoe UI" w:hAnsi="Segoe UI" w:cs="Segoe UI"/>
                      </w:rPr>
                    </w:pPr>
                  </w:p>
                  <w:p w:rsidRPr="00C617CF" w:rsidR="00FA6BA1" w:rsidP="006801CC" w:rsidRDefault="00000000" w14:paraId="1BE6E3EC" w14:textId="1A787217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Empresa"/>
                        <w:tag w:val="#Nav: Etiqueta_fijacion_Soportes/50041"/>
                        <w:id w:val="270603321"/>
                        <w:placeholder>
                          <w:docPart w:val="DefaultPlaceholder_-1854013440"/>
                        </w:placeholder>
                        <w15:dataBinding w:prefixMappings="xmlns:ns0='urn:microsoft-dynamics-nav/reports/Etiqueta_fijacion_Soportes/50041/' " w:xpath="/ns0:NavWordReportXmlPart[1]/ns0:Det_Orden_fijacion[1]/ns0:Empresa[1]" w:storeItemID="{E82625E0-B070-436F-97D7-D2334EE5EDF7}" w16sdtdh:storeItemChecksum="euOwaw=="/>
                      </w:sdtPr>
                      <w:sdtContent>
                        <w:r w:rsidR="00C50755">
                          <w:rPr>
                            <w:rFonts w:ascii="Segoe UI" w:hAnsi="Segoe UI" w:cs="Segoe UI"/>
                          </w:rPr>
                          <w:t>Empresa</w:t>
                        </w:r>
                      </w:sdtContent>
                    </w:sdt>
                  </w:p>
                  <w:sdt>
                    <w:sdtPr>
                      <w:rPr>
                        <w:rFonts w:ascii="Segoe UI" w:hAnsi="Segoe UI" w:cs="Segoe UI"/>
                      </w:rPr>
                      <w:alias w:val="#Nav: /Det_Orden_fijacion/Contrato"/>
                      <w:tag w:val="#Nav: Etiqueta_fijacion_Soportes/50041"/>
                      <w:id w:val="-1958174541"/>
                      <w:placeholder>
                        <w:docPart w:val="DefaultPlaceholder_-1854013440"/>
                      </w:placeholder>
                      <w15:dataBinding w:prefixMappings="xmlns:ns0='urn:microsoft-dynamics-nav/reports/Etiqueta_fijacion_Soportes/50041/' " w:xpath="/ns0:NavWordReportXmlPart[1]/ns0:Det_Orden_fijacion[1]/ns0:Contrato[1]" w:storeItemID="{E82625E0-B070-436F-97D7-D2334EE5EDF7}" w16sdtdh:storeItemChecksum="euOwaw=="/>
                    </w:sdtPr>
                    <w:sdtContent>
                      <w:p w:rsidRPr="00C617CF" w:rsidR="00FA6BA1" w:rsidP="00BC4885" w:rsidRDefault="00C50755" w14:paraId="521F8C39" w14:textId="332B11C9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Contrato</w:t>
                        </w:r>
                      </w:p>
                    </w:sdtContent>
                  </w:sdt>
                  <w:p w:rsidRPr="00C617CF" w:rsidR="00FB2119" w:rsidP="006801CC" w:rsidRDefault="00000000" w14:paraId="5CDB52B1" w14:textId="149496CF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Observaciones"/>
                        <w:tag w:val="#Nav: Etiqueta_fijacion_Soportes/50041"/>
                        <w:id w:val="-700857102"/>
                        <w:placeholder>
                          <w:docPart w:val="DefaultPlaceholder_-1854013440"/>
                        </w:placeholder>
                        <w15:dataBinding w:prefixMappings="xmlns:ns0='urn:microsoft-dynamics-nav/reports/Etiqueta_fijacion_Soportes/50041/' " w:xpath="/ns0:NavWordReportXmlPart[1]/ns0:Det_Orden_fijacion[1]/ns0:Observaciones[1]" w:storeItemID="{E82625E0-B070-436F-97D7-D2334EE5EDF7}" w16sdtdh:storeItemChecksum="euOwaw=="/>
                      </w:sdtPr>
                      <w:sdtContent>
                        <w:r w:rsidR="00C50755">
                          <w:rPr>
                            <w:rFonts w:ascii="Segoe UI" w:hAnsi="Segoe UI" w:cs="Segoe UI"/>
                          </w:rPr>
                          <w:t>Observaciones</w:t>
                        </w:r>
                      </w:sdtContent>
                    </w:sdt>
                  </w:p>
                  <w:p w:rsidRPr="00C617CF" w:rsidR="00702FC9" w:rsidP="00C32A65" w:rsidRDefault="00702FC9" w14:paraId="1A5195CA" w14:textId="3E5F51FC"/>
                </w:tc>
                <w:tc>
                  <w:tcPr>
                    <w:tcW w:w="7635" w:type="dxa"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C32A65" w:rsidRDefault="00000000" w14:paraId="68096089" w14:textId="6C45CDEA">
                    <w:sdt>
                      <w:sdtPr>
                        <w:alias w:val="#Nav: /Det_Orden_fijacion/CaraA"/>
                        <w:tag w:val="#Nav: Etiqueta_fijacion_Soportes/50041"/>
                        <w:id w:val="1574693797"/>
                        <w:placeholder>
                          <w:docPart w:val="DefaultPlaceholder_-1854013440"/>
                        </w:placeholder>
                        <w15:dataBinding w:prefixMappings="xmlns:ns0='urn:microsoft-dynamics-nav/reports/Etiqueta_fijacion_Soportes/50041/' " w:xpath="/ns0:NavWordReportXmlPart[1]/ns0:Det_Orden_fijacion[1]/ns0:CaraA[1]" w:storeItemID="{E82625E0-B070-436F-97D7-D2334EE5EDF7}" w16sdtdh:storeItemChecksum="euOwaw=="/>
                      </w:sdtPr>
                      <w:sdtContent>
                        <w:proofErr w:type="spellStart"/>
                        <w:r w:rsidR="00C50755">
                          <w:t>CaraA</w:t>
                        </w:r>
                        <w:proofErr w:type="spellEnd"/>
                      </w:sdtContent>
                    </w:sdt>
                  </w:p>
                  <w:p w:rsidR="00C32A65" w:rsidP="00C32A65" w:rsidRDefault="00000000" w14:paraId="24FA90B5" w14:textId="71B280F0">
                    <w:pPr>
                      <w:jc w:val="center"/>
                    </w:pPr>
                    <w:sdt>
                      <w:sdtPr>
                        <w:alias w:val="#Nav: /Det_Orden_fijacion/Imagen1"/>
                        <w:tag w:val="#Nav: Etiqueta_fijacion_Soportes/50041"/>
                        <w:id w:val="-864825542"/>
                        <w:dataBinding w:prefixMappings="xmlns:ns0='urn:microsoft-dynamics-nav/reports/Etiqueta_fijacion_Soportes/50041/'" w:xpath="/ns0:NavWordReportXmlPart[1]/ns0:Det_Orden_fijacion[1]/ns0:Imagen1[1]" w:storeItemID="{E82625E0-B070-436F-97D7-D2334EE5EDF7}"/>
                        <w:picture/>
                      </w:sdtPr>
                      <w:sdtContent>
                        <w:r w:rsidR="00C32A65">
                          <w:rPr>
                            <w:noProof/>
                          </w:rPr>
                          <w:drawing>
                            <wp:inline distT="0" distB="0" distL="0" distR="0" wp14:anchorId="4A22D463" wp14:editId="61D04E18">
                              <wp:extent cx="3181350" cy="1944158"/>
                              <wp:effectExtent l="0" t="0" r="0" b="0"/>
                              <wp:docPr id="3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91363" cy="195027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sdt>
                    <w:sdtPr>
                      <w:alias w:val="#Nav: /Det_Orden_fijacion/CaraB"/>
                      <w:tag w:val="#Nav: Etiqueta_fijacion_Soportes/50041"/>
                      <w:id w:val="-395057484"/>
                      <w:placeholder>
                        <w:docPart w:val="DefaultPlaceholder_-1854013440"/>
                      </w:placeholder>
                      <w15:dataBinding w:prefixMappings="xmlns:ns0='urn:microsoft-dynamics-nav/reports/Etiqueta_fijacion_Soportes/50041/' " w:xpath="/ns0:NavWordReportXmlPart[1]/ns0:Det_Orden_fijacion[1]/ns0:CaraB[1]" w:storeItemID="{E82625E0-B070-436F-97D7-D2334EE5EDF7}" w16sdtdh:storeItemChecksum="euOwaw=="/>
                    </w:sdtPr>
                    <w:sdtContent>
                      <w:p w:rsidR="00C32A65" w:rsidP="00BC4885" w:rsidRDefault="00C50755" w14:paraId="7730E4DA" w14:textId="66E633A1">
                        <w:proofErr w:type="spellStart"/>
                        <w:r>
                          <w:t>CaraB</w:t>
                        </w:r>
                        <w:proofErr w:type="spellEnd"/>
                      </w:p>
                    </w:sdtContent>
                  </w:sdt>
                  <w:p w:rsidR="00702FC9" w:rsidP="00042859" w:rsidRDefault="00000000" w14:paraId="46EC1690" w14:textId="0F36352C">
                    <w:sdt>
                      <w:sdtPr>
                        <w:alias w:val="#Nav: /Det_Orden_fijacion/Imagen2"/>
                        <w:tag w:val="#Nav: Etiqueta_fijacion_Soportes/50041"/>
                        <w:id w:val="1587501496"/>
                        <w:dataBinding w:prefixMappings="xmlns:ns0='urn:microsoft-dynamics-nav/reports/Etiqueta_fijacion_Soportes/50041/'" w:xpath="/ns0:NavWordReportXmlPart[1]/ns0:Det_Orden_fijacion[1]/ns0:Imagen2[1]" w:storeItemID="{E82625E0-B070-436F-97D7-D2334EE5EDF7}"/>
                        <w:picture/>
                      </w:sdtPr>
                      <w:sdtContent>
                        <w:r w:rsidR="00D54D7F">
                          <w:rPr>
                            <w:noProof/>
                          </w:rPr>
                          <w:drawing>
                            <wp:inline distT="0" distB="0" distL="0" distR="0" wp14:anchorId="794053F7" wp14:editId="685AE75F">
                              <wp:extent cx="3019425" cy="1419225"/>
                              <wp:effectExtent l="0" t="0" r="9525" b="9525"/>
                              <wp:docPr id="6" name="Imagen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n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19425" cy="1419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  <w:sdt>
                      <w:sdtPr>
                        <w:alias w:val="#Nav: /Det_Orden_fijacion/Qr"/>
                        <w:tag w:val="#Nav: Etiqueta_fijacion_Soportes/50041"/>
                        <w:id w:val="556359350"/>
                        <w:dataBinding w:prefixMappings="xmlns:ns0='urn:microsoft-dynamics-nav/reports/Etiqueta_fijacion_Soportes/50041/'" w:xpath="/ns0:NavWordReportXmlPart[1]/ns0:Det_Orden_fijacion[1]/ns0:Qr[1]" w:storeItemID="{E82625E0-B070-436F-97D7-D2334EE5EDF7}"/>
                        <w:picture/>
                      </w:sdtPr>
                      <w:sdtContent>
                        <w:r w:rsidR="00042859">
                          <w:rPr>
                            <w:noProof/>
                          </w:rPr>
                          <w:drawing>
                            <wp:inline distT="0" distB="0" distL="0" distR="0" wp14:anchorId="3766812C" wp14:editId="42C05AD2">
                              <wp:extent cx="561975" cy="561975"/>
                              <wp:effectExtent l="0" t="0" r="9525" b="9525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1975" cy="561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:rsidR="00045D53" w:rsidP="00FB339D" w:rsidRDefault="00FB339D" w14:paraId="52E3CB4D" w14:textId="0303358D">
      <w:pPr>
        <w:tabs>
          <w:tab w:val="left" w:pos="2790"/>
        </w:tabs>
      </w:pPr>
      <w:r>
        <w:tab/>
      </w:r>
    </w:p>
    <w:sectPr w:rsidR="00045D53" w:rsidSect="00FB339D">
      <w:headerReference w:type="default" r:id="rId11"/>
      <w:pgSz w:w="16838" w:h="11906" w:orient="landscape"/>
      <w:pgMar w:top="284" w:right="720" w:bottom="142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38A5" w:rsidP="006B6BCC" w:rsidRDefault="007038A5" w14:paraId="2E8B8A6D" w14:textId="77777777">
      <w:pPr>
        <w:spacing w:after="0" w:line="240" w:lineRule="auto"/>
      </w:pPr>
      <w:r>
        <w:separator/>
      </w:r>
    </w:p>
  </w:endnote>
  <w:endnote w:type="continuationSeparator" w:id="0">
    <w:p w:rsidR="007038A5" w:rsidP="006B6BCC" w:rsidRDefault="007038A5" w14:paraId="4DA4E4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38A5" w:rsidP="006B6BCC" w:rsidRDefault="007038A5" w14:paraId="58AFFDC5" w14:textId="77777777">
      <w:pPr>
        <w:spacing w:after="0" w:line="240" w:lineRule="auto"/>
      </w:pPr>
      <w:r>
        <w:separator/>
      </w:r>
    </w:p>
  </w:footnote>
  <w:footnote w:type="continuationSeparator" w:id="0">
    <w:p w:rsidR="007038A5" w:rsidP="006B6BCC" w:rsidRDefault="007038A5" w14:paraId="197FCD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3845420"/>
      <w:placeholder>
        <w:docPart w:val="DefaultPlaceholder_-1854013440"/>
      </w:placeholder>
      <w15:dataBinding w:prefixMappings="xmlns:ns0='urn:microsoft-dynamics-nav/reports/Etiqueta_fijacion_Soportes/50041/' " w:xpath="/ns0:NavWordReportXmlPart[1]/ns0:Orden_fijacion[1]/ns0:Titulo[1]" w:storeItemID="{E82625E0-B070-436F-97D7-D2334EE5EDF7}" w16sdtdh:storeItemChecksum="euOwaw=="/>
    </w:sdtPr>
    <w:sdtEndPr>
      <w:rPr>
        <w:rFonts w:ascii="Segoe UI" w:hAnsi="Segoe UI" w:cs="Segoe UI"/>
        <w:b/>
        <w:bCs/>
        <w:color w:val="767171" w:themeColor="background2" w:themeShade="80"/>
        <w:sz w:val="56"/>
        <w:szCs w:val="56"/>
        <w:u w:val="single"/>
      </w:rPr>
    </w:sdtEndPr>
    <w:sdtContent>
      <w:p w:rsidRPr="006A0667" w:rsidR="006A0667" w:rsidP="006A0667" w:rsidRDefault="00C50755" w14:paraId="460953AF" w14:textId="21FB8841">
        <w:pPr>
          <w:pStyle w:val="Encabezado"/>
          <w:jc w:val="center"/>
          <w:rPr>
            <w:rFonts w:ascii="Segoe UI" w:hAnsi="Segoe UI" w:cs="Segoe UI"/>
            <w:b/>
            <w:bCs/>
            <w:color w:val="767171" w:themeColor="background2" w:themeShade="80"/>
            <w:sz w:val="56"/>
            <w:szCs w:val="56"/>
            <w:u w:val="single"/>
          </w:rPr>
        </w:pPr>
        <w:r>
          <w:t>Titulo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C9"/>
    <w:rsid w:val="00017BC8"/>
    <w:rsid w:val="000409B3"/>
    <w:rsid w:val="00042859"/>
    <w:rsid w:val="00045D53"/>
    <w:rsid w:val="000E75AD"/>
    <w:rsid w:val="00131659"/>
    <w:rsid w:val="00185FD3"/>
    <w:rsid w:val="001A495D"/>
    <w:rsid w:val="00202E71"/>
    <w:rsid w:val="002C0098"/>
    <w:rsid w:val="002C4703"/>
    <w:rsid w:val="003B1FF7"/>
    <w:rsid w:val="003D6853"/>
    <w:rsid w:val="00463B2F"/>
    <w:rsid w:val="00481554"/>
    <w:rsid w:val="00491683"/>
    <w:rsid w:val="004C55F0"/>
    <w:rsid w:val="004D2377"/>
    <w:rsid w:val="004E6FBA"/>
    <w:rsid w:val="004F5C3D"/>
    <w:rsid w:val="00503558"/>
    <w:rsid w:val="00550511"/>
    <w:rsid w:val="006801CC"/>
    <w:rsid w:val="006A0667"/>
    <w:rsid w:val="006B0BC6"/>
    <w:rsid w:val="006B6BCC"/>
    <w:rsid w:val="006E6754"/>
    <w:rsid w:val="00702FC9"/>
    <w:rsid w:val="007038A5"/>
    <w:rsid w:val="007D7EB0"/>
    <w:rsid w:val="00857B7D"/>
    <w:rsid w:val="008B35F7"/>
    <w:rsid w:val="00922840"/>
    <w:rsid w:val="00944F6B"/>
    <w:rsid w:val="009A301E"/>
    <w:rsid w:val="00A45430"/>
    <w:rsid w:val="00A6199B"/>
    <w:rsid w:val="00A742C3"/>
    <w:rsid w:val="00AE08F9"/>
    <w:rsid w:val="00AE6E54"/>
    <w:rsid w:val="00B472E7"/>
    <w:rsid w:val="00B73EDB"/>
    <w:rsid w:val="00BC2CFB"/>
    <w:rsid w:val="00BC4885"/>
    <w:rsid w:val="00C32A65"/>
    <w:rsid w:val="00C50755"/>
    <w:rsid w:val="00C617CF"/>
    <w:rsid w:val="00C6373B"/>
    <w:rsid w:val="00C638DA"/>
    <w:rsid w:val="00C90A2D"/>
    <w:rsid w:val="00CD4F00"/>
    <w:rsid w:val="00D11B85"/>
    <w:rsid w:val="00D248E0"/>
    <w:rsid w:val="00D5044E"/>
    <w:rsid w:val="00D54D7F"/>
    <w:rsid w:val="00DC4339"/>
    <w:rsid w:val="00E05F86"/>
    <w:rsid w:val="00E17F7D"/>
    <w:rsid w:val="00E3347E"/>
    <w:rsid w:val="00E54688"/>
    <w:rsid w:val="00E63B97"/>
    <w:rsid w:val="00F11F72"/>
    <w:rsid w:val="00F25735"/>
    <w:rsid w:val="00FA6BA1"/>
    <w:rsid w:val="00FB2119"/>
    <w:rsid w:val="00FB339D"/>
    <w:rsid w:val="00FC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5616"/>
  <w15:docId w15:val="{51791B49-BF38-40D3-BBED-DE84A049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2FC9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BCC"/>
  </w:style>
  <w:style w:type="paragraph" w:styleId="Piedepgina">
    <w:name w:val="footer"/>
    <w:basedOn w:val="Normal"/>
    <w:link w:val="Piedepgina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bin"/><Relationship Id="rId4" Type="http://schemas.openxmlformats.org/officeDocument/2006/relationships/webSettings" Target="webSettings.xml"/><Relationship Id="rId9" Type="http://schemas.openxmlformats.org/officeDocument/2006/relationships/image" Target="media/image3.bin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E3CA9-C5F2-42D1-85E3-C8061FB88334}"/>
      </w:docPartPr>
      <w:docPartBody>
        <w:p w:rsidR="00960CAA" w:rsidRDefault="00960CAA"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DF53B-3DEF-43B1-9D10-6200FA9AC7C7}"/>
      </w:docPartPr>
      <w:docPartBody>
        <w:p w:rsidR="00EC7E73" w:rsidRDefault="003C796F">
          <w:r w:rsidRPr="00C540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AA"/>
    <w:rsid w:val="00000A8F"/>
    <w:rsid w:val="00064A84"/>
    <w:rsid w:val="00185FD3"/>
    <w:rsid w:val="001B20F9"/>
    <w:rsid w:val="0027323D"/>
    <w:rsid w:val="002C0098"/>
    <w:rsid w:val="00365292"/>
    <w:rsid w:val="003C796F"/>
    <w:rsid w:val="004D2377"/>
    <w:rsid w:val="00550511"/>
    <w:rsid w:val="0057169F"/>
    <w:rsid w:val="00624449"/>
    <w:rsid w:val="00857B7D"/>
    <w:rsid w:val="008B35F7"/>
    <w:rsid w:val="00960CAA"/>
    <w:rsid w:val="00A45430"/>
    <w:rsid w:val="00E54688"/>
    <w:rsid w:val="00EC7E73"/>
    <w:rsid w:val="00F11116"/>
    <w:rsid w:val="00FC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C796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82625E0-B070-436F-97D7-D2334EE5EDF7}">
  <ds:schemaRefs>
    <ds:schemaRef ds:uri="urn:microsoft-dynamics-nav/reports/Etiqueta_fijacion_Soportes/5004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 Serra Candela</dc:creator>
  <cp:keywords/>
  <dc:description/>
  <cp:lastModifiedBy>Andreu Serra Candela</cp:lastModifiedBy>
  <cp:revision>13</cp:revision>
  <dcterms:created xsi:type="dcterms:W3CDTF">2024-05-31T07:10:00Z</dcterms:created>
  <dcterms:modified xsi:type="dcterms:W3CDTF">2025-03-25T15:19:00Z</dcterms:modified>
</cp:coreProperties>
</file>