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5408" w:type="dxa"/>
        <w:tblLook w:val="04A0" w:firstRow="1" w:lastRow="0" w:firstColumn="1" w:lastColumn="0" w:noHBand="0" w:noVBand="1"/>
      </w:tblPr>
      <w:tblGrid>
        <w:gridCol w:w="7702"/>
        <w:gridCol w:w="7706"/>
      </w:tblGrid>
      <w:sdt>
        <w:sdtPr>
          <w:rPr>
            <w:rFonts w:ascii="Segoe UI" w:hAnsi="Segoe UI" w:cs="Segoe UI"/>
          </w:rPr>
          <w:alias w:val="#Nav: /Det_Orden_fijacion"/>
          <w:tag w:val="#Nav: Etiqueta_orden_fijacion_Vallas/50039"/>
          <w:id w:val="-788581794"/>
          <w15:dataBinding w:prefixMappings="xmlns:ns0='urn:microsoft-dynamics-nav/reports/Etiqueta_orden_fijacion_Vallas/50039/'" w:xpath="/ns0:NavWordReportXmlPart[1]/ns0:Det_Orden_fijacion" w:storeItemID="{3A73BC36-63A2-415F-8E2A-3833F8AA4E10}"/>
          <w15:repeatingSection/>
        </w:sdtPr>
        <w:sdtContent>
          <w:sdt>
            <w:sdtPr>
              <w:rPr>
                <w:rFonts w:ascii="Segoe UI" w:hAnsi="Segoe UI" w:cs="Segoe UI"/>
              </w:rPr>
              <w:id w:val="204918562"/>
              <w:placeholder>
                <w:docPart w:val="DefaultPlaceholder_-1854013435"/>
              </w:placeholder>
              <w15:repeatingSectionItem/>
            </w:sdtPr>
            <w:sdtContent>
              <w:tr w:rsidRPr="00B25C20" w:rsidR="0029576E" w:rsidTr="00423765" w14:paraId="34DD74C2" w14:textId="2DC13AE6">
                <w:trPr>
                  <w:trHeight w:val="3907"/>
                </w:trPr>
                <w:tc>
                  <w:tcPr>
                    <w:tcW w:w="7702" w:type="dxa"/>
                    <w:shd w:val="clear" w:color="auto" w:fill="auto"/>
                  </w:tcPr>
                  <w:p w:rsidR="00DC677B" w:rsidP="00DC677B" w:rsidRDefault="00DC677B" w14:paraId="5587868D" w14:textId="5470E259">
                    <w:pPr>
                      <w:jc w:val="center"/>
                      <w:rPr>
                        <w:rFonts w:ascii="Segoe UI" w:hAnsi="Segoe UI" w:cs="Segoe UI"/>
                      </w:rPr>
                    </w:pPr>
                    <w:r>
                      <w:rPr>
                        <w:rFonts w:ascii="Segoe UI" w:hAnsi="Segoe UI" w:cs="Segoe UI"/>
                      </w:rPr>
                      <w:t xml:space="preserve">ORDEN </w:t>
                    </w:r>
                    <w:r w:rsidR="0000493A">
                      <w:rPr>
                        <w:rFonts w:ascii="Segoe UI" w:hAnsi="Segoe UI" w:cs="Segoe UI"/>
                      </w:rPr>
                      <w:t>FIJACIÓN</w:t>
                    </w:r>
                    <w:r>
                      <w:rPr>
                        <w:rFonts w:ascii="Segoe UI" w:hAnsi="Segoe UI" w:cs="Segoe UI"/>
                      </w:rPr>
                      <w:t xml:space="preserve"> CARTELERÍA</w:t>
                    </w:r>
                    <w:sdt>
                      <w:sdtPr>
                        <w:rPr>
                          <w:rFonts w:ascii="Segoe UI" w:hAnsi="Segoe UI" w:cs="Segoe UI"/>
                        </w:rPr>
                        <w:id w:val="1099306252"/>
                        <w:dataBinding w:prefixMappings="xmlns:ns0='urn:microsoft-dynamics-nav/reports/Etiqueta_orden_fijacion_Vallas/50039/'" w:xpath="/ns0:NavWordReportXmlPart[1]/ns0:Det_Orden_fijacion[1]/ns0:Qr[1]" w:storeItemID="{3A73BC36-63A2-415F-8E2A-3833F8AA4E10}"/>
                        <w:picture/>
                        <w:alias w:val="#Nav: /Det_Orden_fijacion/Qr"/>
                        <w:tag w:val="#Nav: Etiqueta_orden_fijacion_Vallas/50039"/>
                      </w:sdtPr>
                      <w:sdtContent>
                        <w:r w:rsidR="0017729C">
                          <w:rPr>
                            <w:rFonts w:ascii="Segoe UI" w:hAnsi="Segoe UI" w:cs="Segoe UI"/>
                            <w:noProof/>
                          </w:rPr>
                          <w:drawing>
                            <wp:anchor distT="0" distB="0" distL="114300" distR="114300" simplePos="0" relativeHeight="251660288" behindDoc="0" locked="0" layoutInCell="1" allowOverlap="1" wp14:editId="75E78D19" wp14:anchorId="3000F1CF">
                              <wp:simplePos x="0" y="0"/>
                              <wp:positionH relativeFrom="column">
                                <wp:posOffset>3900170</wp:posOffset>
                              </wp:positionH>
                              <wp:positionV relativeFrom="paragraph">
                                <wp:posOffset>3810</wp:posOffset>
                              </wp:positionV>
                              <wp:extent cx="532800" cy="532800"/>
                              <wp:effectExtent l="0" t="0" r="635" b="635"/>
                              <wp:wrapNone/>
                              <wp:docPr id="1697793272" name="Imagen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97793272" name="Imagen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32800" cy="532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</w:p>
                  <w:p w:rsidR="00611554" w:rsidP="00DC677B" w:rsidRDefault="00611554" w14:paraId="6CC1020C" w14:textId="77777777">
                    <w:pPr>
                      <w:jc w:val="center"/>
                      <w:rPr>
                        <w:rFonts w:ascii="Segoe UI" w:hAnsi="Segoe UI" w:cs="Segoe UI"/>
                      </w:rPr>
                    </w:pPr>
                  </w:p>
                  <w:p w:rsidR="005237ED" w:rsidP="005237ED" w:rsidRDefault="00000000" w14:paraId="6D870B15" w14:textId="26E7D738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Recurso1"/>
                        <w:tag w:val="#Nav: Etiqueta_orden_fijacion_Vallas/50039"/>
                        <w:id w:val="-320044510"/>
                        <w:placeholder>
                          <w:docPart w:val="DefaultPlaceholder_-1854013440"/>
                        </w:placeholder>
                        <w15:dataBinding w:prefixMappings="xmlns:ns0='urn:microsoft-dynamics-nav/reports/Etiqueta_orden_fijacion_Vallas/50039/' " w:xpath="/ns0:NavWordReportXmlPart[1]/ns0:Det_Orden_fijacion[1]/ns0:Recurso1[1]" w:storeItemID="{3A73BC36-63A2-415F-8E2A-3833F8AA4E10}" w16sdtdh:storeItemChecksum="yHR+Vg=="/>
                      </w:sdtPr>
                      <w:sdtContent>
                        <w:r w:rsidR="00611554">
                          <w:rPr>
                            <w:rFonts w:ascii="Segoe UI" w:hAnsi="Segoe UI" w:cs="Segoe UI"/>
                          </w:rPr>
                          <w:t>Recurso1</w:t>
                        </w:r>
                      </w:sdtContent>
                    </w:sdt>
                  </w:p>
                  <w:p w:rsidR="00EB1706" w:rsidP="00B83C19" w:rsidRDefault="00000000" w14:paraId="5758C6B0" w14:textId="25337D9E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Nombre1"/>
                        <w:tag w:val="#Nav: Etiqueta_orden_fijacion_Vallas/50039"/>
                        <w:id w:val="888383091"/>
                        <w:placeholder>
                          <w:docPart w:val="DefaultPlaceholder_-1854013440"/>
                        </w:placeholder>
                        <w15:dataBinding w:prefixMappings="xmlns:ns0='urn:microsoft-dynamics-nav/reports/Etiqueta_orden_fijacion_Vallas/50039/' " w:xpath="/ns0:NavWordReportXmlPart[1]/ns0:Det_Orden_fijacion[1]/ns0:Nombre1[1]" w:storeItemID="{3A73BC36-63A2-415F-8E2A-3833F8AA4E10}" w16sdtdh:storeItemChecksum="yHR+Vg=="/>
                      </w:sdtPr>
                      <w:sdtContent>
                        <w:r w:rsidR="00611554">
                          <w:rPr>
                            <w:rFonts w:ascii="Segoe UI" w:hAnsi="Segoe UI" w:cs="Segoe UI"/>
                          </w:rPr>
                          <w:t>Nombre1</w:t>
                        </w:r>
                      </w:sdtContent>
                    </w:sdt>
                  </w:p>
                  <w:p w:rsidR="00853FD1" w:rsidP="00EB1A50" w:rsidRDefault="00000000" w14:paraId="4F806882" w14:textId="5437C04D">
                    <w:pPr>
                      <w:spacing w:line="259" w:lineRule="auto"/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Imagen1"/>
                        <w:tag w:val="#Nav: Etiqueta_orden_fijacion_Vallas/50039"/>
                        <w:id w:val="-1759816670"/>
                        <w:dataBinding w:prefixMappings="xmlns:ns0='urn:microsoft-dynamics-nav/reports/Etiqueta_orden_fijacion_Vallas/50039/'" w:xpath="/ns0:NavWordReportXmlPart[1]/ns0:Det_Orden_fijacion[1]/ns0:Imagen1[1]" w:storeItemID="{3A73BC36-63A2-415F-8E2A-3833F8AA4E10}"/>
                        <w:picture/>
                      </w:sdtPr>
                      <w:sdtContent>
                        <w:r w:rsidR="00BA768A">
                          <w:rPr>
                            <w:rFonts w:ascii="Segoe UI" w:hAnsi="Segoe UI" w:cs="Segoe UI"/>
                            <w:noProof/>
                          </w:rPr>
                          <w:drawing>
                            <wp:inline distT="0" distB="0" distL="0" distR="0" wp14:anchorId="04FB74D3" wp14:editId="6817F0EB">
                              <wp:extent cx="1524361" cy="1524361"/>
                              <wp:effectExtent l="0" t="0" r="0" b="0"/>
                              <wp:docPr id="233214104" name="Imagen 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3214104" name="Imagen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361" cy="152436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  <w:r w:rsidR="00B63868">
                      <w:rPr>
                        <w:rFonts w:ascii="Segoe UI" w:hAnsi="Segoe UI" w:cs="Segoe UI"/>
                      </w:rPr>
                      <w:t xml:space="preserve">                </w:t>
                    </w: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ImagenRecurso1"/>
                        <w:tag w:val="#Nav: Etiqueta_orden_fijacion_Vallas/50039"/>
                        <w:id w:val="-1754739030"/>
                        <w:dataBinding w:prefixMappings="xmlns:ns0='urn:microsoft-dynamics-nav/reports/Etiqueta_orden_fijacion_Vallas/50039/'" w:xpath="/ns0:NavWordReportXmlPart[1]/ns0:Det_Orden_fijacion[1]/ns0:ImagenRecurso1[1]" w:storeItemID="{3A73BC36-63A2-415F-8E2A-3833F8AA4E10}"/>
                        <w:picture/>
                      </w:sdtPr>
                      <w:sdtContent>
                        <w:r w:rsidR="00722A9B">
                          <w:rPr>
                            <w:rFonts w:ascii="Segoe UI" w:hAnsi="Segoe UI" w:cs="Segoe UI"/>
                            <w:noProof/>
                          </w:rPr>
                          <w:drawing>
                            <wp:inline distT="0" distB="0" distL="0" distR="0" wp14:anchorId="1644D6B4" wp14:editId="7982440E">
                              <wp:extent cx="2084400" cy="2084400"/>
                              <wp:effectExtent l="0" t="0" r="0" b="0"/>
                              <wp:docPr id="4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84400" cy="2084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  <w:p w:rsidR="00605471" w:rsidP="005237ED" w:rsidRDefault="00605471" w14:paraId="098D193F" w14:textId="33F83EF5">
                    <w:pPr>
                      <w:spacing w:line="259" w:lineRule="auto"/>
                      <w:rPr>
                        <w:rFonts w:ascii="Segoe UI" w:hAnsi="Segoe UI" w:cs="Segoe UI"/>
                      </w:rPr>
                    </w:pPr>
                    <w:r>
                      <w:rPr>
                        <w:rFonts w:ascii="Segoe UI" w:hAnsi="Segoe UI" w:cs="Segoe UI"/>
                      </w:rPr>
                      <w:t>Fecha</w:t>
                    </w:r>
                    <w:r w:rsidR="005237ED">
                      <w:rPr>
                        <w:rFonts w:ascii="Segoe UI" w:hAnsi="Segoe UI" w:cs="Segoe UI"/>
                      </w:rPr>
                      <w:t xml:space="preserve"> fijación:</w:t>
                    </w:r>
                    <w:r w:rsidR="006A0CF9">
                      <w:rPr>
                        <w:rFonts w:ascii="Segoe UI" w:hAnsi="Segoe UI" w:cs="Segoe UI"/>
                      </w:rPr>
                      <w:t xml:space="preserve"> </w:t>
                    </w: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FechaFijacion1"/>
                        <w:tag w:val="#Nav: Etiqueta_orden_fijacion_Vallas/50039"/>
                        <w:id w:val="-1525080291"/>
                        <w:placeholder>
                          <w:docPart w:val="DefaultPlaceholder_-1854013440"/>
                        </w:placeholder>
                        <w15:dataBinding w:prefixMappings="xmlns:ns0='urn:microsoft-dynamics-nav/reports/Etiqueta_orden_fijacion_Vallas/50039/' " w:xpath="/ns0:NavWordReportXmlPart[1]/ns0:Det_Orden_fijacion[1]/ns0:FechaFijacion1[1]" w:storeItemID="{3A73BC36-63A2-415F-8E2A-3833F8AA4E10}" w16sdtdh:storeItemChecksum="yHR+Vg=="/>
                      </w:sdtPr>
                      <w:sdtContent>
                        <w:r w:rsidR="00611554">
                          <w:rPr>
                            <w:rFonts w:ascii="Segoe UI" w:hAnsi="Segoe UI" w:cs="Segoe UI"/>
                          </w:rPr>
                          <w:t>FechaFijacion1</w:t>
                        </w:r>
                      </w:sdtContent>
                    </w:sdt>
                  </w:p>
                  <w:sdt>
                    <w:sdtPr>
                      <w:rPr>
                        <w:rFonts w:ascii="Segoe UI" w:hAnsi="Segoe UI" w:cs="Segoe UI"/>
                      </w:rPr>
                      <w:alias w:val="#Nav: /Det_Orden_fijacion/Fijar1"/>
                      <w:tag w:val="#Nav: Etiqueta_orden_fijacion_Vallas/50039"/>
                      <w:id w:val="-1534108330"/>
                      <w:placeholder>
                        <w:docPart w:val="DefaultPlaceholder_-1854013440"/>
                      </w:placeholder>
                      <w15:dataBinding w:prefixMappings="xmlns:ns0='urn:microsoft-dynamics-nav/reports/Etiqueta_orden_fijacion_Vallas/50039/' " w:xpath="/ns0:NavWordReportXmlPart[1]/ns0:Det_Orden_fijacion[1]/ns0:Fijar1[1]" w:storeItemID="{3A73BC36-63A2-415F-8E2A-3833F8AA4E10}" w16sdtdh:storeItemChecksum="yHR+Vg=="/>
                    </w:sdtPr>
                    <w:sdtContent>
                      <w:p w:rsidR="00265761" w:rsidP="00E460DF" w:rsidRDefault="00611554" w14:paraId="646A4BAE" w14:textId="5086D19F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Fijar1</w:t>
                        </w:r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Det_Orden_fijacion/Tapar1"/>
                      <w:tag w:val="#Nav: Etiqueta_orden_fijacion_Vallas/50039"/>
                      <w:id w:val="347690057"/>
                      <w:placeholder>
                        <w:docPart w:val="DefaultPlaceholder_-1854013440"/>
                      </w:placeholder>
                      <w15:dataBinding w:prefixMappings="xmlns:ns0='urn:microsoft-dynamics-nav/reports/Etiqueta_orden_fijacion_Vallas/50039/' " w:xpath="/ns0:NavWordReportXmlPart[1]/ns0:Det_Orden_fijacion[1]/ns0:Tapar1[1]" w:storeItemID="{3A73BC36-63A2-415F-8E2A-3833F8AA4E10}" w16sdtdh:storeItemChecksum="yHR+Vg=="/>
                    </w:sdtPr>
                    <w:sdtContent>
                      <w:p w:rsidR="00265761" w:rsidP="00E460DF" w:rsidRDefault="00611554" w14:paraId="247D2EF1" w14:textId="7217F036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Tapar1</w:t>
                        </w:r>
                      </w:p>
                    </w:sdtContent>
                  </w:sdt>
                  <w:p w:rsidRPr="00B25C20" w:rsidR="00EC0F6E" w:rsidP="000044BB" w:rsidRDefault="00000000" w14:paraId="26B97C2C" w14:textId="5221DDD2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Observaciones"/>
                        <w:tag w:val="#Nav: Etiqueta_orden_fijacion_Vallas/50039"/>
                        <w:id w:val="1424994311"/>
                        <w:placeholder>
                          <w:docPart w:val="DefaultPlaceholder_-1854013440"/>
                        </w:placeholder>
                        <w:dataBinding w:prefixMappings="xmlns:ns0='urn:microsoft-dynamics-nav/reports/Etiqueta_orden_fijacion_Vallas/50039/'" w:xpath="/ns0:NavWordReportXmlPart[1]/ns0:Det_Orden_fijacion[1]/ns0:Observaciones[1]" w:storeItemID="{3A73BC36-63A2-415F-8E2A-3833F8AA4E10}"/>
                        <w:text/>
                      </w:sdtPr>
                      <w:sdtContent>
                        <w:r w:rsidR="00EC0F6E">
                          <w:rPr>
                            <w:rFonts w:ascii="Segoe UI" w:hAnsi="Segoe UI" w:cs="Segoe UI"/>
                          </w:rPr>
                          <w:t>Observaciones</w:t>
                        </w:r>
                      </w:sdtContent>
                    </w:sdt>
                  </w:p>
                </w:tc>
                <w:tc>
                  <w:tcPr>
                    <w:tcW w:w="7706" w:type="dxa"/>
                    <w:shd w:val="clear" w:color="auto" w:fill="auto"/>
                  </w:tcPr>
                  <w:p w:rsidR="00DC677B" w:rsidP="0017729C" w:rsidRDefault="0017729C" w14:paraId="4DF619ED" w14:textId="7834DE6D">
                    <w:pPr>
                      <w:rPr>
                        <w:rFonts w:ascii="Segoe UI" w:hAnsi="Segoe UI" w:cs="Segoe UI"/>
                      </w:rPr>
                    </w:pPr>
                    <w:r>
                      <w:rPr>
                        <w:rFonts w:ascii="Segoe UI" w:hAnsi="Segoe UI" w:cs="Segoe UI"/>
                      </w:rPr>
                      <w:t xml:space="preserve">                         </w:t>
                    </w:r>
                    <w:r w:rsidR="00C61EE6">
                      <w:rPr>
                        <w:rFonts w:ascii="Segoe UI" w:hAnsi="Segoe UI" w:cs="Segoe UI"/>
                      </w:rPr>
                      <w:t xml:space="preserve">     </w:t>
                    </w:r>
                    <w:r w:rsidR="00DC677B">
                      <w:rPr>
                        <w:rFonts w:ascii="Segoe UI" w:hAnsi="Segoe UI" w:cs="Segoe UI"/>
                      </w:rPr>
                      <w:t xml:space="preserve">ORDEN </w:t>
                    </w:r>
                    <w:r w:rsidR="0000493A">
                      <w:rPr>
                        <w:rFonts w:ascii="Segoe UI" w:hAnsi="Segoe UI" w:cs="Segoe UI"/>
                      </w:rPr>
                      <w:t>FIJACIÓN</w:t>
                    </w:r>
                    <w:r w:rsidR="00DC677B">
                      <w:rPr>
                        <w:rFonts w:ascii="Segoe UI" w:hAnsi="Segoe UI" w:cs="Segoe UI"/>
                      </w:rPr>
                      <w:t xml:space="preserve"> CARTELERÍA</w:t>
                    </w:r>
                    <w:r>
                      <w:rPr>
                        <w:rFonts w:ascii="Segoe UI" w:hAnsi="Segoe UI" w:cs="Segoe UI"/>
                      </w:rPr>
                      <w:t xml:space="preserve">   </w:t>
                    </w:r>
                    <w:r w:rsidR="00C61EE6">
                      <w:rPr>
                        <w:rFonts w:ascii="Segoe UI" w:hAnsi="Segoe UI" w:cs="Segoe UI"/>
                      </w:rPr>
                      <w:t xml:space="preserve">      </w:t>
                    </w:r>
                    <w:sdt>
                      <w:sdtPr>
                        <w:rPr>
                          <w:rFonts w:ascii="Segoe UI" w:hAnsi="Segoe UI" w:cs="Segoe UI"/>
                        </w:rPr>
                        <w:id w:val="-1575586618"/>
                        <w:dataBinding w:prefixMappings="xmlns:ns0='urn:microsoft-dynamics-nav/reports/Etiqueta_orden_fijacion_Vallas/50039/'" w:xpath="/ns0:NavWordReportXmlPart[1]/ns0:Det_Orden_fijacion[1]/ns0:Qr2[1]" w:storeItemID="{3A73BC36-63A2-415F-8E2A-3833F8AA4E10}"/>
                        <w:picture/>
                        <w:alias w:val="#Nav: /Det_Orden_fijacion/Qr2"/>
                        <w:tag w:val="#Nav: Etiqueta_orden_fijacion_Vallas/50039"/>
                      </w:sdtPr>
                      <w:sdtContent>
                        <w:r w:rsidR="00C61EE6">
                          <w:rPr>
                            <w:rFonts w:ascii="Segoe UI" w:hAnsi="Segoe UI" w:cs="Segoe UI"/>
                            <w:noProof/>
                          </w:rPr>
                          <w:drawing>
                            <wp:anchor distT="0" distB="0" distL="114300" distR="114300" simplePos="0" relativeHeight="251661312" behindDoc="0" locked="0" layoutInCell="1" allowOverlap="1" wp14:editId="2D04E358" wp14:anchorId="4CC7364F">
                              <wp:simplePos x="0" y="0"/>
                              <wp:positionH relativeFrom="column">
                                <wp:posOffset>3600450</wp:posOffset>
                              </wp:positionH>
                              <wp:positionV relativeFrom="paragraph">
                                <wp:posOffset>3810</wp:posOffset>
                              </wp:positionV>
                              <wp:extent cx="532800" cy="532800"/>
                              <wp:effectExtent l="0" t="0" r="635" b="635"/>
                              <wp:wrapNone/>
                              <wp:docPr id="1754239603" name="Imagen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54239603" name="Imagen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32800" cy="532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</w:p>
                  <w:p w:rsidR="00611554" w:rsidP="00DC677B" w:rsidRDefault="00611554" w14:paraId="0081A311" w14:textId="77777777">
                    <w:pPr>
                      <w:jc w:val="center"/>
                      <w:rPr>
                        <w:rFonts w:ascii="Segoe UI" w:hAnsi="Segoe UI" w:cs="Segoe UI"/>
                      </w:rPr>
                    </w:pPr>
                  </w:p>
                  <w:sdt>
                    <w:sdtPr>
                      <w:rPr>
                        <w:rFonts w:ascii="Segoe UI" w:hAnsi="Segoe UI" w:cs="Segoe UI"/>
                      </w:rPr>
                      <w:alias w:val="#Nav: /Det_Orden_fijacion/Recurso2"/>
                      <w:tag w:val="#Nav: Etiqueta_orden_fijacion_Vallas/50039"/>
                      <w:id w:val="-148671809"/>
                      <w:placeholder>
                        <w:docPart w:val="DefaultPlaceholder_-1854013440"/>
                      </w:placeholder>
                      <w15:dataBinding w:prefixMappings="xmlns:ns0='urn:microsoft-dynamics-nav/reports/Etiqueta_orden_fijacion_Vallas/50039/' " w:xpath="/ns0:NavWordReportXmlPart[1]/ns0:Det_Orden_fijacion[1]/ns0:Recurso2[1]" w:storeItemID="{3A73BC36-63A2-415F-8E2A-3833F8AA4E10}" w16sdtdh:storeItemChecksum="yHR+Vg=="/>
                    </w:sdtPr>
                    <w:sdtContent>
                      <w:p w:rsidR="00853FD1" w:rsidP="00E460DF" w:rsidRDefault="00611554" w14:paraId="3CE355E5" w14:textId="485E3C33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Recurso2</w:t>
                        </w:r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Det_Orden_fijacion/Nombre2"/>
                      <w:tag w:val="#Nav: Etiqueta_orden_fijacion_Vallas/50039"/>
                      <w:id w:val="-1467120488"/>
                      <w:placeholder>
                        <w:docPart w:val="DefaultPlaceholder_-1854013440"/>
                      </w:placeholder>
                      <w15:dataBinding w:prefixMappings="xmlns:ns0='urn:microsoft-dynamics-nav/reports/Etiqueta_orden_fijacion_Vallas/50039/' " w:xpath="/ns0:NavWordReportXmlPart[1]/ns0:Det_Orden_fijacion[1]/ns0:Nombre2[1]" w:storeItemID="{3A73BC36-63A2-415F-8E2A-3833F8AA4E10}" w16sdtdh:storeItemChecksum="yHR+Vg=="/>
                    </w:sdtPr>
                    <w:sdtContent>
                      <w:p w:rsidR="00EB1706" w:rsidP="00E460DF" w:rsidRDefault="00611554" w14:paraId="2DD45CD1" w14:textId="7B5CC8FE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Nombre2</w:t>
                        </w:r>
                      </w:p>
                    </w:sdtContent>
                  </w:sdt>
                  <w:p w:rsidR="00853FD1" w:rsidP="0069067E" w:rsidRDefault="00000000" w14:paraId="32E130D3" w14:textId="6A6FBD4F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Imagen2"/>
                        <w:tag w:val="#Nav: Etiqueta_orden_fijacion_Vallas/50039"/>
                        <w:id w:val="-610125769"/>
                        <w:dataBinding w:prefixMappings="xmlns:ns0='urn:microsoft-dynamics-nav/reports/Etiqueta_orden_fijacion_Vallas/50039/'" w:xpath="/ns0:NavWordReportXmlPart[1]/ns0:Det_Orden_fijacion[1]/ns0:Imagen2[1]" w:storeItemID="{3A73BC36-63A2-415F-8E2A-3833F8AA4E10}"/>
                        <w:picture/>
                      </w:sdtPr>
                      <w:sdtContent>
                        <w:r w:rsidR="00853FD1">
                          <w:rPr>
                            <w:rFonts w:ascii="Segoe UI" w:hAnsi="Segoe UI" w:cs="Segoe UI"/>
                            <w:noProof/>
                          </w:rPr>
                          <w:drawing>
                            <wp:inline distT="0" distB="0" distL="0" distR="0" wp14:anchorId="58309EB1" wp14:editId="6FF40FE1">
                              <wp:extent cx="1495758" cy="1495758"/>
                              <wp:effectExtent l="0" t="0" r="9525" b="9525"/>
                              <wp:docPr id="5" name="Imagen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Imagen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95758" cy="149575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  <w:r w:rsidR="00B63868">
                      <w:rPr>
                        <w:rFonts w:ascii="Segoe UI" w:hAnsi="Segoe UI" w:cs="Segoe UI"/>
                      </w:rPr>
                      <w:t xml:space="preserve">               </w:t>
                    </w: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ImagenRecurso2"/>
                        <w:tag w:val="#Nav: Etiqueta_orden_fijacion_Vallas/50039"/>
                        <w:id w:val="-1816019848"/>
                        <w:dataBinding w:prefixMappings="xmlns:ns0='urn:microsoft-dynamics-nav/reports/Etiqueta_orden_fijacion_Vallas/50039/'" w:xpath="/ns0:NavWordReportXmlPart[1]/ns0:Det_Orden_fijacion[1]/ns0:ImagenRecurso2[1]" w:storeItemID="{3A73BC36-63A2-415F-8E2A-3833F8AA4E10}"/>
                        <w:picture/>
                      </w:sdtPr>
                      <w:sdtContent>
                        <w:r w:rsidR="003773C3">
                          <w:rPr>
                            <w:rFonts w:ascii="Segoe UI" w:hAnsi="Segoe UI" w:cs="Segoe UI"/>
                            <w:noProof/>
                          </w:rPr>
                          <w:drawing>
                            <wp:inline distT="0" distB="0" distL="0" distR="0" wp14:anchorId="0B9E3208" wp14:editId="1579C161">
                              <wp:extent cx="2066400" cy="2066400"/>
                              <wp:effectExtent l="0" t="0" r="0" b="0"/>
                              <wp:docPr id="6" name="Imagen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n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66400" cy="2066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  <w:p w:rsidR="00605471" w:rsidP="0069067E" w:rsidRDefault="00605471" w14:paraId="547DF4CC" w14:textId="55941352">
                    <w:pPr>
                      <w:rPr>
                        <w:rFonts w:ascii="Segoe UI" w:hAnsi="Segoe UI" w:cs="Segoe UI"/>
                      </w:rPr>
                    </w:pPr>
                    <w:r>
                      <w:rPr>
                        <w:rFonts w:ascii="Segoe UI" w:hAnsi="Segoe UI" w:cs="Segoe UI"/>
                      </w:rPr>
                      <w:t>Fecha</w:t>
                    </w:r>
                    <w:r w:rsidR="005237ED">
                      <w:rPr>
                        <w:rFonts w:ascii="Segoe UI" w:hAnsi="Segoe UI" w:cs="Segoe UI"/>
                      </w:rPr>
                      <w:t xml:space="preserve"> fi</w:t>
                    </w:r>
                    <w:r w:rsidR="00265761">
                      <w:rPr>
                        <w:rFonts w:ascii="Segoe UI" w:hAnsi="Segoe UI" w:cs="Segoe UI"/>
                      </w:rPr>
                      <w:t>j</w:t>
                    </w:r>
                    <w:r w:rsidR="005237ED">
                      <w:rPr>
                        <w:rFonts w:ascii="Segoe UI" w:hAnsi="Segoe UI" w:cs="Segoe UI"/>
                      </w:rPr>
                      <w:t>ación:</w:t>
                    </w:r>
                    <w:r w:rsidR="006A0CF9">
                      <w:rPr>
                        <w:rFonts w:ascii="Segoe UI" w:hAnsi="Segoe UI" w:cs="Segoe UI"/>
                      </w:rPr>
                      <w:t xml:space="preserve"> </w:t>
                    </w:r>
                    <w:r w:rsidR="005237ED">
                      <w:rPr>
                        <w:rFonts w:ascii="Segoe UI" w:hAnsi="Segoe UI" w:cs="Segoe UI"/>
                      </w:rPr>
                      <w:t xml:space="preserve"> </w:t>
                    </w: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FechaFijacion2"/>
                        <w:tag w:val="#Nav: Etiqueta_orden_fijacion_Vallas/50039"/>
                        <w:id w:val="-1930801522"/>
                        <w:placeholder>
                          <w:docPart w:val="DefaultPlaceholder_-1854013440"/>
                        </w:placeholder>
                        <w15:dataBinding w:prefixMappings="xmlns:ns0='urn:microsoft-dynamics-nav/reports/Etiqueta_orden_fijacion_Vallas/50039/' " w:xpath="/ns0:NavWordReportXmlPart[1]/ns0:Det_Orden_fijacion[1]/ns0:FechaFijacion2[1]" w:storeItemID="{3A73BC36-63A2-415F-8E2A-3833F8AA4E10}" w16sdtdh:storeItemChecksum="yHR+Vg=="/>
                      </w:sdtPr>
                      <w:sdtContent>
                        <w:r w:rsidR="00611554">
                          <w:rPr>
                            <w:rFonts w:ascii="Segoe UI" w:hAnsi="Segoe UI" w:cs="Segoe UI"/>
                          </w:rPr>
                          <w:t>FechaFijacion2</w:t>
                        </w:r>
                      </w:sdtContent>
                    </w:sdt>
                  </w:p>
                  <w:sdt>
                    <w:sdtPr>
                      <w:rPr>
                        <w:rFonts w:ascii="Segoe UI" w:hAnsi="Segoe UI" w:cs="Segoe UI"/>
                      </w:rPr>
                      <w:alias w:val="#Nav: /Det_Orden_fijacion/Fijar2"/>
                      <w:tag w:val="#Nav: Etiqueta_orden_fijacion_Vallas/50039"/>
                      <w:id w:val="1490131591"/>
                      <w:placeholder>
                        <w:docPart w:val="DefaultPlaceholder_-1854013440"/>
                      </w:placeholder>
                      <w15:dataBinding w:prefixMappings="xmlns:ns0='urn:microsoft-dynamics-nav/reports/Etiqueta_orden_fijacion_Vallas/50039/' " w:xpath="/ns0:NavWordReportXmlPart[1]/ns0:Det_Orden_fijacion[1]/ns0:Fijar2[1]" w:storeItemID="{3A73BC36-63A2-415F-8E2A-3833F8AA4E10}" w16sdtdh:storeItemChecksum="yHR+Vg=="/>
                    </w:sdtPr>
                    <w:sdtContent>
                      <w:p w:rsidR="00265761" w:rsidP="00E460DF" w:rsidRDefault="00611554" w14:paraId="55CF8A5E" w14:textId="146B4906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Fijar2</w:t>
                        </w:r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Det_Orden_fijacion/Tapar2"/>
                      <w:tag w:val="#Nav: Etiqueta_orden_fijacion_Vallas/50039"/>
                      <w:id w:val="1137068498"/>
                      <w:placeholder>
                        <w:docPart w:val="DefaultPlaceholder_-1854013440"/>
                      </w:placeholder>
                      <w15:dataBinding w:prefixMappings="xmlns:ns0='urn:microsoft-dynamics-nav/reports/Etiqueta_orden_fijacion_Vallas/50039/' " w:xpath="/ns0:NavWordReportXmlPart[1]/ns0:Det_Orden_fijacion[1]/ns0:Tapar2[1]" w:storeItemID="{3A73BC36-63A2-415F-8E2A-3833F8AA4E10}" w16sdtdh:storeItemChecksum="yHR+Vg=="/>
                    </w:sdtPr>
                    <w:sdtContent>
                      <w:p w:rsidR="00EC0F6E" w:rsidP="00E460DF" w:rsidRDefault="00611554" w14:paraId="312BBC0B" w14:textId="64FBC4CC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Tapar2</w:t>
                        </w:r>
                      </w:p>
                    </w:sdtContent>
                  </w:sdt>
                  <w:p w:rsidR="0029576E" w:rsidP="006C7612" w:rsidRDefault="00000000" w14:paraId="68FD52C2" w14:textId="2CB61438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Observaciones"/>
                        <w:tag w:val="#Nav: Etiqueta_orden_fijacion_Vallas/50039"/>
                        <w:id w:val="1609243329"/>
                        <w:placeholder>
                          <w:docPart w:val="DefaultPlaceholder_-1854013440"/>
                        </w:placeholder>
                        <w:dataBinding w:prefixMappings="xmlns:ns0='urn:microsoft-dynamics-nav/reports/Etiqueta_orden_fijacion_Vallas/50039/'" w:xpath="/ns0:NavWordReportXmlPart[1]/ns0:Det_Orden_fijacion[1]/ns0:Observaciones[1]" w:storeItemID="{3A73BC36-63A2-415F-8E2A-3833F8AA4E10}"/>
                        <w:text/>
                      </w:sdtPr>
                      <w:sdtContent>
                        <w:r w:rsidR="00EC0F6E">
                          <w:rPr>
                            <w:rFonts w:ascii="Segoe UI" w:hAnsi="Segoe UI" w:cs="Segoe UI"/>
                          </w:rPr>
                          <w:t>Observaciones</w:t>
                        </w:r>
                      </w:sdtContent>
                    </w:sdt>
                    <w:r w:rsidR="00B83C19">
                      <w:rPr>
                        <w:rFonts w:ascii="Segoe UI" w:hAnsi="Segoe UI" w:cs="Segoe UI"/>
                      </w:rPr>
                      <w:t xml:space="preserve"> </w:t>
                    </w:r>
                  </w:p>
                </w:tc>
              </w:tr>
            </w:sdtContent>
          </w:sdt>
        </w:sdtContent>
      </w:sdt>
    </w:tbl>
    <w:p w:rsidR="009543D6" w:rsidP="00DC677B" w:rsidRDefault="009543D6" w14:paraId="32FD08FC" w14:textId="2A8DBF65">
      <w:pPr>
        <w:rPr>
          <w:rFonts w:ascii="Segoe UI" w:hAnsi="Segoe UI" w:cs="Segoe UI"/>
        </w:rPr>
      </w:pPr>
    </w:p>
    <w:sectPr w:rsidR="009543D6" w:rsidSect="00611554">
      <w:pgSz w:w="16838" w:h="11906" w:orient="landscape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07"/>
    <w:rsid w:val="000044BB"/>
    <w:rsid w:val="0000493A"/>
    <w:rsid w:val="00016ECB"/>
    <w:rsid w:val="000A6F49"/>
    <w:rsid w:val="000E190C"/>
    <w:rsid w:val="001225B8"/>
    <w:rsid w:val="00124582"/>
    <w:rsid w:val="0014549F"/>
    <w:rsid w:val="0017729C"/>
    <w:rsid w:val="001959F5"/>
    <w:rsid w:val="001A05BE"/>
    <w:rsid w:val="001C58D5"/>
    <w:rsid w:val="001D0A50"/>
    <w:rsid w:val="001D2628"/>
    <w:rsid w:val="001E1A7E"/>
    <w:rsid w:val="00217045"/>
    <w:rsid w:val="002244DF"/>
    <w:rsid w:val="002460CA"/>
    <w:rsid w:val="002615EE"/>
    <w:rsid w:val="00265761"/>
    <w:rsid w:val="00266A7E"/>
    <w:rsid w:val="00272A11"/>
    <w:rsid w:val="0028356A"/>
    <w:rsid w:val="0029576E"/>
    <w:rsid w:val="00296F61"/>
    <w:rsid w:val="002D433D"/>
    <w:rsid w:val="003011F2"/>
    <w:rsid w:val="00304990"/>
    <w:rsid w:val="00332E40"/>
    <w:rsid w:val="003426C0"/>
    <w:rsid w:val="003432BD"/>
    <w:rsid w:val="00356488"/>
    <w:rsid w:val="00376273"/>
    <w:rsid w:val="003773C3"/>
    <w:rsid w:val="003A57A5"/>
    <w:rsid w:val="003C6A75"/>
    <w:rsid w:val="003E5675"/>
    <w:rsid w:val="00416E39"/>
    <w:rsid w:val="00423765"/>
    <w:rsid w:val="00426DDE"/>
    <w:rsid w:val="00437B49"/>
    <w:rsid w:val="00463250"/>
    <w:rsid w:val="00487D67"/>
    <w:rsid w:val="004A2690"/>
    <w:rsid w:val="0050255A"/>
    <w:rsid w:val="005237ED"/>
    <w:rsid w:val="00562A52"/>
    <w:rsid w:val="00574B5B"/>
    <w:rsid w:val="00586980"/>
    <w:rsid w:val="005D45FE"/>
    <w:rsid w:val="005F620E"/>
    <w:rsid w:val="005F6EDD"/>
    <w:rsid w:val="00605471"/>
    <w:rsid w:val="00606404"/>
    <w:rsid w:val="00611554"/>
    <w:rsid w:val="00627B31"/>
    <w:rsid w:val="00675FD2"/>
    <w:rsid w:val="0069067E"/>
    <w:rsid w:val="006945B4"/>
    <w:rsid w:val="006A0CF9"/>
    <w:rsid w:val="006C7612"/>
    <w:rsid w:val="006E7DA0"/>
    <w:rsid w:val="00722A9B"/>
    <w:rsid w:val="0073181D"/>
    <w:rsid w:val="007B4F6F"/>
    <w:rsid w:val="007C0B71"/>
    <w:rsid w:val="008148BA"/>
    <w:rsid w:val="0083227E"/>
    <w:rsid w:val="00853FD1"/>
    <w:rsid w:val="00885BA1"/>
    <w:rsid w:val="008C332A"/>
    <w:rsid w:val="008F3CD9"/>
    <w:rsid w:val="00901CC1"/>
    <w:rsid w:val="00903EEC"/>
    <w:rsid w:val="00922B34"/>
    <w:rsid w:val="00922C35"/>
    <w:rsid w:val="00933EF1"/>
    <w:rsid w:val="009543D6"/>
    <w:rsid w:val="00985571"/>
    <w:rsid w:val="009B53E2"/>
    <w:rsid w:val="009B6427"/>
    <w:rsid w:val="009E3843"/>
    <w:rsid w:val="00A33493"/>
    <w:rsid w:val="00A434AA"/>
    <w:rsid w:val="00A43DD8"/>
    <w:rsid w:val="00A51230"/>
    <w:rsid w:val="00AA79C0"/>
    <w:rsid w:val="00AD14DC"/>
    <w:rsid w:val="00B01B28"/>
    <w:rsid w:val="00B25C20"/>
    <w:rsid w:val="00B40239"/>
    <w:rsid w:val="00B42A3E"/>
    <w:rsid w:val="00B44350"/>
    <w:rsid w:val="00B51946"/>
    <w:rsid w:val="00B63868"/>
    <w:rsid w:val="00B816FF"/>
    <w:rsid w:val="00B83C19"/>
    <w:rsid w:val="00BA0306"/>
    <w:rsid w:val="00BA74E0"/>
    <w:rsid w:val="00BA768A"/>
    <w:rsid w:val="00BC70F9"/>
    <w:rsid w:val="00BD7971"/>
    <w:rsid w:val="00C0054F"/>
    <w:rsid w:val="00C12D3D"/>
    <w:rsid w:val="00C61EE6"/>
    <w:rsid w:val="00C637E7"/>
    <w:rsid w:val="00C95B9E"/>
    <w:rsid w:val="00CB1AE4"/>
    <w:rsid w:val="00CC3480"/>
    <w:rsid w:val="00D10B07"/>
    <w:rsid w:val="00D64558"/>
    <w:rsid w:val="00D75DDE"/>
    <w:rsid w:val="00D82B41"/>
    <w:rsid w:val="00DC677B"/>
    <w:rsid w:val="00E003EE"/>
    <w:rsid w:val="00E036A3"/>
    <w:rsid w:val="00E30719"/>
    <w:rsid w:val="00E31B59"/>
    <w:rsid w:val="00E460DF"/>
    <w:rsid w:val="00E7310E"/>
    <w:rsid w:val="00E9240C"/>
    <w:rsid w:val="00EB1706"/>
    <w:rsid w:val="00EB1A50"/>
    <w:rsid w:val="00EC0F6E"/>
    <w:rsid w:val="00EC4E26"/>
    <w:rsid w:val="00EF7976"/>
    <w:rsid w:val="00F43B7F"/>
    <w:rsid w:val="00F46F1F"/>
    <w:rsid w:val="00F74854"/>
    <w:rsid w:val="00FA028C"/>
    <w:rsid w:val="00FB4FE8"/>
    <w:rsid w:val="00FD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57C18"/>
  <w15:docId w15:val="{70BBE388-2079-405C-99DF-6558785A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10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762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bin"/><Relationship Id="rId3" Type="http://schemas.openxmlformats.org/officeDocument/2006/relationships/settings" Target="settings.xml"/><Relationship Id="rId7" Type="http://schemas.openxmlformats.org/officeDocument/2006/relationships/image" Target="media/image3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bin"/><Relationship Id="rId11" Type="http://schemas.openxmlformats.org/officeDocument/2006/relationships/theme" Target="theme/theme1.xml"/><Relationship Id="rId5" Type="http://schemas.openxmlformats.org/officeDocument/2006/relationships/image" Target="media/image1.bin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FA582-D79B-4F36-8D8F-838C6B543517}"/>
      </w:docPartPr>
      <w:docPartBody>
        <w:p w:rsidR="00B25FFF" w:rsidRDefault="00677785">
          <w:r w:rsidRPr="00E9466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9AAC1-7CD7-4EF6-A3E3-D939B99E95D5}"/>
      </w:docPartPr>
      <w:docPartBody>
        <w:p w:rsidR="003070C9" w:rsidRDefault="00016ABA">
          <w:r w:rsidRPr="000239DA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F1"/>
    <w:rsid w:val="00016ABA"/>
    <w:rsid w:val="00016ECB"/>
    <w:rsid w:val="000C2DB1"/>
    <w:rsid w:val="000D3915"/>
    <w:rsid w:val="000D7AE1"/>
    <w:rsid w:val="000E1CCF"/>
    <w:rsid w:val="000F7ACA"/>
    <w:rsid w:val="001225B8"/>
    <w:rsid w:val="001427AA"/>
    <w:rsid w:val="00217045"/>
    <w:rsid w:val="002244DF"/>
    <w:rsid w:val="00225EE1"/>
    <w:rsid w:val="002358C5"/>
    <w:rsid w:val="002756BE"/>
    <w:rsid w:val="0028356A"/>
    <w:rsid w:val="002916BB"/>
    <w:rsid w:val="00296F61"/>
    <w:rsid w:val="002C49E2"/>
    <w:rsid w:val="002E1B5F"/>
    <w:rsid w:val="00304990"/>
    <w:rsid w:val="003070C9"/>
    <w:rsid w:val="0038697B"/>
    <w:rsid w:val="003C6614"/>
    <w:rsid w:val="00416E11"/>
    <w:rsid w:val="004301C9"/>
    <w:rsid w:val="004400FC"/>
    <w:rsid w:val="00440562"/>
    <w:rsid w:val="004C6B58"/>
    <w:rsid w:val="00517264"/>
    <w:rsid w:val="00562A52"/>
    <w:rsid w:val="00583062"/>
    <w:rsid w:val="005C60EE"/>
    <w:rsid w:val="005D4225"/>
    <w:rsid w:val="00677785"/>
    <w:rsid w:val="007E0F73"/>
    <w:rsid w:val="00866984"/>
    <w:rsid w:val="00885BA1"/>
    <w:rsid w:val="008D327B"/>
    <w:rsid w:val="009149A7"/>
    <w:rsid w:val="00933EF1"/>
    <w:rsid w:val="009F6AF1"/>
    <w:rsid w:val="00A47AE5"/>
    <w:rsid w:val="00A65B01"/>
    <w:rsid w:val="00A73FF2"/>
    <w:rsid w:val="00AD503E"/>
    <w:rsid w:val="00AE0FE2"/>
    <w:rsid w:val="00B25FFF"/>
    <w:rsid w:val="00B32657"/>
    <w:rsid w:val="00B40239"/>
    <w:rsid w:val="00B704B3"/>
    <w:rsid w:val="00BB16A9"/>
    <w:rsid w:val="00BF0C9B"/>
    <w:rsid w:val="00BF6486"/>
    <w:rsid w:val="00C1204F"/>
    <w:rsid w:val="00C14D68"/>
    <w:rsid w:val="00C41720"/>
    <w:rsid w:val="00C637E7"/>
    <w:rsid w:val="00C808BA"/>
    <w:rsid w:val="00DC5410"/>
    <w:rsid w:val="00E003EE"/>
    <w:rsid w:val="00E30719"/>
    <w:rsid w:val="00E53504"/>
    <w:rsid w:val="00E61FA8"/>
    <w:rsid w:val="00ED2C49"/>
    <w:rsid w:val="00F14F65"/>
    <w:rsid w:val="00F36DBB"/>
    <w:rsid w:val="00F60E2D"/>
    <w:rsid w:val="00FB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400F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3A73BC36-63A2-415F-8E2A-3833F8AA4E10}">
  <ds:schemaRefs>
    <ds:schemaRef ds:uri="urn:microsoft-dynamics-nav/reports/Etiqueta_orden_fijacion_Vallas/5003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Andreu</dc:creator>
  <cp:keywords/>
  <dc:description/>
  <cp:lastModifiedBy>Andreu Serra Candela</cp:lastModifiedBy>
  <cp:revision>2</cp:revision>
  <dcterms:created xsi:type="dcterms:W3CDTF">2025-02-11T13:01:00Z</dcterms:created>
  <dcterms:modified xsi:type="dcterms:W3CDTF">2025-02-11T13:01:00Z</dcterms:modified>
</cp:coreProperties>
</file>