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7CD3" w14:textId="77777777" w:rsidR="0028240E" w:rsidRDefault="0028240E" w:rsidP="0028240E">
      <w:pPr>
        <w:pStyle w:val="Encabezado"/>
      </w:pPr>
      <w:r w:rsidRPr="00AB4961">
        <w:rPr>
          <w:rFonts w:cstheme="minorHAnsi"/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7D0C158D" wp14:editId="268C5FEC">
            <wp:simplePos x="0" y="0"/>
            <wp:positionH relativeFrom="page">
              <wp:posOffset>-28056</wp:posOffset>
            </wp:positionH>
            <wp:positionV relativeFrom="paragraph">
              <wp:posOffset>-1056368</wp:posOffset>
            </wp:positionV>
            <wp:extent cx="7549617" cy="10677794"/>
            <wp:effectExtent l="0" t="0" r="0" b="0"/>
            <wp:wrapNone/>
            <wp:docPr id="195" name="Immagin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>
                      <a:picLocks noChangeAspect="1" noChangeArrowheads="1"/>
                    </pic:cNvPicPr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617" cy="1067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16165F3" wp14:editId="29A83A47">
            <wp:simplePos x="0" y="0"/>
            <wp:positionH relativeFrom="column">
              <wp:posOffset>4616450</wp:posOffset>
            </wp:positionH>
            <wp:positionV relativeFrom="paragraph">
              <wp:posOffset>-390393</wp:posOffset>
            </wp:positionV>
            <wp:extent cx="1939290" cy="486410"/>
            <wp:effectExtent l="0" t="0" r="0" b="0"/>
            <wp:wrapNone/>
            <wp:docPr id="196" name="Immagine 1" descr="logo_72DPI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logo_72DPI_RGB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165D9" w14:textId="77777777" w:rsidR="0028240E" w:rsidRDefault="0028240E" w:rsidP="0028240E">
      <w:pPr>
        <w:pStyle w:val="Encabezado"/>
      </w:pPr>
    </w:p>
    <w:p w14:paraId="300CFC57" w14:textId="77777777" w:rsidR="0028240E" w:rsidRDefault="0028240E" w:rsidP="0028240E">
      <w:pPr>
        <w:pStyle w:val="Encabezado"/>
      </w:pPr>
    </w:p>
    <w:p w14:paraId="7D396C85" w14:textId="77777777" w:rsidR="0028240E" w:rsidRDefault="0028240E" w:rsidP="0028240E">
      <w:pPr>
        <w:pStyle w:val="Encabezado"/>
      </w:pPr>
    </w:p>
    <w:p w14:paraId="1F051F22" w14:textId="77777777" w:rsidR="0028240E" w:rsidRDefault="0028240E" w:rsidP="0028240E">
      <w:pPr>
        <w:pStyle w:val="Encabezado"/>
      </w:pPr>
    </w:p>
    <w:p w14:paraId="228815B9" w14:textId="77777777" w:rsidR="0028240E" w:rsidRDefault="0028240E" w:rsidP="0028240E">
      <w:pPr>
        <w:pStyle w:val="Encabezado"/>
      </w:pPr>
    </w:p>
    <w:p w14:paraId="59B620CA" w14:textId="77777777" w:rsidR="0028240E" w:rsidRDefault="0028240E" w:rsidP="0028240E">
      <w:pPr>
        <w:pStyle w:val="Encabezado"/>
      </w:pPr>
      <w:r w:rsidRPr="00AB496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15702F" wp14:editId="717D6F72">
                <wp:simplePos x="0" y="0"/>
                <wp:positionH relativeFrom="page">
                  <wp:posOffset>290830</wp:posOffset>
                </wp:positionH>
                <wp:positionV relativeFrom="page">
                  <wp:posOffset>1992630</wp:posOffset>
                </wp:positionV>
                <wp:extent cx="6784340" cy="1313180"/>
                <wp:effectExtent l="0" t="0" r="0" b="1270"/>
                <wp:wrapNone/>
                <wp:docPr id="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4340" cy="13131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83A1420" w14:textId="77777777" w:rsidR="0028240E" w:rsidRPr="0028240E" w:rsidRDefault="0028240E" w:rsidP="0028240E">
                            <w:pPr>
                              <w:pStyle w:val="Nessunaspaziatura1"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28240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  <w:t>Protel C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  <w:t>loud</w:t>
                            </w:r>
                          </w:p>
                          <w:p w14:paraId="5722D2FC" w14:textId="77777777" w:rsidR="0028240E" w:rsidRPr="0028240E" w:rsidRDefault="0028240E" w:rsidP="0028240E">
                            <w:pPr>
                              <w:pStyle w:val="Nessunaspaziatura1"/>
                              <w:jc w:val="right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  <w:t>Backoffice Interface</w:t>
                            </w:r>
                          </w:p>
                          <w:p w14:paraId="6E04F2B3" w14:textId="77777777" w:rsidR="0028240E" w:rsidRPr="0028240E" w:rsidRDefault="0028240E" w:rsidP="0028240E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15702F" id="Rectangle 2" o:spid="_x0000_s1026" style="position:absolute;margin-left:22.9pt;margin-top:156.9pt;width:534.2pt;height:103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" filled="f" stroked="f" strokeweight="1pt">
                <v:textbox inset="14.4pt,,14.4pt">
                  <w:txbxContent>
                    <w:p w14:paraId="01638B4E" w14:textId="2CF9D376" w:rsidR="0028240E" w:rsidRPr="0028240E" w:rsidRDefault="0028240E" w:rsidP="0028240E">
                      <w:pPr>
                        <w:pStyle w:val="Nessunaspaziatura1"/>
                        <w:jc w:val="right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GB"/>
                        </w:rPr>
                      </w:pPr>
                      <w:r w:rsidRPr="0028240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GB"/>
                        </w:rPr>
                        <w:t>Protel C</w:t>
                      </w: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GB"/>
                        </w:rPr>
                        <w:t>loud</w:t>
                      </w:r>
                    </w:p>
                    <w:p w14:paraId="62E3DACB" w14:textId="232028A0" w:rsidR="0028240E" w:rsidRPr="0028240E" w:rsidRDefault="0028240E" w:rsidP="0028240E">
                      <w:pPr>
                        <w:pStyle w:val="Nessunaspaziatura1"/>
                        <w:jc w:val="right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n-GB"/>
                        </w:rPr>
                        <w:t>Backoffice Interface</w:t>
                      </w:r>
                    </w:p>
                    <w:p w14:paraId="5A4D8512" w14:textId="77777777" w:rsidR="0028240E" w:rsidRPr="0028240E" w:rsidRDefault="0028240E" w:rsidP="0028240E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B14C345" w14:textId="77777777" w:rsidR="0028240E" w:rsidRDefault="0028240E" w:rsidP="0028240E">
      <w:pPr>
        <w:pStyle w:val="Encabezado"/>
      </w:pPr>
    </w:p>
    <w:p w14:paraId="2693F866" w14:textId="77777777" w:rsidR="0028240E" w:rsidRDefault="0028240E" w:rsidP="0028240E">
      <w:pPr>
        <w:pStyle w:val="Encabezado"/>
      </w:pPr>
    </w:p>
    <w:p w14:paraId="15AD1BBA" w14:textId="77777777" w:rsidR="0028240E" w:rsidRDefault="0028240E" w:rsidP="0028240E">
      <w:pPr>
        <w:pStyle w:val="Encabezado"/>
      </w:pPr>
    </w:p>
    <w:p w14:paraId="2D0D6AAA" w14:textId="77777777" w:rsidR="0028240E" w:rsidRDefault="0028240E" w:rsidP="0028240E">
      <w:pPr>
        <w:pStyle w:val="Encabezado"/>
      </w:pPr>
    </w:p>
    <w:p w14:paraId="76C1C928" w14:textId="77777777" w:rsidR="0028240E" w:rsidRDefault="0028240E" w:rsidP="0028240E">
      <w:pPr>
        <w:pStyle w:val="Encabezado"/>
      </w:pPr>
    </w:p>
    <w:p w14:paraId="034EF5BA" w14:textId="77777777" w:rsidR="0028240E" w:rsidRDefault="0028240E" w:rsidP="0028240E">
      <w:pPr>
        <w:pStyle w:val="Encabezado"/>
      </w:pPr>
    </w:p>
    <w:p w14:paraId="07358D28" w14:textId="77777777" w:rsidR="0028240E" w:rsidRDefault="0028240E" w:rsidP="0028240E">
      <w:pPr>
        <w:pStyle w:val="Encabezado"/>
      </w:pPr>
    </w:p>
    <w:p w14:paraId="2C74EDEF" w14:textId="77777777" w:rsidR="0028240E" w:rsidRDefault="0028240E" w:rsidP="0028240E">
      <w:pPr>
        <w:pStyle w:val="Encabezado"/>
      </w:pPr>
    </w:p>
    <w:p w14:paraId="1CD8AF5A" w14:textId="77777777" w:rsidR="0028240E" w:rsidRDefault="0028240E" w:rsidP="0028240E">
      <w:pPr>
        <w:pStyle w:val="Encabezado"/>
      </w:pPr>
    </w:p>
    <w:p w14:paraId="3FCBC981" w14:textId="77777777" w:rsidR="0028240E" w:rsidRDefault="0028240E" w:rsidP="0028240E">
      <w:pPr>
        <w:pStyle w:val="Encabezado"/>
      </w:pPr>
    </w:p>
    <w:p w14:paraId="07FE25BB" w14:textId="77777777" w:rsidR="0028240E" w:rsidRDefault="0028240E" w:rsidP="0028240E">
      <w:pPr>
        <w:pStyle w:val="Encabezado"/>
      </w:pPr>
    </w:p>
    <w:p w14:paraId="3BFA3A38" w14:textId="77777777" w:rsidR="0028240E" w:rsidRDefault="0028240E" w:rsidP="0028240E">
      <w:pPr>
        <w:pStyle w:val="Encabezado"/>
      </w:pPr>
      <w:r w:rsidRPr="00AB4961">
        <w:rPr>
          <w:rFonts w:cstheme="minorHAnsi"/>
          <w:bCs/>
          <w:noProof/>
        </w:rPr>
        <w:drawing>
          <wp:anchor distT="0" distB="0" distL="114300" distR="114300" simplePos="0" relativeHeight="251664384" behindDoc="1" locked="0" layoutInCell="1" allowOverlap="1" wp14:anchorId="6EADAD8C" wp14:editId="41DDA177">
            <wp:simplePos x="0" y="0"/>
            <wp:positionH relativeFrom="column">
              <wp:posOffset>2042555</wp:posOffset>
            </wp:positionH>
            <wp:positionV relativeFrom="paragraph">
              <wp:posOffset>48037</wp:posOffset>
            </wp:positionV>
            <wp:extent cx="2363541" cy="872440"/>
            <wp:effectExtent l="0" t="0" r="0" b="4445"/>
            <wp:wrapNone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541" cy="8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85488" w14:textId="77777777" w:rsidR="0028240E" w:rsidRDefault="0028240E" w:rsidP="0028240E">
      <w:pPr>
        <w:pStyle w:val="Encabezado"/>
      </w:pPr>
    </w:p>
    <w:p w14:paraId="33EFA53F" w14:textId="77777777" w:rsidR="0028240E" w:rsidRDefault="0028240E" w:rsidP="0028240E">
      <w:pPr>
        <w:pStyle w:val="Encabezado"/>
      </w:pPr>
    </w:p>
    <w:p w14:paraId="0BA33270" w14:textId="77777777" w:rsidR="0028240E" w:rsidRDefault="0028240E" w:rsidP="0028240E">
      <w:pPr>
        <w:pStyle w:val="Encabezado"/>
      </w:pPr>
    </w:p>
    <w:p w14:paraId="0ED2B048" w14:textId="77777777" w:rsidR="0028240E" w:rsidRDefault="0028240E" w:rsidP="0028240E">
      <w:pPr>
        <w:pStyle w:val="Encabezado"/>
      </w:pPr>
    </w:p>
    <w:p w14:paraId="43C17979" w14:textId="77777777" w:rsidR="0028240E" w:rsidRDefault="0028240E" w:rsidP="0028240E">
      <w:pPr>
        <w:pStyle w:val="Encabezado"/>
        <w:tabs>
          <w:tab w:val="clear" w:pos="4819"/>
          <w:tab w:val="clear" w:pos="9638"/>
          <w:tab w:val="left" w:pos="1721"/>
        </w:tabs>
      </w:pPr>
    </w:p>
    <w:p w14:paraId="705DDD16" w14:textId="77777777" w:rsidR="0028240E" w:rsidRDefault="0028240E" w:rsidP="0028240E">
      <w:pPr>
        <w:pStyle w:val="Encabezado"/>
      </w:pPr>
    </w:p>
    <w:p w14:paraId="5BF795CB" w14:textId="77777777" w:rsidR="0028240E" w:rsidRDefault="0028240E" w:rsidP="0028240E">
      <w:pPr>
        <w:pStyle w:val="Encabezado"/>
      </w:pPr>
    </w:p>
    <w:p w14:paraId="443A6FE0" w14:textId="77777777" w:rsidR="0028240E" w:rsidRDefault="0028240E" w:rsidP="0028240E">
      <w:pPr>
        <w:pStyle w:val="Encabezado"/>
      </w:pPr>
    </w:p>
    <w:p w14:paraId="10E2CA21" w14:textId="77777777" w:rsidR="0028240E" w:rsidRDefault="0028240E" w:rsidP="0028240E">
      <w:pPr>
        <w:pStyle w:val="Encabezado"/>
      </w:pPr>
    </w:p>
    <w:p w14:paraId="67712116" w14:textId="77777777" w:rsidR="0028240E" w:rsidRDefault="0028240E" w:rsidP="0028240E">
      <w:pPr>
        <w:pStyle w:val="Encabezado"/>
      </w:pPr>
      <w:r w:rsidRPr="00AB496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841002" wp14:editId="44670D6B">
                <wp:simplePos x="0" y="0"/>
                <wp:positionH relativeFrom="page">
                  <wp:posOffset>751205</wp:posOffset>
                </wp:positionH>
                <wp:positionV relativeFrom="page">
                  <wp:posOffset>5623560</wp:posOffset>
                </wp:positionV>
                <wp:extent cx="6784340" cy="1719580"/>
                <wp:effectExtent l="0" t="0" r="0" b="0"/>
                <wp:wrapNone/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4340" cy="17195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3E7C62B" w14:textId="77777777" w:rsidR="0028240E" w:rsidRPr="0028240E" w:rsidRDefault="0028240E" w:rsidP="0028240E">
                            <w:pPr>
                              <w:pStyle w:val="Nessunaspaziatura1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it-IT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it-IT"/>
                              </w:rPr>
                              <w:t>FLUSSI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841002" id="Rectangle 3" o:spid="_x0000_s1027" style="position:absolute;margin-left:59.15pt;margin-top:442.8pt;width:534.2pt;height:135.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" filled="f" stroked="f" strokeweight="1pt">
                <v:textbox inset="14.4pt,,14.4pt">
                  <w:txbxContent>
                    <w:p w14:paraId="1F2E8387" w14:textId="25E6FDED" w:rsidR="0028240E" w:rsidRPr="0028240E" w:rsidRDefault="0028240E" w:rsidP="0028240E">
                      <w:pPr>
                        <w:pStyle w:val="Nessunaspaziatura1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it-IT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it-IT"/>
                        </w:rPr>
                        <w:t>FLUSSI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A0F45AB" w14:textId="77777777" w:rsidR="0028240E" w:rsidRDefault="0028240E" w:rsidP="0028240E">
      <w:pPr>
        <w:pStyle w:val="Encabezado"/>
      </w:pPr>
    </w:p>
    <w:p w14:paraId="36F0BAEA" w14:textId="77777777" w:rsidR="0028240E" w:rsidRDefault="0028240E" w:rsidP="0028240E">
      <w:pPr>
        <w:pStyle w:val="Encabezado"/>
      </w:pPr>
    </w:p>
    <w:p w14:paraId="4C3F7E58" w14:textId="77777777" w:rsidR="0028240E" w:rsidRDefault="0028240E" w:rsidP="0028240E">
      <w:pPr>
        <w:pStyle w:val="Encabezado"/>
      </w:pPr>
    </w:p>
    <w:p w14:paraId="3ADEDFEB" w14:textId="77777777" w:rsidR="0028240E" w:rsidRDefault="0028240E" w:rsidP="0028240E">
      <w:pPr>
        <w:pStyle w:val="Encabezado"/>
      </w:pPr>
    </w:p>
    <w:p w14:paraId="13410E12" w14:textId="77777777" w:rsidR="0028240E" w:rsidRDefault="0028240E" w:rsidP="0028240E">
      <w:pPr>
        <w:pStyle w:val="Encabezado"/>
      </w:pPr>
    </w:p>
    <w:p w14:paraId="41C577E5" w14:textId="77777777" w:rsidR="0028240E" w:rsidRDefault="0028240E" w:rsidP="0028240E">
      <w:pPr>
        <w:pStyle w:val="Encabezado"/>
      </w:pPr>
    </w:p>
    <w:p w14:paraId="4F955E3D" w14:textId="77777777" w:rsidR="0028240E" w:rsidRDefault="0028240E" w:rsidP="0028240E">
      <w:pPr>
        <w:pStyle w:val="Encabezado"/>
      </w:pPr>
    </w:p>
    <w:p w14:paraId="304D2007" w14:textId="77777777" w:rsidR="0028240E" w:rsidRDefault="0028240E" w:rsidP="0028240E">
      <w:pPr>
        <w:pStyle w:val="Encabezado"/>
      </w:pPr>
    </w:p>
    <w:p w14:paraId="19D28C87" w14:textId="77777777" w:rsidR="0028240E" w:rsidRDefault="0028240E" w:rsidP="0028240E">
      <w:pPr>
        <w:pStyle w:val="Encabezado"/>
      </w:pPr>
    </w:p>
    <w:p w14:paraId="3D65E4AB" w14:textId="77777777" w:rsidR="0028240E" w:rsidRDefault="0028240E" w:rsidP="0028240E">
      <w:pPr>
        <w:pStyle w:val="Encabezado"/>
      </w:pPr>
    </w:p>
    <w:p w14:paraId="090254DB" w14:textId="77777777" w:rsidR="0028240E" w:rsidRDefault="0028240E" w:rsidP="0028240E">
      <w:pPr>
        <w:pStyle w:val="Encabezado"/>
      </w:pPr>
    </w:p>
    <w:p w14:paraId="397E1C24" w14:textId="77777777" w:rsidR="0028240E" w:rsidRDefault="0028240E" w:rsidP="0028240E">
      <w:pPr>
        <w:pStyle w:val="Encabezado"/>
      </w:pPr>
    </w:p>
    <w:p w14:paraId="360A6EF7" w14:textId="77777777" w:rsidR="0028240E" w:rsidRDefault="0028240E" w:rsidP="0028240E">
      <w:pPr>
        <w:pStyle w:val="Encabezado"/>
      </w:pPr>
    </w:p>
    <w:p w14:paraId="494FC40F" w14:textId="77777777" w:rsidR="0028240E" w:rsidRDefault="0028240E" w:rsidP="0028240E">
      <w:pPr>
        <w:pStyle w:val="Encabezado"/>
      </w:pPr>
    </w:p>
    <w:p w14:paraId="1421547C" w14:textId="77777777" w:rsidR="0028240E" w:rsidRDefault="0028240E" w:rsidP="0028240E">
      <w:pPr>
        <w:pStyle w:val="Encabezado"/>
      </w:pPr>
    </w:p>
    <w:p w14:paraId="5DB2D523" w14:textId="77777777" w:rsidR="0028240E" w:rsidRDefault="0028240E" w:rsidP="0028240E">
      <w:pPr>
        <w:pStyle w:val="Encabezado"/>
      </w:pPr>
    </w:p>
    <w:p w14:paraId="30A7937B" w14:textId="77777777" w:rsidR="0028240E" w:rsidRDefault="0028240E" w:rsidP="0028240E">
      <w:pPr>
        <w:pStyle w:val="Encabezado"/>
      </w:pPr>
    </w:p>
    <w:p w14:paraId="27D1A183" w14:textId="77777777" w:rsidR="0028240E" w:rsidRDefault="0028240E" w:rsidP="0028240E">
      <w:pPr>
        <w:pStyle w:val="Encabezado"/>
      </w:pPr>
    </w:p>
    <w:p w14:paraId="302DF189" w14:textId="77777777" w:rsidR="0028240E" w:rsidRPr="00AB4961" w:rsidRDefault="0028240E" w:rsidP="0028240E">
      <w:pPr>
        <w:pStyle w:val="Encabezado"/>
      </w:pPr>
    </w:p>
    <w:p w14:paraId="6D97F187" w14:textId="77777777" w:rsidR="005C2A61" w:rsidRPr="00452008" w:rsidRDefault="005C2A61" w:rsidP="007C0C9C">
      <w:pPr>
        <w:rPr>
          <w:b/>
          <w:bCs/>
          <w:sz w:val="28"/>
          <w:szCs w:val="28"/>
          <w:lang w:val="es-ES"/>
        </w:rPr>
      </w:pPr>
      <w:r w:rsidRPr="00452008">
        <w:rPr>
          <w:lang w:val="es-ES"/>
        </w:rPr>
        <w:br w:type="page"/>
      </w:r>
      <w:r w:rsidR="00452008" w:rsidRPr="00452008">
        <w:rPr>
          <w:b/>
          <w:bCs/>
          <w:sz w:val="28"/>
          <w:szCs w:val="28"/>
          <w:lang w:val="es-ES"/>
        </w:rPr>
        <w:t>Infor</w:t>
      </w:r>
      <w:r w:rsidR="00452008">
        <w:rPr>
          <w:b/>
          <w:bCs/>
          <w:sz w:val="28"/>
          <w:szCs w:val="28"/>
          <w:lang w:val="es-ES"/>
        </w:rPr>
        <w:t>mación General</w:t>
      </w:r>
    </w:p>
    <w:p w14:paraId="7919C34C" w14:textId="77777777" w:rsidR="008504B5" w:rsidRPr="00452008" w:rsidRDefault="00452008" w:rsidP="004202DA">
      <w:pPr>
        <w:spacing w:after="0" w:line="240" w:lineRule="auto"/>
        <w:rPr>
          <w:lang w:val="es-ES"/>
        </w:rPr>
      </w:pPr>
      <w:r w:rsidRPr="00452008">
        <w:rPr>
          <w:lang w:val="es-ES"/>
        </w:rPr>
        <w:t>Todos los campos están entre</w:t>
      </w:r>
      <w:r w:rsidR="008504B5" w:rsidRPr="00452008">
        <w:rPr>
          <w:lang w:val="es-ES"/>
        </w:rPr>
        <w:t xml:space="preserve"> “;”.</w:t>
      </w:r>
    </w:p>
    <w:p w14:paraId="6C66332B" w14:textId="77777777" w:rsidR="008504B5" w:rsidRPr="00452008" w:rsidRDefault="00452008" w:rsidP="004202DA">
      <w:pPr>
        <w:spacing w:after="0" w:line="240" w:lineRule="auto"/>
        <w:rPr>
          <w:lang w:val="es-ES"/>
        </w:rPr>
      </w:pPr>
      <w:r w:rsidRPr="00452008">
        <w:rPr>
          <w:lang w:val="es-ES"/>
        </w:rPr>
        <w:t>Las líneas acaban en</w:t>
      </w:r>
      <w:r w:rsidR="008504B5" w:rsidRPr="00452008">
        <w:rPr>
          <w:lang w:val="es-ES"/>
        </w:rPr>
        <w:t xml:space="preserve"> CRLF</w:t>
      </w:r>
    </w:p>
    <w:p w14:paraId="27C5DC81" w14:textId="77777777" w:rsidR="008504B5" w:rsidRPr="00452008" w:rsidRDefault="00452008" w:rsidP="007C0C9C">
      <w:pPr>
        <w:rPr>
          <w:b/>
          <w:bCs/>
          <w:sz w:val="28"/>
          <w:szCs w:val="28"/>
          <w:lang w:val="es-ES"/>
        </w:rPr>
      </w:pPr>
      <w:r w:rsidRPr="00452008">
        <w:rPr>
          <w:b/>
          <w:bCs/>
          <w:sz w:val="28"/>
          <w:szCs w:val="28"/>
          <w:lang w:val="es-ES"/>
        </w:rPr>
        <w:t>FLUJO</w:t>
      </w:r>
      <w:r w:rsidR="008504B5" w:rsidRPr="00452008">
        <w:rPr>
          <w:b/>
          <w:bCs/>
          <w:sz w:val="28"/>
          <w:szCs w:val="28"/>
          <w:lang w:val="es-ES"/>
        </w:rPr>
        <w:t xml:space="preserve">: </w:t>
      </w:r>
      <w:r>
        <w:rPr>
          <w:b/>
          <w:bCs/>
          <w:sz w:val="28"/>
          <w:szCs w:val="28"/>
          <w:lang w:val="es-ES"/>
        </w:rPr>
        <w:t>Facturas</w:t>
      </w:r>
    </w:p>
    <w:p w14:paraId="6CA8F948" w14:textId="77777777" w:rsidR="008504B5" w:rsidRPr="00452008" w:rsidRDefault="008504B5" w:rsidP="007C0C9C">
      <w:pPr>
        <w:rPr>
          <w:rFonts w:eastAsiaTheme="majorEastAsia" w:cstheme="majorBidi"/>
          <w:spacing w:val="5"/>
          <w:kern w:val="28"/>
          <w:lang w:val="es-ES"/>
        </w:rPr>
      </w:pPr>
      <w:r w:rsidRPr="00452008">
        <w:rPr>
          <w:rFonts w:eastAsiaTheme="majorEastAsia" w:cstheme="majorBidi"/>
          <w:spacing w:val="5"/>
          <w:kern w:val="28"/>
          <w:lang w:val="es-ES"/>
        </w:rPr>
        <w:t xml:space="preserve">Contiene </w:t>
      </w:r>
      <w:r w:rsidR="00452008" w:rsidRPr="00452008">
        <w:rPr>
          <w:rFonts w:eastAsiaTheme="majorEastAsia" w:cstheme="majorBidi"/>
          <w:spacing w:val="5"/>
          <w:kern w:val="28"/>
          <w:lang w:val="es-ES"/>
        </w:rPr>
        <w:t>las informaciones c</w:t>
      </w:r>
      <w:r w:rsidR="00452008">
        <w:rPr>
          <w:rFonts w:eastAsiaTheme="majorEastAsia" w:cstheme="majorBidi"/>
          <w:spacing w:val="5"/>
          <w:kern w:val="28"/>
          <w:lang w:val="es-ES"/>
        </w:rPr>
        <w:t>oncernientes a los documentos fiscales emitidos del día.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1"/>
        <w:gridCol w:w="1527"/>
        <w:gridCol w:w="1445"/>
        <w:gridCol w:w="5725"/>
      </w:tblGrid>
      <w:tr w:rsidR="008504B5" w:rsidRPr="00B72BCD" w14:paraId="5DB54D5F" w14:textId="77777777" w:rsidTr="00B72BCD">
        <w:tc>
          <w:tcPr>
            <w:tcW w:w="951" w:type="dxa"/>
          </w:tcPr>
          <w:p w14:paraId="297036BE" w14:textId="77777777" w:rsidR="008504B5" w:rsidRPr="00B72BCD" w:rsidRDefault="008504B5" w:rsidP="007C0C9C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Nr.</w:t>
            </w:r>
          </w:p>
        </w:tc>
        <w:tc>
          <w:tcPr>
            <w:tcW w:w="1551" w:type="dxa"/>
          </w:tcPr>
          <w:p w14:paraId="50F0ECF7" w14:textId="77777777" w:rsidR="008504B5" w:rsidRPr="00B72BCD" w:rsidRDefault="00452008" w:rsidP="007C0C9C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Longitud</w:t>
            </w:r>
          </w:p>
        </w:tc>
        <w:tc>
          <w:tcPr>
            <w:tcW w:w="1445" w:type="dxa"/>
          </w:tcPr>
          <w:p w14:paraId="45BFA6AF" w14:textId="77777777" w:rsidR="008504B5" w:rsidRPr="00B72BCD" w:rsidRDefault="00452008" w:rsidP="007C0C9C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Tipo</w:t>
            </w:r>
          </w:p>
        </w:tc>
        <w:tc>
          <w:tcPr>
            <w:tcW w:w="5907" w:type="dxa"/>
          </w:tcPr>
          <w:p w14:paraId="646A5114" w14:textId="77777777" w:rsidR="008504B5" w:rsidRPr="00B72BCD" w:rsidRDefault="00452008" w:rsidP="007C0C9C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Descripción</w:t>
            </w:r>
          </w:p>
        </w:tc>
      </w:tr>
      <w:tr w:rsidR="008504B5" w:rsidRPr="00B72BCD" w14:paraId="2DC309ED" w14:textId="77777777" w:rsidTr="00B72BCD">
        <w:tc>
          <w:tcPr>
            <w:tcW w:w="951" w:type="dxa"/>
          </w:tcPr>
          <w:p w14:paraId="0F661EF0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51" w:type="dxa"/>
          </w:tcPr>
          <w:p w14:paraId="5BBDA677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45" w:type="dxa"/>
          </w:tcPr>
          <w:p w14:paraId="15A815CC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6C590288" w14:textId="77777777" w:rsidR="008504B5" w:rsidRPr="00B72BCD" w:rsidRDefault="00452008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Tipo Documento</w:t>
            </w:r>
          </w:p>
        </w:tc>
      </w:tr>
      <w:tr w:rsidR="008504B5" w:rsidRPr="00B72BCD" w14:paraId="2BA63DE1" w14:textId="77777777" w:rsidTr="00B72BCD">
        <w:tc>
          <w:tcPr>
            <w:tcW w:w="951" w:type="dxa"/>
          </w:tcPr>
          <w:p w14:paraId="2E609FF1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51" w:type="dxa"/>
          </w:tcPr>
          <w:p w14:paraId="4BE4A808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45" w:type="dxa"/>
          </w:tcPr>
          <w:p w14:paraId="1E0F1FB0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453F622D" w14:textId="77777777" w:rsidR="008504B5" w:rsidRPr="00B72BCD" w:rsidRDefault="00452008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Tipo Documento</w:t>
            </w:r>
          </w:p>
        </w:tc>
      </w:tr>
      <w:tr w:rsidR="008504B5" w:rsidRPr="00B72BCD" w14:paraId="3E0470D9" w14:textId="77777777" w:rsidTr="00B72BCD">
        <w:tc>
          <w:tcPr>
            <w:tcW w:w="951" w:type="dxa"/>
          </w:tcPr>
          <w:p w14:paraId="23A098F0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51" w:type="dxa"/>
          </w:tcPr>
          <w:p w14:paraId="6317EB81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27B2962C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0937D574" w14:textId="77777777" w:rsidR="008504B5" w:rsidRPr="00B72BCD" w:rsidRDefault="00452008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Documento</w:t>
            </w:r>
          </w:p>
        </w:tc>
      </w:tr>
      <w:tr w:rsidR="008504B5" w:rsidRPr="00B72BCD" w14:paraId="053BAD7C" w14:textId="77777777" w:rsidTr="00B72BCD">
        <w:tc>
          <w:tcPr>
            <w:tcW w:w="951" w:type="dxa"/>
          </w:tcPr>
          <w:p w14:paraId="4B6A0707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51" w:type="dxa"/>
          </w:tcPr>
          <w:p w14:paraId="3D9C7B59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45" w:type="dxa"/>
          </w:tcPr>
          <w:p w14:paraId="3734DD13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0211F048" w14:textId="77777777" w:rsidR="008504B5" w:rsidRPr="00B72BCD" w:rsidRDefault="00452008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IVA</w:t>
            </w:r>
          </w:p>
        </w:tc>
      </w:tr>
      <w:tr w:rsidR="008504B5" w:rsidRPr="00B72BCD" w14:paraId="192E62B0" w14:textId="77777777" w:rsidTr="00B72BCD">
        <w:tc>
          <w:tcPr>
            <w:tcW w:w="951" w:type="dxa"/>
          </w:tcPr>
          <w:p w14:paraId="5D7B31C8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51" w:type="dxa"/>
          </w:tcPr>
          <w:p w14:paraId="5A31BE48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15DABA5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(4,2)</w:t>
            </w:r>
          </w:p>
        </w:tc>
        <w:tc>
          <w:tcPr>
            <w:tcW w:w="5907" w:type="dxa"/>
          </w:tcPr>
          <w:p w14:paraId="418EAA77" w14:textId="77777777" w:rsidR="008504B5" w:rsidRPr="00B72BCD" w:rsidRDefault="00452008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Alícuota IVA</w:t>
            </w:r>
          </w:p>
        </w:tc>
      </w:tr>
      <w:tr w:rsidR="008504B5" w:rsidRPr="00B72BCD" w14:paraId="67EDACA1" w14:textId="77777777" w:rsidTr="00B72BCD">
        <w:tc>
          <w:tcPr>
            <w:tcW w:w="951" w:type="dxa"/>
          </w:tcPr>
          <w:p w14:paraId="238CAA0B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51" w:type="dxa"/>
          </w:tcPr>
          <w:p w14:paraId="666432FF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D055A06" w14:textId="77777777" w:rsidR="008504B5" w:rsidRPr="00B72BCD" w:rsidRDefault="008504B5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907" w:type="dxa"/>
          </w:tcPr>
          <w:p w14:paraId="415B558C" w14:textId="77777777" w:rsidR="008504B5" w:rsidRPr="00B72BCD" w:rsidRDefault="00452008" w:rsidP="007C0C9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Importe Bruto</w:t>
            </w:r>
          </w:p>
        </w:tc>
      </w:tr>
      <w:tr w:rsidR="008504B5" w:rsidRPr="00B72BCD" w14:paraId="6031000A" w14:textId="77777777" w:rsidTr="00B72BCD">
        <w:tc>
          <w:tcPr>
            <w:tcW w:w="951" w:type="dxa"/>
          </w:tcPr>
          <w:p w14:paraId="2404955A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51" w:type="dxa"/>
          </w:tcPr>
          <w:p w14:paraId="5EE250A5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B3CB790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907" w:type="dxa"/>
          </w:tcPr>
          <w:p w14:paraId="535ADF2F" w14:textId="77777777" w:rsidR="008504B5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Imponible</w:t>
            </w:r>
          </w:p>
        </w:tc>
      </w:tr>
      <w:tr w:rsidR="008504B5" w:rsidRPr="00B72BCD" w14:paraId="709EA882" w14:textId="77777777" w:rsidTr="00B72BCD">
        <w:tc>
          <w:tcPr>
            <w:tcW w:w="951" w:type="dxa"/>
          </w:tcPr>
          <w:p w14:paraId="52DB6409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51" w:type="dxa"/>
          </w:tcPr>
          <w:p w14:paraId="45999665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02B7476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907" w:type="dxa"/>
          </w:tcPr>
          <w:p w14:paraId="0E1FAF8F" w14:textId="77777777" w:rsidR="008504B5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Impuesto</w:t>
            </w:r>
          </w:p>
        </w:tc>
      </w:tr>
      <w:tr w:rsidR="008504B5" w:rsidRPr="00B72BCD" w14:paraId="07A7CBFF" w14:textId="77777777" w:rsidTr="00B72BCD">
        <w:tc>
          <w:tcPr>
            <w:tcW w:w="951" w:type="dxa"/>
          </w:tcPr>
          <w:p w14:paraId="11B37FD6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9</w:t>
            </w:r>
          </w:p>
        </w:tc>
        <w:tc>
          <w:tcPr>
            <w:tcW w:w="1551" w:type="dxa"/>
          </w:tcPr>
          <w:p w14:paraId="2E3BEAEB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445" w:type="dxa"/>
          </w:tcPr>
          <w:p w14:paraId="4BAFF95C" w14:textId="77777777" w:rsidR="008504B5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907" w:type="dxa"/>
          </w:tcPr>
          <w:p w14:paraId="38FE1CE8" w14:textId="77777777" w:rsidR="008504B5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del documento</w:t>
            </w:r>
          </w:p>
        </w:tc>
      </w:tr>
      <w:tr w:rsidR="008504B5" w:rsidRPr="00B72BCD" w14:paraId="7E2F605D" w14:textId="77777777" w:rsidTr="00B72BCD">
        <w:tc>
          <w:tcPr>
            <w:tcW w:w="951" w:type="dxa"/>
          </w:tcPr>
          <w:p w14:paraId="4B49B5B3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10</w:t>
            </w:r>
          </w:p>
        </w:tc>
        <w:tc>
          <w:tcPr>
            <w:tcW w:w="1551" w:type="dxa"/>
          </w:tcPr>
          <w:p w14:paraId="65CC797A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05D3B46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43B7D33B" w14:textId="77777777" w:rsidR="008504B5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8504B5" w:rsidRPr="00B72BCD" w14:paraId="399B5A00" w14:textId="77777777" w:rsidTr="00B72BCD">
        <w:tc>
          <w:tcPr>
            <w:tcW w:w="951" w:type="dxa"/>
          </w:tcPr>
          <w:p w14:paraId="7A90B922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11</w:t>
            </w:r>
          </w:p>
        </w:tc>
        <w:tc>
          <w:tcPr>
            <w:tcW w:w="1551" w:type="dxa"/>
          </w:tcPr>
          <w:p w14:paraId="1D1B362E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445" w:type="dxa"/>
          </w:tcPr>
          <w:p w14:paraId="37FA3AAF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15AA195A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registro: “CORR”</w:t>
            </w:r>
          </w:p>
        </w:tc>
      </w:tr>
      <w:tr w:rsidR="008504B5" w:rsidRPr="00B72BCD" w14:paraId="07E1B68D" w14:textId="77777777" w:rsidTr="00B72BCD">
        <w:tc>
          <w:tcPr>
            <w:tcW w:w="951" w:type="dxa"/>
          </w:tcPr>
          <w:p w14:paraId="17D896B5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12</w:t>
            </w:r>
          </w:p>
        </w:tc>
        <w:tc>
          <w:tcPr>
            <w:tcW w:w="1551" w:type="dxa"/>
          </w:tcPr>
          <w:p w14:paraId="6B1A5606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45" w:type="dxa"/>
          </w:tcPr>
          <w:p w14:paraId="6C630DD4" w14:textId="77777777" w:rsidR="008504B5" w:rsidRPr="00B72BCD" w:rsidRDefault="008504B5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2F165C5A" w14:textId="77777777" w:rsidR="008504B5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1 titular documento</w:t>
            </w:r>
          </w:p>
        </w:tc>
      </w:tr>
      <w:tr w:rsidR="00FE577D" w:rsidRPr="00B72BCD" w14:paraId="24B442B3" w14:textId="77777777" w:rsidTr="00B72BCD">
        <w:tc>
          <w:tcPr>
            <w:tcW w:w="951" w:type="dxa"/>
          </w:tcPr>
          <w:p w14:paraId="7924E821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13</w:t>
            </w:r>
          </w:p>
        </w:tc>
        <w:tc>
          <w:tcPr>
            <w:tcW w:w="1551" w:type="dxa"/>
          </w:tcPr>
          <w:p w14:paraId="17EA40F0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45" w:type="dxa"/>
          </w:tcPr>
          <w:p w14:paraId="10C9EFE9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2E058461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2 titular documento</w:t>
            </w:r>
          </w:p>
        </w:tc>
      </w:tr>
      <w:tr w:rsidR="00FE577D" w:rsidRPr="00B72BCD" w14:paraId="1F342BF9" w14:textId="77777777" w:rsidTr="00B72BCD">
        <w:tc>
          <w:tcPr>
            <w:tcW w:w="951" w:type="dxa"/>
          </w:tcPr>
          <w:p w14:paraId="326F8F1E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14</w:t>
            </w:r>
          </w:p>
        </w:tc>
        <w:tc>
          <w:tcPr>
            <w:tcW w:w="1551" w:type="dxa"/>
          </w:tcPr>
          <w:p w14:paraId="7CD22D50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45" w:type="dxa"/>
          </w:tcPr>
          <w:p w14:paraId="262157D7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68339DA8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CIF/NIF titular documento</w:t>
            </w:r>
          </w:p>
        </w:tc>
      </w:tr>
      <w:tr w:rsidR="00FE577D" w:rsidRPr="00B72BCD" w14:paraId="729477E8" w14:textId="77777777" w:rsidTr="00B72BCD">
        <w:tc>
          <w:tcPr>
            <w:tcW w:w="951" w:type="dxa"/>
          </w:tcPr>
          <w:p w14:paraId="2F879F30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15</w:t>
            </w:r>
          </w:p>
        </w:tc>
        <w:tc>
          <w:tcPr>
            <w:tcW w:w="1551" w:type="dxa"/>
          </w:tcPr>
          <w:p w14:paraId="00F2C2F7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45" w:type="dxa"/>
          </w:tcPr>
          <w:p w14:paraId="7C2E3EFD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15337822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Códifo Fiscal titular documento</w:t>
            </w:r>
          </w:p>
        </w:tc>
      </w:tr>
      <w:tr w:rsidR="00FE577D" w:rsidRPr="00B72BCD" w14:paraId="69D07B57" w14:textId="77777777" w:rsidTr="00B72BCD">
        <w:tc>
          <w:tcPr>
            <w:tcW w:w="951" w:type="dxa"/>
          </w:tcPr>
          <w:p w14:paraId="44C8EB07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16</w:t>
            </w:r>
          </w:p>
        </w:tc>
        <w:tc>
          <w:tcPr>
            <w:tcW w:w="1551" w:type="dxa"/>
          </w:tcPr>
          <w:p w14:paraId="6AED4D2C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80</w:t>
            </w:r>
          </w:p>
        </w:tc>
        <w:tc>
          <w:tcPr>
            <w:tcW w:w="1445" w:type="dxa"/>
          </w:tcPr>
          <w:p w14:paraId="2CB684D3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71126598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Dirección 1 titular documento</w:t>
            </w:r>
          </w:p>
        </w:tc>
      </w:tr>
      <w:tr w:rsidR="00FE577D" w:rsidRPr="00B72BCD" w14:paraId="22957503" w14:textId="77777777" w:rsidTr="00B72BCD">
        <w:tc>
          <w:tcPr>
            <w:tcW w:w="951" w:type="dxa"/>
          </w:tcPr>
          <w:p w14:paraId="7E18B402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17</w:t>
            </w:r>
          </w:p>
        </w:tc>
        <w:tc>
          <w:tcPr>
            <w:tcW w:w="1551" w:type="dxa"/>
          </w:tcPr>
          <w:p w14:paraId="14BEB727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80</w:t>
            </w:r>
          </w:p>
        </w:tc>
        <w:tc>
          <w:tcPr>
            <w:tcW w:w="1445" w:type="dxa"/>
          </w:tcPr>
          <w:p w14:paraId="7385018C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50994268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Dirección 2 titular documento</w:t>
            </w:r>
          </w:p>
        </w:tc>
      </w:tr>
      <w:tr w:rsidR="00FE577D" w:rsidRPr="00B72BCD" w14:paraId="41093AFC" w14:textId="77777777" w:rsidTr="00B72BCD">
        <w:tc>
          <w:tcPr>
            <w:tcW w:w="951" w:type="dxa"/>
          </w:tcPr>
          <w:p w14:paraId="5AB6B6C6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18</w:t>
            </w:r>
          </w:p>
        </w:tc>
        <w:tc>
          <w:tcPr>
            <w:tcW w:w="1551" w:type="dxa"/>
          </w:tcPr>
          <w:p w14:paraId="2E8EBD19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34F92287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54AE6298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Postal titular documento</w:t>
            </w:r>
          </w:p>
        </w:tc>
      </w:tr>
      <w:tr w:rsidR="00FE577D" w:rsidRPr="00B72BCD" w14:paraId="051262FD" w14:textId="77777777" w:rsidTr="00B72BCD">
        <w:tc>
          <w:tcPr>
            <w:tcW w:w="951" w:type="dxa"/>
          </w:tcPr>
          <w:p w14:paraId="1A28A041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19</w:t>
            </w:r>
          </w:p>
        </w:tc>
        <w:tc>
          <w:tcPr>
            <w:tcW w:w="1551" w:type="dxa"/>
          </w:tcPr>
          <w:p w14:paraId="239894C3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50</w:t>
            </w:r>
          </w:p>
        </w:tc>
        <w:tc>
          <w:tcPr>
            <w:tcW w:w="1445" w:type="dxa"/>
          </w:tcPr>
          <w:p w14:paraId="2F8FCAB1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A5FB793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Ciudad titular documento</w:t>
            </w:r>
          </w:p>
        </w:tc>
      </w:tr>
      <w:tr w:rsidR="00E56772" w:rsidRPr="00B72BCD" w14:paraId="6F3067FB" w14:textId="77777777" w:rsidTr="00B72BCD">
        <w:tc>
          <w:tcPr>
            <w:tcW w:w="951" w:type="dxa"/>
          </w:tcPr>
          <w:p w14:paraId="2D6C3C8F" w14:textId="77777777" w:rsidR="00E56772" w:rsidRPr="00B72BCD" w:rsidRDefault="00E56772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20</w:t>
            </w:r>
          </w:p>
        </w:tc>
        <w:tc>
          <w:tcPr>
            <w:tcW w:w="1551" w:type="dxa"/>
          </w:tcPr>
          <w:p w14:paraId="2C5BF9B7" w14:textId="77777777" w:rsidR="00E56772" w:rsidRPr="00B72BCD" w:rsidRDefault="00E56772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5F87AB0F" w14:textId="77777777" w:rsidR="00E56772" w:rsidRPr="00B72BCD" w:rsidRDefault="00E56772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72BA4686" w14:textId="77777777" w:rsidR="00E56772" w:rsidRPr="00B72BCD" w:rsidRDefault="00E56772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0 (</w:t>
            </w:r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cero en número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)</w:t>
            </w:r>
          </w:p>
        </w:tc>
      </w:tr>
      <w:tr w:rsidR="00FE577D" w:rsidRPr="00B72BCD" w14:paraId="40E39506" w14:textId="77777777" w:rsidTr="00B72BCD">
        <w:tc>
          <w:tcPr>
            <w:tcW w:w="951" w:type="dxa"/>
          </w:tcPr>
          <w:p w14:paraId="2F11F834" w14:textId="77777777" w:rsidR="00FE577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21</w:t>
            </w:r>
          </w:p>
        </w:tc>
        <w:tc>
          <w:tcPr>
            <w:tcW w:w="1551" w:type="dxa"/>
          </w:tcPr>
          <w:p w14:paraId="5F6BABA5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0A4C118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0B907BA1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ID cliente </w:t>
            </w:r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titular documento</w:t>
            </w:r>
          </w:p>
        </w:tc>
      </w:tr>
      <w:tr w:rsidR="00FE577D" w:rsidRPr="00452008" w14:paraId="43DD680E" w14:textId="77777777" w:rsidTr="00B72BCD">
        <w:tc>
          <w:tcPr>
            <w:tcW w:w="951" w:type="dxa"/>
          </w:tcPr>
          <w:p w14:paraId="75D8D03B" w14:textId="77777777" w:rsidR="00FE577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22</w:t>
            </w:r>
          </w:p>
        </w:tc>
        <w:tc>
          <w:tcPr>
            <w:tcW w:w="1551" w:type="dxa"/>
          </w:tcPr>
          <w:p w14:paraId="19B96B76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95C4370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63941B05" w14:textId="77777777" w:rsidR="00FE577D" w:rsidRPr="00452008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Código </w:t>
            </w:r>
            <w:r w:rsidR="00FE577D"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ISO </w:t>
            </w: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a 2 letras de P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aís titular documento</w:t>
            </w:r>
          </w:p>
        </w:tc>
      </w:tr>
      <w:tr w:rsidR="00FE577D" w:rsidRPr="00452008" w14:paraId="57A378AA" w14:textId="77777777" w:rsidTr="00B72BCD">
        <w:tc>
          <w:tcPr>
            <w:tcW w:w="951" w:type="dxa"/>
          </w:tcPr>
          <w:p w14:paraId="1FEDC7BD" w14:textId="77777777" w:rsidR="00FE577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23</w:t>
            </w:r>
          </w:p>
        </w:tc>
        <w:tc>
          <w:tcPr>
            <w:tcW w:w="1551" w:type="dxa"/>
          </w:tcPr>
          <w:p w14:paraId="001471A9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B590543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112B9CE8" w14:textId="77777777" w:rsidR="004202DA" w:rsidRPr="00452008" w:rsidRDefault="00452008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Tipo de cliente titular del documento</w:t>
            </w:r>
          </w:p>
          <w:p w14:paraId="512F2EEC" w14:textId="77777777" w:rsidR="004202DA" w:rsidRPr="00452008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“0” – Individual</w:t>
            </w:r>
          </w:p>
          <w:p w14:paraId="1A27E7E2" w14:textId="77777777" w:rsidR="004202DA" w:rsidRPr="00452008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“1” – So</w:t>
            </w:r>
            <w:r w:rsidR="00452008"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ciedad</w:t>
            </w:r>
          </w:p>
          <w:p w14:paraId="07F77BE8" w14:textId="77777777" w:rsidR="004202DA" w:rsidRPr="00452008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“2” – </w:t>
            </w:r>
            <w:r w:rsidR="00452008"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Agencias de viajes</w:t>
            </w:r>
          </w:p>
          <w:p w14:paraId="3C592C9A" w14:textId="77777777" w:rsidR="004202DA" w:rsidRPr="00452008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“3” – Gru</w:t>
            </w:r>
            <w:r w:rsidR="00452008"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p</w:t>
            </w:r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os</w:t>
            </w:r>
          </w:p>
          <w:p w14:paraId="4410E810" w14:textId="77777777" w:rsidR="00FE577D" w:rsidRPr="00452008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“4” </w:t>
            </w:r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–</w:t>
            </w: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 Orig</w:t>
            </w:r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en</w:t>
            </w:r>
          </w:p>
        </w:tc>
      </w:tr>
      <w:tr w:rsidR="00FE577D" w:rsidRPr="00452008" w14:paraId="21FCE953" w14:textId="77777777" w:rsidTr="00B72BCD">
        <w:tc>
          <w:tcPr>
            <w:tcW w:w="951" w:type="dxa"/>
          </w:tcPr>
          <w:p w14:paraId="3558FD35" w14:textId="77777777" w:rsidR="00FE577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24</w:t>
            </w:r>
          </w:p>
        </w:tc>
        <w:tc>
          <w:tcPr>
            <w:tcW w:w="1551" w:type="dxa"/>
          </w:tcPr>
          <w:p w14:paraId="31F69FDD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5D5FB14F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B21FD3D" w14:textId="77777777" w:rsidR="00FE577D" w:rsidRPr="00452008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Sexo del cliente titular 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documento</w:t>
            </w:r>
          </w:p>
        </w:tc>
      </w:tr>
      <w:tr w:rsidR="00FE577D" w:rsidRPr="00452008" w14:paraId="51FF45EC" w14:textId="77777777" w:rsidTr="00B72BCD">
        <w:tc>
          <w:tcPr>
            <w:tcW w:w="951" w:type="dxa"/>
          </w:tcPr>
          <w:p w14:paraId="7E8FD8A9" w14:textId="77777777" w:rsidR="00FE577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25</w:t>
            </w:r>
          </w:p>
        </w:tc>
        <w:tc>
          <w:tcPr>
            <w:tcW w:w="1551" w:type="dxa"/>
          </w:tcPr>
          <w:p w14:paraId="6F77BE7B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445" w:type="dxa"/>
          </w:tcPr>
          <w:p w14:paraId="5FD374E2" w14:textId="77777777" w:rsidR="00FE577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</w:t>
            </w:r>
          </w:p>
          <w:p w14:paraId="4E37FA36" w14:textId="77777777" w:rsidR="00FE577D" w:rsidRPr="00B72BCD" w:rsidRDefault="00FE577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(AAAAAMMGG)</w:t>
            </w:r>
          </w:p>
        </w:tc>
        <w:tc>
          <w:tcPr>
            <w:tcW w:w="5907" w:type="dxa"/>
          </w:tcPr>
          <w:p w14:paraId="5486C9F9" w14:textId="77777777" w:rsidR="00FE577D" w:rsidRPr="00452008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Fecha de nacimiento del c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liente titular documento</w:t>
            </w:r>
          </w:p>
        </w:tc>
      </w:tr>
      <w:tr w:rsidR="00B72BCD" w:rsidRPr="00452008" w14:paraId="07A73BDB" w14:textId="77777777" w:rsidTr="00B72BCD">
        <w:tc>
          <w:tcPr>
            <w:tcW w:w="951" w:type="dxa"/>
          </w:tcPr>
          <w:p w14:paraId="492A6139" w14:textId="77777777" w:rsidR="00B72BC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26</w:t>
            </w:r>
          </w:p>
        </w:tc>
        <w:tc>
          <w:tcPr>
            <w:tcW w:w="1551" w:type="dxa"/>
          </w:tcPr>
          <w:p w14:paraId="79E0B686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45" w:type="dxa"/>
          </w:tcPr>
          <w:p w14:paraId="3CC72552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EEF9155" w14:textId="77777777" w:rsidR="00B72BCD" w:rsidRPr="00452008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Ciudad de nacimiento del c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liente titular documento</w:t>
            </w:r>
          </w:p>
        </w:tc>
      </w:tr>
      <w:tr w:rsidR="00B57E0C" w:rsidRPr="00B72BCD" w14:paraId="560F552C" w14:textId="77777777" w:rsidTr="00B72BCD">
        <w:tc>
          <w:tcPr>
            <w:tcW w:w="951" w:type="dxa"/>
          </w:tcPr>
          <w:p w14:paraId="35AFE919" w14:textId="77777777" w:rsidR="00B57E0C" w:rsidRDefault="00B57E0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27</w:t>
            </w:r>
          </w:p>
        </w:tc>
        <w:tc>
          <w:tcPr>
            <w:tcW w:w="1551" w:type="dxa"/>
          </w:tcPr>
          <w:p w14:paraId="388E21D3" w14:textId="77777777" w:rsidR="00B57E0C" w:rsidRPr="00B72BCD" w:rsidRDefault="00B57E0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FB468E7" w14:textId="77777777" w:rsidR="00B57E0C" w:rsidRPr="00B72BCD" w:rsidRDefault="00B57E0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07294A2D" w14:textId="77777777" w:rsidR="00B57E0C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B72BCD" w:rsidRPr="00452008" w14:paraId="6EB637A8" w14:textId="77777777" w:rsidTr="00B72BCD">
        <w:tc>
          <w:tcPr>
            <w:tcW w:w="951" w:type="dxa"/>
          </w:tcPr>
          <w:p w14:paraId="25435500" w14:textId="77777777" w:rsidR="00B72BCD" w:rsidRPr="00B72BCD" w:rsidRDefault="00B57E0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28</w:t>
            </w:r>
          </w:p>
        </w:tc>
        <w:tc>
          <w:tcPr>
            <w:tcW w:w="1551" w:type="dxa"/>
          </w:tcPr>
          <w:p w14:paraId="23209693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43D5A5F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0C0C79A" w14:textId="77777777" w:rsidR="00B72BCD" w:rsidRPr="00452008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Código ISO a 2 letras de P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aís de nacimiento titular documento</w:t>
            </w:r>
          </w:p>
        </w:tc>
      </w:tr>
      <w:tr w:rsidR="00B72BCD" w:rsidRPr="00452008" w14:paraId="14AE87B2" w14:textId="77777777" w:rsidTr="00B72BCD">
        <w:tc>
          <w:tcPr>
            <w:tcW w:w="951" w:type="dxa"/>
          </w:tcPr>
          <w:p w14:paraId="5F822AA1" w14:textId="77777777" w:rsidR="00B72BCD" w:rsidRPr="00B72BCD" w:rsidRDefault="00B57E0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29</w:t>
            </w:r>
          </w:p>
        </w:tc>
        <w:tc>
          <w:tcPr>
            <w:tcW w:w="1551" w:type="dxa"/>
          </w:tcPr>
          <w:p w14:paraId="1FAA5368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44E8C5A" w14:textId="77777777" w:rsidR="00B72BCD" w:rsidRPr="00B72BCD" w:rsidRDefault="004A7E03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46B5527" w14:textId="77777777" w:rsidR="00B72BCD" w:rsidRPr="00452008" w:rsidRDefault="004A7E03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</w:pPr>
            <w:r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0 = Cliente normal   1=Cliente con </w:t>
            </w:r>
            <w:r w:rsidR="00452008" w:rsidRP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pagos</w:t>
            </w:r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split</w:t>
            </w:r>
            <w:proofErr w:type="spellEnd"/>
            <w:r w:rsidR="00452008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 xml:space="preserve"> (Italia)</w:t>
            </w:r>
          </w:p>
        </w:tc>
      </w:tr>
      <w:tr w:rsidR="00B72BCD" w:rsidRPr="00B72BCD" w14:paraId="6FFA0EFB" w14:textId="77777777" w:rsidTr="00B72BCD">
        <w:tc>
          <w:tcPr>
            <w:tcW w:w="951" w:type="dxa"/>
          </w:tcPr>
          <w:p w14:paraId="069878EE" w14:textId="77777777" w:rsidR="00B72BCD" w:rsidRPr="00B72BCD" w:rsidRDefault="00B57E0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30</w:t>
            </w:r>
          </w:p>
        </w:tc>
        <w:tc>
          <w:tcPr>
            <w:tcW w:w="1551" w:type="dxa"/>
          </w:tcPr>
          <w:p w14:paraId="2263FDF5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71125C05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6861189C" w14:textId="77777777" w:rsidR="00B72BC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de reserva</w:t>
            </w:r>
          </w:p>
        </w:tc>
      </w:tr>
      <w:tr w:rsidR="00B72BCD" w:rsidRPr="00B72BCD" w14:paraId="2C4D5CE1" w14:textId="77777777" w:rsidTr="00B72BCD">
        <w:tc>
          <w:tcPr>
            <w:tcW w:w="951" w:type="dxa"/>
          </w:tcPr>
          <w:p w14:paraId="671DAC1E" w14:textId="77777777" w:rsidR="00B72BC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B57E0C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51" w:type="dxa"/>
          </w:tcPr>
          <w:p w14:paraId="7860DB54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6CB1CF4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292284CC" w14:textId="77777777" w:rsidR="00B72BC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IVA externo</w:t>
            </w:r>
          </w:p>
        </w:tc>
      </w:tr>
      <w:tr w:rsidR="00B72BCD" w:rsidRPr="00B72BCD" w14:paraId="053D85CF" w14:textId="77777777" w:rsidTr="00B72BCD">
        <w:tc>
          <w:tcPr>
            <w:tcW w:w="951" w:type="dxa"/>
          </w:tcPr>
          <w:p w14:paraId="2EF0E441" w14:textId="77777777" w:rsidR="00B72BC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B57E0C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51" w:type="dxa"/>
          </w:tcPr>
          <w:p w14:paraId="6A715426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18B61B09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D37EAF5" w14:textId="77777777" w:rsidR="00B72BC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B72BCD" w:rsidRPr="00B72BCD" w14:paraId="60820D53" w14:textId="77777777" w:rsidTr="00B72BCD">
        <w:tc>
          <w:tcPr>
            <w:tcW w:w="951" w:type="dxa"/>
          </w:tcPr>
          <w:p w14:paraId="244310A5" w14:textId="77777777" w:rsidR="00B72BC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B57E0C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51" w:type="dxa"/>
          </w:tcPr>
          <w:p w14:paraId="3BE2577E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5435689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335BB6D6" w14:textId="77777777" w:rsidR="00B72BC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B72BCD" w:rsidRPr="00B72BCD" w14:paraId="1F4DBB29" w14:textId="77777777" w:rsidTr="00B72BCD">
        <w:tc>
          <w:tcPr>
            <w:tcW w:w="951" w:type="dxa"/>
          </w:tcPr>
          <w:p w14:paraId="78462455" w14:textId="77777777" w:rsidR="00B72BC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B57E0C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51" w:type="dxa"/>
          </w:tcPr>
          <w:p w14:paraId="35ECC265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56EA7DB9" w14:textId="77777777" w:rsidR="00B72BCD" w:rsidRPr="00B72BCD" w:rsidRDefault="00B72BCD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7CE604A9" w14:textId="77777777" w:rsidR="00B72BC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B72BCD" w:rsidRPr="00B72BCD" w14:paraId="0E418E8D" w14:textId="77777777" w:rsidTr="00B72BCD">
        <w:tc>
          <w:tcPr>
            <w:tcW w:w="951" w:type="dxa"/>
          </w:tcPr>
          <w:p w14:paraId="0411DFCD" w14:textId="77777777" w:rsidR="00B72BCD" w:rsidRPr="00B72BCD" w:rsidRDefault="007A1BB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B57E0C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51" w:type="dxa"/>
          </w:tcPr>
          <w:p w14:paraId="3CC36F06" w14:textId="77777777" w:rsidR="00B72BCD" w:rsidRPr="00B72BCD" w:rsidRDefault="003A78C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308711D2" w14:textId="77777777" w:rsidR="00B72BCD" w:rsidRPr="00B72BCD" w:rsidRDefault="003A78CC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48C37A8F" w14:textId="77777777" w:rsidR="00B72BCD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factura cancelada</w:t>
            </w:r>
          </w:p>
        </w:tc>
      </w:tr>
      <w:tr w:rsidR="00EB5DF1" w:rsidRPr="00B72BCD" w14:paraId="1CF895CE" w14:textId="77777777" w:rsidTr="00B72BCD">
        <w:tc>
          <w:tcPr>
            <w:tcW w:w="951" w:type="dxa"/>
          </w:tcPr>
          <w:p w14:paraId="04067F75" w14:textId="77777777" w:rsidR="00EB5DF1" w:rsidRDefault="00EB5DF1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36</w:t>
            </w:r>
          </w:p>
        </w:tc>
        <w:tc>
          <w:tcPr>
            <w:tcW w:w="1551" w:type="dxa"/>
          </w:tcPr>
          <w:p w14:paraId="085462E1" w14:textId="77777777" w:rsidR="00EB5DF1" w:rsidRPr="00B72BCD" w:rsidRDefault="00EB5DF1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8620E22" w14:textId="77777777" w:rsidR="003A78CC" w:rsidRPr="00B72BCD" w:rsidRDefault="003A78CC" w:rsidP="003A78C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</w:t>
            </w:r>
          </w:p>
          <w:p w14:paraId="54C4F143" w14:textId="77777777" w:rsidR="00EB5DF1" w:rsidRPr="00B72BCD" w:rsidRDefault="003A78CC" w:rsidP="003A78CC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(AAAAAMMGG)</w:t>
            </w:r>
          </w:p>
        </w:tc>
        <w:tc>
          <w:tcPr>
            <w:tcW w:w="5907" w:type="dxa"/>
          </w:tcPr>
          <w:p w14:paraId="2268790C" w14:textId="77777777" w:rsidR="00EB5DF1" w:rsidRPr="00B72BCD" w:rsidRDefault="00452008" w:rsidP="008504B5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emisión de la factura cancelada</w:t>
            </w:r>
          </w:p>
        </w:tc>
      </w:tr>
    </w:tbl>
    <w:p w14:paraId="0797CE84" w14:textId="77777777" w:rsidR="008504B5" w:rsidRDefault="008504B5" w:rsidP="007C0C9C">
      <w:pPr>
        <w:rPr>
          <w:rFonts w:eastAsiaTheme="majorEastAsia" w:cstheme="majorBidi"/>
          <w:spacing w:val="5"/>
          <w:kern w:val="28"/>
          <w:sz w:val="20"/>
          <w:szCs w:val="20"/>
        </w:rPr>
      </w:pPr>
    </w:p>
    <w:p w14:paraId="65DA46C9" w14:textId="77777777" w:rsidR="00452008" w:rsidRDefault="00452008" w:rsidP="007C0C9C">
      <w:pPr>
        <w:rPr>
          <w:rFonts w:eastAsiaTheme="majorEastAsia" w:cstheme="majorBidi"/>
          <w:spacing w:val="5"/>
          <w:kern w:val="28"/>
          <w:sz w:val="20"/>
          <w:szCs w:val="20"/>
        </w:rPr>
      </w:pPr>
    </w:p>
    <w:p w14:paraId="01DA8D00" w14:textId="77777777" w:rsidR="00B72BCD" w:rsidRPr="00452008" w:rsidRDefault="00B72BCD" w:rsidP="00B72BCD">
      <w:pPr>
        <w:rPr>
          <w:b/>
          <w:bCs/>
          <w:sz w:val="28"/>
          <w:szCs w:val="28"/>
          <w:lang w:val="es-ES"/>
        </w:rPr>
      </w:pPr>
      <w:r w:rsidRPr="00452008">
        <w:rPr>
          <w:b/>
          <w:bCs/>
          <w:sz w:val="28"/>
          <w:szCs w:val="28"/>
          <w:lang w:val="es-ES"/>
        </w:rPr>
        <w:t>FLUJO: Documentos</w:t>
      </w:r>
    </w:p>
    <w:p w14:paraId="385FF5C5" w14:textId="77777777" w:rsidR="00B72BCD" w:rsidRPr="00452008" w:rsidRDefault="00B72BCD" w:rsidP="00B72BCD">
      <w:pPr>
        <w:rPr>
          <w:rFonts w:eastAsiaTheme="majorEastAsia" w:cstheme="majorBidi"/>
          <w:spacing w:val="5"/>
          <w:kern w:val="28"/>
          <w:lang w:val="es-ES"/>
        </w:rPr>
      </w:pPr>
      <w:r w:rsidRPr="00452008">
        <w:rPr>
          <w:rFonts w:eastAsiaTheme="majorEastAsia" w:cstheme="majorBidi"/>
          <w:spacing w:val="5"/>
          <w:kern w:val="28"/>
          <w:lang w:val="es-ES"/>
        </w:rPr>
        <w:t xml:space="preserve">Contiene </w:t>
      </w:r>
      <w:r w:rsidR="00452008" w:rsidRPr="00452008">
        <w:rPr>
          <w:rFonts w:eastAsiaTheme="majorEastAsia" w:cstheme="majorBidi"/>
          <w:spacing w:val="5"/>
          <w:kern w:val="28"/>
          <w:lang w:val="es-ES"/>
        </w:rPr>
        <w:t>la información r</w:t>
      </w:r>
      <w:r w:rsidR="00452008">
        <w:rPr>
          <w:rFonts w:eastAsiaTheme="majorEastAsia" w:cstheme="majorBidi"/>
          <w:spacing w:val="5"/>
          <w:kern w:val="28"/>
          <w:lang w:val="es-ES"/>
        </w:rPr>
        <w:t>elativa a los documentos fiscales emitidos del día detallados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8"/>
        <w:gridCol w:w="1527"/>
        <w:gridCol w:w="1439"/>
        <w:gridCol w:w="5734"/>
      </w:tblGrid>
      <w:tr w:rsidR="00B72BCD" w:rsidRPr="00B72BCD" w14:paraId="3ACC1099" w14:textId="77777777" w:rsidTr="003D07C2">
        <w:tc>
          <w:tcPr>
            <w:tcW w:w="928" w:type="dxa"/>
          </w:tcPr>
          <w:p w14:paraId="546445F5" w14:textId="77777777" w:rsidR="00B72BCD" w:rsidRPr="00B72BCD" w:rsidRDefault="00B72BCD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Nr.</w:t>
            </w:r>
          </w:p>
        </w:tc>
        <w:tc>
          <w:tcPr>
            <w:tcW w:w="1527" w:type="dxa"/>
          </w:tcPr>
          <w:p w14:paraId="25DCAC1C" w14:textId="77777777" w:rsidR="00B72BCD" w:rsidRPr="00B72BCD" w:rsidRDefault="00452008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Longitud</w:t>
            </w:r>
          </w:p>
        </w:tc>
        <w:tc>
          <w:tcPr>
            <w:tcW w:w="1439" w:type="dxa"/>
          </w:tcPr>
          <w:p w14:paraId="1DC37B6D" w14:textId="77777777" w:rsidR="00B72BCD" w:rsidRPr="00B72BCD" w:rsidRDefault="00B72BCD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Tipo</w:t>
            </w:r>
          </w:p>
        </w:tc>
        <w:tc>
          <w:tcPr>
            <w:tcW w:w="5734" w:type="dxa"/>
          </w:tcPr>
          <w:p w14:paraId="6F62C27C" w14:textId="77777777" w:rsidR="00B72BCD" w:rsidRPr="00B72BCD" w:rsidRDefault="00452008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Descripción</w:t>
            </w:r>
          </w:p>
        </w:tc>
      </w:tr>
      <w:tr w:rsidR="00B72BCD" w:rsidRPr="00B72BCD" w14:paraId="62CA9EF0" w14:textId="77777777" w:rsidTr="003D07C2">
        <w:tc>
          <w:tcPr>
            <w:tcW w:w="928" w:type="dxa"/>
          </w:tcPr>
          <w:p w14:paraId="41A599AB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27" w:type="dxa"/>
          </w:tcPr>
          <w:p w14:paraId="09051808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39" w:type="dxa"/>
          </w:tcPr>
          <w:p w14:paraId="23779565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734" w:type="dxa"/>
          </w:tcPr>
          <w:p w14:paraId="3DAAF6CB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Tipo Documento</w:t>
            </w:r>
          </w:p>
        </w:tc>
      </w:tr>
      <w:tr w:rsidR="00B72BCD" w:rsidRPr="00B72BCD" w14:paraId="60475AAC" w14:textId="77777777" w:rsidTr="003D07C2">
        <w:tc>
          <w:tcPr>
            <w:tcW w:w="928" w:type="dxa"/>
          </w:tcPr>
          <w:p w14:paraId="12404B2F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27" w:type="dxa"/>
          </w:tcPr>
          <w:p w14:paraId="4791166D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39" w:type="dxa"/>
          </w:tcPr>
          <w:p w14:paraId="241630F6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2610D49" w14:textId="77777777" w:rsidR="00B72BCD" w:rsidRP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Tipo Documento</w:t>
            </w:r>
          </w:p>
        </w:tc>
      </w:tr>
      <w:tr w:rsidR="00B72BCD" w:rsidRPr="00B72BCD" w14:paraId="1E344EA5" w14:textId="77777777" w:rsidTr="003D07C2">
        <w:tc>
          <w:tcPr>
            <w:tcW w:w="928" w:type="dxa"/>
          </w:tcPr>
          <w:p w14:paraId="2C6E5852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27" w:type="dxa"/>
          </w:tcPr>
          <w:p w14:paraId="203F187C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39" w:type="dxa"/>
          </w:tcPr>
          <w:p w14:paraId="2F9B0698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6958BBE0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Documento</w:t>
            </w:r>
          </w:p>
          <w:p w14:paraId="0C2C653B" w14:textId="3637FEBD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(p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ara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PAS+ e PAS- = Número del documento 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 crédito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pagado)</w:t>
            </w:r>
          </w:p>
        </w:tc>
      </w:tr>
      <w:tr w:rsidR="00B72BCD" w:rsidRPr="00B72BCD" w14:paraId="44F1DE52" w14:textId="77777777" w:rsidTr="003D07C2">
        <w:tc>
          <w:tcPr>
            <w:tcW w:w="928" w:type="dxa"/>
          </w:tcPr>
          <w:p w14:paraId="57B9CAFC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0DAD047C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39" w:type="dxa"/>
          </w:tcPr>
          <w:p w14:paraId="4191C1D8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734" w:type="dxa"/>
          </w:tcPr>
          <w:p w14:paraId="0FC6492C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IVA</w:t>
            </w:r>
          </w:p>
        </w:tc>
      </w:tr>
      <w:tr w:rsidR="00B72BCD" w:rsidRPr="00B72BCD" w14:paraId="3E6AF3F0" w14:textId="77777777" w:rsidTr="003D07C2">
        <w:tc>
          <w:tcPr>
            <w:tcW w:w="928" w:type="dxa"/>
          </w:tcPr>
          <w:p w14:paraId="0DEAD89E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27" w:type="dxa"/>
          </w:tcPr>
          <w:p w14:paraId="0584DD4D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552A736A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(4,2)</w:t>
            </w:r>
          </w:p>
        </w:tc>
        <w:tc>
          <w:tcPr>
            <w:tcW w:w="5734" w:type="dxa"/>
          </w:tcPr>
          <w:p w14:paraId="589A9C4C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Alícuota IVA</w:t>
            </w:r>
          </w:p>
        </w:tc>
      </w:tr>
      <w:tr w:rsidR="00B72BCD" w:rsidRPr="00B72BCD" w14:paraId="20DD2AE0" w14:textId="77777777" w:rsidTr="003D07C2">
        <w:tc>
          <w:tcPr>
            <w:tcW w:w="928" w:type="dxa"/>
          </w:tcPr>
          <w:p w14:paraId="281D2058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27" w:type="dxa"/>
          </w:tcPr>
          <w:p w14:paraId="006EA7DD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302A7F3C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734" w:type="dxa"/>
          </w:tcPr>
          <w:p w14:paraId="695FF23E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Importe bruto</w:t>
            </w:r>
          </w:p>
        </w:tc>
      </w:tr>
      <w:tr w:rsidR="00B72BCD" w:rsidRPr="00B72BCD" w14:paraId="19729352" w14:textId="77777777" w:rsidTr="003D07C2">
        <w:tc>
          <w:tcPr>
            <w:tcW w:w="928" w:type="dxa"/>
          </w:tcPr>
          <w:p w14:paraId="5FC29636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4709705B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50282BA0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734" w:type="dxa"/>
          </w:tcPr>
          <w:p w14:paraId="301E676D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Imponibile</w:t>
            </w:r>
          </w:p>
        </w:tc>
      </w:tr>
      <w:tr w:rsidR="00B72BCD" w:rsidRPr="00B72BCD" w14:paraId="200C5A95" w14:textId="77777777" w:rsidTr="003D07C2">
        <w:tc>
          <w:tcPr>
            <w:tcW w:w="928" w:type="dxa"/>
          </w:tcPr>
          <w:p w14:paraId="5B8A78A5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27" w:type="dxa"/>
          </w:tcPr>
          <w:p w14:paraId="6A433332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2F0FFC87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734" w:type="dxa"/>
          </w:tcPr>
          <w:p w14:paraId="13578815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Impuesto</w:t>
            </w:r>
          </w:p>
        </w:tc>
      </w:tr>
      <w:tr w:rsidR="00B72BCD" w:rsidRPr="00B72BCD" w14:paraId="4BAEEB31" w14:textId="77777777" w:rsidTr="003D07C2">
        <w:tc>
          <w:tcPr>
            <w:tcW w:w="928" w:type="dxa"/>
          </w:tcPr>
          <w:p w14:paraId="14FBCE83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9</w:t>
            </w:r>
          </w:p>
        </w:tc>
        <w:tc>
          <w:tcPr>
            <w:tcW w:w="1527" w:type="dxa"/>
          </w:tcPr>
          <w:p w14:paraId="1B2E3CE7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57E31E11" w14:textId="77777777" w:rsidR="00B72BCD" w:rsidRDefault="0045200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734" w:type="dxa"/>
          </w:tcPr>
          <w:p w14:paraId="3F055C33" w14:textId="4C1250B9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Fecha del documento (para PAS+ y PAS- = fecha de pago del documento 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 crédito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)</w:t>
            </w:r>
          </w:p>
        </w:tc>
      </w:tr>
      <w:tr w:rsidR="004D7B5B" w:rsidRPr="004D7B5B" w14:paraId="230E8D20" w14:textId="77777777" w:rsidTr="003D07C2">
        <w:tc>
          <w:tcPr>
            <w:tcW w:w="928" w:type="dxa"/>
          </w:tcPr>
          <w:p w14:paraId="10818867" w14:textId="77777777" w:rsidR="004D7B5B" w:rsidRDefault="004D7B5B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10</w:t>
            </w:r>
          </w:p>
        </w:tc>
        <w:tc>
          <w:tcPr>
            <w:tcW w:w="1527" w:type="dxa"/>
          </w:tcPr>
          <w:p w14:paraId="545A837A" w14:textId="77777777" w:rsidR="004D7B5B" w:rsidRDefault="004D7B5B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2F72B1AB" w14:textId="77777777" w:rsidR="004D7B5B" w:rsidRDefault="0045200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734" w:type="dxa"/>
          </w:tcPr>
          <w:p w14:paraId="5E16B87F" w14:textId="1B5B6B0D" w:rsidR="004D7B5B" w:rsidRDefault="004D7B5B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Solo para PAS+ y PAS- = Fecha del documento 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 crédito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pagado</w:t>
            </w:r>
          </w:p>
          <w:p w14:paraId="28B0D600" w14:textId="77777777" w:rsidR="004D7B5B" w:rsidRPr="003A371A" w:rsidRDefault="004D7B5B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3A371A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Para RID+,RID-,PAD+,PAD- = Vacío</w:t>
            </w:r>
          </w:p>
        </w:tc>
      </w:tr>
      <w:tr w:rsidR="00B72BCD" w:rsidRPr="00B72BCD" w14:paraId="566C78BF" w14:textId="77777777" w:rsidTr="003D07C2">
        <w:tc>
          <w:tcPr>
            <w:tcW w:w="928" w:type="dxa"/>
          </w:tcPr>
          <w:p w14:paraId="0048D746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11</w:t>
            </w:r>
          </w:p>
        </w:tc>
        <w:tc>
          <w:tcPr>
            <w:tcW w:w="1527" w:type="dxa"/>
          </w:tcPr>
          <w:p w14:paraId="05775952" w14:textId="77777777" w:rsidR="00B72BCD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39" w:type="dxa"/>
          </w:tcPr>
          <w:p w14:paraId="4EAA5DCE" w14:textId="77777777" w:rsidR="00B72BCD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78DD86D4" w14:textId="77777777" w:rsidR="00B72BCD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registro:</w:t>
            </w:r>
          </w:p>
          <w:p w14:paraId="658A68A7" w14:textId="77777777" w:rsidR="008275C9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“RID+” = cargos</w:t>
            </w:r>
          </w:p>
          <w:p w14:paraId="09DDAF67" w14:textId="77777777" w:rsidR="008275C9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“RID-“ = cargos negativi</w:t>
            </w:r>
          </w:p>
          <w:p w14:paraId="189EC901" w14:textId="77777777" w:rsidR="008275C9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“PAD+” = pagos</w:t>
            </w:r>
          </w:p>
          <w:p w14:paraId="1E91E2E3" w14:textId="77777777" w:rsidR="008275C9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“PAD-“ = anulación pagos</w:t>
            </w:r>
          </w:p>
          <w:p w14:paraId="5DB9E8CB" w14:textId="693C4E24" w:rsidR="008275C9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“PAS+” = pagos d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e un crédito</w:t>
            </w:r>
          </w:p>
          <w:p w14:paraId="402494C7" w14:textId="20D30C58" w:rsidR="008275C9" w:rsidRDefault="008275C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“PAS-“ = anulación pagos 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 un crédito</w:t>
            </w:r>
          </w:p>
        </w:tc>
      </w:tr>
      <w:tr w:rsidR="00B72BCD" w:rsidRPr="00B72BCD" w14:paraId="6124CAB8" w14:textId="77777777" w:rsidTr="003D07C2">
        <w:tc>
          <w:tcPr>
            <w:tcW w:w="928" w:type="dxa"/>
          </w:tcPr>
          <w:p w14:paraId="1A612B27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12</w:t>
            </w:r>
          </w:p>
        </w:tc>
        <w:tc>
          <w:tcPr>
            <w:tcW w:w="1527" w:type="dxa"/>
          </w:tcPr>
          <w:p w14:paraId="1CC142FF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39" w:type="dxa"/>
          </w:tcPr>
          <w:p w14:paraId="3D340395" w14:textId="77777777" w:rsidR="00B72BCD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734" w:type="dxa"/>
          </w:tcPr>
          <w:p w14:paraId="0F7A47E5" w14:textId="72439711" w:rsidR="00B72BCD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ID </w:t>
            </w:r>
            <w:r w:rsidR="000A6D0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Cargo</w:t>
            </w:r>
          </w:p>
        </w:tc>
      </w:tr>
      <w:tr w:rsidR="00B72BCD" w:rsidRPr="00B72BCD" w14:paraId="3BCE8A7D" w14:textId="77777777" w:rsidTr="003D07C2">
        <w:tc>
          <w:tcPr>
            <w:tcW w:w="928" w:type="dxa"/>
          </w:tcPr>
          <w:p w14:paraId="5B81ED54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27" w:type="dxa"/>
          </w:tcPr>
          <w:p w14:paraId="227A8C5B" w14:textId="77777777" w:rsidR="00B72BCD" w:rsidRDefault="00D822A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439" w:type="dxa"/>
          </w:tcPr>
          <w:p w14:paraId="5267348E" w14:textId="77777777" w:rsidR="00B72BCD" w:rsidRDefault="0045200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734" w:type="dxa"/>
          </w:tcPr>
          <w:p w14:paraId="5C581FF3" w14:textId="77777777" w:rsidR="00B72BCD" w:rsidRDefault="00FD20A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llegada de la reserva</w:t>
            </w:r>
          </w:p>
        </w:tc>
      </w:tr>
      <w:tr w:rsidR="00B72BCD" w:rsidRPr="00B72BCD" w14:paraId="71B3AA59" w14:textId="77777777" w:rsidTr="003D07C2">
        <w:tc>
          <w:tcPr>
            <w:tcW w:w="928" w:type="dxa"/>
          </w:tcPr>
          <w:p w14:paraId="7DA3B5BF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0C806683" w14:textId="77777777" w:rsidR="00B72BCD" w:rsidRDefault="00D822A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439" w:type="dxa"/>
          </w:tcPr>
          <w:p w14:paraId="34E96876" w14:textId="77777777" w:rsidR="00B72BCD" w:rsidRDefault="00FD20A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734" w:type="dxa"/>
          </w:tcPr>
          <w:p w14:paraId="79594B88" w14:textId="77777777" w:rsidR="00B72BCD" w:rsidRDefault="00FD20A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salida de la reserva</w:t>
            </w:r>
          </w:p>
        </w:tc>
      </w:tr>
      <w:tr w:rsidR="00B72BCD" w:rsidRPr="00B72BCD" w14:paraId="1E7D56D7" w14:textId="77777777" w:rsidTr="003D07C2">
        <w:tc>
          <w:tcPr>
            <w:tcW w:w="928" w:type="dxa"/>
          </w:tcPr>
          <w:p w14:paraId="149B019C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27" w:type="dxa"/>
          </w:tcPr>
          <w:p w14:paraId="19997918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2FC742C5" w14:textId="77777777" w:rsidR="00B72BCD" w:rsidRDefault="00D822A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A594A20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de reserva</w:t>
            </w:r>
          </w:p>
        </w:tc>
      </w:tr>
      <w:tr w:rsidR="00B72BCD" w:rsidRPr="00B72BCD" w14:paraId="05B023E5" w14:textId="77777777" w:rsidTr="003D07C2">
        <w:tc>
          <w:tcPr>
            <w:tcW w:w="928" w:type="dxa"/>
          </w:tcPr>
          <w:p w14:paraId="497925D6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27" w:type="dxa"/>
          </w:tcPr>
          <w:p w14:paraId="47AD5144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39" w:type="dxa"/>
          </w:tcPr>
          <w:p w14:paraId="5F138554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AEEC960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Apellido del titular de la reserva</w:t>
            </w:r>
          </w:p>
        </w:tc>
      </w:tr>
      <w:tr w:rsidR="00B72BCD" w:rsidRPr="00B72BCD" w14:paraId="24312AA9" w14:textId="77777777" w:rsidTr="003D07C2">
        <w:tc>
          <w:tcPr>
            <w:tcW w:w="928" w:type="dxa"/>
          </w:tcPr>
          <w:p w14:paraId="515DCEA0" w14:textId="77777777" w:rsidR="00B72BCD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16CCA014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4325CB79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734" w:type="dxa"/>
          </w:tcPr>
          <w:p w14:paraId="1BFBC13E" w14:textId="77777777" w:rsidR="00B72BCD" w:rsidRDefault="00B72BC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ID del cliente titular del documento</w:t>
            </w:r>
          </w:p>
        </w:tc>
      </w:tr>
      <w:tr w:rsidR="00906A32" w:rsidRPr="00B72BCD" w14:paraId="64229373" w14:textId="77777777" w:rsidTr="003D07C2">
        <w:tc>
          <w:tcPr>
            <w:tcW w:w="928" w:type="dxa"/>
          </w:tcPr>
          <w:p w14:paraId="0D3E65A5" w14:textId="77777777" w:rsidR="00906A32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27" w:type="dxa"/>
          </w:tcPr>
          <w:p w14:paraId="2DCE3306" w14:textId="77777777" w:rsidR="00906A32" w:rsidRDefault="00906A3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5A883CFA" w14:textId="77777777" w:rsidR="00906A32" w:rsidRDefault="00051B5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37982DD2" w14:textId="77777777" w:rsidR="00906A32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ISO de 2 letras del país del cliente titular del documento</w:t>
            </w:r>
          </w:p>
        </w:tc>
      </w:tr>
      <w:tr w:rsidR="004202DA" w:rsidRPr="00B72BCD" w14:paraId="2684D04E" w14:textId="77777777" w:rsidTr="003D07C2">
        <w:tc>
          <w:tcPr>
            <w:tcW w:w="928" w:type="dxa"/>
          </w:tcPr>
          <w:p w14:paraId="1D7F8B88" w14:textId="77777777" w:rsidR="004202DA" w:rsidRDefault="007E76A4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19</w:t>
            </w:r>
          </w:p>
        </w:tc>
        <w:tc>
          <w:tcPr>
            <w:tcW w:w="1527" w:type="dxa"/>
          </w:tcPr>
          <w:p w14:paraId="41189156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668C5B2B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INT</w:t>
            </w:r>
          </w:p>
        </w:tc>
        <w:tc>
          <w:tcPr>
            <w:tcW w:w="5734" w:type="dxa"/>
          </w:tcPr>
          <w:p w14:paraId="3192730A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cliente titular del documento</w:t>
            </w:r>
          </w:p>
          <w:p w14:paraId="5A54081E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“0” – Individual</w:t>
            </w:r>
          </w:p>
          <w:p w14:paraId="64C85DA8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“1” – Sociedad</w:t>
            </w:r>
          </w:p>
          <w:p w14:paraId="75BDF269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“2” – Agencia de viajes</w:t>
            </w:r>
          </w:p>
          <w:p w14:paraId="13099411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“3” – Grupo</w:t>
            </w:r>
          </w:p>
          <w:p w14:paraId="718215A2" w14:textId="77777777" w:rsidR="004202DA" w:rsidRPr="00B72BCD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“4” – Origen</w:t>
            </w:r>
          </w:p>
        </w:tc>
      </w:tr>
      <w:tr w:rsidR="004202DA" w:rsidRPr="00B72BCD" w14:paraId="4EF5E75C" w14:textId="77777777" w:rsidTr="003D07C2">
        <w:tc>
          <w:tcPr>
            <w:tcW w:w="928" w:type="dxa"/>
          </w:tcPr>
          <w:p w14:paraId="5037FBE7" w14:textId="77777777" w:rsidR="004202DA" w:rsidRDefault="000C63A5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0</w:t>
            </w:r>
          </w:p>
        </w:tc>
        <w:tc>
          <w:tcPr>
            <w:tcW w:w="1527" w:type="dxa"/>
          </w:tcPr>
          <w:p w14:paraId="0EC7B645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39" w:type="dxa"/>
          </w:tcPr>
          <w:p w14:paraId="1EA83761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36615490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1 del titular del documento</w:t>
            </w:r>
          </w:p>
        </w:tc>
      </w:tr>
      <w:tr w:rsidR="004202DA" w:rsidRPr="00B72BCD" w14:paraId="58DE2495" w14:textId="77777777" w:rsidTr="003D07C2">
        <w:tc>
          <w:tcPr>
            <w:tcW w:w="928" w:type="dxa"/>
          </w:tcPr>
          <w:p w14:paraId="4AB9A676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27" w:type="dxa"/>
          </w:tcPr>
          <w:p w14:paraId="4F33E83D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1561512B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734" w:type="dxa"/>
          </w:tcPr>
          <w:p w14:paraId="51738C67" w14:textId="77777777" w:rsidR="004202DA" w:rsidRDefault="004202DA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ID del cliente titular de la reserva</w:t>
            </w:r>
          </w:p>
        </w:tc>
      </w:tr>
      <w:tr w:rsidR="004202DA" w:rsidRPr="00B72BCD" w14:paraId="4FA490F3" w14:textId="77777777" w:rsidTr="003D07C2">
        <w:tc>
          <w:tcPr>
            <w:tcW w:w="928" w:type="dxa"/>
          </w:tcPr>
          <w:p w14:paraId="5D2E47D0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27" w:type="dxa"/>
          </w:tcPr>
          <w:p w14:paraId="5385CEAD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4F56B410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4C46B542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ISO de 2 letras del país del cliente titular de la reserva</w:t>
            </w:r>
          </w:p>
        </w:tc>
      </w:tr>
      <w:tr w:rsidR="004202DA" w:rsidRPr="00B72BCD" w14:paraId="3ECE706A" w14:textId="77777777" w:rsidTr="003D07C2">
        <w:tc>
          <w:tcPr>
            <w:tcW w:w="928" w:type="dxa"/>
          </w:tcPr>
          <w:p w14:paraId="77598A4C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27" w:type="dxa"/>
          </w:tcPr>
          <w:p w14:paraId="411B8583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57DDCED3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INT</w:t>
            </w:r>
          </w:p>
        </w:tc>
        <w:tc>
          <w:tcPr>
            <w:tcW w:w="5734" w:type="dxa"/>
          </w:tcPr>
          <w:p w14:paraId="7354657E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cliente titular della reserva</w:t>
            </w:r>
          </w:p>
          <w:p w14:paraId="07C681BF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“0” – Individual</w:t>
            </w:r>
          </w:p>
          <w:p w14:paraId="656C304F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“1” – Sociedad</w:t>
            </w:r>
          </w:p>
          <w:p w14:paraId="0286422F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“2” – Agencia de viajes</w:t>
            </w:r>
          </w:p>
          <w:p w14:paraId="73A5C5BC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“3” – Grupo</w:t>
            </w:r>
          </w:p>
          <w:p w14:paraId="399FB423" w14:textId="77777777" w:rsidR="004202DA" w:rsidRPr="00B72BCD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“4” – Origen</w:t>
            </w:r>
          </w:p>
        </w:tc>
      </w:tr>
      <w:tr w:rsidR="004202DA" w:rsidRPr="00B72BCD" w14:paraId="0BCB4CA1" w14:textId="77777777" w:rsidTr="003D07C2">
        <w:tc>
          <w:tcPr>
            <w:tcW w:w="928" w:type="dxa"/>
          </w:tcPr>
          <w:p w14:paraId="10BB7A36" w14:textId="77777777" w:rsidR="004202DA" w:rsidRDefault="004202D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034C2C15" w14:textId="77777777" w:rsidR="004202DA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39" w:type="dxa"/>
          </w:tcPr>
          <w:p w14:paraId="1C43D987" w14:textId="77777777" w:rsidR="004202DA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71FCD6DA" w14:textId="77777777" w:rsidR="004202DA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completa del titular de la reserva</w:t>
            </w:r>
          </w:p>
        </w:tc>
      </w:tr>
      <w:tr w:rsidR="00B90B99" w:rsidRPr="00B72BCD" w14:paraId="20A6CB9A" w14:textId="77777777" w:rsidTr="003D07C2">
        <w:tc>
          <w:tcPr>
            <w:tcW w:w="928" w:type="dxa"/>
          </w:tcPr>
          <w:p w14:paraId="11477177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27" w:type="dxa"/>
          </w:tcPr>
          <w:p w14:paraId="7CD8A5D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80</w:t>
            </w:r>
          </w:p>
        </w:tc>
        <w:tc>
          <w:tcPr>
            <w:tcW w:w="1439" w:type="dxa"/>
          </w:tcPr>
          <w:p w14:paraId="1E5E16A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1A96A78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Texto del cargo/pago</w:t>
            </w:r>
          </w:p>
        </w:tc>
      </w:tr>
      <w:tr w:rsidR="00B90B99" w:rsidRPr="00B72BCD" w14:paraId="189861F2" w14:textId="77777777" w:rsidTr="003D07C2">
        <w:tc>
          <w:tcPr>
            <w:tcW w:w="928" w:type="dxa"/>
          </w:tcPr>
          <w:p w14:paraId="39DDA4B1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27" w:type="dxa"/>
          </w:tcPr>
          <w:p w14:paraId="0703FAAA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3EB3EF8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734" w:type="dxa"/>
          </w:tcPr>
          <w:p w14:paraId="17F7CDA1" w14:textId="77777777" w:rsidR="00B90B99" w:rsidRDefault="00970D3C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Solo para PAS+ y PAS-: número de pago al que se refiere el pago</w:t>
            </w:r>
          </w:p>
        </w:tc>
      </w:tr>
      <w:tr w:rsidR="00B90B99" w:rsidRPr="00B72BCD" w14:paraId="319BC78D" w14:textId="77777777" w:rsidTr="003D07C2">
        <w:tc>
          <w:tcPr>
            <w:tcW w:w="928" w:type="dxa"/>
          </w:tcPr>
          <w:p w14:paraId="28F24D31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72882731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</w:t>
            </w:r>
          </w:p>
        </w:tc>
        <w:tc>
          <w:tcPr>
            <w:tcW w:w="1439" w:type="dxa"/>
          </w:tcPr>
          <w:p w14:paraId="6C546D32" w14:textId="77777777" w:rsidR="00B90B99" w:rsidRDefault="00452008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734" w:type="dxa"/>
          </w:tcPr>
          <w:p w14:paraId="7DEE14AA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del cargo</w:t>
            </w:r>
          </w:p>
        </w:tc>
      </w:tr>
      <w:tr w:rsidR="00B90B99" w:rsidRPr="00B72BCD" w14:paraId="7704A502" w14:textId="77777777" w:rsidTr="003D07C2">
        <w:tc>
          <w:tcPr>
            <w:tcW w:w="928" w:type="dxa"/>
          </w:tcPr>
          <w:p w14:paraId="4043479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27" w:type="dxa"/>
          </w:tcPr>
          <w:p w14:paraId="701D22E5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28D0A540" w14:textId="77777777" w:rsidR="00B90B99" w:rsidRDefault="00F44806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734" w:type="dxa"/>
          </w:tcPr>
          <w:p w14:paraId="67605E0A" w14:textId="77777777" w:rsidR="00B90B99" w:rsidRDefault="00CD6D33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0= documento normal; 1=Factura con Split Payment</w:t>
            </w:r>
          </w:p>
        </w:tc>
      </w:tr>
      <w:tr w:rsidR="00B90B99" w:rsidRPr="00B72BCD" w14:paraId="6ACE145A" w14:textId="77777777" w:rsidTr="003D07C2">
        <w:tc>
          <w:tcPr>
            <w:tcW w:w="928" w:type="dxa"/>
          </w:tcPr>
          <w:p w14:paraId="083B35D7" w14:textId="77777777" w:rsidR="00B90B99" w:rsidRDefault="007E76A4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29</w:t>
            </w:r>
          </w:p>
        </w:tc>
        <w:tc>
          <w:tcPr>
            <w:tcW w:w="1527" w:type="dxa"/>
          </w:tcPr>
          <w:p w14:paraId="628D332C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39" w:type="dxa"/>
          </w:tcPr>
          <w:p w14:paraId="5DF1166B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4F5F53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1 del titular del documento</w:t>
            </w:r>
          </w:p>
        </w:tc>
      </w:tr>
      <w:tr w:rsidR="00B90B99" w:rsidRPr="00B72BCD" w14:paraId="62C03E6F" w14:textId="77777777" w:rsidTr="003D07C2">
        <w:tc>
          <w:tcPr>
            <w:tcW w:w="928" w:type="dxa"/>
          </w:tcPr>
          <w:p w14:paraId="7EEFAFC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0</w:t>
            </w:r>
          </w:p>
        </w:tc>
        <w:tc>
          <w:tcPr>
            <w:tcW w:w="1527" w:type="dxa"/>
          </w:tcPr>
          <w:p w14:paraId="4C38A6CA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39" w:type="dxa"/>
          </w:tcPr>
          <w:p w14:paraId="34636056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63738B9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2 del titular del documento</w:t>
            </w:r>
          </w:p>
        </w:tc>
      </w:tr>
      <w:tr w:rsidR="00B90B99" w:rsidRPr="00B72BCD" w14:paraId="23C48B63" w14:textId="77777777" w:rsidTr="003D07C2">
        <w:tc>
          <w:tcPr>
            <w:tcW w:w="928" w:type="dxa"/>
          </w:tcPr>
          <w:p w14:paraId="042802D7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27" w:type="dxa"/>
          </w:tcPr>
          <w:p w14:paraId="0E01B5C5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39" w:type="dxa"/>
          </w:tcPr>
          <w:p w14:paraId="72A6FADD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AF2E84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de IVA del titular del documento</w:t>
            </w:r>
          </w:p>
        </w:tc>
      </w:tr>
      <w:tr w:rsidR="00B90B99" w:rsidRPr="00B72BCD" w14:paraId="13648630" w14:textId="77777777" w:rsidTr="003D07C2">
        <w:tc>
          <w:tcPr>
            <w:tcW w:w="928" w:type="dxa"/>
          </w:tcPr>
          <w:p w14:paraId="462407EB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27" w:type="dxa"/>
          </w:tcPr>
          <w:p w14:paraId="6F5089A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39" w:type="dxa"/>
          </w:tcPr>
          <w:p w14:paraId="7FBCB55C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5867C8B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fiscal del titular del documento</w:t>
            </w:r>
          </w:p>
        </w:tc>
      </w:tr>
      <w:tr w:rsidR="00B90B99" w:rsidRPr="00B72BCD" w14:paraId="70E1B7BD" w14:textId="77777777" w:rsidTr="003D07C2">
        <w:tc>
          <w:tcPr>
            <w:tcW w:w="928" w:type="dxa"/>
          </w:tcPr>
          <w:p w14:paraId="127CA0EE" w14:textId="77777777" w:rsidR="00B90B99" w:rsidRDefault="007E76A4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33</w:t>
            </w:r>
          </w:p>
        </w:tc>
        <w:tc>
          <w:tcPr>
            <w:tcW w:w="1527" w:type="dxa"/>
          </w:tcPr>
          <w:p w14:paraId="5236747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80</w:t>
            </w:r>
          </w:p>
        </w:tc>
        <w:tc>
          <w:tcPr>
            <w:tcW w:w="1439" w:type="dxa"/>
          </w:tcPr>
          <w:p w14:paraId="0E200228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7CFF8016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Dirección 1 del titular del documento</w:t>
            </w:r>
          </w:p>
        </w:tc>
      </w:tr>
      <w:tr w:rsidR="00B90B99" w:rsidRPr="00B72BCD" w14:paraId="07D75CDB" w14:textId="77777777" w:rsidTr="003D07C2">
        <w:tc>
          <w:tcPr>
            <w:tcW w:w="928" w:type="dxa"/>
          </w:tcPr>
          <w:p w14:paraId="1E52AF4B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651B9DCC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80</w:t>
            </w:r>
          </w:p>
        </w:tc>
        <w:tc>
          <w:tcPr>
            <w:tcW w:w="1439" w:type="dxa"/>
          </w:tcPr>
          <w:p w14:paraId="6F8174D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546D8014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Dirección 2 del titular del documento</w:t>
            </w:r>
          </w:p>
        </w:tc>
      </w:tr>
      <w:tr w:rsidR="00B90B99" w:rsidRPr="00B72BCD" w14:paraId="42C2C237" w14:textId="77777777" w:rsidTr="003D07C2">
        <w:tc>
          <w:tcPr>
            <w:tcW w:w="928" w:type="dxa"/>
          </w:tcPr>
          <w:p w14:paraId="6C11EC03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27" w:type="dxa"/>
          </w:tcPr>
          <w:p w14:paraId="0698209C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39" w:type="dxa"/>
          </w:tcPr>
          <w:p w14:paraId="1527BB58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304ADB10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Postal del titular del documento</w:t>
            </w:r>
          </w:p>
        </w:tc>
      </w:tr>
      <w:tr w:rsidR="00B90B99" w:rsidRPr="00B72BCD" w14:paraId="25AA9E25" w14:textId="77777777" w:rsidTr="003D07C2">
        <w:tc>
          <w:tcPr>
            <w:tcW w:w="928" w:type="dxa"/>
          </w:tcPr>
          <w:p w14:paraId="44A183C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27" w:type="dxa"/>
          </w:tcPr>
          <w:p w14:paraId="034A6F26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50</w:t>
            </w:r>
          </w:p>
        </w:tc>
        <w:tc>
          <w:tcPr>
            <w:tcW w:w="1439" w:type="dxa"/>
          </w:tcPr>
          <w:p w14:paraId="5996BB34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06988ECA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Ciudad del titular del documento</w:t>
            </w:r>
          </w:p>
        </w:tc>
      </w:tr>
      <w:tr w:rsidR="00B90B99" w:rsidRPr="00B72BCD" w14:paraId="24311798" w14:textId="77777777" w:rsidTr="003D07C2">
        <w:tc>
          <w:tcPr>
            <w:tcW w:w="928" w:type="dxa"/>
          </w:tcPr>
          <w:p w14:paraId="1D81C537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1677854E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39" w:type="dxa"/>
          </w:tcPr>
          <w:p w14:paraId="0241CF44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31B91395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externo del cargo/pago</w:t>
            </w:r>
          </w:p>
        </w:tc>
      </w:tr>
      <w:tr w:rsidR="00B90B99" w:rsidRPr="00B90B99" w14:paraId="7B9FEAAD" w14:textId="77777777" w:rsidTr="003D07C2">
        <w:tc>
          <w:tcPr>
            <w:tcW w:w="928" w:type="dxa"/>
          </w:tcPr>
          <w:p w14:paraId="0A62F23F" w14:textId="77777777" w:rsidR="00B90B99" w:rsidRDefault="00B90B99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27" w:type="dxa"/>
          </w:tcPr>
          <w:p w14:paraId="10F40E11" w14:textId="77777777" w:rsidR="00B90B99" w:rsidRDefault="00526B34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39" w:type="dxa"/>
          </w:tcPr>
          <w:p w14:paraId="7DCC57F9" w14:textId="77777777" w:rsidR="00B90B99" w:rsidRDefault="00195697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2357D555" w14:textId="5132E6D1" w:rsidR="00B90B99" w:rsidRPr="00B90B99" w:rsidRDefault="00195697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Número de documento a</w:t>
            </w:r>
            <w:r w:rsidR="00816184">
              <w:rPr>
                <w:rFonts w:eastAsiaTheme="majorEastAsia" w:cstheme="majorBidi"/>
                <w:spacing w:val="5"/>
                <w:kern w:val="28"/>
                <w:sz w:val="18"/>
                <w:szCs w:val="18"/>
                <w:lang w:val="es-ES"/>
              </w:rPr>
              <w:t>bonado</w:t>
            </w:r>
          </w:p>
        </w:tc>
      </w:tr>
      <w:tr w:rsidR="00704AE3" w:rsidRPr="00B90B99" w14:paraId="2BF3B05F" w14:textId="77777777" w:rsidTr="003D07C2">
        <w:tc>
          <w:tcPr>
            <w:tcW w:w="928" w:type="dxa"/>
          </w:tcPr>
          <w:p w14:paraId="40FAF605" w14:textId="77777777" w:rsidR="00704AE3" w:rsidRDefault="007E76A4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39</w:t>
            </w:r>
          </w:p>
        </w:tc>
        <w:tc>
          <w:tcPr>
            <w:tcW w:w="1527" w:type="dxa"/>
          </w:tcPr>
          <w:p w14:paraId="76BCEB5D" w14:textId="77777777" w:rsidR="00704AE3" w:rsidRDefault="00704AE3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489E4EEA" w14:textId="77777777" w:rsidR="00704AE3" w:rsidRDefault="00704AE3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7C4631DC" w14:textId="77777777" w:rsidR="00704AE3" w:rsidRPr="00704AE3" w:rsidRDefault="00CB4E2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IVA externo</w:t>
            </w:r>
          </w:p>
        </w:tc>
      </w:tr>
      <w:tr w:rsidR="00D6241D" w:rsidRPr="00B90B99" w14:paraId="65283D48" w14:textId="77777777" w:rsidTr="003D07C2">
        <w:tc>
          <w:tcPr>
            <w:tcW w:w="928" w:type="dxa"/>
          </w:tcPr>
          <w:p w14:paraId="3EC1F245" w14:textId="77777777" w:rsidR="00D6241D" w:rsidRDefault="007E76A4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40</w:t>
            </w:r>
          </w:p>
        </w:tc>
        <w:tc>
          <w:tcPr>
            <w:tcW w:w="1527" w:type="dxa"/>
          </w:tcPr>
          <w:p w14:paraId="31781F07" w14:textId="77777777" w:rsidR="00D6241D" w:rsidRDefault="00CB4E2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39" w:type="dxa"/>
          </w:tcPr>
          <w:p w14:paraId="684B20D7" w14:textId="77777777" w:rsidR="00D6241D" w:rsidRDefault="00CB4E2A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2537B505" w14:textId="0534303C" w:rsidR="00D6241D" w:rsidRPr="00704AE3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Número AR del cliente (si está </w:t>
            </w:r>
            <w:r w:rsidR="0081618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 crédito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, de lo contrario vacío). Solo para PAS: Centro de coste de cargos/pagos.</w:t>
            </w:r>
          </w:p>
        </w:tc>
      </w:tr>
      <w:tr w:rsidR="00D6241D" w:rsidRPr="00B90B99" w14:paraId="0FE4CF37" w14:textId="77777777" w:rsidTr="003D07C2">
        <w:tc>
          <w:tcPr>
            <w:tcW w:w="928" w:type="dxa"/>
          </w:tcPr>
          <w:p w14:paraId="53C3E366" w14:textId="77777777" w:rsidR="00D6241D" w:rsidRDefault="00D6241D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27" w:type="dxa"/>
          </w:tcPr>
          <w:p w14:paraId="1CF79DA5" w14:textId="77777777" w:rsidR="00D6241D" w:rsidRDefault="00042AC6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80</w:t>
            </w:r>
          </w:p>
        </w:tc>
        <w:tc>
          <w:tcPr>
            <w:tcW w:w="1439" w:type="dxa"/>
          </w:tcPr>
          <w:p w14:paraId="62677165" w14:textId="77777777" w:rsidR="00D6241D" w:rsidRDefault="00042AC6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35762135" w14:textId="77777777" w:rsidR="00D6241D" w:rsidRPr="00704AE3" w:rsidRDefault="00042AC6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del movimiento</w:t>
            </w:r>
          </w:p>
        </w:tc>
      </w:tr>
      <w:tr w:rsidR="00D6241D" w:rsidRPr="00B90B99" w14:paraId="0D5DA757" w14:textId="77777777" w:rsidTr="003D07C2">
        <w:tc>
          <w:tcPr>
            <w:tcW w:w="928" w:type="dxa"/>
          </w:tcPr>
          <w:p w14:paraId="57EE261A" w14:textId="77777777" w:rsidR="00D6241D" w:rsidRDefault="00D6241D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  <w:r w:rsidR="007E76A4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27" w:type="dxa"/>
          </w:tcPr>
          <w:p w14:paraId="6638AB54" w14:textId="77777777" w:rsidR="00D6241D" w:rsidRDefault="00D6241D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2711A755" w14:textId="77777777" w:rsidR="00D6241D" w:rsidRDefault="00AC687D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734" w:type="dxa"/>
          </w:tcPr>
          <w:p w14:paraId="6B4D3E58" w14:textId="77777777" w:rsidR="00D6241D" w:rsidRPr="00704AE3" w:rsidRDefault="00AC687D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Indicador de uso del depósito (0=no, 1=sí)</w:t>
            </w:r>
          </w:p>
        </w:tc>
      </w:tr>
      <w:tr w:rsidR="003D07C2" w:rsidRPr="00B90B99" w14:paraId="14571206" w14:textId="77777777" w:rsidTr="003D07C2">
        <w:tc>
          <w:tcPr>
            <w:tcW w:w="928" w:type="dxa"/>
          </w:tcPr>
          <w:p w14:paraId="5CE96156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  <w:r w:rsidR="00F73E2F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27" w:type="dxa"/>
          </w:tcPr>
          <w:p w14:paraId="00480AF2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66D88C33" w14:textId="77777777" w:rsidR="003D07C2" w:rsidRDefault="00452008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734" w:type="dxa"/>
          </w:tcPr>
          <w:p w14:paraId="1C8779C4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emisión del documento anulado</w:t>
            </w:r>
          </w:p>
        </w:tc>
      </w:tr>
      <w:tr w:rsidR="003D07C2" w:rsidRPr="00B90B99" w14:paraId="773C5438" w14:textId="77777777" w:rsidTr="003D07C2">
        <w:tc>
          <w:tcPr>
            <w:tcW w:w="928" w:type="dxa"/>
          </w:tcPr>
          <w:p w14:paraId="6B5B1E09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  <w:r w:rsidR="00F73E2F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219C1F68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39" w:type="dxa"/>
          </w:tcPr>
          <w:p w14:paraId="7D6D8E0D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734" w:type="dxa"/>
          </w:tcPr>
          <w:p w14:paraId="6EEF8E8B" w14:textId="77777777" w:rsidR="003D07C2" w:rsidRDefault="003D07C2" w:rsidP="004202DA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</w:tbl>
    <w:p w14:paraId="6077CD92" w14:textId="77777777" w:rsidR="00175BD9" w:rsidRDefault="00175BD9" w:rsidP="007C0C9C">
      <w:pPr>
        <w:rPr>
          <w:rFonts w:eastAsiaTheme="majorEastAsia" w:cstheme="majorBidi"/>
          <w:spacing w:val="5"/>
          <w:kern w:val="28"/>
          <w:sz w:val="20"/>
          <w:szCs w:val="20"/>
        </w:rPr>
      </w:pPr>
    </w:p>
    <w:p w14:paraId="6F164329" w14:textId="77777777" w:rsidR="00175BD9" w:rsidRDefault="00175BD9">
      <w:pPr>
        <w:rPr>
          <w:rFonts w:eastAsiaTheme="majorEastAsia" w:cstheme="majorBidi"/>
          <w:spacing w:val="5"/>
          <w:kern w:val="28"/>
          <w:sz w:val="20"/>
          <w:szCs w:val="20"/>
        </w:rPr>
      </w:pPr>
      <w:r>
        <w:rPr>
          <w:rFonts w:eastAsiaTheme="majorEastAsia" w:cstheme="majorBidi"/>
          <w:spacing w:val="5"/>
          <w:kern w:val="28"/>
          <w:sz w:val="20"/>
          <w:szCs w:val="20"/>
        </w:rPr>
        <w:br w:type="page"/>
      </w:r>
    </w:p>
    <w:p w14:paraId="441B7607" w14:textId="77777777" w:rsidR="00175BD9" w:rsidRDefault="00175BD9" w:rsidP="00175BD9">
      <w:pPr>
        <w:rPr>
          <w:b/>
          <w:bCs/>
          <w:sz w:val="28"/>
          <w:szCs w:val="28"/>
        </w:rPr>
      </w:pPr>
      <w:r w:rsidRPr="008504B5">
        <w:rPr>
          <w:b/>
          <w:bCs/>
          <w:sz w:val="28"/>
          <w:szCs w:val="28"/>
        </w:rPr>
        <w:t>FLUJO: Producción – Pagos</w:t>
      </w:r>
    </w:p>
    <w:p w14:paraId="6C8BC760" w14:textId="77777777" w:rsidR="00175BD9" w:rsidRDefault="00175BD9" w:rsidP="00175BD9">
      <w:r>
        <w:t>Contiene la información sobre la Producción (cargos) y lo cobrado (pagos)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0"/>
        <w:gridCol w:w="1524"/>
        <w:gridCol w:w="1443"/>
        <w:gridCol w:w="5731"/>
      </w:tblGrid>
      <w:tr w:rsidR="00175BD9" w:rsidRPr="00B72BCD" w14:paraId="3227D065" w14:textId="77777777" w:rsidTr="00575166">
        <w:tc>
          <w:tcPr>
            <w:tcW w:w="951" w:type="dxa"/>
          </w:tcPr>
          <w:p w14:paraId="496CB01A" w14:textId="77777777" w:rsidR="00175BD9" w:rsidRPr="00B72BCD" w:rsidRDefault="00175BD9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Nr.</w:t>
            </w:r>
          </w:p>
        </w:tc>
        <w:tc>
          <w:tcPr>
            <w:tcW w:w="1551" w:type="dxa"/>
          </w:tcPr>
          <w:p w14:paraId="69ACA398" w14:textId="77777777" w:rsidR="00175BD9" w:rsidRPr="00B72BCD" w:rsidRDefault="00175BD9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Longitud</w:t>
            </w:r>
          </w:p>
        </w:tc>
        <w:tc>
          <w:tcPr>
            <w:tcW w:w="1445" w:type="dxa"/>
          </w:tcPr>
          <w:p w14:paraId="1F0CE95E" w14:textId="77777777" w:rsidR="00175BD9" w:rsidRPr="00B72BCD" w:rsidRDefault="00175BD9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Tipo</w:t>
            </w:r>
          </w:p>
        </w:tc>
        <w:tc>
          <w:tcPr>
            <w:tcW w:w="5907" w:type="dxa"/>
          </w:tcPr>
          <w:p w14:paraId="4D618B3F" w14:textId="77777777" w:rsidR="00175BD9" w:rsidRPr="00B72BCD" w:rsidRDefault="00175BD9" w:rsidP="00175BD9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Descripción</w:t>
            </w:r>
          </w:p>
        </w:tc>
      </w:tr>
      <w:tr w:rsidR="00175BD9" w:rsidRPr="00B72BCD" w14:paraId="064F90E1" w14:textId="77777777" w:rsidTr="00575166">
        <w:tc>
          <w:tcPr>
            <w:tcW w:w="951" w:type="dxa"/>
          </w:tcPr>
          <w:p w14:paraId="3C728ABC" w14:textId="77777777" w:rsidR="00175BD9" w:rsidRPr="00B72BCD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51" w:type="dxa"/>
          </w:tcPr>
          <w:p w14:paraId="1141122F" w14:textId="77777777" w:rsidR="00175BD9" w:rsidRPr="00B72BCD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08635E48" w14:textId="77777777" w:rsidR="00175BD9" w:rsidRPr="00B72BCD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6724B563" w14:textId="77777777" w:rsidR="00175BD9" w:rsidRPr="00B72BCD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175BD9" w:rsidRPr="00B72BCD" w14:paraId="10BA87AD" w14:textId="77777777" w:rsidTr="00575166">
        <w:tc>
          <w:tcPr>
            <w:tcW w:w="951" w:type="dxa"/>
          </w:tcPr>
          <w:p w14:paraId="3575A928" w14:textId="77777777" w:rsidR="00175BD9" w:rsidRPr="00B72BCD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51" w:type="dxa"/>
          </w:tcPr>
          <w:p w14:paraId="7DE73DD1" w14:textId="77777777" w:rsidR="00175BD9" w:rsidRPr="00B72BCD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8</w:t>
            </w:r>
          </w:p>
        </w:tc>
        <w:tc>
          <w:tcPr>
            <w:tcW w:w="1445" w:type="dxa"/>
          </w:tcPr>
          <w:p w14:paraId="2B3B7669" w14:textId="77777777" w:rsidR="00D80972" w:rsidRDefault="00000000">
            <w:r>
              <w:t>Fecha (AAAMMGG)</w:t>
            </w:r>
          </w:p>
        </w:tc>
        <w:tc>
          <w:tcPr>
            <w:tcW w:w="5907" w:type="dxa"/>
          </w:tcPr>
          <w:p w14:paraId="233A5ACF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di registrazione</w:t>
            </w:r>
          </w:p>
        </w:tc>
      </w:tr>
      <w:tr w:rsidR="00175BD9" w:rsidRPr="00B72BCD" w14:paraId="2174E7F6" w14:textId="77777777" w:rsidTr="00575166">
        <w:tc>
          <w:tcPr>
            <w:tcW w:w="951" w:type="dxa"/>
          </w:tcPr>
          <w:p w14:paraId="5EF3AE78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51" w:type="dxa"/>
          </w:tcPr>
          <w:p w14:paraId="45791B64" w14:textId="77777777" w:rsidR="00175BD9" w:rsidRDefault="00632F3C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521CB773" w14:textId="77777777" w:rsidR="00175BD9" w:rsidRDefault="00632F3C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2B694BD" w14:textId="77777777" w:rsidR="00175BD9" w:rsidRDefault="00632F3C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documento</w:t>
            </w:r>
          </w:p>
        </w:tc>
      </w:tr>
      <w:tr w:rsidR="00175BD9" w:rsidRPr="00B72BCD" w14:paraId="70B2D02B" w14:textId="77777777" w:rsidTr="00575166">
        <w:tc>
          <w:tcPr>
            <w:tcW w:w="951" w:type="dxa"/>
          </w:tcPr>
          <w:p w14:paraId="1CF37EEB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51" w:type="dxa"/>
          </w:tcPr>
          <w:p w14:paraId="4458B9D7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1ADE36FD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59F03F22" w14:textId="5053D583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e</w:t>
            </w:r>
            <w:r w:rsidR="00285AE1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x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terno 1 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para cargo/pago</w:t>
            </w:r>
          </w:p>
        </w:tc>
      </w:tr>
      <w:tr w:rsidR="00175BD9" w:rsidRPr="00B72BCD" w14:paraId="705233D7" w14:textId="77777777" w:rsidTr="00575166">
        <w:tc>
          <w:tcPr>
            <w:tcW w:w="951" w:type="dxa"/>
          </w:tcPr>
          <w:p w14:paraId="16E8F324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51" w:type="dxa"/>
          </w:tcPr>
          <w:p w14:paraId="01C466C0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66A68FD7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1EE91EE0" w14:textId="326E429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e</w:t>
            </w:r>
            <w:r w:rsidR="00285AE1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x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terno 2 per 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cargo/pago</w:t>
            </w:r>
          </w:p>
        </w:tc>
      </w:tr>
      <w:tr w:rsidR="00175BD9" w:rsidRPr="00B72BCD" w14:paraId="2199B601" w14:textId="77777777" w:rsidTr="00575166">
        <w:tc>
          <w:tcPr>
            <w:tcW w:w="951" w:type="dxa"/>
          </w:tcPr>
          <w:p w14:paraId="1C9BAF5A" w14:textId="77777777" w:rsidR="00175BD9" w:rsidRDefault="00175BD9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51" w:type="dxa"/>
          </w:tcPr>
          <w:p w14:paraId="1BA2C712" w14:textId="77777777" w:rsidR="00175BD9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50</w:t>
            </w:r>
          </w:p>
        </w:tc>
        <w:tc>
          <w:tcPr>
            <w:tcW w:w="1445" w:type="dxa"/>
          </w:tcPr>
          <w:p w14:paraId="4EBBB9EE" w14:textId="77777777" w:rsidR="00175BD9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12D8C8BD" w14:textId="641B8E6F" w:rsidR="00175BD9" w:rsidRDefault="00575166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Nombre cliente</w:t>
            </w:r>
            <w:r w:rsidR="00343812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/ Descripción 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cargo</w:t>
            </w:r>
          </w:p>
        </w:tc>
      </w:tr>
      <w:tr w:rsidR="00343812" w:rsidRPr="00B72BCD" w14:paraId="453F6796" w14:textId="77777777" w:rsidTr="00575166">
        <w:tc>
          <w:tcPr>
            <w:tcW w:w="951" w:type="dxa"/>
          </w:tcPr>
          <w:p w14:paraId="20E818CF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51" w:type="dxa"/>
          </w:tcPr>
          <w:p w14:paraId="030C8BE1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135EDF94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907" w:type="dxa"/>
          </w:tcPr>
          <w:p w14:paraId="39B3E405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Importe bruto</w:t>
            </w:r>
          </w:p>
        </w:tc>
      </w:tr>
      <w:tr w:rsidR="00343812" w:rsidRPr="00B72BCD" w14:paraId="5570AE43" w14:textId="77777777" w:rsidTr="00575166">
        <w:tc>
          <w:tcPr>
            <w:tcW w:w="951" w:type="dxa"/>
          </w:tcPr>
          <w:p w14:paraId="2C75C22E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51" w:type="dxa"/>
          </w:tcPr>
          <w:p w14:paraId="3CA72CA3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74683F74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5E5747F7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Centro de coste para cargos</w:t>
            </w:r>
          </w:p>
        </w:tc>
      </w:tr>
      <w:tr w:rsidR="00343812" w:rsidRPr="00B72BCD" w14:paraId="560B190F" w14:textId="77777777" w:rsidTr="00575166">
        <w:tc>
          <w:tcPr>
            <w:tcW w:w="951" w:type="dxa"/>
          </w:tcPr>
          <w:p w14:paraId="5EDA30E1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9</w:t>
            </w:r>
          </w:p>
        </w:tc>
        <w:tc>
          <w:tcPr>
            <w:tcW w:w="1551" w:type="dxa"/>
          </w:tcPr>
          <w:p w14:paraId="73922132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81065DD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38209BF0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733BE97B" w14:textId="77777777" w:rsidTr="00575166">
        <w:tc>
          <w:tcPr>
            <w:tcW w:w="951" w:type="dxa"/>
          </w:tcPr>
          <w:p w14:paraId="02CD2A3F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10</w:t>
            </w:r>
          </w:p>
        </w:tc>
        <w:tc>
          <w:tcPr>
            <w:tcW w:w="1551" w:type="dxa"/>
          </w:tcPr>
          <w:p w14:paraId="13DA658B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C7630E2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D3E1F1A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0A5E5414" w14:textId="77777777" w:rsidTr="00575166">
        <w:tc>
          <w:tcPr>
            <w:tcW w:w="951" w:type="dxa"/>
          </w:tcPr>
          <w:p w14:paraId="5C7906FF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11</w:t>
            </w:r>
          </w:p>
        </w:tc>
        <w:tc>
          <w:tcPr>
            <w:tcW w:w="1551" w:type="dxa"/>
          </w:tcPr>
          <w:p w14:paraId="2A0E5375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45" w:type="dxa"/>
          </w:tcPr>
          <w:p w14:paraId="02A47BC9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7B2D7E0C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registro:</w:t>
            </w:r>
          </w:p>
          <w:p w14:paraId="1B497CC3" w14:textId="77777777" w:rsidR="00343812" w:rsidRDefault="00343812" w:rsidP="00343812">
            <w:pPr>
              <w:pStyle w:val="Prrafodelista"/>
              <w:numPr>
                <w:ilvl w:val="0"/>
                <w:numId w:val="9"/>
              </w:num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“CHG+” = Cargos</w:t>
            </w:r>
          </w:p>
          <w:p w14:paraId="6D440CB2" w14:textId="77777777" w:rsidR="00343812" w:rsidRDefault="00343812" w:rsidP="00343812">
            <w:pPr>
              <w:pStyle w:val="Prrafodelista"/>
              <w:numPr>
                <w:ilvl w:val="0"/>
                <w:numId w:val="9"/>
              </w:num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“CHG-“ = Anulación cargos</w:t>
            </w:r>
          </w:p>
          <w:p w14:paraId="66A7E9EB" w14:textId="77777777" w:rsidR="00343812" w:rsidRDefault="00343812" w:rsidP="00343812">
            <w:pPr>
              <w:pStyle w:val="Prrafodelista"/>
              <w:numPr>
                <w:ilvl w:val="0"/>
                <w:numId w:val="9"/>
              </w:num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“PAY+” = Pagos</w:t>
            </w:r>
          </w:p>
          <w:p w14:paraId="52C5D3E2" w14:textId="77777777" w:rsidR="00343812" w:rsidRPr="00343812" w:rsidRDefault="00343812" w:rsidP="00343812">
            <w:pPr>
              <w:pStyle w:val="Prrafodelista"/>
              <w:numPr>
                <w:ilvl w:val="0"/>
                <w:numId w:val="9"/>
              </w:num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“PAY-“ = Anulación pagos</w:t>
            </w:r>
          </w:p>
        </w:tc>
      </w:tr>
      <w:tr w:rsidR="00343812" w:rsidRPr="00B72BCD" w14:paraId="7B54F0D5" w14:textId="77777777" w:rsidTr="00575166">
        <w:tc>
          <w:tcPr>
            <w:tcW w:w="951" w:type="dxa"/>
          </w:tcPr>
          <w:p w14:paraId="5FCC47F9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12</w:t>
            </w:r>
          </w:p>
        </w:tc>
        <w:tc>
          <w:tcPr>
            <w:tcW w:w="1551" w:type="dxa"/>
          </w:tcPr>
          <w:p w14:paraId="3AF20AF3" w14:textId="77777777" w:rsidR="00343812" w:rsidRDefault="00EA589D" w:rsidP="00EA589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729AF0E7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3D18CBF3" w14:textId="77777777" w:rsidR="00343812" w:rsidRDefault="00EA589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Centro de coste para los pagos</w:t>
            </w:r>
          </w:p>
        </w:tc>
      </w:tr>
      <w:tr w:rsidR="00343812" w:rsidRPr="00B72BCD" w14:paraId="3ADEBB16" w14:textId="77777777" w:rsidTr="00575166">
        <w:tc>
          <w:tcPr>
            <w:tcW w:w="951" w:type="dxa"/>
          </w:tcPr>
          <w:p w14:paraId="04A80721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13</w:t>
            </w:r>
          </w:p>
        </w:tc>
        <w:tc>
          <w:tcPr>
            <w:tcW w:w="1551" w:type="dxa"/>
          </w:tcPr>
          <w:p w14:paraId="3D263842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E490973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52FC79F0" w14:textId="77777777" w:rsidR="00343812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0C764526" w14:textId="77777777" w:rsidTr="00575166">
        <w:tc>
          <w:tcPr>
            <w:tcW w:w="951" w:type="dxa"/>
          </w:tcPr>
          <w:p w14:paraId="0DBC1F1A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14</w:t>
            </w:r>
          </w:p>
        </w:tc>
        <w:tc>
          <w:tcPr>
            <w:tcW w:w="1551" w:type="dxa"/>
          </w:tcPr>
          <w:p w14:paraId="0501CF56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17BD422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7685F789" w14:textId="77777777" w:rsidR="00343812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31DA65D0" w14:textId="77777777" w:rsidTr="00575166">
        <w:tc>
          <w:tcPr>
            <w:tcW w:w="951" w:type="dxa"/>
          </w:tcPr>
          <w:p w14:paraId="30477861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15</w:t>
            </w:r>
          </w:p>
        </w:tc>
        <w:tc>
          <w:tcPr>
            <w:tcW w:w="1551" w:type="dxa"/>
          </w:tcPr>
          <w:p w14:paraId="40E1F635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7AF2858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55AB90AF" w14:textId="77777777" w:rsidR="00237594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6E603324" w14:textId="77777777" w:rsidTr="00575166">
        <w:tc>
          <w:tcPr>
            <w:tcW w:w="951" w:type="dxa"/>
          </w:tcPr>
          <w:p w14:paraId="2280A70B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16</w:t>
            </w:r>
          </w:p>
        </w:tc>
        <w:tc>
          <w:tcPr>
            <w:tcW w:w="1551" w:type="dxa"/>
          </w:tcPr>
          <w:p w14:paraId="3C95199A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F040329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7FA0A0C" w14:textId="77777777" w:rsidR="00343812" w:rsidRDefault="002046ED" w:rsidP="009713EF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4081899A" w14:textId="77777777" w:rsidTr="00575166">
        <w:tc>
          <w:tcPr>
            <w:tcW w:w="951" w:type="dxa"/>
          </w:tcPr>
          <w:p w14:paraId="7B96E289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17</w:t>
            </w:r>
          </w:p>
        </w:tc>
        <w:tc>
          <w:tcPr>
            <w:tcW w:w="1551" w:type="dxa"/>
          </w:tcPr>
          <w:p w14:paraId="667DA8B7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DBE5390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0998A869" w14:textId="77777777" w:rsidR="00343812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343812" w:rsidRPr="00B72BCD" w14:paraId="360130C0" w14:textId="77777777" w:rsidTr="00575166">
        <w:tc>
          <w:tcPr>
            <w:tcW w:w="951" w:type="dxa"/>
          </w:tcPr>
          <w:p w14:paraId="4488C165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18</w:t>
            </w:r>
          </w:p>
        </w:tc>
        <w:tc>
          <w:tcPr>
            <w:tcW w:w="1551" w:type="dxa"/>
          </w:tcPr>
          <w:p w14:paraId="4D702179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1C0FA5E" w14:textId="77777777" w:rsidR="00343812" w:rsidRDefault="00343812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4351D911" w14:textId="77777777" w:rsidR="00343812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37594" w:rsidRPr="00B72BCD" w14:paraId="25D4B987" w14:textId="77777777" w:rsidTr="00575166">
        <w:tc>
          <w:tcPr>
            <w:tcW w:w="951" w:type="dxa"/>
          </w:tcPr>
          <w:p w14:paraId="66B80BD7" w14:textId="77777777" w:rsidR="00237594" w:rsidRDefault="009713EF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19</w:t>
            </w:r>
          </w:p>
        </w:tc>
        <w:tc>
          <w:tcPr>
            <w:tcW w:w="1551" w:type="dxa"/>
          </w:tcPr>
          <w:p w14:paraId="3DAB2BFE" w14:textId="77777777" w:rsidR="00237594" w:rsidRDefault="00237594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AC396E6" w14:textId="77777777" w:rsidR="00237594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6C80D769" w14:textId="77777777" w:rsidR="00237594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Alícuota IVA</w:t>
            </w:r>
          </w:p>
        </w:tc>
      </w:tr>
      <w:tr w:rsidR="009713EF" w:rsidRPr="00B72BCD" w14:paraId="20AF8102" w14:textId="77777777" w:rsidTr="00575166">
        <w:tc>
          <w:tcPr>
            <w:tcW w:w="951" w:type="dxa"/>
          </w:tcPr>
          <w:p w14:paraId="6CDE368C" w14:textId="77777777" w:rsidR="009713EF" w:rsidRDefault="009713EF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20</w:t>
            </w:r>
          </w:p>
        </w:tc>
        <w:tc>
          <w:tcPr>
            <w:tcW w:w="1551" w:type="dxa"/>
          </w:tcPr>
          <w:p w14:paraId="23DF9624" w14:textId="77777777" w:rsidR="009713EF" w:rsidRDefault="009713EF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538FB187" w14:textId="77777777" w:rsidR="009713EF" w:rsidRDefault="009713EF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4A9A68B3" w14:textId="77777777" w:rsidR="009713EF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del cargo</w:t>
            </w:r>
          </w:p>
        </w:tc>
      </w:tr>
      <w:tr w:rsidR="009713EF" w:rsidRPr="00B72BCD" w14:paraId="17388560" w14:textId="77777777" w:rsidTr="00575166">
        <w:tc>
          <w:tcPr>
            <w:tcW w:w="951" w:type="dxa"/>
          </w:tcPr>
          <w:p w14:paraId="07F4E560" w14:textId="77777777" w:rsidR="009713EF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21</w:t>
            </w:r>
          </w:p>
        </w:tc>
        <w:tc>
          <w:tcPr>
            <w:tcW w:w="1551" w:type="dxa"/>
          </w:tcPr>
          <w:p w14:paraId="59103777" w14:textId="77777777" w:rsidR="009713EF" w:rsidRDefault="009713EF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5E2CB4C8" w14:textId="77777777" w:rsidR="009713EF" w:rsidRDefault="009713EF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742053B7" w14:textId="77777777" w:rsidR="009713EF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046ED" w:rsidRPr="00B72BCD" w14:paraId="11641AD2" w14:textId="77777777" w:rsidTr="00575166">
        <w:tc>
          <w:tcPr>
            <w:tcW w:w="951" w:type="dxa"/>
          </w:tcPr>
          <w:p w14:paraId="6E616AF2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22</w:t>
            </w:r>
          </w:p>
        </w:tc>
        <w:tc>
          <w:tcPr>
            <w:tcW w:w="1551" w:type="dxa"/>
          </w:tcPr>
          <w:p w14:paraId="2A50B329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4F5FF70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C5559D6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046ED" w:rsidRPr="00B72BCD" w14:paraId="478B721A" w14:textId="77777777" w:rsidTr="00575166">
        <w:tc>
          <w:tcPr>
            <w:tcW w:w="951" w:type="dxa"/>
          </w:tcPr>
          <w:p w14:paraId="4865A6FB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23</w:t>
            </w:r>
          </w:p>
        </w:tc>
        <w:tc>
          <w:tcPr>
            <w:tcW w:w="1551" w:type="dxa"/>
          </w:tcPr>
          <w:p w14:paraId="7EC3C9F7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8280051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71A0F95E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046ED" w:rsidRPr="00B72BCD" w14:paraId="63B1AA97" w14:textId="77777777" w:rsidTr="00575166">
        <w:tc>
          <w:tcPr>
            <w:tcW w:w="951" w:type="dxa"/>
          </w:tcPr>
          <w:p w14:paraId="4BA51919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24</w:t>
            </w:r>
          </w:p>
        </w:tc>
        <w:tc>
          <w:tcPr>
            <w:tcW w:w="1551" w:type="dxa"/>
          </w:tcPr>
          <w:p w14:paraId="17C0C321" w14:textId="77777777" w:rsidR="002046ED" w:rsidRDefault="00BA13B7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45" w:type="dxa"/>
          </w:tcPr>
          <w:p w14:paraId="590A83CE" w14:textId="77777777" w:rsidR="002046ED" w:rsidRDefault="00BA13B7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036F663B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del pago</w:t>
            </w:r>
          </w:p>
        </w:tc>
      </w:tr>
      <w:tr w:rsidR="002046ED" w:rsidRPr="00B72BCD" w14:paraId="6AB54EA1" w14:textId="77777777" w:rsidTr="00575166">
        <w:tc>
          <w:tcPr>
            <w:tcW w:w="951" w:type="dxa"/>
          </w:tcPr>
          <w:p w14:paraId="31EA55CC" w14:textId="77777777" w:rsidR="002046ED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25</w:t>
            </w:r>
          </w:p>
        </w:tc>
        <w:tc>
          <w:tcPr>
            <w:tcW w:w="1551" w:type="dxa"/>
          </w:tcPr>
          <w:p w14:paraId="05EA3F04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06803002" w14:textId="77777777" w:rsidR="002046ED" w:rsidRDefault="002046E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7EBE6F00" w14:textId="77777777" w:rsidR="002046ED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6C3C18" w:rsidRPr="00B72BCD" w14:paraId="5E8FE997" w14:textId="77777777" w:rsidTr="00575166">
        <w:tc>
          <w:tcPr>
            <w:tcW w:w="951" w:type="dxa"/>
          </w:tcPr>
          <w:p w14:paraId="48966B9A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26</w:t>
            </w:r>
          </w:p>
        </w:tc>
        <w:tc>
          <w:tcPr>
            <w:tcW w:w="1551" w:type="dxa"/>
          </w:tcPr>
          <w:p w14:paraId="4DAAC91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BF23308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059C770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6C3C18" w:rsidRPr="00B72BCD" w14:paraId="42582ABE" w14:textId="77777777" w:rsidTr="00575166">
        <w:tc>
          <w:tcPr>
            <w:tcW w:w="951" w:type="dxa"/>
          </w:tcPr>
          <w:p w14:paraId="520124B7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27</w:t>
            </w:r>
          </w:p>
        </w:tc>
        <w:tc>
          <w:tcPr>
            <w:tcW w:w="1551" w:type="dxa"/>
          </w:tcPr>
          <w:p w14:paraId="10EA58A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0958904F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25A4E7AA" w14:textId="430D8AE4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0 = Pagos 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 crédito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/ &lt;&gt;0 Pagos normales</w:t>
            </w:r>
          </w:p>
        </w:tc>
      </w:tr>
      <w:tr w:rsidR="006C3C18" w:rsidRPr="00B72BCD" w14:paraId="0A290299" w14:textId="77777777" w:rsidTr="00575166">
        <w:tc>
          <w:tcPr>
            <w:tcW w:w="951" w:type="dxa"/>
          </w:tcPr>
          <w:p w14:paraId="4B6C8786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28</w:t>
            </w:r>
          </w:p>
        </w:tc>
        <w:tc>
          <w:tcPr>
            <w:tcW w:w="1551" w:type="dxa"/>
          </w:tcPr>
          <w:p w14:paraId="1D980AFB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CE9F6DA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INT</w:t>
            </w:r>
          </w:p>
        </w:tc>
        <w:tc>
          <w:tcPr>
            <w:tcW w:w="5907" w:type="dxa"/>
          </w:tcPr>
          <w:p w14:paraId="66B007D2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0</w:t>
            </w:r>
          </w:p>
        </w:tc>
      </w:tr>
      <w:tr w:rsidR="006C3C18" w:rsidRPr="00B72BCD" w14:paraId="5CBD95C6" w14:textId="77777777" w:rsidTr="00575166">
        <w:tc>
          <w:tcPr>
            <w:tcW w:w="951" w:type="dxa"/>
          </w:tcPr>
          <w:p w14:paraId="62554BFF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29</w:t>
            </w:r>
          </w:p>
        </w:tc>
        <w:tc>
          <w:tcPr>
            <w:tcW w:w="1551" w:type="dxa"/>
          </w:tcPr>
          <w:p w14:paraId="7D515A1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4FAFAA1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B6DC224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6C3C18" w:rsidRPr="00B72BCD" w14:paraId="442E2771" w14:textId="77777777" w:rsidTr="00575166">
        <w:tc>
          <w:tcPr>
            <w:tcW w:w="951" w:type="dxa"/>
          </w:tcPr>
          <w:p w14:paraId="7027BDB2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30</w:t>
            </w:r>
          </w:p>
        </w:tc>
        <w:tc>
          <w:tcPr>
            <w:tcW w:w="1551" w:type="dxa"/>
          </w:tcPr>
          <w:p w14:paraId="3FA53DAA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13B8118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22D4437F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Moneda del pago</w:t>
            </w:r>
          </w:p>
        </w:tc>
      </w:tr>
      <w:tr w:rsidR="006C3C18" w:rsidRPr="00B72BCD" w14:paraId="7471246A" w14:textId="77777777" w:rsidTr="00575166">
        <w:tc>
          <w:tcPr>
            <w:tcW w:w="951" w:type="dxa"/>
          </w:tcPr>
          <w:p w14:paraId="39ABFEC1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31</w:t>
            </w:r>
          </w:p>
        </w:tc>
        <w:tc>
          <w:tcPr>
            <w:tcW w:w="1551" w:type="dxa"/>
          </w:tcPr>
          <w:p w14:paraId="165910C0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1E45908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60388C74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6C3C18" w:rsidRPr="00B72BCD" w14:paraId="3194DED9" w14:textId="77777777" w:rsidTr="00575166">
        <w:tc>
          <w:tcPr>
            <w:tcW w:w="951" w:type="dxa"/>
          </w:tcPr>
          <w:p w14:paraId="338EF463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32</w:t>
            </w:r>
          </w:p>
        </w:tc>
        <w:tc>
          <w:tcPr>
            <w:tcW w:w="1551" w:type="dxa"/>
          </w:tcPr>
          <w:p w14:paraId="0E4259C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27BCD2A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027A86E0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del cliente</w:t>
            </w:r>
          </w:p>
        </w:tc>
      </w:tr>
      <w:tr w:rsidR="006C3C18" w:rsidRPr="00B72BCD" w14:paraId="02A1470F" w14:textId="77777777" w:rsidTr="00575166">
        <w:tc>
          <w:tcPr>
            <w:tcW w:w="951" w:type="dxa"/>
          </w:tcPr>
          <w:p w14:paraId="3735E966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33</w:t>
            </w:r>
          </w:p>
        </w:tc>
        <w:tc>
          <w:tcPr>
            <w:tcW w:w="1551" w:type="dxa"/>
          </w:tcPr>
          <w:p w14:paraId="2A47D23C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20591C05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1594A597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IVA externo</w:t>
            </w:r>
          </w:p>
        </w:tc>
      </w:tr>
      <w:tr w:rsidR="006C3C18" w:rsidRPr="00B72BCD" w14:paraId="27CB0E42" w14:textId="77777777" w:rsidTr="00575166">
        <w:tc>
          <w:tcPr>
            <w:tcW w:w="951" w:type="dxa"/>
          </w:tcPr>
          <w:p w14:paraId="002FBC95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34</w:t>
            </w:r>
          </w:p>
        </w:tc>
        <w:tc>
          <w:tcPr>
            <w:tcW w:w="1551" w:type="dxa"/>
          </w:tcPr>
          <w:p w14:paraId="4262411A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E6849EC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1E8B742" w14:textId="259B940D" w:rsidR="006C3C18" w:rsidRDefault="00EA589D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0 = Pagos 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 crédito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/ &lt;&gt;0 Pagos normales</w:t>
            </w:r>
          </w:p>
        </w:tc>
      </w:tr>
      <w:tr w:rsidR="006C3C18" w:rsidRPr="00B72BCD" w14:paraId="7E6297A2" w14:textId="77777777" w:rsidTr="00575166">
        <w:tc>
          <w:tcPr>
            <w:tcW w:w="951" w:type="dxa"/>
          </w:tcPr>
          <w:p w14:paraId="33EEC50E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35</w:t>
            </w:r>
          </w:p>
        </w:tc>
        <w:tc>
          <w:tcPr>
            <w:tcW w:w="1551" w:type="dxa"/>
          </w:tcPr>
          <w:p w14:paraId="6A0A8413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079AC83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46DBEEB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6C3C18" w:rsidRPr="00B72BCD" w14:paraId="4262D059" w14:textId="77777777" w:rsidTr="00575166">
        <w:tc>
          <w:tcPr>
            <w:tcW w:w="951" w:type="dxa"/>
          </w:tcPr>
          <w:p w14:paraId="27600CED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36</w:t>
            </w:r>
          </w:p>
        </w:tc>
        <w:tc>
          <w:tcPr>
            <w:tcW w:w="1551" w:type="dxa"/>
          </w:tcPr>
          <w:p w14:paraId="2ADCA94E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E57DA91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3B68E696" w14:textId="77777777" w:rsidR="006C3C18" w:rsidRDefault="006C3C18" w:rsidP="00175BD9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</w:tbl>
    <w:p w14:paraId="63DFC796" w14:textId="77777777" w:rsidR="0076649C" w:rsidRDefault="0076649C" w:rsidP="00175BD9"/>
    <w:p w14:paraId="1AF8BCDB" w14:textId="77777777" w:rsidR="0076649C" w:rsidRDefault="0076649C">
      <w:r>
        <w:br w:type="page"/>
      </w:r>
    </w:p>
    <w:p w14:paraId="5371DE98" w14:textId="77777777" w:rsidR="0076649C" w:rsidRDefault="0076649C" w:rsidP="0076649C">
      <w:pPr>
        <w:rPr>
          <w:b/>
          <w:bCs/>
          <w:sz w:val="28"/>
          <w:szCs w:val="28"/>
        </w:rPr>
      </w:pPr>
      <w:r w:rsidRPr="008504B5">
        <w:rPr>
          <w:b/>
          <w:bCs/>
          <w:sz w:val="28"/>
          <w:szCs w:val="28"/>
        </w:rPr>
        <w:t>FLUJO: Depósitos (Analítico)</w:t>
      </w:r>
    </w:p>
    <w:p w14:paraId="52756088" w14:textId="77777777" w:rsidR="0076649C" w:rsidRDefault="0076649C" w:rsidP="0076649C">
      <w:r>
        <w:t>Contiene la información necesaria para realizar los registros relativos a los cobros de depósitos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"/>
        <w:gridCol w:w="1526"/>
        <w:gridCol w:w="1445"/>
        <w:gridCol w:w="5725"/>
      </w:tblGrid>
      <w:tr w:rsidR="0076649C" w:rsidRPr="00B72BCD" w14:paraId="0569E7D9" w14:textId="77777777" w:rsidTr="001056DD">
        <w:tc>
          <w:tcPr>
            <w:tcW w:w="951" w:type="dxa"/>
          </w:tcPr>
          <w:p w14:paraId="7C053026" w14:textId="77777777" w:rsidR="0076649C" w:rsidRPr="00B72BCD" w:rsidRDefault="0076649C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Nr.</w:t>
            </w:r>
          </w:p>
        </w:tc>
        <w:tc>
          <w:tcPr>
            <w:tcW w:w="1551" w:type="dxa"/>
          </w:tcPr>
          <w:p w14:paraId="6E150D79" w14:textId="77777777" w:rsidR="0076649C" w:rsidRPr="00B72BCD" w:rsidRDefault="0076649C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Longitud</w:t>
            </w:r>
          </w:p>
        </w:tc>
        <w:tc>
          <w:tcPr>
            <w:tcW w:w="1445" w:type="dxa"/>
          </w:tcPr>
          <w:p w14:paraId="38B2DBE9" w14:textId="77777777" w:rsidR="0076649C" w:rsidRPr="00B72BCD" w:rsidRDefault="0076649C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Tipo</w:t>
            </w:r>
          </w:p>
        </w:tc>
        <w:tc>
          <w:tcPr>
            <w:tcW w:w="5907" w:type="dxa"/>
          </w:tcPr>
          <w:p w14:paraId="40AB4459" w14:textId="77777777" w:rsidR="0076649C" w:rsidRPr="00B72BCD" w:rsidRDefault="0076649C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Descripción</w:t>
            </w:r>
          </w:p>
        </w:tc>
      </w:tr>
      <w:tr w:rsidR="0076649C" w:rsidRPr="00C62687" w14:paraId="092987C4" w14:textId="77777777" w:rsidTr="001056DD">
        <w:tc>
          <w:tcPr>
            <w:tcW w:w="951" w:type="dxa"/>
          </w:tcPr>
          <w:p w14:paraId="4AF01752" w14:textId="77777777" w:rsidR="0076649C" w:rsidRPr="00B72BCD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51" w:type="dxa"/>
          </w:tcPr>
          <w:p w14:paraId="77BB740F" w14:textId="77777777" w:rsidR="0076649C" w:rsidRPr="00B72BCD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D606A65" w14:textId="77777777" w:rsidR="0076649C" w:rsidRPr="00B72BCD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26DE83C7" w14:textId="77777777" w:rsidR="0076649C" w:rsidRPr="00970D3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970D3C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registro:</w:t>
            </w:r>
          </w:p>
          <w:p w14:paraId="4172301A" w14:textId="77777777" w:rsidR="0076649C" w:rsidRPr="00C62687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C62687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“DEP2” = Depósitos nuevos cobrados durante el día</w:t>
            </w:r>
          </w:p>
          <w:p w14:paraId="54AC21DF" w14:textId="77777777" w:rsidR="0076649C" w:rsidRPr="00C62687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C62687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“DEP3” = Depósitos de clientes llegados durante el día</w:t>
            </w:r>
          </w:p>
          <w:p w14:paraId="6A9C4C57" w14:textId="77777777" w:rsidR="00C62687" w:rsidRPr="00C62687" w:rsidRDefault="00C62687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C62687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“DEP4” = Depósitos de clientes con documento fiscal durante el día</w:t>
            </w:r>
          </w:p>
        </w:tc>
      </w:tr>
      <w:tr w:rsidR="0076649C" w:rsidRPr="00B72BCD" w14:paraId="4831AC29" w14:textId="77777777" w:rsidTr="001056DD">
        <w:tc>
          <w:tcPr>
            <w:tcW w:w="951" w:type="dxa"/>
          </w:tcPr>
          <w:p w14:paraId="194A1BBC" w14:textId="77777777" w:rsidR="0076649C" w:rsidRPr="00B72BCD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51" w:type="dxa"/>
          </w:tcPr>
          <w:p w14:paraId="4B16B13F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45" w:type="dxa"/>
          </w:tcPr>
          <w:p w14:paraId="409A8F56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04799ABB" w14:textId="2CD8B093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ID pa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go</w:t>
            </w:r>
          </w:p>
        </w:tc>
      </w:tr>
      <w:tr w:rsidR="0076649C" w:rsidRPr="00B72BCD" w14:paraId="2B9B1E05" w14:textId="77777777" w:rsidTr="001056DD">
        <w:tc>
          <w:tcPr>
            <w:tcW w:w="951" w:type="dxa"/>
          </w:tcPr>
          <w:p w14:paraId="34A66B86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51" w:type="dxa"/>
          </w:tcPr>
          <w:p w14:paraId="6F77CA38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45" w:type="dxa"/>
          </w:tcPr>
          <w:p w14:paraId="6195BEAD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48C0E843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Texto del método de pago</w:t>
            </w:r>
          </w:p>
        </w:tc>
      </w:tr>
      <w:tr w:rsidR="0076649C" w:rsidRPr="00B72BCD" w14:paraId="723A3E45" w14:textId="77777777" w:rsidTr="001056DD">
        <w:tc>
          <w:tcPr>
            <w:tcW w:w="951" w:type="dxa"/>
          </w:tcPr>
          <w:p w14:paraId="78DB6AD2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51" w:type="dxa"/>
          </w:tcPr>
          <w:p w14:paraId="149E05A9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0D4BD22E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0CAE183" w14:textId="23D28DDA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e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x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terno 1</w:t>
            </w:r>
          </w:p>
        </w:tc>
      </w:tr>
      <w:tr w:rsidR="0076649C" w:rsidRPr="00B72BCD" w14:paraId="369F5D8B" w14:textId="77777777" w:rsidTr="001056DD">
        <w:tc>
          <w:tcPr>
            <w:tcW w:w="951" w:type="dxa"/>
          </w:tcPr>
          <w:p w14:paraId="3F73DB8C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51" w:type="dxa"/>
          </w:tcPr>
          <w:p w14:paraId="5ABA54B6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3950B591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68524148" w14:textId="00EA7A84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e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x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terno 2</w:t>
            </w:r>
          </w:p>
        </w:tc>
      </w:tr>
      <w:tr w:rsidR="0076649C" w:rsidRPr="00B72BCD" w14:paraId="0F09F870" w14:textId="77777777" w:rsidTr="001056DD">
        <w:tc>
          <w:tcPr>
            <w:tcW w:w="951" w:type="dxa"/>
          </w:tcPr>
          <w:p w14:paraId="1AD4770A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51" w:type="dxa"/>
          </w:tcPr>
          <w:p w14:paraId="63E7706E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0D115D6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(15,2)</w:t>
            </w:r>
          </w:p>
        </w:tc>
        <w:tc>
          <w:tcPr>
            <w:tcW w:w="5907" w:type="dxa"/>
          </w:tcPr>
          <w:p w14:paraId="303F7F78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Importe</w:t>
            </w:r>
          </w:p>
        </w:tc>
      </w:tr>
      <w:tr w:rsidR="0076649C" w:rsidRPr="00B72BCD" w14:paraId="27EBCF83" w14:textId="77777777" w:rsidTr="001056DD">
        <w:tc>
          <w:tcPr>
            <w:tcW w:w="951" w:type="dxa"/>
          </w:tcPr>
          <w:p w14:paraId="0C8C8C00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51" w:type="dxa"/>
          </w:tcPr>
          <w:p w14:paraId="06E38F08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2F2CDC4" w14:textId="77777777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907" w:type="dxa"/>
          </w:tcPr>
          <w:p w14:paraId="17CCCA52" w14:textId="147819BB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DEP2 = fecha di registra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ción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deposito</w:t>
            </w:r>
          </w:p>
          <w:p w14:paraId="267A77C5" w14:textId="488074A9" w:rsidR="0076649C" w:rsidRDefault="0076649C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DEP3 = fecha di </w:t>
            </w:r>
            <w:r w:rsidR="0057516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transfere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ncia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en depósito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e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check in</w:t>
            </w:r>
          </w:p>
          <w:p w14:paraId="43517B16" w14:textId="5E867FCF" w:rsidR="002E08FD" w:rsidRDefault="002E08FD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DEP4 = fecha 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 emisión de documento fiscal</w:t>
            </w:r>
          </w:p>
        </w:tc>
      </w:tr>
      <w:tr w:rsidR="00612F04" w:rsidRPr="00B72BCD" w14:paraId="2C65DBD7" w14:textId="77777777" w:rsidTr="001056DD">
        <w:tc>
          <w:tcPr>
            <w:tcW w:w="951" w:type="dxa"/>
          </w:tcPr>
          <w:p w14:paraId="1C84AA3C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51" w:type="dxa"/>
          </w:tcPr>
          <w:p w14:paraId="28838AE0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45" w:type="dxa"/>
          </w:tcPr>
          <w:p w14:paraId="59738D5D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41030865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1 del cliente</w:t>
            </w:r>
          </w:p>
        </w:tc>
      </w:tr>
      <w:tr w:rsidR="00612F04" w:rsidRPr="00B72BCD" w14:paraId="599E15C3" w14:textId="77777777" w:rsidTr="001056DD">
        <w:tc>
          <w:tcPr>
            <w:tcW w:w="951" w:type="dxa"/>
          </w:tcPr>
          <w:p w14:paraId="5AAF9614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9</w:t>
            </w:r>
          </w:p>
        </w:tc>
        <w:tc>
          <w:tcPr>
            <w:tcW w:w="1551" w:type="dxa"/>
          </w:tcPr>
          <w:p w14:paraId="1D1D6857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100</w:t>
            </w:r>
          </w:p>
        </w:tc>
        <w:tc>
          <w:tcPr>
            <w:tcW w:w="1445" w:type="dxa"/>
          </w:tcPr>
          <w:p w14:paraId="0C389ABD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729502EC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2 del cliente</w:t>
            </w:r>
          </w:p>
        </w:tc>
      </w:tr>
      <w:tr w:rsidR="00612F04" w:rsidRPr="00B72BCD" w14:paraId="1D1F89E9" w14:textId="77777777" w:rsidTr="001056DD">
        <w:tc>
          <w:tcPr>
            <w:tcW w:w="951" w:type="dxa"/>
          </w:tcPr>
          <w:p w14:paraId="20B5C7C3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10</w:t>
            </w:r>
          </w:p>
        </w:tc>
        <w:tc>
          <w:tcPr>
            <w:tcW w:w="1551" w:type="dxa"/>
          </w:tcPr>
          <w:p w14:paraId="78BD4938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10AEF131" w14:textId="77777777" w:rsidR="00612F04" w:rsidRDefault="00D24701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907" w:type="dxa"/>
          </w:tcPr>
          <w:p w14:paraId="2267A46B" w14:textId="77777777" w:rsidR="00EA589D" w:rsidRDefault="00EA589D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DEP2 = Vacío</w:t>
            </w:r>
          </w:p>
          <w:p w14:paraId="7D1B5883" w14:textId="17417D3E" w:rsidR="00D24701" w:rsidRDefault="00EA589D" w:rsidP="006D55E6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DEP3 e DEP4 = fecha di registra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ción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del deposito.</w:t>
            </w:r>
          </w:p>
        </w:tc>
      </w:tr>
      <w:tr w:rsidR="00612F04" w:rsidRPr="00B72BCD" w14:paraId="2D7CB904" w14:textId="77777777" w:rsidTr="001056DD">
        <w:tc>
          <w:tcPr>
            <w:tcW w:w="951" w:type="dxa"/>
          </w:tcPr>
          <w:p w14:paraId="5DFA6DE9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11</w:t>
            </w:r>
          </w:p>
        </w:tc>
        <w:tc>
          <w:tcPr>
            <w:tcW w:w="1551" w:type="dxa"/>
          </w:tcPr>
          <w:p w14:paraId="6B575B4F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1156D379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4AFB807B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“STAT”</w:t>
            </w:r>
          </w:p>
        </w:tc>
      </w:tr>
      <w:tr w:rsidR="00612F04" w:rsidRPr="00B72BCD" w14:paraId="6387E76D" w14:textId="77777777" w:rsidTr="001056DD">
        <w:tc>
          <w:tcPr>
            <w:tcW w:w="951" w:type="dxa"/>
          </w:tcPr>
          <w:p w14:paraId="24D28920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12</w:t>
            </w:r>
          </w:p>
        </w:tc>
        <w:tc>
          <w:tcPr>
            <w:tcW w:w="1551" w:type="dxa"/>
          </w:tcPr>
          <w:p w14:paraId="3BE34CB8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1A02FC3F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907" w:type="dxa"/>
          </w:tcPr>
          <w:p w14:paraId="7F93C8B6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llegada de la reserva</w:t>
            </w:r>
          </w:p>
        </w:tc>
      </w:tr>
      <w:tr w:rsidR="00612F04" w:rsidRPr="00B72BCD" w14:paraId="01616ED5" w14:textId="77777777" w:rsidTr="001056DD">
        <w:tc>
          <w:tcPr>
            <w:tcW w:w="951" w:type="dxa"/>
          </w:tcPr>
          <w:p w14:paraId="6FC61D6E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13</w:t>
            </w:r>
          </w:p>
        </w:tc>
        <w:tc>
          <w:tcPr>
            <w:tcW w:w="1551" w:type="dxa"/>
          </w:tcPr>
          <w:p w14:paraId="1E640730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E748A96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907" w:type="dxa"/>
          </w:tcPr>
          <w:p w14:paraId="57F587A3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salida de la reserva</w:t>
            </w:r>
          </w:p>
        </w:tc>
      </w:tr>
      <w:tr w:rsidR="00612F04" w:rsidRPr="00B72BCD" w14:paraId="28D80E42" w14:textId="77777777" w:rsidTr="001056DD">
        <w:tc>
          <w:tcPr>
            <w:tcW w:w="951" w:type="dxa"/>
          </w:tcPr>
          <w:p w14:paraId="11E5831A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14</w:t>
            </w:r>
          </w:p>
        </w:tc>
        <w:tc>
          <w:tcPr>
            <w:tcW w:w="1551" w:type="dxa"/>
          </w:tcPr>
          <w:p w14:paraId="2CE325E2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21311F3D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748837F8" w14:textId="77777777" w:rsidR="00612F04" w:rsidRDefault="008D282A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de reserva</w:t>
            </w:r>
          </w:p>
        </w:tc>
      </w:tr>
      <w:tr w:rsidR="00612F04" w:rsidRPr="00B72BCD" w14:paraId="7D9237DB" w14:textId="77777777" w:rsidTr="001056DD">
        <w:tc>
          <w:tcPr>
            <w:tcW w:w="951" w:type="dxa"/>
          </w:tcPr>
          <w:p w14:paraId="03A7BE17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15</w:t>
            </w:r>
          </w:p>
        </w:tc>
        <w:tc>
          <w:tcPr>
            <w:tcW w:w="1551" w:type="dxa"/>
          </w:tcPr>
          <w:p w14:paraId="5534301A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4E2634AE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INT</w:t>
            </w:r>
          </w:p>
        </w:tc>
        <w:tc>
          <w:tcPr>
            <w:tcW w:w="5907" w:type="dxa"/>
          </w:tcPr>
          <w:p w14:paraId="2ABFCBE2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cliente:</w:t>
            </w:r>
          </w:p>
          <w:p w14:paraId="1AFD5A52" w14:textId="77777777" w:rsidR="00612F04" w:rsidRDefault="00612F04" w:rsidP="00612F04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“0” – Individual</w:t>
            </w:r>
          </w:p>
          <w:p w14:paraId="047EBEA1" w14:textId="77777777" w:rsidR="00612F04" w:rsidRDefault="00612F04" w:rsidP="00612F04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“1” – Sociedad</w:t>
            </w:r>
          </w:p>
          <w:p w14:paraId="0D63DADE" w14:textId="77777777" w:rsidR="00612F04" w:rsidRDefault="00612F04" w:rsidP="00612F04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“2” – Agencia de viajes</w:t>
            </w:r>
          </w:p>
          <w:p w14:paraId="4AD028DA" w14:textId="77777777" w:rsidR="00612F04" w:rsidRDefault="00612F04" w:rsidP="00612F04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“3” – Grupo</w:t>
            </w:r>
          </w:p>
          <w:p w14:paraId="2EBC017F" w14:textId="77777777" w:rsidR="00612F04" w:rsidRDefault="00612F04" w:rsidP="00612F04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“4” – Origen</w:t>
            </w:r>
          </w:p>
        </w:tc>
      </w:tr>
      <w:tr w:rsidR="00612F04" w:rsidRPr="00B72BCD" w14:paraId="5F8BC094" w14:textId="77777777" w:rsidTr="001056DD">
        <w:tc>
          <w:tcPr>
            <w:tcW w:w="951" w:type="dxa"/>
          </w:tcPr>
          <w:p w14:paraId="6D75BAC7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16</w:t>
            </w:r>
          </w:p>
        </w:tc>
        <w:tc>
          <w:tcPr>
            <w:tcW w:w="1551" w:type="dxa"/>
          </w:tcPr>
          <w:p w14:paraId="588B45A0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71FAE32A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40E9AC82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ID de la reserva (no es la referencia del pago en la BD)</w:t>
            </w:r>
          </w:p>
        </w:tc>
      </w:tr>
      <w:tr w:rsidR="00612F04" w:rsidRPr="00B72BCD" w14:paraId="32017E54" w14:textId="77777777" w:rsidTr="001056DD">
        <w:tc>
          <w:tcPr>
            <w:tcW w:w="951" w:type="dxa"/>
          </w:tcPr>
          <w:p w14:paraId="0F67E74D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17</w:t>
            </w:r>
          </w:p>
        </w:tc>
        <w:tc>
          <w:tcPr>
            <w:tcW w:w="1551" w:type="dxa"/>
          </w:tcPr>
          <w:p w14:paraId="20214047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15</w:t>
            </w:r>
          </w:p>
        </w:tc>
        <w:tc>
          <w:tcPr>
            <w:tcW w:w="1445" w:type="dxa"/>
          </w:tcPr>
          <w:p w14:paraId="36ABAC53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72FEBF65" w14:textId="77777777" w:rsidR="00612F04" w:rsidRDefault="00612F04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ID cliente</w:t>
            </w:r>
          </w:p>
        </w:tc>
      </w:tr>
      <w:tr w:rsidR="00FE1A25" w:rsidRPr="00B72BCD" w14:paraId="473532FA" w14:textId="77777777" w:rsidTr="001056DD">
        <w:tc>
          <w:tcPr>
            <w:tcW w:w="951" w:type="dxa"/>
          </w:tcPr>
          <w:p w14:paraId="7E582112" w14:textId="77777777" w:rsidR="00FE1A25" w:rsidRDefault="00FE1A25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18</w:t>
            </w:r>
          </w:p>
        </w:tc>
        <w:tc>
          <w:tcPr>
            <w:tcW w:w="1551" w:type="dxa"/>
          </w:tcPr>
          <w:p w14:paraId="15F9B776" w14:textId="77777777" w:rsidR="00FE1A25" w:rsidRDefault="00FE1A25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20</w:t>
            </w:r>
          </w:p>
        </w:tc>
        <w:tc>
          <w:tcPr>
            <w:tcW w:w="1445" w:type="dxa"/>
          </w:tcPr>
          <w:p w14:paraId="27FFF087" w14:textId="77777777" w:rsidR="00FE1A25" w:rsidRDefault="00FE1A25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20BB2989" w14:textId="77777777" w:rsidR="00FE1A25" w:rsidRDefault="00FE1A25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Número de documento (solo para DEP4)</w:t>
            </w:r>
          </w:p>
        </w:tc>
      </w:tr>
    </w:tbl>
    <w:p w14:paraId="5EF1823A" w14:textId="77777777" w:rsidR="0076649C" w:rsidRDefault="0076649C" w:rsidP="0076649C"/>
    <w:p w14:paraId="721DCA00" w14:textId="77777777" w:rsidR="00466F76" w:rsidRDefault="00466F76">
      <w:r>
        <w:br w:type="page"/>
      </w:r>
    </w:p>
    <w:p w14:paraId="7BDB6785" w14:textId="77777777" w:rsidR="00466F76" w:rsidRDefault="00466F76" w:rsidP="00466F76">
      <w:pPr>
        <w:rPr>
          <w:b/>
          <w:bCs/>
          <w:sz w:val="28"/>
          <w:szCs w:val="28"/>
        </w:rPr>
      </w:pPr>
      <w:r w:rsidRPr="008504B5">
        <w:rPr>
          <w:b/>
          <w:bCs/>
          <w:sz w:val="28"/>
          <w:szCs w:val="28"/>
        </w:rPr>
        <w:t>FLUJO: Estadísticas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"/>
        <w:gridCol w:w="1526"/>
        <w:gridCol w:w="1445"/>
        <w:gridCol w:w="5725"/>
      </w:tblGrid>
      <w:tr w:rsidR="00466F76" w:rsidRPr="00B72BCD" w14:paraId="3BDC5C2F" w14:textId="77777777" w:rsidTr="001056DD">
        <w:tc>
          <w:tcPr>
            <w:tcW w:w="951" w:type="dxa"/>
          </w:tcPr>
          <w:p w14:paraId="2B1F4D88" w14:textId="77777777" w:rsidR="00466F76" w:rsidRPr="00B72BCD" w:rsidRDefault="00466F76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Nr.</w:t>
            </w:r>
          </w:p>
        </w:tc>
        <w:tc>
          <w:tcPr>
            <w:tcW w:w="1551" w:type="dxa"/>
          </w:tcPr>
          <w:p w14:paraId="6AEE29C1" w14:textId="77777777" w:rsidR="00466F76" w:rsidRPr="00B72BCD" w:rsidRDefault="00466F76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Longitud</w:t>
            </w:r>
          </w:p>
        </w:tc>
        <w:tc>
          <w:tcPr>
            <w:tcW w:w="1445" w:type="dxa"/>
          </w:tcPr>
          <w:p w14:paraId="4DC4B8AA" w14:textId="77777777" w:rsidR="00466F76" w:rsidRPr="00B72BCD" w:rsidRDefault="00466F76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Tipo</w:t>
            </w:r>
          </w:p>
        </w:tc>
        <w:tc>
          <w:tcPr>
            <w:tcW w:w="5907" w:type="dxa"/>
          </w:tcPr>
          <w:p w14:paraId="0EED2CCD" w14:textId="77777777" w:rsidR="00466F76" w:rsidRPr="00B72BCD" w:rsidRDefault="00466F76" w:rsidP="001056DD">
            <w:pPr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b/>
                <w:bCs/>
                <w:spacing w:val="5"/>
                <w:kern w:val="28"/>
                <w:sz w:val="18"/>
                <w:szCs w:val="18"/>
              </w:rPr>
              <w:t>Descripción</w:t>
            </w:r>
          </w:p>
        </w:tc>
      </w:tr>
      <w:tr w:rsidR="00466F76" w:rsidRPr="001A3850" w14:paraId="5159F7B0" w14:textId="77777777" w:rsidTr="001056DD">
        <w:tc>
          <w:tcPr>
            <w:tcW w:w="951" w:type="dxa"/>
          </w:tcPr>
          <w:p w14:paraId="0FC95B42" w14:textId="77777777" w:rsidR="00466F76" w:rsidRPr="00B72BCD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B72BCD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</w:t>
            </w:r>
          </w:p>
        </w:tc>
        <w:tc>
          <w:tcPr>
            <w:tcW w:w="1551" w:type="dxa"/>
          </w:tcPr>
          <w:p w14:paraId="3ABEA0D5" w14:textId="77777777" w:rsidR="00466F76" w:rsidRPr="00B72BCD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445" w:type="dxa"/>
          </w:tcPr>
          <w:p w14:paraId="3E2CEB83" w14:textId="77777777" w:rsidR="00466F76" w:rsidRPr="00B72BCD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5C53DC27" w14:textId="05892C60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Tipo 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e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sta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dí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stica:</w:t>
            </w:r>
          </w:p>
          <w:p w14:paraId="18319CA9" w14:textId="06BFE1F1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“RSL” = Huéspedes alojados p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or</w:t>
            </w: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segmento di mercato</w:t>
            </w:r>
          </w:p>
          <w:p w14:paraId="4253C6BA" w14:textId="096BCAC6" w:rsidR="00466F76" w:rsidRP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466F7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“RSH” = Habitaciones ocupadas p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or</w:t>
            </w:r>
            <w:r w:rsidRPr="00466F7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 xml:space="preserve"> segmento di mercato</w:t>
            </w:r>
          </w:p>
          <w:p w14:paraId="22FBA46A" w14:textId="72EB89A0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 w:rsidRPr="00466F7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“RS5” = Ingresos p</w:t>
            </w:r>
            <w:r w:rsidR="00FB1730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o</w:t>
            </w:r>
            <w:r w:rsidRPr="00466F76"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r segmento di mercato</w:t>
            </w:r>
          </w:p>
          <w:p w14:paraId="2ADF3DFE" w14:textId="77777777" w:rsidR="003A371A" w:rsidRPr="006A5705" w:rsidRDefault="003A371A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</w:tr>
      <w:tr w:rsidR="00466F76" w:rsidRPr="00466F76" w14:paraId="2C4B4B19" w14:textId="77777777" w:rsidTr="001056DD">
        <w:tc>
          <w:tcPr>
            <w:tcW w:w="951" w:type="dxa"/>
          </w:tcPr>
          <w:p w14:paraId="0380008B" w14:textId="77777777" w:rsidR="00466F76" w:rsidRPr="00B72BCD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2</w:t>
            </w:r>
          </w:p>
        </w:tc>
        <w:tc>
          <w:tcPr>
            <w:tcW w:w="1551" w:type="dxa"/>
          </w:tcPr>
          <w:p w14:paraId="60A193A9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10</w:t>
            </w:r>
          </w:p>
        </w:tc>
        <w:tc>
          <w:tcPr>
            <w:tcW w:w="1445" w:type="dxa"/>
          </w:tcPr>
          <w:p w14:paraId="31AA98F5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</w:t>
            </w:r>
          </w:p>
        </w:tc>
        <w:tc>
          <w:tcPr>
            <w:tcW w:w="5907" w:type="dxa"/>
          </w:tcPr>
          <w:p w14:paraId="78BAAB51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Código 1 (depende del tipo de estadística)</w:t>
            </w:r>
          </w:p>
        </w:tc>
      </w:tr>
      <w:tr w:rsidR="00466F76" w:rsidRPr="00466F76" w14:paraId="4388687C" w14:textId="77777777" w:rsidTr="001056DD">
        <w:tc>
          <w:tcPr>
            <w:tcW w:w="951" w:type="dxa"/>
          </w:tcPr>
          <w:p w14:paraId="5F8CBD8B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3</w:t>
            </w:r>
          </w:p>
        </w:tc>
        <w:tc>
          <w:tcPr>
            <w:tcW w:w="1551" w:type="dxa"/>
          </w:tcPr>
          <w:p w14:paraId="355077EE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Máx. 40</w:t>
            </w:r>
          </w:p>
        </w:tc>
        <w:tc>
          <w:tcPr>
            <w:tcW w:w="1445" w:type="dxa"/>
          </w:tcPr>
          <w:p w14:paraId="6B15B7A8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3B338BD6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Descripción 1 (depende del tipo de estadística)</w:t>
            </w:r>
          </w:p>
        </w:tc>
      </w:tr>
      <w:tr w:rsidR="00466F76" w:rsidRPr="00466F76" w14:paraId="6C02BB90" w14:textId="77777777" w:rsidTr="001056DD">
        <w:tc>
          <w:tcPr>
            <w:tcW w:w="951" w:type="dxa"/>
          </w:tcPr>
          <w:p w14:paraId="631D2B6C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551" w:type="dxa"/>
          </w:tcPr>
          <w:p w14:paraId="7117A7EC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3391F2D5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011DB704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466F76" w:rsidRPr="00466F76" w14:paraId="0DD70407" w14:textId="77777777" w:rsidTr="001056DD">
        <w:tc>
          <w:tcPr>
            <w:tcW w:w="951" w:type="dxa"/>
          </w:tcPr>
          <w:p w14:paraId="3FE27C79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5</w:t>
            </w:r>
          </w:p>
        </w:tc>
        <w:tc>
          <w:tcPr>
            <w:tcW w:w="1551" w:type="dxa"/>
          </w:tcPr>
          <w:p w14:paraId="6ECE0865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7124EDBE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30C19752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466F76" w:rsidRPr="00466F76" w14:paraId="0B0F6214" w14:textId="77777777" w:rsidTr="001056DD">
        <w:tc>
          <w:tcPr>
            <w:tcW w:w="951" w:type="dxa"/>
          </w:tcPr>
          <w:p w14:paraId="0CC22EDA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6</w:t>
            </w:r>
          </w:p>
        </w:tc>
        <w:tc>
          <w:tcPr>
            <w:tcW w:w="1551" w:type="dxa"/>
          </w:tcPr>
          <w:p w14:paraId="108C1E6A" w14:textId="77777777" w:rsidR="00466F76" w:rsidRDefault="00466F76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A778B57" w14:textId="77777777" w:rsidR="00466F76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 (15) oppure</w:t>
            </w:r>
          </w:p>
          <w:p w14:paraId="072989B6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N(15,2)</w:t>
            </w:r>
          </w:p>
        </w:tc>
        <w:tc>
          <w:tcPr>
            <w:tcW w:w="5907" w:type="dxa"/>
          </w:tcPr>
          <w:p w14:paraId="5F94BD51" w14:textId="77777777" w:rsidR="00466F76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Cantidad.</w:t>
            </w:r>
          </w:p>
          <w:p w14:paraId="682FC116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Valor (válido para RS5)</w:t>
            </w:r>
          </w:p>
        </w:tc>
      </w:tr>
      <w:tr w:rsidR="00255F1B" w:rsidRPr="00466F76" w14:paraId="3FED1C0E" w14:textId="77777777" w:rsidTr="001056DD">
        <w:tc>
          <w:tcPr>
            <w:tcW w:w="951" w:type="dxa"/>
          </w:tcPr>
          <w:p w14:paraId="6832611F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7</w:t>
            </w:r>
          </w:p>
        </w:tc>
        <w:tc>
          <w:tcPr>
            <w:tcW w:w="1551" w:type="dxa"/>
          </w:tcPr>
          <w:p w14:paraId="6FC4C384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6A8D9650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(AAAAAMMGG)</w:t>
            </w:r>
          </w:p>
        </w:tc>
        <w:tc>
          <w:tcPr>
            <w:tcW w:w="5907" w:type="dxa"/>
          </w:tcPr>
          <w:p w14:paraId="54CC628A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Fecha de referencia</w:t>
            </w:r>
          </w:p>
        </w:tc>
      </w:tr>
      <w:tr w:rsidR="00255F1B" w:rsidRPr="00466F76" w14:paraId="29869EEB" w14:textId="77777777" w:rsidTr="001056DD">
        <w:tc>
          <w:tcPr>
            <w:tcW w:w="951" w:type="dxa"/>
          </w:tcPr>
          <w:p w14:paraId="065A0959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8</w:t>
            </w:r>
          </w:p>
        </w:tc>
        <w:tc>
          <w:tcPr>
            <w:tcW w:w="1551" w:type="dxa"/>
          </w:tcPr>
          <w:p w14:paraId="47256104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0007AD73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4195C3D5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55F1B" w:rsidRPr="00466F76" w14:paraId="7483FA60" w14:textId="77777777" w:rsidTr="001056DD">
        <w:tc>
          <w:tcPr>
            <w:tcW w:w="951" w:type="dxa"/>
          </w:tcPr>
          <w:p w14:paraId="2C8B6B00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9</w:t>
            </w:r>
          </w:p>
        </w:tc>
        <w:tc>
          <w:tcPr>
            <w:tcW w:w="1551" w:type="dxa"/>
          </w:tcPr>
          <w:p w14:paraId="7B94995E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0ECC9819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59F3AEC1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55F1B" w:rsidRPr="00466F76" w14:paraId="6F54390F" w14:textId="77777777" w:rsidTr="001056DD">
        <w:tc>
          <w:tcPr>
            <w:tcW w:w="951" w:type="dxa"/>
          </w:tcPr>
          <w:p w14:paraId="06293408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10</w:t>
            </w:r>
          </w:p>
        </w:tc>
        <w:tc>
          <w:tcPr>
            <w:tcW w:w="1551" w:type="dxa"/>
          </w:tcPr>
          <w:p w14:paraId="75BDD3D2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1445" w:type="dxa"/>
          </w:tcPr>
          <w:p w14:paraId="0E7412FB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</w:p>
        </w:tc>
        <w:tc>
          <w:tcPr>
            <w:tcW w:w="5907" w:type="dxa"/>
          </w:tcPr>
          <w:p w14:paraId="1608EC0C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Vacío</w:t>
            </w:r>
          </w:p>
        </w:tc>
      </w:tr>
      <w:tr w:rsidR="00255F1B" w:rsidRPr="00466F76" w14:paraId="584126C9" w14:textId="77777777" w:rsidTr="001056DD">
        <w:tc>
          <w:tcPr>
            <w:tcW w:w="951" w:type="dxa"/>
          </w:tcPr>
          <w:p w14:paraId="0D1DF734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11</w:t>
            </w:r>
          </w:p>
        </w:tc>
        <w:tc>
          <w:tcPr>
            <w:tcW w:w="1551" w:type="dxa"/>
          </w:tcPr>
          <w:p w14:paraId="51A13804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4</w:t>
            </w:r>
          </w:p>
        </w:tc>
        <w:tc>
          <w:tcPr>
            <w:tcW w:w="1445" w:type="dxa"/>
          </w:tcPr>
          <w:p w14:paraId="30EEDF26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A</w:t>
            </w:r>
          </w:p>
        </w:tc>
        <w:tc>
          <w:tcPr>
            <w:tcW w:w="5907" w:type="dxa"/>
          </w:tcPr>
          <w:p w14:paraId="56F38BA5" w14:textId="77777777" w:rsidR="00255F1B" w:rsidRDefault="00255F1B" w:rsidP="001056DD">
            <w:pP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</w:pPr>
            <w:r>
              <w:rPr>
                <w:rFonts w:eastAsiaTheme="majorEastAsia" w:cstheme="majorBidi"/>
                <w:spacing w:val="5"/>
                <w:kern w:val="28"/>
                <w:sz w:val="18"/>
                <w:szCs w:val="18"/>
              </w:rPr>
              <w:t>Tipo de registro: “STAT”</w:t>
            </w:r>
          </w:p>
        </w:tc>
      </w:tr>
    </w:tbl>
    <w:p w14:paraId="5679D1CC" w14:textId="77777777" w:rsidR="00466F76" w:rsidRPr="00466F76" w:rsidRDefault="00466F76" w:rsidP="00466F76">
      <w:pPr>
        <w:rPr>
          <w:b/>
          <w:bCs/>
          <w:sz w:val="28"/>
          <w:szCs w:val="28"/>
        </w:rPr>
      </w:pPr>
    </w:p>
    <w:sectPr w:rsidR="00466F76" w:rsidRPr="00466F76" w:rsidSect="0028240E">
      <w:headerReference w:type="default" r:id="rId14"/>
      <w:footerReference w:type="default" r:id="rId15"/>
      <w:footerReference w:type="first" r:id="rId16"/>
      <w:pgSz w:w="11906" w:h="16838" w:code="9"/>
      <w:pgMar w:top="1701" w:right="1134" w:bottom="1701" w:left="1134" w:header="851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C9675" w14:textId="77777777" w:rsidR="002D3ED8" w:rsidRDefault="002D3ED8" w:rsidP="007A76CD">
      <w:pPr>
        <w:spacing w:after="0" w:line="240" w:lineRule="auto"/>
      </w:pPr>
      <w:r>
        <w:separator/>
      </w:r>
    </w:p>
  </w:endnote>
  <w:endnote w:type="continuationSeparator" w:id="0">
    <w:p w14:paraId="05C02A26" w14:textId="77777777" w:rsidR="002D3ED8" w:rsidRDefault="002D3ED8" w:rsidP="007A7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9C26" w14:textId="77777777" w:rsidR="00175BD9" w:rsidRPr="00DB0F7A" w:rsidRDefault="001B7784">
    <w:pPr>
      <w:pStyle w:val="Piedepgina"/>
      <w:rPr>
        <w:sz w:val="16"/>
        <w:szCs w:val="16"/>
      </w:rPr>
    </w:pPr>
    <w:r>
      <w:rPr>
        <w:noProof/>
        <w:sz w:val="16"/>
        <w:szCs w:val="16"/>
        <w:lang w:eastAsia="it-IT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532B53E" wp14:editId="607ED9DF">
              <wp:simplePos x="0" y="0"/>
              <wp:positionH relativeFrom="column">
                <wp:posOffset>-701040</wp:posOffset>
              </wp:positionH>
              <wp:positionV relativeFrom="paragraph">
                <wp:posOffset>-150495</wp:posOffset>
              </wp:positionV>
              <wp:extent cx="7591425" cy="0"/>
              <wp:effectExtent l="9525" t="9525" r="9525" b="9525"/>
              <wp:wrapNone/>
              <wp:docPr id="2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9142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8A4C6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" o:spid="_x0000_s1026" type="#_x0000_t32" style="position:absolute;margin-left:-55.2pt;margin-top:-11.85pt;width:597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" strokeweight="1pt"/>
          </w:pict>
        </mc:Fallback>
      </mc:AlternateContent>
    </w:r>
    <w:r w:rsidR="00175BD9" w:rsidRPr="00DB0F7A">
      <w:rPr>
        <w:sz w:val="16"/>
        <w:szCs w:val="16"/>
      </w:rPr>
      <w:t xml:space="preserve">Le informazioni contenute nel presente documento costituiscono materiale riservato e confidenziale. </w:t>
    </w:r>
    <w:r w:rsidR="00175BD9" w:rsidRPr="00DB0F7A">
      <w:rPr>
        <w:sz w:val="16"/>
        <w:szCs w:val="16"/>
      </w:rPr>
      <w:br/>
      <w:t>Ne è vietata la riproduzione e la diffusione, anche parziale, con qualsiasi mezzo e forma.</w:t>
    </w:r>
    <w:r w:rsidR="00175BD9" w:rsidRPr="00DB0F7A">
      <w:rPr>
        <w:rFonts w:cstheme="majorHAnsi"/>
        <w:sz w:val="16"/>
        <w:szCs w:val="16"/>
      </w:rPr>
      <w:ptab w:relativeTo="margin" w:alignment="right" w:leader="none"/>
    </w:r>
    <w:r w:rsidR="00175BD9" w:rsidRPr="00DB0F7A">
      <w:rPr>
        <w:sz w:val="16"/>
        <w:szCs w:val="16"/>
      </w:rPr>
      <w:fldChar w:fldCharType="begin"/>
    </w:r>
    <w:r w:rsidR="00175BD9" w:rsidRPr="00DB0F7A">
      <w:rPr>
        <w:sz w:val="16"/>
        <w:szCs w:val="16"/>
      </w:rPr>
      <w:instrText xml:space="preserve"> PAGE   \* MERGEFORMAT </w:instrText>
    </w:r>
    <w:r w:rsidR="00175BD9" w:rsidRPr="00DB0F7A">
      <w:rPr>
        <w:sz w:val="16"/>
        <w:szCs w:val="16"/>
      </w:rPr>
      <w:fldChar w:fldCharType="separate"/>
    </w:r>
    <w:r w:rsidR="00175BD9" w:rsidRPr="00575FD7">
      <w:rPr>
        <w:rFonts w:cstheme="majorHAnsi"/>
        <w:noProof/>
        <w:sz w:val="16"/>
        <w:szCs w:val="16"/>
      </w:rPr>
      <w:t>18</w:t>
    </w:r>
    <w:r w:rsidR="00175BD9" w:rsidRPr="00DB0F7A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D680" w14:textId="77777777" w:rsidR="0028240E" w:rsidRPr="0028240E" w:rsidRDefault="0028240E" w:rsidP="0028240E">
    <w:pPr>
      <w:spacing w:after="120" w:line="240" w:lineRule="auto"/>
      <w:rPr>
        <w:rFonts w:ascii="Calibri" w:eastAsia="Times New Roman" w:hAnsi="Calibri" w:cs="Calibri"/>
        <w:b/>
        <w:noProof/>
        <w:color w:val="003DA6"/>
        <w:sz w:val="18"/>
        <w:szCs w:val="18"/>
        <w:lang w:eastAsia="it-IT"/>
      </w:rPr>
    </w:pPr>
    <w:r w:rsidRPr="0028240E">
      <w:rPr>
        <w:rFonts w:ascii="Calibri" w:eastAsia="Times New Roman" w:hAnsi="Calibri" w:cs="Calibri"/>
        <w:noProof/>
        <w:color w:val="404040"/>
        <w:sz w:val="15"/>
        <w:szCs w:val="15"/>
        <w:lang w:eastAsia="it-IT"/>
      </w:rPr>
      <w:drawing>
        <wp:anchor distT="0" distB="0" distL="114300" distR="114300" simplePos="0" relativeHeight="251708416" behindDoc="1" locked="0" layoutInCell="1" allowOverlap="1" wp14:anchorId="44A7760C" wp14:editId="67687D88">
          <wp:simplePos x="0" y="0"/>
          <wp:positionH relativeFrom="column">
            <wp:posOffset>-5080</wp:posOffset>
          </wp:positionH>
          <wp:positionV relativeFrom="paragraph">
            <wp:posOffset>550021</wp:posOffset>
          </wp:positionV>
          <wp:extent cx="5035328" cy="388266"/>
          <wp:effectExtent l="0" t="0" r="0" b="0"/>
          <wp:wrapNone/>
          <wp:docPr id="198" name="Immagine 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magine 39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35328" cy="3882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240E">
      <w:rPr>
        <w:rFonts w:ascii="Calibri" w:eastAsia="Times New Roman" w:hAnsi="Calibri" w:cs="Calibri"/>
        <w:noProof/>
        <w:color w:val="404040"/>
        <w:sz w:val="15"/>
        <w:szCs w:val="15"/>
        <w:lang w:eastAsia="it-IT"/>
      </w:rPr>
      <w:drawing>
        <wp:anchor distT="0" distB="0" distL="114300" distR="114300" simplePos="0" relativeHeight="251709440" behindDoc="1" locked="0" layoutInCell="1" allowOverlap="1" wp14:anchorId="2EA4ACB7" wp14:editId="7E82A7F1">
          <wp:simplePos x="0" y="0"/>
          <wp:positionH relativeFrom="column">
            <wp:posOffset>5109210</wp:posOffset>
          </wp:positionH>
          <wp:positionV relativeFrom="paragraph">
            <wp:posOffset>144145</wp:posOffset>
          </wp:positionV>
          <wp:extent cx="1057275" cy="747988"/>
          <wp:effectExtent l="0" t="0" r="0" b="0"/>
          <wp:wrapNone/>
          <wp:docPr id="199" name="Immagine 1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2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8114" cy="748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240E">
      <w:rPr>
        <w:rFonts w:ascii="Calibri" w:eastAsia="Times New Roman" w:hAnsi="Calibri" w:cs="Calibri"/>
        <w:b/>
        <w:noProof/>
        <w:color w:val="003DA6"/>
        <w:sz w:val="18"/>
        <w:szCs w:val="18"/>
        <w:lang w:eastAsia="it-IT"/>
      </w:rPr>
      <w:t>Serenissima Informatica SpA</w:t>
    </w:r>
  </w:p>
  <w:tbl>
    <w:tblPr>
      <w:tblW w:w="9610" w:type="dxa"/>
      <w:tblLayout w:type="fixed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1497"/>
      <w:gridCol w:w="1646"/>
      <w:gridCol w:w="1347"/>
      <w:gridCol w:w="3307"/>
      <w:gridCol w:w="1813"/>
    </w:tblGrid>
    <w:tr w:rsidR="0028240E" w:rsidRPr="0028240E" w14:paraId="332D8BC2" w14:textId="77777777" w:rsidTr="00A3417E">
      <w:trPr>
        <w:trHeight w:val="149"/>
      </w:trPr>
      <w:tc>
        <w:tcPr>
          <w:tcW w:w="1497" w:type="dxa"/>
          <w:tcBorders>
            <w:top w:val="nil"/>
            <w:left w:val="nil"/>
            <w:right w:val="single" w:sz="12" w:space="0" w:color="003DA6"/>
          </w:tcBorders>
          <w:tcMar>
            <w:top w:w="0" w:type="dxa"/>
            <w:left w:w="0" w:type="dxa"/>
            <w:bottom w:w="85" w:type="dxa"/>
            <w:right w:w="0" w:type="dxa"/>
          </w:tcMar>
          <w:hideMark/>
        </w:tcPr>
        <w:p w14:paraId="2C45EDC1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  <w:t>Via Croce Rossa, 5</w:t>
          </w:r>
        </w:p>
        <w:p w14:paraId="11BEC554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  <w:t>35129 Padova - Italy</w:t>
          </w:r>
        </w:p>
      </w:tc>
      <w:tc>
        <w:tcPr>
          <w:tcW w:w="1646" w:type="dxa"/>
          <w:tcBorders>
            <w:top w:val="nil"/>
            <w:left w:val="single" w:sz="12" w:space="0" w:color="003DA6"/>
            <w:right w:val="single" w:sz="12" w:space="0" w:color="003DA6"/>
          </w:tcBorders>
          <w:hideMark/>
        </w:tcPr>
        <w:p w14:paraId="5EA4F48A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val="fr-FR" w:eastAsia="it-IT"/>
            </w:rPr>
          </w:pPr>
          <w:r w:rsidRPr="0028240E">
            <w:rPr>
              <w:rFonts w:ascii="Calibri" w:eastAsia="Times New Roman" w:hAnsi="Calibri" w:cs="Calibri"/>
              <w:b/>
              <w:bCs/>
              <w:noProof/>
              <w:color w:val="003DA6"/>
              <w:sz w:val="15"/>
              <w:szCs w:val="15"/>
              <w:lang w:eastAsia="it-IT"/>
            </w:rPr>
            <w:t>T</w:t>
          </w: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val="fr-FR" w:eastAsia="it-IT"/>
            </w:rPr>
            <w:t xml:space="preserve">  +39 049 8291111</w:t>
          </w:r>
        </w:p>
        <w:p w14:paraId="794647D8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r w:rsidRPr="0028240E">
            <w:rPr>
              <w:rFonts w:ascii="Calibri" w:eastAsia="Times New Roman" w:hAnsi="Calibri" w:cs="Calibri"/>
              <w:b/>
              <w:bCs/>
              <w:noProof/>
              <w:color w:val="003DA6"/>
              <w:sz w:val="15"/>
              <w:szCs w:val="15"/>
              <w:lang w:eastAsia="it-IT"/>
            </w:rPr>
            <w:t>F</w:t>
          </w: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  <w:t xml:space="preserve">  +39 049 8291209</w:t>
          </w:r>
        </w:p>
      </w:tc>
      <w:tc>
        <w:tcPr>
          <w:tcW w:w="1347" w:type="dxa"/>
          <w:tcBorders>
            <w:top w:val="nil"/>
            <w:left w:val="single" w:sz="12" w:space="0" w:color="003DA6"/>
            <w:right w:val="single" w:sz="12" w:space="0" w:color="003DA6"/>
          </w:tcBorders>
          <w:tcMar>
            <w:top w:w="0" w:type="dxa"/>
            <w:left w:w="113" w:type="dxa"/>
            <w:bottom w:w="85" w:type="dxa"/>
            <w:right w:w="0" w:type="dxa"/>
          </w:tcMar>
          <w:hideMark/>
        </w:tcPr>
        <w:p w14:paraId="183F1106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hyperlink r:id="rId3" w:history="1">
            <w:r w:rsidRPr="0028240E">
              <w:rPr>
                <w:rFonts w:ascii="Calibri" w:eastAsia="Times New Roman" w:hAnsi="Calibri" w:cs="Calibri"/>
                <w:noProof/>
                <w:color w:val="404040"/>
                <w:sz w:val="15"/>
                <w:szCs w:val="15"/>
                <w:u w:val="single"/>
                <w:lang w:eastAsia="it-IT"/>
              </w:rPr>
              <w:t>info@serinf.it</w:t>
            </w:r>
          </w:hyperlink>
        </w:p>
        <w:p w14:paraId="467CC7DB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hyperlink r:id="rId4" w:history="1">
            <w:r w:rsidRPr="0028240E">
              <w:rPr>
                <w:rFonts w:ascii="Calibri" w:eastAsia="Times New Roman" w:hAnsi="Calibri" w:cs="Calibri"/>
                <w:noProof/>
                <w:color w:val="404040"/>
                <w:sz w:val="15"/>
                <w:szCs w:val="15"/>
                <w:u w:val="single"/>
                <w:lang w:eastAsia="it-IT"/>
              </w:rPr>
              <w:t>www.serinf.it</w:t>
            </w:r>
          </w:hyperlink>
        </w:p>
      </w:tc>
      <w:tc>
        <w:tcPr>
          <w:tcW w:w="3307" w:type="dxa"/>
          <w:tcBorders>
            <w:top w:val="nil"/>
            <w:left w:val="single" w:sz="12" w:space="0" w:color="003DA6"/>
            <w:right w:val="single" w:sz="12" w:space="0" w:color="003DA6"/>
          </w:tcBorders>
        </w:tcPr>
        <w:p w14:paraId="3C0BEAA2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  <w:t>Capitale Soc.  € 1.000.000 - i.v. R.E.A. PD 160147</w:t>
          </w:r>
        </w:p>
        <w:p w14:paraId="30352D08" w14:textId="77777777" w:rsidR="0028240E" w:rsidRPr="0028240E" w:rsidRDefault="0028240E" w:rsidP="0028240E">
          <w:pPr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707392" behindDoc="0" locked="0" layoutInCell="1" allowOverlap="1" wp14:anchorId="7571C2FB" wp14:editId="28520FE5">
                    <wp:simplePos x="0" y="0"/>
                    <wp:positionH relativeFrom="column">
                      <wp:posOffset>5189220</wp:posOffset>
                    </wp:positionH>
                    <wp:positionV relativeFrom="paragraph">
                      <wp:posOffset>66040</wp:posOffset>
                    </wp:positionV>
                    <wp:extent cx="533400" cy="142875"/>
                    <wp:effectExtent l="0" t="0" r="0" b="0"/>
                    <wp:wrapNone/>
                    <wp:docPr id="17" name="Rettangolo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3400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CC99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52F4708" id="Rettangolo 17" o:spid="_x0000_s1026" style="position:absolute;margin-left:408.6pt;margin-top:5.2pt;width:42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" filled="f" fillcolor="#0c9" stroked="f" strokeweight=".25pt"/>
                </w:pict>
              </mc:Fallback>
            </mc:AlternateContent>
          </w:r>
          <w:r w:rsidRPr="0028240E"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  <w:t>P.IVA 01488090281  C.F. e  R.I. PD 01473520276</w:t>
          </w:r>
        </w:p>
      </w:tc>
      <w:tc>
        <w:tcPr>
          <w:tcW w:w="1813" w:type="dxa"/>
          <w:vMerge w:val="restart"/>
          <w:tcBorders>
            <w:top w:val="nil"/>
            <w:left w:val="single" w:sz="12" w:space="0" w:color="003DA6"/>
          </w:tcBorders>
        </w:tcPr>
        <w:p w14:paraId="030D6021" w14:textId="77777777" w:rsidR="0028240E" w:rsidRPr="0028240E" w:rsidRDefault="0028240E" w:rsidP="0028240E">
          <w:pPr>
            <w:tabs>
              <w:tab w:val="left" w:pos="245"/>
            </w:tabs>
            <w:spacing w:after="0" w:line="240" w:lineRule="auto"/>
            <w:rPr>
              <w:rFonts w:ascii="Calibri" w:eastAsia="Times New Roman" w:hAnsi="Calibri" w:cs="Calibri"/>
              <w:noProof/>
              <w:color w:val="404040"/>
              <w:sz w:val="15"/>
              <w:szCs w:val="15"/>
              <w:lang w:eastAsia="it-IT"/>
            </w:rPr>
          </w:pPr>
        </w:p>
      </w:tc>
    </w:tr>
  </w:tbl>
  <w:p w14:paraId="75576D0A" w14:textId="77777777" w:rsidR="0028240E" w:rsidRDefault="0028240E">
    <w:pPr>
      <w:pStyle w:val="Piedepgina"/>
    </w:pPr>
    <w:r>
      <w:rPr>
        <w:noProof/>
        <w:sz w:val="10"/>
      </w:rPr>
      <w:drawing>
        <wp:anchor distT="0" distB="0" distL="114300" distR="114300" simplePos="0" relativeHeight="251705344" behindDoc="1" locked="0" layoutInCell="1" allowOverlap="1" wp14:anchorId="26313142" wp14:editId="0CB6E079">
          <wp:simplePos x="0" y="0"/>
          <wp:positionH relativeFrom="margin">
            <wp:posOffset>2190750</wp:posOffset>
          </wp:positionH>
          <wp:positionV relativeFrom="paragraph">
            <wp:posOffset>-476250</wp:posOffset>
          </wp:positionV>
          <wp:extent cx="1897380" cy="1108710"/>
          <wp:effectExtent l="0" t="0" r="7620" b="0"/>
          <wp:wrapNone/>
          <wp:docPr id="197" name="Immagin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5" cstate="screen">
                    <a:alphaModFix amt="5000"/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7380" cy="1108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0CED0" w14:textId="77777777" w:rsidR="002D3ED8" w:rsidRDefault="002D3ED8" w:rsidP="007A76CD">
      <w:pPr>
        <w:spacing w:after="0" w:line="240" w:lineRule="auto"/>
      </w:pPr>
      <w:r>
        <w:separator/>
      </w:r>
    </w:p>
  </w:footnote>
  <w:footnote w:type="continuationSeparator" w:id="0">
    <w:p w14:paraId="000D3CD7" w14:textId="77777777" w:rsidR="002D3ED8" w:rsidRDefault="002D3ED8" w:rsidP="007A7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451D7" w14:textId="77777777" w:rsidR="00175BD9" w:rsidRDefault="00175BD9" w:rsidP="005720CE">
    <w:pPr>
      <w:pStyle w:val="Encabezado"/>
      <w:tabs>
        <w:tab w:val="clear" w:pos="9638"/>
        <w:tab w:val="left" w:pos="2700"/>
        <w:tab w:val="left" w:pos="6641"/>
        <w:tab w:val="right" w:pos="9639"/>
      </w:tabs>
      <w:ind w:right="-1"/>
    </w:pPr>
    <w:r>
      <w:rPr>
        <w:noProof/>
        <w:lang w:eastAsia="it-IT"/>
      </w:rPr>
      <w:drawing>
        <wp:anchor distT="0" distB="0" distL="114300" distR="114300" simplePos="0" relativeHeight="251703296" behindDoc="0" locked="0" layoutInCell="1" allowOverlap="1" wp14:anchorId="23EA8AF5" wp14:editId="231EC40D">
          <wp:simplePos x="0" y="0"/>
          <wp:positionH relativeFrom="column">
            <wp:posOffset>-243840</wp:posOffset>
          </wp:positionH>
          <wp:positionV relativeFrom="paragraph">
            <wp:posOffset>-63500</wp:posOffset>
          </wp:positionV>
          <wp:extent cx="1800225" cy="457200"/>
          <wp:effectExtent l="19050" t="0" r="9525" b="0"/>
          <wp:wrapNone/>
          <wp:docPr id="1143796939" name="Immagine 1" descr="logo_72DPI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72DPI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p w14:paraId="3E046F5C" w14:textId="77777777" w:rsidR="00175BD9" w:rsidRDefault="00175BD9" w:rsidP="005B5889">
    <w:pPr>
      <w:pStyle w:val="Sinespaciado"/>
      <w:tabs>
        <w:tab w:val="left" w:pos="3435"/>
      </w:tabs>
    </w:pPr>
  </w:p>
  <w:p w14:paraId="4B30F67C" w14:textId="77777777" w:rsidR="00175BD9" w:rsidRPr="00F62613" w:rsidRDefault="00175BD9">
    <w:pPr>
      <w:pStyle w:val="Encabezado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592"/>
    <w:multiLevelType w:val="hybridMultilevel"/>
    <w:tmpl w:val="9BC8B176"/>
    <w:lvl w:ilvl="0" w:tplc="87460DD8">
      <w:start w:val="4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FE7"/>
    <w:multiLevelType w:val="hybridMultilevel"/>
    <w:tmpl w:val="5E846D4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2711F"/>
    <w:multiLevelType w:val="hybridMultilevel"/>
    <w:tmpl w:val="CD14288A"/>
    <w:lvl w:ilvl="0" w:tplc="FE0001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513" w:hanging="360"/>
      </w:pPr>
    </w:lvl>
    <w:lvl w:ilvl="2" w:tplc="0410001B" w:tentative="1">
      <w:start w:val="1"/>
      <w:numFmt w:val="lowerRoman"/>
      <w:lvlText w:val="%3."/>
      <w:lvlJc w:val="right"/>
      <w:pPr>
        <w:ind w:left="1233" w:hanging="180"/>
      </w:pPr>
    </w:lvl>
    <w:lvl w:ilvl="3" w:tplc="0410000F" w:tentative="1">
      <w:start w:val="1"/>
      <w:numFmt w:val="decimal"/>
      <w:lvlText w:val="%4."/>
      <w:lvlJc w:val="left"/>
      <w:pPr>
        <w:ind w:left="1953" w:hanging="360"/>
      </w:pPr>
    </w:lvl>
    <w:lvl w:ilvl="4" w:tplc="04100019" w:tentative="1">
      <w:start w:val="1"/>
      <w:numFmt w:val="lowerLetter"/>
      <w:lvlText w:val="%5."/>
      <w:lvlJc w:val="left"/>
      <w:pPr>
        <w:ind w:left="2673" w:hanging="360"/>
      </w:pPr>
    </w:lvl>
    <w:lvl w:ilvl="5" w:tplc="0410001B" w:tentative="1">
      <w:start w:val="1"/>
      <w:numFmt w:val="lowerRoman"/>
      <w:lvlText w:val="%6."/>
      <w:lvlJc w:val="right"/>
      <w:pPr>
        <w:ind w:left="3393" w:hanging="180"/>
      </w:pPr>
    </w:lvl>
    <w:lvl w:ilvl="6" w:tplc="0410000F" w:tentative="1">
      <w:start w:val="1"/>
      <w:numFmt w:val="decimal"/>
      <w:lvlText w:val="%7."/>
      <w:lvlJc w:val="left"/>
      <w:pPr>
        <w:ind w:left="4113" w:hanging="360"/>
      </w:pPr>
    </w:lvl>
    <w:lvl w:ilvl="7" w:tplc="04100019" w:tentative="1">
      <w:start w:val="1"/>
      <w:numFmt w:val="lowerLetter"/>
      <w:lvlText w:val="%8."/>
      <w:lvlJc w:val="left"/>
      <w:pPr>
        <w:ind w:left="4833" w:hanging="360"/>
      </w:pPr>
    </w:lvl>
    <w:lvl w:ilvl="8" w:tplc="041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E251A67"/>
    <w:multiLevelType w:val="hybridMultilevel"/>
    <w:tmpl w:val="96220AC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B6775"/>
    <w:multiLevelType w:val="hybridMultilevel"/>
    <w:tmpl w:val="5EDCAFEC"/>
    <w:lvl w:ilvl="0" w:tplc="28CEC31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513" w:hanging="360"/>
      </w:pPr>
    </w:lvl>
    <w:lvl w:ilvl="2" w:tplc="0410001B" w:tentative="1">
      <w:start w:val="1"/>
      <w:numFmt w:val="lowerRoman"/>
      <w:lvlText w:val="%3."/>
      <w:lvlJc w:val="right"/>
      <w:pPr>
        <w:ind w:left="1233" w:hanging="180"/>
      </w:pPr>
    </w:lvl>
    <w:lvl w:ilvl="3" w:tplc="0410000F" w:tentative="1">
      <w:start w:val="1"/>
      <w:numFmt w:val="decimal"/>
      <w:lvlText w:val="%4."/>
      <w:lvlJc w:val="left"/>
      <w:pPr>
        <w:ind w:left="1953" w:hanging="360"/>
      </w:pPr>
    </w:lvl>
    <w:lvl w:ilvl="4" w:tplc="04100019" w:tentative="1">
      <w:start w:val="1"/>
      <w:numFmt w:val="lowerLetter"/>
      <w:lvlText w:val="%5."/>
      <w:lvlJc w:val="left"/>
      <w:pPr>
        <w:ind w:left="2673" w:hanging="360"/>
      </w:pPr>
    </w:lvl>
    <w:lvl w:ilvl="5" w:tplc="0410001B" w:tentative="1">
      <w:start w:val="1"/>
      <w:numFmt w:val="lowerRoman"/>
      <w:lvlText w:val="%6."/>
      <w:lvlJc w:val="right"/>
      <w:pPr>
        <w:ind w:left="3393" w:hanging="180"/>
      </w:pPr>
    </w:lvl>
    <w:lvl w:ilvl="6" w:tplc="0410000F" w:tentative="1">
      <w:start w:val="1"/>
      <w:numFmt w:val="decimal"/>
      <w:lvlText w:val="%7."/>
      <w:lvlJc w:val="left"/>
      <w:pPr>
        <w:ind w:left="4113" w:hanging="360"/>
      </w:pPr>
    </w:lvl>
    <w:lvl w:ilvl="7" w:tplc="04100019" w:tentative="1">
      <w:start w:val="1"/>
      <w:numFmt w:val="lowerLetter"/>
      <w:lvlText w:val="%8."/>
      <w:lvlJc w:val="left"/>
      <w:pPr>
        <w:ind w:left="4833" w:hanging="360"/>
      </w:pPr>
    </w:lvl>
    <w:lvl w:ilvl="8" w:tplc="041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5510063C"/>
    <w:multiLevelType w:val="hybridMultilevel"/>
    <w:tmpl w:val="FE742D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54964"/>
    <w:multiLevelType w:val="hybridMultilevel"/>
    <w:tmpl w:val="D7764434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6C13726F"/>
    <w:multiLevelType w:val="hybridMultilevel"/>
    <w:tmpl w:val="3466B42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2169A"/>
    <w:multiLevelType w:val="hybridMultilevel"/>
    <w:tmpl w:val="A15A73DC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702554719">
    <w:abstractNumId w:val="4"/>
  </w:num>
  <w:num w:numId="2" w16cid:durableId="833030904">
    <w:abstractNumId w:val="2"/>
  </w:num>
  <w:num w:numId="3" w16cid:durableId="1285312943">
    <w:abstractNumId w:val="8"/>
  </w:num>
  <w:num w:numId="4" w16cid:durableId="819007242">
    <w:abstractNumId w:val="7"/>
  </w:num>
  <w:num w:numId="5" w16cid:durableId="241528041">
    <w:abstractNumId w:val="5"/>
  </w:num>
  <w:num w:numId="6" w16cid:durableId="529034363">
    <w:abstractNumId w:val="3"/>
  </w:num>
  <w:num w:numId="7" w16cid:durableId="195512770">
    <w:abstractNumId w:val="6"/>
  </w:num>
  <w:num w:numId="8" w16cid:durableId="1093428316">
    <w:abstractNumId w:val="1"/>
  </w:num>
  <w:num w:numId="9" w16cid:durableId="14269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proofState w:spelling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49"/>
    <w:rsid w:val="00011C66"/>
    <w:rsid w:val="00016C43"/>
    <w:rsid w:val="00022525"/>
    <w:rsid w:val="00022E70"/>
    <w:rsid w:val="000239F7"/>
    <w:rsid w:val="00042AC6"/>
    <w:rsid w:val="00043DA3"/>
    <w:rsid w:val="00051B58"/>
    <w:rsid w:val="000776E7"/>
    <w:rsid w:val="00081B49"/>
    <w:rsid w:val="000A3680"/>
    <w:rsid w:val="000A6D00"/>
    <w:rsid w:val="000C1669"/>
    <w:rsid w:val="000C63A5"/>
    <w:rsid w:val="000D1CCA"/>
    <w:rsid w:val="000E203E"/>
    <w:rsid w:val="0010116A"/>
    <w:rsid w:val="0015401D"/>
    <w:rsid w:val="00175BD9"/>
    <w:rsid w:val="0018076C"/>
    <w:rsid w:val="0018766F"/>
    <w:rsid w:val="00195697"/>
    <w:rsid w:val="001A1EEC"/>
    <w:rsid w:val="001A3850"/>
    <w:rsid w:val="001B7784"/>
    <w:rsid w:val="001C232D"/>
    <w:rsid w:val="001C559B"/>
    <w:rsid w:val="001D381B"/>
    <w:rsid w:val="001E3208"/>
    <w:rsid w:val="001F05C9"/>
    <w:rsid w:val="001F2E03"/>
    <w:rsid w:val="002046ED"/>
    <w:rsid w:val="00207BDC"/>
    <w:rsid w:val="0023617F"/>
    <w:rsid w:val="00237594"/>
    <w:rsid w:val="00255F1B"/>
    <w:rsid w:val="00262289"/>
    <w:rsid w:val="00263AB6"/>
    <w:rsid w:val="0028240E"/>
    <w:rsid w:val="00285AE1"/>
    <w:rsid w:val="002864C3"/>
    <w:rsid w:val="002A15B2"/>
    <w:rsid w:val="002A1BC5"/>
    <w:rsid w:val="002C6BCE"/>
    <w:rsid w:val="002D3ED8"/>
    <w:rsid w:val="002E08FD"/>
    <w:rsid w:val="002E3EDF"/>
    <w:rsid w:val="00303E21"/>
    <w:rsid w:val="0031748E"/>
    <w:rsid w:val="00332416"/>
    <w:rsid w:val="00337AA0"/>
    <w:rsid w:val="00343812"/>
    <w:rsid w:val="0034451E"/>
    <w:rsid w:val="0036728C"/>
    <w:rsid w:val="003861F6"/>
    <w:rsid w:val="003A371A"/>
    <w:rsid w:val="003A78CC"/>
    <w:rsid w:val="003D07C2"/>
    <w:rsid w:val="003D1A10"/>
    <w:rsid w:val="003F7E04"/>
    <w:rsid w:val="00404C6E"/>
    <w:rsid w:val="004202DA"/>
    <w:rsid w:val="00430D92"/>
    <w:rsid w:val="00452008"/>
    <w:rsid w:val="00466780"/>
    <w:rsid w:val="00466F76"/>
    <w:rsid w:val="0046792B"/>
    <w:rsid w:val="00494DBF"/>
    <w:rsid w:val="004A7E03"/>
    <w:rsid w:val="004C3802"/>
    <w:rsid w:val="004D1754"/>
    <w:rsid w:val="004D7B5B"/>
    <w:rsid w:val="004E06B7"/>
    <w:rsid w:val="004E56AE"/>
    <w:rsid w:val="004F0F85"/>
    <w:rsid w:val="005129D4"/>
    <w:rsid w:val="00526B34"/>
    <w:rsid w:val="005532B1"/>
    <w:rsid w:val="0057166A"/>
    <w:rsid w:val="005720CE"/>
    <w:rsid w:val="00575166"/>
    <w:rsid w:val="00575FD7"/>
    <w:rsid w:val="005B5889"/>
    <w:rsid w:val="005B776D"/>
    <w:rsid w:val="005C2A61"/>
    <w:rsid w:val="005D48AF"/>
    <w:rsid w:val="005E1A85"/>
    <w:rsid w:val="005F0CA8"/>
    <w:rsid w:val="00612F04"/>
    <w:rsid w:val="00632F3C"/>
    <w:rsid w:val="006476DD"/>
    <w:rsid w:val="006563B8"/>
    <w:rsid w:val="00664A3A"/>
    <w:rsid w:val="006739B0"/>
    <w:rsid w:val="00676A30"/>
    <w:rsid w:val="00681535"/>
    <w:rsid w:val="006A3293"/>
    <w:rsid w:val="006A5705"/>
    <w:rsid w:val="006A5BEA"/>
    <w:rsid w:val="006C3C18"/>
    <w:rsid w:val="006D55E6"/>
    <w:rsid w:val="006D6641"/>
    <w:rsid w:val="006E3780"/>
    <w:rsid w:val="006F45D1"/>
    <w:rsid w:val="00704AE3"/>
    <w:rsid w:val="0071289B"/>
    <w:rsid w:val="00727D95"/>
    <w:rsid w:val="00737E2B"/>
    <w:rsid w:val="007522C1"/>
    <w:rsid w:val="0076240C"/>
    <w:rsid w:val="0076649C"/>
    <w:rsid w:val="00770095"/>
    <w:rsid w:val="007A1BB8"/>
    <w:rsid w:val="007A76CD"/>
    <w:rsid w:val="007B296F"/>
    <w:rsid w:val="007C018F"/>
    <w:rsid w:val="007C0C9C"/>
    <w:rsid w:val="007D5A1B"/>
    <w:rsid w:val="007E27AF"/>
    <w:rsid w:val="007E76A4"/>
    <w:rsid w:val="007F34C8"/>
    <w:rsid w:val="007F6743"/>
    <w:rsid w:val="00807F2B"/>
    <w:rsid w:val="00816184"/>
    <w:rsid w:val="0081710D"/>
    <w:rsid w:val="008275C9"/>
    <w:rsid w:val="008504B5"/>
    <w:rsid w:val="00867765"/>
    <w:rsid w:val="0087031B"/>
    <w:rsid w:val="00870513"/>
    <w:rsid w:val="00883069"/>
    <w:rsid w:val="008903BE"/>
    <w:rsid w:val="0089057F"/>
    <w:rsid w:val="008A6600"/>
    <w:rsid w:val="008C281A"/>
    <w:rsid w:val="008D282A"/>
    <w:rsid w:val="008E6C66"/>
    <w:rsid w:val="008E714F"/>
    <w:rsid w:val="008F3161"/>
    <w:rsid w:val="00904E4A"/>
    <w:rsid w:val="00904F4C"/>
    <w:rsid w:val="00906A32"/>
    <w:rsid w:val="00911C6A"/>
    <w:rsid w:val="00915D9C"/>
    <w:rsid w:val="00940193"/>
    <w:rsid w:val="00943ECA"/>
    <w:rsid w:val="00970D3C"/>
    <w:rsid w:val="009713EF"/>
    <w:rsid w:val="009921B6"/>
    <w:rsid w:val="009A4A63"/>
    <w:rsid w:val="009B2169"/>
    <w:rsid w:val="009D78B4"/>
    <w:rsid w:val="00A03A0E"/>
    <w:rsid w:val="00A03EC8"/>
    <w:rsid w:val="00A17D7F"/>
    <w:rsid w:val="00A21FDC"/>
    <w:rsid w:val="00A86E3A"/>
    <w:rsid w:val="00A948D2"/>
    <w:rsid w:val="00AC687D"/>
    <w:rsid w:val="00AF3FD7"/>
    <w:rsid w:val="00AF7B84"/>
    <w:rsid w:val="00B11B4A"/>
    <w:rsid w:val="00B37175"/>
    <w:rsid w:val="00B53A81"/>
    <w:rsid w:val="00B550D5"/>
    <w:rsid w:val="00B5515A"/>
    <w:rsid w:val="00B5787C"/>
    <w:rsid w:val="00B57E0C"/>
    <w:rsid w:val="00B57EDE"/>
    <w:rsid w:val="00B63C41"/>
    <w:rsid w:val="00B72BCD"/>
    <w:rsid w:val="00B90B99"/>
    <w:rsid w:val="00BA017D"/>
    <w:rsid w:val="00BA13B7"/>
    <w:rsid w:val="00BA1FA4"/>
    <w:rsid w:val="00BF733E"/>
    <w:rsid w:val="00C21658"/>
    <w:rsid w:val="00C41858"/>
    <w:rsid w:val="00C418A1"/>
    <w:rsid w:val="00C51588"/>
    <w:rsid w:val="00C5658F"/>
    <w:rsid w:val="00C62687"/>
    <w:rsid w:val="00C80DCA"/>
    <w:rsid w:val="00CB4E2A"/>
    <w:rsid w:val="00CC4312"/>
    <w:rsid w:val="00CD6D33"/>
    <w:rsid w:val="00CF7435"/>
    <w:rsid w:val="00D14ECC"/>
    <w:rsid w:val="00D22D53"/>
    <w:rsid w:val="00D232C1"/>
    <w:rsid w:val="00D24701"/>
    <w:rsid w:val="00D5346A"/>
    <w:rsid w:val="00D60043"/>
    <w:rsid w:val="00D6241D"/>
    <w:rsid w:val="00D71386"/>
    <w:rsid w:val="00D72AB5"/>
    <w:rsid w:val="00D76AA2"/>
    <w:rsid w:val="00D80972"/>
    <w:rsid w:val="00D822A9"/>
    <w:rsid w:val="00D91FE8"/>
    <w:rsid w:val="00DB0F7A"/>
    <w:rsid w:val="00DC1C6D"/>
    <w:rsid w:val="00DD2B2B"/>
    <w:rsid w:val="00DE13EE"/>
    <w:rsid w:val="00DF280E"/>
    <w:rsid w:val="00DF5073"/>
    <w:rsid w:val="00DF78CD"/>
    <w:rsid w:val="00E07C45"/>
    <w:rsid w:val="00E56772"/>
    <w:rsid w:val="00E56F38"/>
    <w:rsid w:val="00E60F70"/>
    <w:rsid w:val="00E70F46"/>
    <w:rsid w:val="00E75B73"/>
    <w:rsid w:val="00E763CE"/>
    <w:rsid w:val="00E84B9A"/>
    <w:rsid w:val="00E93780"/>
    <w:rsid w:val="00EA3B4C"/>
    <w:rsid w:val="00EA589D"/>
    <w:rsid w:val="00EA7DE8"/>
    <w:rsid w:val="00EB1E46"/>
    <w:rsid w:val="00EB5DF1"/>
    <w:rsid w:val="00EC69DD"/>
    <w:rsid w:val="00ED399A"/>
    <w:rsid w:val="00EE45ED"/>
    <w:rsid w:val="00F03A7B"/>
    <w:rsid w:val="00F046D0"/>
    <w:rsid w:val="00F07B0D"/>
    <w:rsid w:val="00F102EC"/>
    <w:rsid w:val="00F25187"/>
    <w:rsid w:val="00F44806"/>
    <w:rsid w:val="00F55394"/>
    <w:rsid w:val="00F62613"/>
    <w:rsid w:val="00F638E3"/>
    <w:rsid w:val="00F6569F"/>
    <w:rsid w:val="00F713A0"/>
    <w:rsid w:val="00F73E2F"/>
    <w:rsid w:val="00FB1730"/>
    <w:rsid w:val="00FC0A36"/>
    <w:rsid w:val="00FD20A9"/>
    <w:rsid w:val="00FE1A25"/>
    <w:rsid w:val="00FE577D"/>
    <w:rsid w:val="00FF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B3F9C"/>
  <w15:docId w15:val="{25C24866-A3B1-4BFF-B82F-AB758EE2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C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78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1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1B4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F2E0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76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76CD"/>
  </w:style>
  <w:style w:type="paragraph" w:styleId="Piedepgina">
    <w:name w:val="footer"/>
    <w:basedOn w:val="Normal"/>
    <w:link w:val="PiedepginaCar"/>
    <w:uiPriority w:val="99"/>
    <w:unhideWhenUsed/>
    <w:rsid w:val="007A76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6CD"/>
  </w:style>
  <w:style w:type="character" w:styleId="Hipervnculo">
    <w:name w:val="Hyperlink"/>
    <w:basedOn w:val="Fuentedeprrafopredeter"/>
    <w:uiPriority w:val="99"/>
    <w:rsid w:val="00867765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430D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30D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B578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16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0116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10116A"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sid w:val="0010116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0116A"/>
    <w:rPr>
      <w:b/>
      <w:bCs/>
      <w:i/>
      <w:iCs/>
      <w:color w:val="4F81BD" w:themeColor="accent1"/>
    </w:rPr>
  </w:style>
  <w:style w:type="character" w:styleId="Fuerte">
    <w:name w:val="Strong"/>
    <w:basedOn w:val="Fuentedeprrafopredeter"/>
    <w:uiPriority w:val="22"/>
    <w:qFormat/>
    <w:rsid w:val="0010116A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10116A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0116A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5B5889"/>
    <w:pPr>
      <w:spacing w:after="0" w:line="240" w:lineRule="auto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5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B588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50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ssunaspaziatura1">
    <w:name w:val="Nessuna spaziatura1"/>
    <w:link w:val="NoSpacingChar"/>
    <w:uiPriority w:val="99"/>
    <w:rsid w:val="0028240E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customStyle="1" w:styleId="NoSpacingChar">
    <w:name w:val="No Spacing Char"/>
    <w:link w:val="Nessunaspaziatura1"/>
    <w:uiPriority w:val="99"/>
    <w:locked/>
    <w:rsid w:val="0028240E"/>
    <w:rPr>
      <w:rFonts w:ascii="Calibri" w:eastAsia="Times New Roman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erinf.it" TargetMode="External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hyperlink" Target="http://www.serinf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3580EC1FDDE14497685F39C0ABD74C" ma:contentTypeVersion="2" ma:contentTypeDescription="Creare un nuovo documento." ma:contentTypeScope="" ma:versionID="bb570eb465c558854071ad0b012361de">
  <xsd:schema xmlns:xsd="http://www.w3.org/2001/XMLSchema" xmlns:xs="http://www.w3.org/2001/XMLSchema" xmlns:p="http://schemas.microsoft.com/office/2006/metadata/properties" xmlns:ns2="cc9d8a71-a427-43ea-a2ac-da4fa2ae770b" targetNamespace="http://schemas.microsoft.com/office/2006/metadata/properties" ma:root="true" ma:fieldsID="d0191a7244b5da563d80879c28bd2f4e" ns2:_="">
    <xsd:import namespace="cc9d8a71-a427-43ea-a2ac-da4fa2ae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d8a71-a427-43ea-a2ac-da4fa2ae7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DD925A-82A6-40BC-94BE-50B4D449EC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980E0F-C541-459F-BD6B-4797E3B32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d8a71-a427-43ea-a2ac-da4fa2ae7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13158-D3EE-48E7-B518-6ACA2030DF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6E1D602-E43B-4535-B035-28F900774C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1105</Words>
  <Characters>6081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ardman</dc:creator>
  <cp:lastModifiedBy>Pianese Dimitri</cp:lastModifiedBy>
  <cp:revision>12</cp:revision>
  <cp:lastPrinted>2022-09-09T09:11:00Z</cp:lastPrinted>
  <dcterms:created xsi:type="dcterms:W3CDTF">2022-09-02T14:43:00Z</dcterms:created>
  <dcterms:modified xsi:type="dcterms:W3CDTF">2026-10-05T10:53:00Z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0x010100823580EC1FDDE14497685F39C0ABD74C</vt:lpwstr>
  </property>
</Properties>
</file>