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ABC79" w14:textId="77777777" w:rsidR="00FD6520" w:rsidRPr="00B80474" w:rsidRDefault="00FD6520" w:rsidP="00FD6520">
      <w:pPr>
        <w:jc w:val="center"/>
        <w:outlineLvl w:val="0"/>
        <w:rPr>
          <w:szCs w:val="24"/>
        </w:rPr>
      </w:pPr>
      <w:bookmarkStart w:id="0" w:name="_Toc56300664"/>
      <w:bookmarkStart w:id="1" w:name="_Toc56328178"/>
      <w:r w:rsidRPr="00B80474">
        <w:t>МИНОБРНАУКИ РОССИИ</w:t>
      </w:r>
      <w:bookmarkEnd w:id="0"/>
      <w:bookmarkEnd w:id="1"/>
    </w:p>
    <w:p w14:paraId="42ED5608" w14:textId="77777777" w:rsidR="00FD6520" w:rsidRDefault="00FD6520" w:rsidP="00FD6520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561EAE" wp14:editId="23E3BBD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260A5649" w14:textId="77777777" w:rsidR="00FD6520" w:rsidRDefault="00FD6520" w:rsidP="00FD6520">
      <w:pPr>
        <w:ind w:left="567"/>
        <w:jc w:val="center"/>
        <w:outlineLvl w:val="0"/>
        <w:rPr>
          <w:szCs w:val="24"/>
        </w:rPr>
      </w:pPr>
      <w:bookmarkStart w:id="2" w:name="_Toc56300665"/>
      <w:bookmarkStart w:id="3" w:name="_Toc56328179"/>
      <w:r w:rsidRPr="00EB439B">
        <w:rPr>
          <w:szCs w:val="24"/>
        </w:rPr>
        <w:t>НИЖЕГОРОДСКИЙ ГОСУДАРСТВЕННЫЙ ТЕХНИЧЕСКИЙ</w:t>
      </w:r>
      <w:bookmarkEnd w:id="2"/>
      <w:bookmarkEnd w:id="3"/>
    </w:p>
    <w:p w14:paraId="759CFF24" w14:textId="77777777" w:rsidR="00FD6520" w:rsidRPr="00EB439B" w:rsidRDefault="00FD6520" w:rsidP="00FD6520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14:paraId="22F4F301" w14:textId="77777777" w:rsidR="00FD6520" w:rsidRDefault="00FD6520" w:rsidP="00FD6520">
      <w:pPr>
        <w:ind w:left="567"/>
        <w:rPr>
          <w:sz w:val="28"/>
          <w:szCs w:val="28"/>
        </w:rPr>
      </w:pPr>
    </w:p>
    <w:p w14:paraId="2A1B28A2" w14:textId="77777777" w:rsidR="00FD6520" w:rsidRDefault="00FD6520" w:rsidP="00FD6520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6EF29C53" w14:textId="77777777" w:rsidR="00FD6520" w:rsidRDefault="00FD6520" w:rsidP="00FD6520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«Вычислительные системы и технологии»</w:t>
      </w:r>
    </w:p>
    <w:p w14:paraId="6C64154F" w14:textId="77777777" w:rsidR="00FD6520" w:rsidRDefault="00FD6520" w:rsidP="00FD6520">
      <w:pPr>
        <w:jc w:val="center"/>
        <w:rPr>
          <w:sz w:val="28"/>
          <w:szCs w:val="28"/>
        </w:rPr>
      </w:pPr>
    </w:p>
    <w:p w14:paraId="4A6AFD8C" w14:textId="77777777" w:rsidR="00FD6520" w:rsidRPr="006530E8" w:rsidRDefault="00FD6520" w:rsidP="00FD6520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14:paraId="058DB815" w14:textId="64F4A0F9" w:rsidR="00FD6520" w:rsidRPr="006530E8" w:rsidRDefault="00FD6520" w:rsidP="00FD652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28DBB766" w14:textId="77777777" w:rsidR="00FD6520" w:rsidRPr="00314736" w:rsidRDefault="00FD6520" w:rsidP="00FD6520">
      <w:pPr>
        <w:jc w:val="center"/>
        <w:rPr>
          <w:sz w:val="28"/>
          <w:szCs w:val="28"/>
        </w:rPr>
      </w:pPr>
      <w:r w:rsidRPr="00314736">
        <w:rPr>
          <w:sz w:val="28"/>
          <w:szCs w:val="28"/>
        </w:rPr>
        <w:t>по дисциплине</w:t>
      </w:r>
    </w:p>
    <w:p w14:paraId="10179F9F" w14:textId="77777777" w:rsidR="00FD6520" w:rsidRDefault="00FD6520" w:rsidP="00FD6520">
      <w:pPr>
        <w:jc w:val="center"/>
        <w:rPr>
          <w:sz w:val="28"/>
          <w:szCs w:val="28"/>
        </w:rPr>
      </w:pPr>
      <w:r w:rsidRPr="002A462D">
        <w:rPr>
          <w:sz w:val="28"/>
          <w:szCs w:val="28"/>
        </w:rPr>
        <w:t>Сервис ориентированные системы</w:t>
      </w:r>
    </w:p>
    <w:p w14:paraId="755348E3" w14:textId="77777777" w:rsidR="00FD6520" w:rsidRDefault="00FD6520" w:rsidP="00FD6520">
      <w:pPr>
        <w:jc w:val="center"/>
        <w:rPr>
          <w:sz w:val="28"/>
          <w:szCs w:val="28"/>
        </w:rPr>
      </w:pPr>
    </w:p>
    <w:p w14:paraId="17201A2A" w14:textId="74D2752D" w:rsidR="00FD6520" w:rsidRDefault="00FD6520" w:rsidP="00FD6520">
      <w:pPr>
        <w:jc w:val="center"/>
        <w:rPr>
          <w:sz w:val="28"/>
          <w:szCs w:val="28"/>
        </w:rPr>
      </w:pPr>
    </w:p>
    <w:p w14:paraId="48E63ECD" w14:textId="77777777" w:rsidR="00FD6520" w:rsidRDefault="00FD6520" w:rsidP="00FD6520">
      <w:pPr>
        <w:jc w:val="center"/>
        <w:rPr>
          <w:sz w:val="28"/>
          <w:szCs w:val="28"/>
        </w:rPr>
      </w:pPr>
    </w:p>
    <w:p w14:paraId="45986DBD" w14:textId="77777777" w:rsidR="00FD6520" w:rsidRPr="00FD6520" w:rsidRDefault="00FD6520" w:rsidP="00FD6520">
      <w:pPr>
        <w:ind w:left="4678"/>
        <w:outlineLvl w:val="0"/>
        <w:rPr>
          <w:sz w:val="24"/>
          <w:szCs w:val="24"/>
        </w:rPr>
      </w:pPr>
      <w:bookmarkStart w:id="4" w:name="_Toc56300667"/>
      <w:bookmarkStart w:id="5" w:name="_Toc56328181"/>
      <w:r w:rsidRPr="00FD6520">
        <w:rPr>
          <w:sz w:val="24"/>
          <w:szCs w:val="24"/>
        </w:rPr>
        <w:t>РУКОВОДИТЕЛЬ:</w:t>
      </w:r>
      <w:bookmarkEnd w:id="4"/>
      <w:bookmarkEnd w:id="5"/>
    </w:p>
    <w:p w14:paraId="03B6B325" w14:textId="74867C94" w:rsidR="00FD6520" w:rsidRPr="00FD6520" w:rsidRDefault="00FD6520" w:rsidP="00FD6520">
      <w:pPr>
        <w:spacing w:after="0" w:line="240" w:lineRule="auto"/>
        <w:ind w:left="4678"/>
        <w:rPr>
          <w:sz w:val="24"/>
          <w:szCs w:val="24"/>
        </w:rPr>
      </w:pPr>
      <w:r w:rsidRPr="00FD6520">
        <w:rPr>
          <w:sz w:val="24"/>
          <w:szCs w:val="24"/>
        </w:rPr>
        <w:t>___________</w:t>
      </w:r>
      <w:r w:rsidR="00E27BC2">
        <w:rPr>
          <w:sz w:val="24"/>
          <w:szCs w:val="24"/>
        </w:rPr>
        <w:t xml:space="preserve">_____            </w:t>
      </w:r>
      <w:proofErr w:type="spellStart"/>
      <w:r w:rsidR="00E27BC2">
        <w:rPr>
          <w:sz w:val="24"/>
          <w:szCs w:val="24"/>
        </w:rPr>
        <w:t>Жевнерчук</w:t>
      </w:r>
      <w:proofErr w:type="spellEnd"/>
      <w:r w:rsidR="00E27BC2">
        <w:rPr>
          <w:sz w:val="24"/>
          <w:szCs w:val="24"/>
        </w:rPr>
        <w:t xml:space="preserve"> Д.В.</w:t>
      </w:r>
    </w:p>
    <w:p w14:paraId="130350DC" w14:textId="77777777" w:rsidR="00FD6520" w:rsidRPr="00FD6520" w:rsidRDefault="00FD6520" w:rsidP="00FD6520">
      <w:pPr>
        <w:spacing w:after="0" w:line="240" w:lineRule="auto"/>
        <w:ind w:left="4678"/>
        <w:rPr>
          <w:sz w:val="24"/>
          <w:szCs w:val="24"/>
        </w:rPr>
      </w:pPr>
      <w:r w:rsidRPr="00FD6520">
        <w:rPr>
          <w:color w:val="7F7F7F"/>
          <w:sz w:val="24"/>
          <w:szCs w:val="24"/>
        </w:rPr>
        <w:t xml:space="preserve">    </w:t>
      </w:r>
      <w:r w:rsidRPr="00FD6520">
        <w:rPr>
          <w:color w:val="7F7F7F"/>
          <w:sz w:val="24"/>
          <w:szCs w:val="24"/>
        </w:rPr>
        <w:tab/>
      </w:r>
      <w:r w:rsidRPr="00FD6520">
        <w:rPr>
          <w:sz w:val="24"/>
          <w:szCs w:val="24"/>
        </w:rPr>
        <w:t xml:space="preserve"> </w:t>
      </w:r>
      <w:r w:rsidRPr="00FD6520">
        <w:rPr>
          <w:sz w:val="24"/>
          <w:szCs w:val="24"/>
        </w:rPr>
        <w:tab/>
      </w:r>
      <w:r w:rsidRPr="00FD6520">
        <w:rPr>
          <w:sz w:val="24"/>
          <w:szCs w:val="24"/>
        </w:rPr>
        <w:tab/>
        <w:t xml:space="preserve"> </w:t>
      </w:r>
      <w:r w:rsidRPr="00FD6520">
        <w:rPr>
          <w:sz w:val="24"/>
          <w:szCs w:val="24"/>
        </w:rPr>
        <w:tab/>
      </w:r>
    </w:p>
    <w:p w14:paraId="0141C72A" w14:textId="77777777" w:rsidR="00FD6520" w:rsidRPr="00FD6520" w:rsidRDefault="00FD6520" w:rsidP="00FD6520">
      <w:pPr>
        <w:ind w:left="4678"/>
        <w:rPr>
          <w:sz w:val="24"/>
          <w:szCs w:val="24"/>
        </w:rPr>
      </w:pPr>
    </w:p>
    <w:p w14:paraId="5382556C" w14:textId="77777777" w:rsidR="00FD6520" w:rsidRPr="00FD6520" w:rsidRDefault="00FD6520" w:rsidP="00FD6520">
      <w:pPr>
        <w:ind w:left="4678"/>
        <w:outlineLvl w:val="0"/>
        <w:rPr>
          <w:sz w:val="24"/>
          <w:szCs w:val="24"/>
        </w:rPr>
      </w:pPr>
      <w:bookmarkStart w:id="6" w:name="_Toc56300668"/>
      <w:bookmarkStart w:id="7" w:name="_Toc56328182"/>
      <w:r w:rsidRPr="00FD6520">
        <w:rPr>
          <w:sz w:val="24"/>
          <w:szCs w:val="24"/>
        </w:rPr>
        <w:t>СТУДЕНТ:</w:t>
      </w:r>
      <w:bookmarkEnd w:id="6"/>
      <w:bookmarkEnd w:id="7"/>
    </w:p>
    <w:p w14:paraId="4A13EECB" w14:textId="14CA54AA" w:rsidR="00FD6520" w:rsidRPr="00FD6520" w:rsidRDefault="00FD6520" w:rsidP="00FD6520">
      <w:pPr>
        <w:spacing w:after="0" w:line="240" w:lineRule="auto"/>
        <w:ind w:left="4678"/>
        <w:rPr>
          <w:sz w:val="24"/>
          <w:szCs w:val="24"/>
        </w:rPr>
      </w:pPr>
      <w:r w:rsidRPr="00FD6520">
        <w:rPr>
          <w:sz w:val="24"/>
          <w:szCs w:val="24"/>
        </w:rPr>
        <w:t>_______________</w:t>
      </w:r>
      <w:r w:rsidR="00E27BC2">
        <w:rPr>
          <w:sz w:val="24"/>
          <w:szCs w:val="24"/>
        </w:rPr>
        <w:t>_                   Уткин А.О.</w:t>
      </w:r>
    </w:p>
    <w:p w14:paraId="79BCCFE3" w14:textId="77777777" w:rsidR="00FD6520" w:rsidRPr="00FD6520" w:rsidRDefault="00FD6520" w:rsidP="00FD6520">
      <w:pPr>
        <w:spacing w:after="0" w:line="240" w:lineRule="auto"/>
        <w:ind w:left="4678"/>
        <w:rPr>
          <w:sz w:val="24"/>
          <w:szCs w:val="24"/>
        </w:rPr>
      </w:pPr>
      <w:r w:rsidRPr="00FD6520">
        <w:rPr>
          <w:sz w:val="24"/>
          <w:szCs w:val="24"/>
        </w:rPr>
        <w:tab/>
      </w:r>
      <w:r w:rsidRPr="00FD6520">
        <w:rPr>
          <w:sz w:val="24"/>
          <w:szCs w:val="24"/>
        </w:rPr>
        <w:tab/>
      </w:r>
      <w:r w:rsidRPr="00FD6520">
        <w:rPr>
          <w:sz w:val="24"/>
          <w:szCs w:val="24"/>
        </w:rPr>
        <w:tab/>
      </w:r>
    </w:p>
    <w:p w14:paraId="5B80381E" w14:textId="77777777" w:rsidR="00FD6520" w:rsidRPr="00FD6520" w:rsidRDefault="00FD6520" w:rsidP="00FD6520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60F5AC17" w14:textId="0EDFE7BB" w:rsidR="00FD6520" w:rsidRPr="00FD6520" w:rsidRDefault="00FD6520" w:rsidP="00FD6520">
      <w:pPr>
        <w:spacing w:after="0" w:line="240" w:lineRule="auto"/>
        <w:ind w:left="4678"/>
        <w:rPr>
          <w:sz w:val="24"/>
          <w:szCs w:val="24"/>
        </w:rPr>
      </w:pP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  <w:r w:rsidR="00822E71">
        <w:rPr>
          <w:sz w:val="24"/>
          <w:szCs w:val="24"/>
        </w:rPr>
        <w:t xml:space="preserve">      </w:t>
      </w:r>
      <w:r w:rsidR="00822E71">
        <w:rPr>
          <w:sz w:val="24"/>
          <w:szCs w:val="24"/>
        </w:rPr>
        <w:tab/>
        <w:t xml:space="preserve">     21</w:t>
      </w:r>
      <w:r w:rsidRPr="00FD6520">
        <w:rPr>
          <w:sz w:val="24"/>
          <w:szCs w:val="24"/>
        </w:rPr>
        <w:t>-ПО</w:t>
      </w:r>
    </w:p>
    <w:p w14:paraId="4BD7DC5A" w14:textId="77777777" w:rsidR="00FD6520" w:rsidRPr="00FD6520" w:rsidRDefault="00FD6520" w:rsidP="00FD6520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  <w:r w:rsidRPr="00FD6520">
        <w:rPr>
          <w:color w:val="7F7F7F"/>
          <w:sz w:val="24"/>
          <w:szCs w:val="24"/>
        </w:rPr>
        <w:tab/>
      </w:r>
    </w:p>
    <w:p w14:paraId="332D350C" w14:textId="77777777" w:rsidR="00FD6520" w:rsidRPr="00FD6520" w:rsidRDefault="00FD6520" w:rsidP="00FD6520">
      <w:pPr>
        <w:ind w:left="4678"/>
        <w:rPr>
          <w:sz w:val="24"/>
          <w:szCs w:val="24"/>
        </w:rPr>
      </w:pPr>
    </w:p>
    <w:p w14:paraId="6858EAB8" w14:textId="77777777" w:rsidR="00FD6520" w:rsidRPr="00FD6520" w:rsidRDefault="00FD6520" w:rsidP="00FD6520">
      <w:pPr>
        <w:ind w:left="4678"/>
        <w:rPr>
          <w:sz w:val="24"/>
          <w:szCs w:val="24"/>
        </w:rPr>
      </w:pPr>
      <w:r w:rsidRPr="00FD6520">
        <w:rPr>
          <w:sz w:val="24"/>
          <w:szCs w:val="24"/>
        </w:rPr>
        <w:t xml:space="preserve">Работа защищена «___» ____________ </w:t>
      </w:r>
    </w:p>
    <w:p w14:paraId="36317B1F" w14:textId="77777777" w:rsidR="00FD6520" w:rsidRPr="00FD6520" w:rsidRDefault="00FD6520" w:rsidP="00FD6520">
      <w:pPr>
        <w:ind w:left="4678"/>
        <w:rPr>
          <w:sz w:val="24"/>
          <w:szCs w:val="24"/>
        </w:rPr>
      </w:pPr>
      <w:r w:rsidRPr="00FD6520">
        <w:rPr>
          <w:sz w:val="24"/>
          <w:szCs w:val="24"/>
        </w:rPr>
        <w:t>С оценкой ________________________</w:t>
      </w:r>
    </w:p>
    <w:p w14:paraId="234D2BC8" w14:textId="44041743" w:rsidR="00FD6520" w:rsidRDefault="00FD6520" w:rsidP="00FD6520">
      <w:pPr>
        <w:rPr>
          <w:sz w:val="24"/>
          <w:szCs w:val="24"/>
        </w:rPr>
      </w:pPr>
    </w:p>
    <w:p w14:paraId="6BFD488B" w14:textId="77777777" w:rsidR="00FD6520" w:rsidRPr="00FD6520" w:rsidRDefault="00FD6520" w:rsidP="00FD6520">
      <w:pPr>
        <w:rPr>
          <w:sz w:val="24"/>
          <w:szCs w:val="24"/>
        </w:rPr>
      </w:pPr>
    </w:p>
    <w:p w14:paraId="62955120" w14:textId="3E71596C" w:rsidR="00FD6520" w:rsidRPr="00FD6520" w:rsidRDefault="00E27BC2" w:rsidP="00FD6520">
      <w:pPr>
        <w:jc w:val="center"/>
        <w:rPr>
          <w:sz w:val="24"/>
          <w:szCs w:val="24"/>
        </w:rPr>
      </w:pPr>
      <w:r>
        <w:rPr>
          <w:sz w:val="24"/>
          <w:szCs w:val="24"/>
        </w:rPr>
        <w:t>Нижний Новгород 2024</w:t>
      </w:r>
    </w:p>
    <w:p w14:paraId="1B84CF88" w14:textId="77777777" w:rsidR="000E3FC0" w:rsidRPr="000E3FC0" w:rsidRDefault="000E3FC0" w:rsidP="007A045C">
      <w:pPr>
        <w:pStyle w:val="1"/>
        <w:rPr>
          <w:rFonts w:eastAsia="Times New Roman"/>
          <w:sz w:val="24"/>
          <w:szCs w:val="24"/>
          <w:lang w:eastAsia="ru-RU"/>
        </w:rPr>
      </w:pPr>
      <w:r w:rsidRPr="000E3FC0">
        <w:rPr>
          <w:rFonts w:eastAsia="Times New Roman"/>
          <w:lang w:eastAsia="ru-RU"/>
        </w:rPr>
        <w:lastRenderedPageBreak/>
        <w:t>Описание фреймворка:</w:t>
      </w:r>
    </w:p>
    <w:p w14:paraId="4B8E6A0E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.NET является мощной и универсальной платформой разработки, созданной компанией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предоставляет разработчикам обширный набор инструментов, библиотек и технологий для создания различных типов приложений, включая ве</w:t>
      </w:r>
      <w:proofErr w:type="gram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б-</w:t>
      </w:r>
      <w:proofErr w:type="gram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мобильные и настольные. Основные аспекты платформы .NET можно рассмотреть в нескольких ключевых пунктах.</w:t>
      </w:r>
    </w:p>
    <w:p w14:paraId="31876EC8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Архитектура и составляющие</w:t>
      </w:r>
    </w:p>
    <w:p w14:paraId="33B1C460" w14:textId="77777777" w:rsidR="007A045C" w:rsidRPr="007A045C" w:rsidRDefault="007A045C" w:rsidP="007A045C">
      <w:pPr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среда выполнения (CLR)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Главное ядро .NET. Оно управляет выполнением программ и предоставляет необходимые услуги, такие как </w:t>
      </w:r>
      <w:proofErr w:type="gram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proofErr w:type="gram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памятью, обработка исключений и сборка мусора.</w:t>
      </w:r>
    </w:p>
    <w:p w14:paraId="45C768EC" w14:textId="77777777" w:rsidR="007A045C" w:rsidRPr="007A045C" w:rsidRDefault="007A045C" w:rsidP="007A045C">
      <w:pPr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Библиотеки классов (BCL)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Набор стандартных библиотек, которые дают доступ к основным функциям приложений, таким как работа с файлами, доступ к базам данных, сетевое взаимодействие и многое другое.</w:t>
      </w:r>
    </w:p>
    <w:p w14:paraId="0E10FB9B" w14:textId="77777777" w:rsidR="007A045C" w:rsidRPr="007A045C" w:rsidRDefault="007A045C" w:rsidP="007A045C">
      <w:pPr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 программирования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.NET поддерживает несколько языков программирования, наиболее популярны из которых C#, F#, и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.NET. Все они компилируются в промежуточный код для запуска в CLR.</w:t>
      </w:r>
    </w:p>
    <w:p w14:paraId="3C9122EE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Разнообразие технологий</w:t>
      </w:r>
    </w:p>
    <w:p w14:paraId="26F5D217" w14:textId="77777777" w:rsidR="007A045C" w:rsidRPr="007A045C" w:rsidRDefault="007A045C" w:rsidP="007A045C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ASP.NET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Платформа для создания веб-приложений и веб-сервисов. Она позволяет разрабатывать как традиционные веб-приложения, так и более современные решения с использованием MVC (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Model-View-Controller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Razor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Pages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8976BA" w14:textId="77777777" w:rsidR="007A045C" w:rsidRPr="007A045C" w:rsidRDefault="007A045C" w:rsidP="007A045C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Xamarin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Часть .NET, предназначенная для разработки мобильных приложений для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C# и .NET.</w:t>
      </w:r>
    </w:p>
    <w:p w14:paraId="179C8428" w14:textId="77777777" w:rsidR="007A045C" w:rsidRPr="007A045C" w:rsidRDefault="007A045C" w:rsidP="007A045C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WPF (</w:t>
      </w: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proofErr w:type="spellEnd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Presentation</w:t>
      </w:r>
      <w:proofErr w:type="spellEnd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Foundation</w:t>
      </w:r>
      <w:proofErr w:type="spellEnd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WinForms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Технологии для создания настольных приложений на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WPF позволяет создавать современные, графически насыщенные приложения с использованием декларативного языка разметки XAML.</w:t>
      </w:r>
    </w:p>
    <w:p w14:paraId="6A86AA0D" w14:textId="77777777" w:rsidR="007A045C" w:rsidRPr="007A045C" w:rsidRDefault="007A045C" w:rsidP="007A045C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Entity</w:t>
      </w:r>
      <w:proofErr w:type="spellEnd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Framework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ORM (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Object-Relational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Mapping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proofErr w:type="gram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упрощает работу с базами данных, позволяя разработчикам взаимодействовать с данными, используя объекты .NET.</w:t>
      </w:r>
    </w:p>
    <w:p w14:paraId="4B36A56A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Кроссплатформенность</w:t>
      </w:r>
    </w:p>
    <w:p w14:paraId="0A74B48B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выходом .NET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2016 году, платформа стала кроссплатформенной, что позволяет разрабатывать и запускать приложения на различных операционных системах, таких как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значительно расширило аудиторию разработчиков и возможности использования .NET для разных типов приложений.</w:t>
      </w:r>
    </w:p>
    <w:p w14:paraId="3A3EF497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 Сообщество и поддержка</w:t>
      </w:r>
    </w:p>
    <w:p w14:paraId="1C3A1242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имеет обширное и активное сообщество разработчиков.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регулярные обновления, исправления и новые возможности для платформы. Документация и ресурсы доступны как для начинающих, так и для опытных программистов.</w:t>
      </w:r>
    </w:p>
    <w:p w14:paraId="7ADB39CD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Современные разработки</w:t>
      </w:r>
    </w:p>
    <w:p w14:paraId="474566C8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выходом .NET 5 и последующих версий (таких как .NET 6 и .NET 7),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стремится объединить старые версии .NET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.NET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Xamarin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одной единичной платформой, называемой .NET. Это упрощает разработку и снижает фрагментацию.</w:t>
      </w:r>
    </w:p>
    <w:p w14:paraId="4C84E37E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Преимущества и недостатки</w:t>
      </w:r>
    </w:p>
    <w:p w14:paraId="211834A3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8A81F37" w14:textId="77777777" w:rsidR="007A045C" w:rsidRPr="007A045C" w:rsidRDefault="007A045C" w:rsidP="007A045C">
      <w:pPr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Кроссплатформенность.</w:t>
      </w:r>
    </w:p>
    <w:p w14:paraId="24C25E31" w14:textId="77777777" w:rsidR="007A045C" w:rsidRPr="007A045C" w:rsidRDefault="007A045C" w:rsidP="007A045C">
      <w:pPr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Широкий выбор библиотек и инструментов.</w:t>
      </w:r>
    </w:p>
    <w:p w14:paraId="4FA45624" w14:textId="77777777" w:rsidR="007A045C" w:rsidRPr="007A045C" w:rsidRDefault="007A045C" w:rsidP="007A045C">
      <w:pPr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множества языков.</w:t>
      </w:r>
    </w:p>
    <w:p w14:paraId="6E8982D5" w14:textId="77777777" w:rsidR="007A045C" w:rsidRPr="007A045C" w:rsidRDefault="007A045C" w:rsidP="007A045C">
      <w:pPr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Активное сообщество и хорошая документация.</w:t>
      </w:r>
    </w:p>
    <w:p w14:paraId="2C6D2AD4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Недостатки</w:t>
      </w: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310CDD2" w14:textId="77777777" w:rsidR="007A045C" w:rsidRPr="007A045C" w:rsidRDefault="007A045C" w:rsidP="007A045C">
      <w:pPr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некоторых задач может быть избыточным.</w:t>
      </w:r>
    </w:p>
    <w:p w14:paraId="66B4E414" w14:textId="77777777" w:rsidR="007A045C" w:rsidRPr="007A045C" w:rsidRDefault="007A045C" w:rsidP="007A045C">
      <w:pPr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с производительностью в некоторых сценариях, особенно в ранних версиях.</w:t>
      </w:r>
    </w:p>
    <w:p w14:paraId="449EB798" w14:textId="77777777" w:rsidR="007A045C" w:rsidRPr="007A045C" w:rsidRDefault="007A045C" w:rsidP="007A045C">
      <w:pPr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Зависимость от экосистемы </w:t>
      </w:r>
      <w:proofErr w:type="spellStart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F62461" w14:textId="77777777" w:rsidR="007A045C" w:rsidRPr="007A045C" w:rsidRDefault="007A045C" w:rsidP="007A045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14:paraId="2612D837" w14:textId="6A87B606" w:rsidR="00FD6520" w:rsidRDefault="007A045C" w:rsidP="00FD652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 .NET представляет собой мощное решение для разработки современных приложений, предлагая множество возможностей для разработчиков разных уровней. С его помощью можно создавать высококачественные, надежные и масштабируемые приложения на различных платформах.</w:t>
      </w:r>
    </w:p>
    <w:p w14:paraId="36190A1D" w14:textId="1C93E5E7" w:rsidR="0078106B" w:rsidRDefault="0078106B" w:rsidP="00FD652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Используемые модули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</w:p>
    <w:p w14:paraId="1C3AF349" w14:textId="1E514B34" w:rsidR="0078106B" w:rsidRDefault="0078106B" w:rsidP="00FD652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810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BEDABD" wp14:editId="47DA5E20">
            <wp:extent cx="2810267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6D2" w14:textId="36B559EB" w:rsidR="0078106B" w:rsidRPr="001B757C" w:rsidRDefault="0078106B" w:rsidP="00FD652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D79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DocX</w:t>
      </w:r>
      <w:proofErr w:type="spellEnd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библиотека для .NET, которая используется для создания и редактирования файлов формата </w:t>
      </w:r>
      <w:proofErr w:type="spellStart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(.</w:t>
      </w:r>
      <w:proofErr w:type="spellStart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Она представляет собой мощный инструмент для разработчиков, которым необходимо генерировать отчеты, документы и другие текстовые материалы программным способом, без необходимости вручную работать с приложениями </w:t>
      </w:r>
      <w:proofErr w:type="spellStart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6475CEB" w14:textId="3BE654BC" w:rsidR="00CD794B" w:rsidRPr="001B757C" w:rsidRDefault="00CD794B" w:rsidP="00FD652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CD79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Swashbuckle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популярный компонент для .NET, используемый для автоматической генерации документации 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Swagger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RESTful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API, разработанных с использованием ASP.NET 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значительно упрощает процесс создания и обновления документации API, обеспечивая пользователям интуитивно понятный интерфейс.</w:t>
      </w:r>
    </w:p>
    <w:p w14:paraId="69B30349" w14:textId="4520C09F" w:rsidR="00CD794B" w:rsidRPr="00CD794B" w:rsidRDefault="00CD794B" w:rsidP="00FD652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D79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Microsoft.Data.SqlClient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это клиентская библиотека для работы с базами данных 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 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приложений, создаваемых с помощью платформы .NET. Эта библиотека является современной альтернативой библиотеке 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System.Data.SqlClient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разрабатывается с учетом последних стандартов .NET и улучшенных функций для работы с SQL </w:t>
      </w:r>
      <w:proofErr w:type="spellStart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CD7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B9091E" w14:textId="22AB70CB" w:rsidR="000E3FC0" w:rsidRPr="000E3FC0" w:rsidRDefault="000E3FC0" w:rsidP="00CD3423">
      <w:pPr>
        <w:pStyle w:val="1"/>
        <w:rPr>
          <w:rFonts w:eastAsia="Times New Roman"/>
          <w:sz w:val="24"/>
          <w:szCs w:val="24"/>
          <w:lang w:eastAsia="ru-RU"/>
        </w:rPr>
      </w:pPr>
      <w:r w:rsidRPr="000E3FC0">
        <w:rPr>
          <w:rFonts w:eastAsia="Times New Roman"/>
          <w:lang w:eastAsia="ru-RU"/>
        </w:rPr>
        <w:t>Описание таблиц и связей БД</w:t>
      </w:r>
    </w:p>
    <w:p w14:paraId="015A5534" w14:textId="440F0159" w:rsidR="000E597A" w:rsidRDefault="000E597A" w:rsidP="000E59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</w:t>
      </w:r>
      <w:r w:rsidRPr="007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поля:</w:t>
      </w:r>
    </w:p>
    <w:p w14:paraId="0EB38D53" w14:textId="057C0305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– ключевое поле</w:t>
      </w:r>
    </w:p>
    <w:p w14:paraId="2FA26EA9" w14:textId="10308184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Name-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книги</w:t>
      </w:r>
    </w:p>
    <w:p w14:paraId="3D661496" w14:textId="08B87ED7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Description-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книги</w:t>
      </w:r>
    </w:p>
    <w:p w14:paraId="362D7399" w14:textId="760F3988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Location-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расположение файла книги</w:t>
      </w:r>
    </w:p>
    <w:p w14:paraId="447007A7" w14:textId="73274D6C" w:rsidR="000E597A" w:rsidRDefault="000E597A" w:rsidP="000E59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Authors</w:t>
      </w: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поля:</w:t>
      </w:r>
    </w:p>
    <w:p w14:paraId="62153BB6" w14:textId="77777777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– ключевое поле</w:t>
      </w:r>
    </w:p>
    <w:p w14:paraId="63A0AEA6" w14:textId="311C1AB8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Name-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автора</w:t>
      </w:r>
    </w:p>
    <w:p w14:paraId="265907F9" w14:textId="772A27B9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Description-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автора</w:t>
      </w:r>
    </w:p>
    <w:p w14:paraId="45D21A0D" w14:textId="767471AC" w:rsidR="000E597A" w:rsidRPr="000E597A" w:rsidRDefault="000E597A" w:rsidP="000E59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239C55F" w14:textId="42B86D6C" w:rsidR="000E597A" w:rsidRDefault="000E597A" w:rsidP="000E59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Tag</w:t>
      </w: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поля:</w:t>
      </w:r>
    </w:p>
    <w:p w14:paraId="5D55C9D1" w14:textId="77777777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– ключевое поле</w:t>
      </w:r>
    </w:p>
    <w:p w14:paraId="1F4EAA3F" w14:textId="054E91A7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Name-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категории</w:t>
      </w:r>
    </w:p>
    <w:p w14:paraId="323675D5" w14:textId="77777777" w:rsidR="000E597A" w:rsidRPr="000E597A" w:rsidRDefault="000E597A" w:rsidP="000E59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A0F713" w14:textId="5BC2B326" w:rsidR="000E597A" w:rsidRDefault="000E597A" w:rsidP="000E59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поля:</w:t>
      </w:r>
    </w:p>
    <w:p w14:paraId="18338A24" w14:textId="77777777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– ключевое поле</w:t>
      </w:r>
    </w:p>
    <w:p w14:paraId="06D3708A" w14:textId="7E036A9C" w:rsid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9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Name-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пользователя</w:t>
      </w:r>
    </w:p>
    <w:p w14:paraId="641DD8E8" w14:textId="4888D2CA" w:rsidR="000E597A" w:rsidRPr="000E597A" w:rsidRDefault="000E597A" w:rsidP="000E597A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Password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</w:t>
      </w:r>
    </w:p>
    <w:p w14:paraId="6992057B" w14:textId="3156E143" w:rsidR="000E3FC0" w:rsidRDefault="000E3FC0" w:rsidP="002F3E1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БД</w:t>
      </w:r>
    </w:p>
    <w:p w14:paraId="5C1106DF" w14:textId="2693AC6B" w:rsidR="00D861E8" w:rsidRDefault="00CD3423" w:rsidP="007810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4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148EDE" wp14:editId="48974D9C">
            <wp:extent cx="5940425" cy="288836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53D9" w14:textId="1C14666D" w:rsidR="0078106B" w:rsidRDefault="0078106B" w:rsidP="0078106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 w:rsidRPr="00781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BookTag</w:t>
      </w:r>
      <w:proofErr w:type="spellEnd"/>
      <w:r w:rsidRPr="00781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BookAuthor</w:t>
      </w:r>
      <w:proofErr w:type="spellEnd"/>
      <w:r w:rsidRPr="007810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связаны связью многие ко многим каждый с двумя другими таблицами как показано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схеме для обеспечения функционала списка.</w:t>
      </w:r>
    </w:p>
    <w:p w14:paraId="55AA1520" w14:textId="776F61C5" w:rsidR="0078106B" w:rsidRDefault="0078106B" w:rsidP="0078106B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Создание таблицы</w:t>
      </w:r>
    </w:p>
    <w:p w14:paraId="0E6FF0A3" w14:textId="11D4B58E" w:rsidR="0078106B" w:rsidRPr="001B757C" w:rsidRDefault="0078106B" w:rsidP="0078106B">
      <w:pPr>
        <w:rPr>
          <w:lang w:eastAsia="ru-RU"/>
        </w:rPr>
      </w:pPr>
      <w:r>
        <w:rPr>
          <w:lang w:eastAsia="ru-RU"/>
        </w:rPr>
        <w:t>Таблица</w:t>
      </w:r>
      <w:r w:rsidR="00A43200" w:rsidRPr="00A43200">
        <w:rPr>
          <w:lang w:eastAsia="ru-RU"/>
        </w:rPr>
        <w:t xml:space="preserve"> </w:t>
      </w:r>
      <w:r w:rsidR="00A43200">
        <w:rPr>
          <w:lang w:eastAsia="ru-RU"/>
        </w:rPr>
        <w:t>создана с</w:t>
      </w:r>
      <w:r w:rsidR="00A43200" w:rsidRPr="00A43200">
        <w:rPr>
          <w:lang w:eastAsia="ru-RU"/>
        </w:rPr>
        <w:t xml:space="preserve"> </w:t>
      </w:r>
      <w:r w:rsidR="00A43200">
        <w:rPr>
          <w:lang w:eastAsia="ru-RU"/>
        </w:rPr>
        <w:t xml:space="preserve">помощью платформы </w:t>
      </w:r>
      <w:r w:rsidR="00A43200">
        <w:rPr>
          <w:lang w:val="en-US" w:eastAsia="ru-RU"/>
        </w:rPr>
        <w:t>Microsoft</w:t>
      </w:r>
      <w:r w:rsidR="00A43200" w:rsidRPr="00A43200">
        <w:rPr>
          <w:lang w:eastAsia="ru-RU"/>
        </w:rPr>
        <w:t xml:space="preserve"> </w:t>
      </w:r>
      <w:r w:rsidR="00A43200">
        <w:rPr>
          <w:lang w:val="en-US" w:eastAsia="ru-RU"/>
        </w:rPr>
        <w:t>SQL</w:t>
      </w:r>
      <w:r w:rsidR="00A43200" w:rsidRPr="00A43200">
        <w:rPr>
          <w:lang w:eastAsia="ru-RU"/>
        </w:rPr>
        <w:t xml:space="preserve"> </w:t>
      </w:r>
      <w:r w:rsidR="00A43200">
        <w:rPr>
          <w:lang w:val="en-US" w:eastAsia="ru-RU"/>
        </w:rPr>
        <w:t>Server</w:t>
      </w:r>
      <w:r w:rsidR="00A43200" w:rsidRPr="00A43200">
        <w:rPr>
          <w:lang w:eastAsia="ru-RU"/>
        </w:rPr>
        <w:t xml:space="preserve"> </w:t>
      </w:r>
      <w:r w:rsidR="00A43200">
        <w:rPr>
          <w:lang w:val="en-US" w:eastAsia="ru-RU"/>
        </w:rPr>
        <w:t>Management</w:t>
      </w:r>
      <w:r w:rsidR="00A43200" w:rsidRPr="00A43200">
        <w:rPr>
          <w:lang w:eastAsia="ru-RU"/>
        </w:rPr>
        <w:t xml:space="preserve"> </w:t>
      </w:r>
      <w:r w:rsidR="00A43200">
        <w:rPr>
          <w:lang w:val="en-US" w:eastAsia="ru-RU"/>
        </w:rPr>
        <w:t>studio</w:t>
      </w:r>
      <w:r w:rsidR="003C49ED" w:rsidRPr="003C49ED">
        <w:rPr>
          <w:lang w:eastAsia="ru-RU"/>
        </w:rPr>
        <w:t xml:space="preserve">. </w:t>
      </w:r>
      <w:r w:rsidR="00A43200">
        <w:rPr>
          <w:lang w:eastAsia="ru-RU"/>
        </w:rPr>
        <w:t xml:space="preserve"> </w:t>
      </w:r>
      <w:r w:rsidR="003C49ED" w:rsidRPr="003C49ED">
        <w:rPr>
          <w:lang w:eastAsia="ru-RU"/>
        </w:rPr>
        <w:t xml:space="preserve">SQL </w:t>
      </w:r>
      <w:proofErr w:type="spellStart"/>
      <w:r w:rsidR="003C49ED" w:rsidRPr="003C49ED">
        <w:rPr>
          <w:lang w:eastAsia="ru-RU"/>
        </w:rPr>
        <w:t>Server</w:t>
      </w:r>
      <w:proofErr w:type="spellEnd"/>
      <w:r w:rsidR="003C49ED" w:rsidRPr="003C49ED">
        <w:rPr>
          <w:lang w:eastAsia="ru-RU"/>
        </w:rPr>
        <w:t xml:space="preserve"> </w:t>
      </w:r>
      <w:proofErr w:type="spellStart"/>
      <w:r w:rsidR="003C49ED" w:rsidRPr="003C49ED">
        <w:rPr>
          <w:lang w:eastAsia="ru-RU"/>
        </w:rPr>
        <w:t>Management</w:t>
      </w:r>
      <w:proofErr w:type="spellEnd"/>
      <w:r w:rsidR="003C49ED" w:rsidRPr="003C49ED">
        <w:rPr>
          <w:lang w:eastAsia="ru-RU"/>
        </w:rPr>
        <w:t xml:space="preserve"> </w:t>
      </w:r>
      <w:proofErr w:type="spellStart"/>
      <w:r w:rsidR="003C49ED" w:rsidRPr="003C49ED">
        <w:rPr>
          <w:lang w:eastAsia="ru-RU"/>
        </w:rPr>
        <w:t>Studio</w:t>
      </w:r>
      <w:proofErr w:type="spellEnd"/>
      <w:r w:rsidR="003C49ED" w:rsidRPr="003C49ED">
        <w:rPr>
          <w:lang w:eastAsia="ru-RU"/>
        </w:rPr>
        <w:t xml:space="preserve"> (SSMS) — это интегрированная среда разработки и управления, предоставляемая </w:t>
      </w:r>
      <w:proofErr w:type="spellStart"/>
      <w:r w:rsidR="003C49ED" w:rsidRPr="003C49ED">
        <w:rPr>
          <w:lang w:eastAsia="ru-RU"/>
        </w:rPr>
        <w:t>Microsoft</w:t>
      </w:r>
      <w:proofErr w:type="spellEnd"/>
      <w:r w:rsidR="003C49ED" w:rsidRPr="003C49ED">
        <w:rPr>
          <w:lang w:eastAsia="ru-RU"/>
        </w:rPr>
        <w:t xml:space="preserve"> для работы с </w:t>
      </w:r>
      <w:proofErr w:type="spellStart"/>
      <w:r w:rsidR="003C49ED" w:rsidRPr="003C49ED">
        <w:rPr>
          <w:lang w:eastAsia="ru-RU"/>
        </w:rPr>
        <w:t>Microsoft</w:t>
      </w:r>
      <w:proofErr w:type="spellEnd"/>
      <w:r w:rsidR="003C49ED" w:rsidRPr="003C49ED">
        <w:rPr>
          <w:lang w:eastAsia="ru-RU"/>
        </w:rPr>
        <w:t xml:space="preserve"> SQL </w:t>
      </w:r>
      <w:proofErr w:type="spellStart"/>
      <w:r w:rsidR="003C49ED" w:rsidRPr="003C49ED">
        <w:rPr>
          <w:lang w:eastAsia="ru-RU"/>
        </w:rPr>
        <w:t>Server</w:t>
      </w:r>
      <w:proofErr w:type="spellEnd"/>
      <w:r w:rsidR="003C49ED" w:rsidRPr="003C49ED">
        <w:rPr>
          <w:lang w:eastAsia="ru-RU"/>
        </w:rPr>
        <w:t xml:space="preserve"> и </w:t>
      </w:r>
      <w:proofErr w:type="spellStart"/>
      <w:r w:rsidR="003C49ED" w:rsidRPr="003C49ED">
        <w:rPr>
          <w:lang w:eastAsia="ru-RU"/>
        </w:rPr>
        <w:t>Azure</w:t>
      </w:r>
      <w:proofErr w:type="spellEnd"/>
      <w:r w:rsidR="003C49ED" w:rsidRPr="003C49ED">
        <w:rPr>
          <w:lang w:eastAsia="ru-RU"/>
        </w:rPr>
        <w:t xml:space="preserve"> SQL </w:t>
      </w:r>
      <w:proofErr w:type="spellStart"/>
      <w:r w:rsidR="003C49ED" w:rsidRPr="003C49ED">
        <w:rPr>
          <w:lang w:eastAsia="ru-RU"/>
        </w:rPr>
        <w:t>Database</w:t>
      </w:r>
      <w:proofErr w:type="spellEnd"/>
      <w:r w:rsidR="003C49ED" w:rsidRPr="003C49ED">
        <w:rPr>
          <w:lang w:eastAsia="ru-RU"/>
        </w:rPr>
        <w:t>. SSMS позволяет администраторов, разработчиков и аналитиков удобно управлять базами данных, выполнять различные операции и анализировать данные. </w:t>
      </w:r>
    </w:p>
    <w:p w14:paraId="3BA9FC20" w14:textId="4CEF4C92" w:rsidR="003C49ED" w:rsidRDefault="003C49ED" w:rsidP="0078106B">
      <w:pPr>
        <w:rPr>
          <w:lang w:val="en-US" w:eastAsia="ru-RU"/>
        </w:rPr>
      </w:pPr>
      <w:r w:rsidRPr="003C49ED">
        <w:rPr>
          <w:noProof/>
          <w:lang w:eastAsia="ru-RU"/>
        </w:rPr>
        <w:drawing>
          <wp:inline distT="0" distB="0" distL="0" distR="0" wp14:anchorId="13594C51" wp14:editId="63D179A5">
            <wp:extent cx="2876952" cy="4096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348A" w14:textId="589A65ED" w:rsidR="001B757C" w:rsidRDefault="001B757C" w:rsidP="0078106B">
      <w:pPr>
        <w:rPr>
          <w:lang w:eastAsia="ru-RU"/>
        </w:rPr>
      </w:pPr>
      <w:r>
        <w:rPr>
          <w:lang w:eastAsia="ru-RU"/>
        </w:rPr>
        <w:lastRenderedPageBreak/>
        <w:t>Для создания базы данных надо кликнуть ПКМ по серверу и выбрать создать новую базу данных</w:t>
      </w:r>
    </w:p>
    <w:p w14:paraId="1C468649" w14:textId="12B045F3" w:rsidR="001B757C" w:rsidRDefault="001B757C" w:rsidP="0078106B">
      <w:pPr>
        <w:rPr>
          <w:lang w:eastAsia="ru-RU"/>
        </w:rPr>
      </w:pPr>
      <w:r w:rsidRPr="001B757C">
        <w:rPr>
          <w:lang w:eastAsia="ru-RU"/>
        </w:rPr>
        <w:drawing>
          <wp:inline distT="0" distB="0" distL="0" distR="0" wp14:anchorId="0F7823E4" wp14:editId="0F05A68A">
            <wp:extent cx="3038899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7FF8" w14:textId="638DDB1E" w:rsidR="001B757C" w:rsidRDefault="001B757C" w:rsidP="0078106B">
      <w:pPr>
        <w:rPr>
          <w:lang w:eastAsia="ru-RU"/>
        </w:rPr>
      </w:pPr>
      <w:r>
        <w:rPr>
          <w:lang w:eastAsia="ru-RU"/>
        </w:rPr>
        <w:t>Для создания новой таблицы надо войти во вкладку Таблицы и перейти нажать создать новую таблицу</w:t>
      </w:r>
    </w:p>
    <w:p w14:paraId="7AD8A062" w14:textId="691B4B26" w:rsidR="001B757C" w:rsidRDefault="001B757C" w:rsidP="0078106B">
      <w:pPr>
        <w:rPr>
          <w:lang w:eastAsia="ru-RU"/>
        </w:rPr>
      </w:pPr>
      <w:r w:rsidRPr="001B757C">
        <w:rPr>
          <w:lang w:eastAsia="ru-RU"/>
        </w:rPr>
        <w:drawing>
          <wp:inline distT="0" distB="0" distL="0" distR="0" wp14:anchorId="571EEA0A" wp14:editId="5805576D">
            <wp:extent cx="5468114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99C" w14:textId="42343D8F" w:rsidR="001B757C" w:rsidRDefault="001B757C" w:rsidP="0078106B">
      <w:pPr>
        <w:rPr>
          <w:lang w:eastAsia="ru-RU"/>
        </w:rPr>
      </w:pPr>
      <w:r>
        <w:rPr>
          <w:lang w:eastAsia="ru-RU"/>
        </w:rPr>
        <w:t>Далее с помощью конструктора можно ввести новые поля и их типы</w:t>
      </w:r>
    </w:p>
    <w:p w14:paraId="1C60A204" w14:textId="6876237B" w:rsidR="001B757C" w:rsidRPr="001B757C" w:rsidRDefault="001B757C" w:rsidP="0078106B">
      <w:pPr>
        <w:rPr>
          <w:lang w:eastAsia="ru-RU"/>
        </w:rPr>
      </w:pPr>
      <w:r w:rsidRPr="001B757C">
        <w:rPr>
          <w:lang w:eastAsia="ru-RU"/>
        </w:rPr>
        <w:drawing>
          <wp:inline distT="0" distB="0" distL="0" distR="0" wp14:anchorId="173C0CB6" wp14:editId="5739355A">
            <wp:extent cx="5940425" cy="10876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6D2C543" w14:textId="77777777" w:rsidR="001B757C" w:rsidRPr="001B757C" w:rsidRDefault="001B757C" w:rsidP="0078106B">
      <w:pPr>
        <w:rPr>
          <w:lang w:eastAsia="ru-RU"/>
        </w:rPr>
      </w:pPr>
    </w:p>
    <w:sectPr w:rsidR="001B757C" w:rsidRPr="001B7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37C0"/>
    <w:multiLevelType w:val="multilevel"/>
    <w:tmpl w:val="F1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291E17"/>
    <w:multiLevelType w:val="multilevel"/>
    <w:tmpl w:val="22C8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5409DE"/>
    <w:multiLevelType w:val="multilevel"/>
    <w:tmpl w:val="6A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5E765B"/>
    <w:multiLevelType w:val="multilevel"/>
    <w:tmpl w:val="84E8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80"/>
    <w:rsid w:val="000E3FC0"/>
    <w:rsid w:val="000E597A"/>
    <w:rsid w:val="001B757C"/>
    <w:rsid w:val="002F3E13"/>
    <w:rsid w:val="003111EC"/>
    <w:rsid w:val="003C49ED"/>
    <w:rsid w:val="004B72F0"/>
    <w:rsid w:val="004E5C77"/>
    <w:rsid w:val="00540B9B"/>
    <w:rsid w:val="005C575E"/>
    <w:rsid w:val="00756499"/>
    <w:rsid w:val="0078106B"/>
    <w:rsid w:val="007A045C"/>
    <w:rsid w:val="00822E71"/>
    <w:rsid w:val="008D2280"/>
    <w:rsid w:val="009C3E01"/>
    <w:rsid w:val="009E0B8A"/>
    <w:rsid w:val="00A43200"/>
    <w:rsid w:val="00AE44DB"/>
    <w:rsid w:val="00C019EC"/>
    <w:rsid w:val="00CD3423"/>
    <w:rsid w:val="00CD794B"/>
    <w:rsid w:val="00D861E8"/>
    <w:rsid w:val="00E27BC2"/>
    <w:rsid w:val="00FD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A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E3FC0"/>
  </w:style>
  <w:style w:type="character" w:styleId="a4">
    <w:name w:val="Hyperlink"/>
    <w:basedOn w:val="a0"/>
    <w:uiPriority w:val="99"/>
    <w:semiHidden/>
    <w:unhideWhenUsed/>
    <w:rsid w:val="000E3FC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2E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A04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E5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E3FC0"/>
  </w:style>
  <w:style w:type="character" w:styleId="a4">
    <w:name w:val="Hyperlink"/>
    <w:basedOn w:val="a0"/>
    <w:uiPriority w:val="99"/>
    <w:semiHidden/>
    <w:unhideWhenUsed/>
    <w:rsid w:val="000E3FC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2E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A04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E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Поляков</dc:creator>
  <cp:lastModifiedBy>Андрей</cp:lastModifiedBy>
  <cp:revision>3</cp:revision>
  <dcterms:created xsi:type="dcterms:W3CDTF">2024-12-10T20:55:00Z</dcterms:created>
  <dcterms:modified xsi:type="dcterms:W3CDTF">2024-12-10T21:03:00Z</dcterms:modified>
</cp:coreProperties>
</file>