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2B546" w14:textId="77777777" w:rsidR="00B476BA" w:rsidRPr="00CD660C" w:rsidRDefault="00B476BA" w:rsidP="00B476B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146878156"/>
      <w:bookmarkStart w:id="1" w:name="_Toc56300664"/>
      <w:bookmarkStart w:id="2" w:name="_Toc56328178"/>
      <w:bookmarkEnd w:id="0"/>
      <w:r>
        <w:t>МИНОБРНАУКИ РОССИИ</w:t>
      </w:r>
      <w:bookmarkEnd w:id="1"/>
      <w:bookmarkEnd w:id="2"/>
    </w:p>
    <w:p w14:paraId="17F10970" w14:textId="77777777" w:rsidR="00B476BA" w:rsidRDefault="00B476BA" w:rsidP="00B476B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31D029A" wp14:editId="2AF993C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503BA59" w14:textId="77777777" w:rsidR="00B476BA" w:rsidRDefault="00B476BA" w:rsidP="00B476B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56300665"/>
      <w:bookmarkStart w:id="4" w:name="_Toc56328179"/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  <w:bookmarkEnd w:id="3"/>
      <w:bookmarkEnd w:id="4"/>
    </w:p>
    <w:p w14:paraId="4B10A5B3" w14:textId="77777777" w:rsidR="00B476BA" w:rsidRPr="00EB439B" w:rsidRDefault="00B476BA" w:rsidP="00B476BA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8B194CD" w14:textId="77777777" w:rsidR="00B476BA" w:rsidRDefault="00B476BA" w:rsidP="00B476BA">
      <w:pPr>
        <w:rPr>
          <w:rFonts w:ascii="Times New Roman" w:hAnsi="Times New Roman"/>
          <w:sz w:val="28"/>
          <w:szCs w:val="28"/>
        </w:rPr>
      </w:pPr>
    </w:p>
    <w:p w14:paraId="1A305969" w14:textId="0BED9FC8" w:rsidR="00B476BA" w:rsidRPr="00812330" w:rsidRDefault="00B476BA" w:rsidP="00B476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4BE2D867" w14:textId="77777777" w:rsidR="00B476BA" w:rsidRPr="006530E8" w:rsidRDefault="00B476BA" w:rsidP="00B476BA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894B74A" w14:textId="77777777" w:rsidR="00B476BA" w:rsidRPr="006530E8" w:rsidRDefault="00B476BA" w:rsidP="00B476BA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5C4883D9" w14:textId="77777777" w:rsidR="00B476BA" w:rsidRPr="00F61CEB" w:rsidRDefault="00B476BA" w:rsidP="00B476B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№4</w:t>
      </w:r>
    </w:p>
    <w:p w14:paraId="64F7003C" w14:textId="77777777" w:rsidR="00B476BA" w:rsidRDefault="00B476BA" w:rsidP="00B476B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2D0E6EB" w14:textId="77777777" w:rsidR="00B476BA" w:rsidRDefault="00B476BA" w:rsidP="00B476B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Сервис-ориентированные системы</w:t>
      </w:r>
    </w:p>
    <w:p w14:paraId="1CBA94B4" w14:textId="77777777" w:rsidR="00B476BA" w:rsidRPr="004E2627" w:rsidRDefault="00B476BA" w:rsidP="00B476BA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3CE772E4" w14:textId="361778B9" w:rsidR="00B476BA" w:rsidRDefault="00B476BA" w:rsidP="00B476BA">
      <w:pPr>
        <w:rPr>
          <w:rFonts w:ascii="Times New Roman" w:hAnsi="Times New Roman"/>
          <w:sz w:val="28"/>
          <w:szCs w:val="28"/>
        </w:rPr>
      </w:pPr>
    </w:p>
    <w:p w14:paraId="3D7F2C78" w14:textId="77777777" w:rsidR="00B476BA" w:rsidRDefault="00B476BA" w:rsidP="00B476BA">
      <w:pPr>
        <w:rPr>
          <w:rFonts w:ascii="Times New Roman" w:hAnsi="Times New Roman"/>
          <w:sz w:val="28"/>
          <w:szCs w:val="28"/>
        </w:rPr>
      </w:pPr>
    </w:p>
    <w:p w14:paraId="162F62D5" w14:textId="77777777" w:rsidR="00B476BA" w:rsidRPr="00D36E58" w:rsidRDefault="00B476BA" w:rsidP="00B476BA">
      <w:pPr>
        <w:ind w:left="4678"/>
        <w:outlineLvl w:val="0"/>
        <w:rPr>
          <w:rFonts w:ascii="Times New Roman" w:hAnsi="Times New Roman"/>
        </w:rPr>
      </w:pPr>
      <w:bookmarkStart w:id="5" w:name="_Toc56300667"/>
      <w:bookmarkStart w:id="6" w:name="_Toc56328181"/>
      <w:r w:rsidRPr="00D36E58">
        <w:rPr>
          <w:rFonts w:ascii="Times New Roman" w:hAnsi="Times New Roman"/>
        </w:rPr>
        <w:t>РУКОВОДИТЕЛЬ:</w:t>
      </w:r>
      <w:bookmarkEnd w:id="5"/>
      <w:bookmarkEnd w:id="6"/>
    </w:p>
    <w:p w14:paraId="32EF3C3A" w14:textId="7DB2E7ED" w:rsidR="00B476BA" w:rsidRPr="00D36E58" w:rsidRDefault="00B476BA" w:rsidP="00B476BA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 w:rsidR="006F216F">
        <w:rPr>
          <w:rFonts w:ascii="Times New Roman" w:hAnsi="Times New Roman"/>
        </w:rPr>
        <w:t xml:space="preserve">            </w:t>
      </w:r>
      <w:proofErr w:type="spellStart"/>
      <w:r w:rsidR="006F216F">
        <w:rPr>
          <w:rFonts w:ascii="Times New Roman" w:hAnsi="Times New Roman"/>
        </w:rPr>
        <w:t>Жевнерчук</w:t>
      </w:r>
      <w:proofErr w:type="spellEnd"/>
      <w:r w:rsidR="006F216F">
        <w:rPr>
          <w:rFonts w:ascii="Times New Roman" w:hAnsi="Times New Roman"/>
        </w:rPr>
        <w:t xml:space="preserve"> В.Д</w:t>
      </w:r>
      <w:r>
        <w:rPr>
          <w:rFonts w:ascii="Times New Roman" w:hAnsi="Times New Roman"/>
        </w:rPr>
        <w:t>.</w:t>
      </w:r>
    </w:p>
    <w:p w14:paraId="1EE6556A" w14:textId="77777777" w:rsidR="00B476BA" w:rsidRDefault="00B476BA" w:rsidP="00B476B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05677CE8" w14:textId="77777777" w:rsidR="00B476BA" w:rsidRPr="009837FD" w:rsidRDefault="00B476BA" w:rsidP="00B476BA">
      <w:pPr>
        <w:ind w:left="4678"/>
        <w:rPr>
          <w:rFonts w:ascii="Times New Roman" w:hAnsi="Times New Roman"/>
          <w:sz w:val="8"/>
          <w:szCs w:val="8"/>
        </w:rPr>
      </w:pPr>
    </w:p>
    <w:p w14:paraId="6E2F8900" w14:textId="77777777" w:rsidR="00B476BA" w:rsidRPr="00D36E58" w:rsidRDefault="00B476BA" w:rsidP="00B476BA">
      <w:pPr>
        <w:ind w:left="4678"/>
        <w:outlineLvl w:val="0"/>
        <w:rPr>
          <w:rFonts w:ascii="Times New Roman" w:hAnsi="Times New Roman"/>
        </w:rPr>
      </w:pPr>
      <w:bookmarkStart w:id="7" w:name="_Toc56300668"/>
      <w:bookmarkStart w:id="8" w:name="_Toc56328182"/>
      <w:r w:rsidRPr="00D36E58">
        <w:rPr>
          <w:rFonts w:ascii="Times New Roman" w:hAnsi="Times New Roman"/>
        </w:rPr>
        <w:t>СТУДЕНТ:</w:t>
      </w:r>
      <w:bookmarkEnd w:id="7"/>
      <w:bookmarkEnd w:id="8"/>
    </w:p>
    <w:p w14:paraId="30A7B219" w14:textId="694345D5" w:rsidR="00B476BA" w:rsidRPr="002E6089" w:rsidRDefault="00B476BA" w:rsidP="00B476B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</w:t>
      </w:r>
      <w:r w:rsidR="006F216F">
        <w:rPr>
          <w:rFonts w:ascii="Times New Roman" w:hAnsi="Times New Roman"/>
        </w:rPr>
        <w:t>__                  Уткин А.О.</w:t>
      </w:r>
    </w:p>
    <w:p w14:paraId="2C682E8B" w14:textId="77777777" w:rsidR="00B476BA" w:rsidRPr="00D210FE" w:rsidRDefault="00B476BA" w:rsidP="00B476B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3CE4C95" w14:textId="79E73532" w:rsidR="00B476BA" w:rsidRPr="00AB4007" w:rsidRDefault="00B476BA" w:rsidP="00B476B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6F216F">
        <w:rPr>
          <w:rFonts w:ascii="Times New Roman" w:hAnsi="Times New Roman"/>
        </w:rPr>
        <w:t xml:space="preserve">                 2</w:t>
      </w:r>
      <w:r w:rsidR="006F216F">
        <w:rPr>
          <w:rFonts w:ascii="Times New Roman" w:hAnsi="Times New Roman"/>
          <w:lang w:val="en-US"/>
        </w:rPr>
        <w:t>1</w:t>
      </w:r>
      <w:r w:rsidRPr="00AB4007">
        <w:rPr>
          <w:rFonts w:ascii="Times New Roman" w:hAnsi="Times New Roman"/>
        </w:rPr>
        <w:t>-</w:t>
      </w:r>
      <w:r>
        <w:rPr>
          <w:rFonts w:ascii="Times New Roman" w:hAnsi="Times New Roman"/>
        </w:rPr>
        <w:t>ПО</w:t>
      </w:r>
    </w:p>
    <w:p w14:paraId="0C5CD1EA" w14:textId="77777777" w:rsidR="00B476BA" w:rsidRPr="004E2627" w:rsidRDefault="00B476BA" w:rsidP="00B476BA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5FEDB30E" w14:textId="77777777" w:rsidR="00B476BA" w:rsidRPr="004E2627" w:rsidRDefault="00B476BA" w:rsidP="00B476BA">
      <w:pPr>
        <w:ind w:left="4678"/>
        <w:rPr>
          <w:rFonts w:ascii="Times New Roman" w:hAnsi="Times New Roman"/>
          <w:sz w:val="24"/>
          <w:szCs w:val="24"/>
        </w:rPr>
      </w:pPr>
    </w:p>
    <w:p w14:paraId="3CFB1101" w14:textId="77777777" w:rsidR="00B476BA" w:rsidRPr="00D36E58" w:rsidRDefault="00B476BA" w:rsidP="00B476BA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6C822F1" w14:textId="77777777" w:rsidR="00B476BA" w:rsidRDefault="00B476BA" w:rsidP="00B476BA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46F12748" w14:textId="77777777" w:rsidR="00B476BA" w:rsidRPr="00D36E58" w:rsidRDefault="00B476BA" w:rsidP="00B476BA">
      <w:pPr>
        <w:jc w:val="center"/>
        <w:rPr>
          <w:rFonts w:ascii="Times New Roman" w:hAnsi="Times New Roman"/>
          <w:sz w:val="16"/>
          <w:szCs w:val="16"/>
        </w:rPr>
      </w:pPr>
    </w:p>
    <w:p w14:paraId="2C7CC3AF" w14:textId="77777777" w:rsidR="00B476BA" w:rsidRDefault="00B476BA" w:rsidP="00B476BA">
      <w:pPr>
        <w:jc w:val="center"/>
        <w:rPr>
          <w:rFonts w:ascii="Times New Roman" w:hAnsi="Times New Roman"/>
          <w:sz w:val="24"/>
          <w:szCs w:val="24"/>
        </w:rPr>
      </w:pPr>
    </w:p>
    <w:p w14:paraId="496BD1D6" w14:textId="77777777" w:rsidR="00B476BA" w:rsidRDefault="00B476BA" w:rsidP="00B476BA">
      <w:pPr>
        <w:jc w:val="center"/>
        <w:rPr>
          <w:rFonts w:ascii="Times New Roman" w:hAnsi="Times New Roman"/>
          <w:sz w:val="24"/>
          <w:szCs w:val="24"/>
        </w:rPr>
      </w:pPr>
    </w:p>
    <w:p w14:paraId="485DE099" w14:textId="77777777" w:rsidR="00B476BA" w:rsidRDefault="00B476BA" w:rsidP="00B476BA">
      <w:pPr>
        <w:jc w:val="center"/>
        <w:rPr>
          <w:rFonts w:ascii="Times New Roman" w:hAnsi="Times New Roman"/>
          <w:sz w:val="24"/>
          <w:szCs w:val="24"/>
        </w:rPr>
      </w:pPr>
    </w:p>
    <w:p w14:paraId="547E2FF6" w14:textId="3C40A20F" w:rsidR="00B476BA" w:rsidRPr="002602C3" w:rsidRDefault="00B476BA" w:rsidP="00B476B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</w:t>
      </w:r>
      <w:r w:rsidR="006F216F">
        <w:rPr>
          <w:rFonts w:ascii="Times New Roman" w:hAnsi="Times New Roman"/>
          <w:sz w:val="24"/>
          <w:szCs w:val="24"/>
        </w:rPr>
        <w:t>Новгород 202</w:t>
      </w:r>
      <w:r w:rsidR="006F216F" w:rsidRPr="002602C3">
        <w:rPr>
          <w:rFonts w:ascii="Times New Roman" w:hAnsi="Times New Roman"/>
          <w:sz w:val="24"/>
          <w:szCs w:val="24"/>
        </w:rPr>
        <w:t>4</w:t>
      </w:r>
    </w:p>
    <w:p w14:paraId="144EDA17" w14:textId="30BE49DE" w:rsidR="00B476BA" w:rsidRPr="00617FD5" w:rsidRDefault="002602C3" w:rsidP="002602C3">
      <w:pPr>
        <w:pStyle w:val="1"/>
      </w:pPr>
      <w:r>
        <w:lastRenderedPageBreak/>
        <w:t>Описание библиотеки</w:t>
      </w:r>
      <w:r w:rsidR="00B476BA">
        <w:t>:</w:t>
      </w:r>
    </w:p>
    <w:p w14:paraId="0F2491CF" w14:textId="08A594D3" w:rsidR="002602C3" w:rsidRPr="002602C3" w:rsidRDefault="002602C3" w:rsidP="002602C3">
      <w:pPr>
        <w:spacing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CD794B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DocX</w:t>
      </w:r>
      <w:proofErr w:type="spellEnd"/>
      <w:r w:rsidRPr="007810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— это библиотека для .NET, которая используется для создания и редактирования файлов формата </w:t>
      </w:r>
      <w:proofErr w:type="spellStart"/>
      <w:r w:rsidRPr="007810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Microsoft</w:t>
      </w:r>
      <w:proofErr w:type="spellEnd"/>
      <w:r w:rsidRPr="007810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810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Word</w:t>
      </w:r>
      <w:proofErr w:type="spellEnd"/>
      <w:r w:rsidRPr="007810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(.</w:t>
      </w:r>
      <w:proofErr w:type="spellStart"/>
      <w:r w:rsidRPr="007810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docx</w:t>
      </w:r>
      <w:proofErr w:type="spellEnd"/>
      <w:r w:rsidRPr="007810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). Она представляет собой мощный инструмент для разработчиков, которым необходимо генерировать отчеты, документы и другие текстовые материалы программным способом, без необходимости вручную работать с приложениями </w:t>
      </w:r>
      <w:proofErr w:type="spellStart"/>
      <w:r w:rsidRPr="007810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Microsoft</w:t>
      </w:r>
      <w:proofErr w:type="spellEnd"/>
      <w:r w:rsidRPr="007810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Word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24DD79E3" w14:textId="77777777" w:rsidR="00B476BA" w:rsidRDefault="00B476BA" w:rsidP="002602C3">
      <w:pPr>
        <w:pStyle w:val="1"/>
        <w:rPr>
          <w:rFonts w:eastAsia="Times New Roman"/>
          <w:lang w:eastAsia="ru-RU"/>
        </w:rPr>
      </w:pPr>
      <w:r w:rsidRPr="007721CE">
        <w:rPr>
          <w:rFonts w:eastAsia="Times New Roman"/>
          <w:lang w:eastAsia="ru-RU"/>
        </w:rPr>
        <w:t>Описание генерируемого отчета:</w:t>
      </w:r>
    </w:p>
    <w:p w14:paraId="5F99CD4F" w14:textId="266A81B8" w:rsidR="00B476BA" w:rsidRDefault="00B476BA" w:rsidP="00B476BA">
      <w:pPr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Составляется отчет, включающи</w:t>
      </w:r>
      <w:r w:rsidR="002602C3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й в себя время и дату просмотра книги, </w:t>
      </w:r>
      <w:r w:rsidR="002602C3">
        <w:rPr>
          <w:rFonts w:ascii="Times New Roman" w:eastAsia="Times New Roman" w:hAnsi="Times New Roman"/>
          <w:color w:val="333333"/>
          <w:sz w:val="28"/>
          <w:szCs w:val="28"/>
          <w:lang w:val="en-US" w:eastAsia="ru-RU"/>
        </w:rPr>
        <w:t>id</w:t>
      </w:r>
      <w:r w:rsidR="002602C3" w:rsidRPr="002602C3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  <w:r w:rsidR="002602C3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пользователя и </w:t>
      </w:r>
      <w:r w:rsidR="002602C3">
        <w:rPr>
          <w:rFonts w:ascii="Times New Roman" w:eastAsia="Times New Roman" w:hAnsi="Times New Roman"/>
          <w:color w:val="333333"/>
          <w:sz w:val="28"/>
          <w:szCs w:val="28"/>
          <w:lang w:val="en-US" w:eastAsia="ru-RU"/>
        </w:rPr>
        <w:t>id</w:t>
      </w:r>
      <w:r w:rsidR="002602C3" w:rsidRPr="002602C3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  <w:r w:rsidR="002602C3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книги. Также эта информация хранится в таблице </w:t>
      </w:r>
      <w:r w:rsidR="002602C3">
        <w:rPr>
          <w:rFonts w:ascii="Times New Roman" w:eastAsia="Times New Roman" w:hAnsi="Times New Roman"/>
          <w:color w:val="333333"/>
          <w:sz w:val="28"/>
          <w:szCs w:val="28"/>
          <w:lang w:val="en-US" w:eastAsia="ru-RU"/>
        </w:rPr>
        <w:t>History</w:t>
      </w:r>
      <w:r w:rsidR="002602C3" w:rsidRPr="002602C3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.</w:t>
      </w:r>
      <w:r w:rsidR="002602C3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</w:p>
    <w:p w14:paraId="2A66335B" w14:textId="63483129" w:rsidR="00B476BA" w:rsidRDefault="00B476BA" w:rsidP="00B476BA">
      <w:pPr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Результат — это</w:t>
      </w:r>
      <w:r w:rsidR="002602C3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документ или список посещенных книг</w:t>
      </w:r>
      <w:r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.</w:t>
      </w:r>
    </w:p>
    <w:p w14:paraId="7D8B01A3" w14:textId="6AB64E7F" w:rsidR="00967D3D" w:rsidRDefault="00F029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Код:</w:t>
      </w:r>
    </w:p>
    <w:p w14:paraId="33E83241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F0294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Xceed.Words.NET;</w:t>
      </w:r>
    </w:p>
    <w:p w14:paraId="6DDCA67A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F0294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Xceed.Document.NET;</w:t>
      </w:r>
    </w:p>
    <w:p w14:paraId="44EB7F5F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822C77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F0294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СОС</w:t>
      </w:r>
      <w:proofErr w:type="spellStart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api</w:t>
      </w:r>
      <w:proofErr w:type="spellEnd"/>
    </w:p>
    <w:p w14:paraId="31F0999D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641E157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0294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294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294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Trans</w:t>
      </w:r>
    </w:p>
    <w:p w14:paraId="586EC77B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CE7A3B5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0294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294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294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curDateTime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D80316B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9F4A778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0294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myDateTime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0294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C97904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0294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myDateTime.ToString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029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029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yyyy</w:t>
      </w:r>
      <w:proofErr w:type="spellEnd"/>
      <w:r w:rsidRPr="00F029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-MM-</w:t>
      </w:r>
      <w:proofErr w:type="spellStart"/>
      <w:r w:rsidRPr="00F029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dd</w:t>
      </w:r>
      <w:proofErr w:type="spellEnd"/>
      <w:r w:rsidRPr="00F029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-HH-mm-</w:t>
      </w:r>
      <w:proofErr w:type="spellStart"/>
      <w:r w:rsidRPr="00F029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ss</w:t>
      </w:r>
      <w:proofErr w:type="spellEnd"/>
      <w:r w:rsidRPr="00F029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-</w:t>
      </w:r>
      <w:proofErr w:type="spellStart"/>
      <w:r w:rsidRPr="00F029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fff</w:t>
      </w:r>
      <w:proofErr w:type="spellEnd"/>
      <w:r w:rsidRPr="00F029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3460CC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7263D9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0294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294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294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mkTrans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0294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userId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0294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BookId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C6D71B1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DAF88CB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0294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02944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/>
        </w:rPr>
        <w:t>@"D:\Trans\trans-"</w:t>
      </w: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curDateTime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+ </w:t>
      </w:r>
      <w:r w:rsidRPr="00F029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".</w:t>
      </w:r>
      <w:proofErr w:type="spellStart"/>
      <w:r w:rsidRPr="00F029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docx</w:t>
      </w:r>
      <w:proofErr w:type="spellEnd"/>
      <w:r w:rsidRPr="00F029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1F8008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7F73CC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0294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doc = </w:t>
      </w:r>
      <w:proofErr w:type="spellStart"/>
      <w:r w:rsidRPr="00F0294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DocX</w:t>
      </w: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F0294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//create </w:t>
      </w:r>
      <w:proofErr w:type="spellStart"/>
      <w:r w:rsidRPr="00F0294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docx</w:t>
      </w:r>
      <w:proofErr w:type="spellEnd"/>
      <w:r w:rsidRPr="00F0294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word document</w:t>
      </w:r>
    </w:p>
    <w:p w14:paraId="0D8A1821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CC5440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doc.AddHeaders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F0294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//add header (optional)</w:t>
      </w:r>
    </w:p>
    <w:p w14:paraId="0AC8DFD0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doc.AddFooters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F0294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//add footer in this document (optional code)</w:t>
      </w:r>
    </w:p>
    <w:p w14:paraId="573EE9C1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9A7DFC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294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Force the first page to have a different Header and Footer.</w:t>
      </w:r>
    </w:p>
    <w:p w14:paraId="78E00376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doc.DifferentFirstPage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0294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F1BAAE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9385F2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doc.Headers.First.InsertParagraph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029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"Transaction of "</w:t>
      </w: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).Append(</w:t>
      </w:r>
      <w:proofErr w:type="spellStart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curDateTime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  <w:r w:rsidRPr="00F0294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Insert a Paragraph into the first Header.</w:t>
      </w:r>
    </w:p>
    <w:p w14:paraId="1E865B80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doc.Footers.First.InsertParagraph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029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"Page "</w:t>
      </w: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AppendPageNumber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0294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PageNumberFormat</w:t>
      </w: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.normal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).Append(</w:t>
      </w:r>
      <w:r w:rsidRPr="00F029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of "</w:t>
      </w: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AppendPageCount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0294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PageNumberFormat</w:t>
      </w: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.normal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F0294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add footer with page number</w:t>
      </w:r>
    </w:p>
    <w:p w14:paraId="2370F506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74B182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doc.InsertParagraph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029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029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Uid</w:t>
      </w:r>
      <w:proofErr w:type="spellEnd"/>
      <w:r w:rsidRPr="00F029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userId.ToString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+ </w:t>
      </w:r>
      <w:r w:rsidRPr="00F0294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Bid: "</w:t>
      </w: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BookId.ToString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()); </w:t>
      </w:r>
      <w:r w:rsidRPr="00F0294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inserts a new paragraph with text</w:t>
      </w:r>
    </w:p>
    <w:p w14:paraId="7ACAA941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CC2B6F" w14:textId="77777777" w:rsidR="00F02944" w:rsidRP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doc.Save</w:t>
      </w:r>
      <w:proofErr w:type="spell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F0294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save changes to file</w:t>
      </w:r>
    </w:p>
    <w:p w14:paraId="72AB0EDF" w14:textId="77777777" w:rsid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F0294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27668124" w14:textId="77777777" w:rsid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2750CEF" w14:textId="77777777" w:rsidR="00F02944" w:rsidRDefault="00F02944" w:rsidP="00F0294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6EEE4670" w14:textId="4763862A" w:rsidR="00F02944" w:rsidRDefault="00F02944" w:rsidP="00F02944">
      <w:pPr>
        <w:pStyle w:val="1"/>
      </w:pPr>
      <w:r>
        <w:lastRenderedPageBreak/>
        <w:t xml:space="preserve">Пример 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</w:t>
      </w:r>
      <w:r>
        <w:t>отчета</w:t>
      </w:r>
    </w:p>
    <w:p w14:paraId="2D6644A0" w14:textId="0BE49527" w:rsidR="00F02944" w:rsidRDefault="00F02944" w:rsidP="00F02944">
      <w:r w:rsidRPr="00F02944">
        <w:drawing>
          <wp:inline distT="0" distB="0" distL="0" distR="0" wp14:anchorId="5B3ABBA1" wp14:editId="24CA84CF">
            <wp:extent cx="5940425" cy="317100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CD59" w14:textId="183BD073" w:rsidR="00F02944" w:rsidRDefault="00F02944" w:rsidP="00F02944">
      <w:pPr>
        <w:pStyle w:val="1"/>
      </w:pPr>
      <w:r>
        <w:t>Пример списка на фронте</w:t>
      </w:r>
    </w:p>
    <w:p w14:paraId="54CEAFD1" w14:textId="579FEDB5" w:rsidR="00F02944" w:rsidRDefault="00F02944" w:rsidP="00F02944">
      <w:r w:rsidRPr="00F02944">
        <w:drawing>
          <wp:inline distT="0" distB="0" distL="0" distR="0" wp14:anchorId="2D6F233A" wp14:editId="06F868DD">
            <wp:extent cx="3780808" cy="51752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336" cy="517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90B3" w14:textId="6F6081FC" w:rsidR="00F02944" w:rsidRDefault="00F02944" w:rsidP="00F02944">
      <w:pPr>
        <w:pStyle w:val="1"/>
      </w:pPr>
      <w:r>
        <w:lastRenderedPageBreak/>
        <w:t xml:space="preserve">Пример </w:t>
      </w:r>
      <w:r>
        <w:rPr>
          <w:lang w:val="en-US"/>
        </w:rPr>
        <w:t xml:space="preserve">http </w:t>
      </w:r>
      <w:r>
        <w:t>ответа</w:t>
      </w:r>
    </w:p>
    <w:p w14:paraId="6E37D7D9" w14:textId="755A9A99" w:rsidR="00F02944" w:rsidRDefault="00F02944" w:rsidP="00F02944">
      <w:r w:rsidRPr="00F02944">
        <w:drawing>
          <wp:inline distT="0" distB="0" distL="0" distR="0" wp14:anchorId="2FE9D5E5" wp14:editId="254B244B">
            <wp:extent cx="4367930" cy="654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849" cy="653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15CE" w14:textId="43FC4972" w:rsidR="00F02944" w:rsidRDefault="00F02944" w:rsidP="00F02944">
      <w:pPr>
        <w:pStyle w:val="1"/>
      </w:pPr>
      <w:r>
        <w:lastRenderedPageBreak/>
        <w:t>История в БД</w:t>
      </w:r>
    </w:p>
    <w:p w14:paraId="1E9DF188" w14:textId="47AE084E" w:rsidR="00F02944" w:rsidRPr="00F02944" w:rsidRDefault="00F02944" w:rsidP="00F02944">
      <w:r w:rsidRPr="00F02944">
        <w:drawing>
          <wp:inline distT="0" distB="0" distL="0" distR="0" wp14:anchorId="7A81808F" wp14:editId="552DE130">
            <wp:extent cx="3181794" cy="677322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77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F02944" w:rsidRPr="00F0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D0B1E"/>
    <w:multiLevelType w:val="hybridMultilevel"/>
    <w:tmpl w:val="822A2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3037A"/>
    <w:multiLevelType w:val="hybridMultilevel"/>
    <w:tmpl w:val="FD7E6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82A"/>
    <w:rsid w:val="00202937"/>
    <w:rsid w:val="002602C3"/>
    <w:rsid w:val="006F216F"/>
    <w:rsid w:val="00967D3D"/>
    <w:rsid w:val="00B476BA"/>
    <w:rsid w:val="00CA782A"/>
    <w:rsid w:val="00F02944"/>
    <w:rsid w:val="00F9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5A9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6BA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602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6B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2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216F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602C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6BA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602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6B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2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216F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602C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Поляков</dc:creator>
  <cp:lastModifiedBy>Андрей</cp:lastModifiedBy>
  <cp:revision>2</cp:revision>
  <dcterms:created xsi:type="dcterms:W3CDTF">2024-12-12T19:58:00Z</dcterms:created>
  <dcterms:modified xsi:type="dcterms:W3CDTF">2024-12-12T19:58:00Z</dcterms:modified>
</cp:coreProperties>
</file>