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0CD1B" w14:textId="03CD8CD6" w:rsidR="007926C7" w:rsidRDefault="00EA4630">
      <w:r>
        <w:t xml:space="preserve">Data Sci Rough 4 Page Doc (I will rewrite this in Latex) </w:t>
      </w:r>
    </w:p>
    <w:sectPr w:rsidR="0079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30"/>
    <w:rsid w:val="0038489C"/>
    <w:rsid w:val="00553681"/>
    <w:rsid w:val="006E456A"/>
    <w:rsid w:val="007926C7"/>
    <w:rsid w:val="00EA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B6CE6"/>
  <w15:chartTrackingRefBased/>
  <w15:docId w15:val="{0557B1F0-2CB8-4305-998B-50CFC388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steyn</dc:creator>
  <cp:keywords/>
  <dc:description/>
  <cp:lastModifiedBy>arlo steyn</cp:lastModifiedBy>
  <cp:revision>1</cp:revision>
  <dcterms:created xsi:type="dcterms:W3CDTF">2024-10-21T09:05:00Z</dcterms:created>
  <dcterms:modified xsi:type="dcterms:W3CDTF">2024-10-21T09:07:00Z</dcterms:modified>
</cp:coreProperties>
</file>