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7596D" w14:textId="6235A387" w:rsidR="00F27E80" w:rsidRDefault="00731318">
      <w:r w:rsidRPr="00731318">
        <w:drawing>
          <wp:inline distT="0" distB="0" distL="0" distR="0" wp14:anchorId="2845B6A6" wp14:editId="268BF4A8">
            <wp:extent cx="5943600" cy="339598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4B5C" w14:textId="318ACFAE" w:rsidR="00731318" w:rsidRDefault="00731318"/>
    <w:p w14:paraId="354E1616" w14:textId="681A5856" w:rsidR="00731318" w:rsidRDefault="00731318">
      <w:r w:rsidRPr="00731318">
        <w:drawing>
          <wp:inline distT="0" distB="0" distL="0" distR="0" wp14:anchorId="456ED330" wp14:editId="1C0CEBC3">
            <wp:extent cx="5943600" cy="2665730"/>
            <wp:effectExtent l="0" t="0" r="0" b="127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B4B" w14:textId="22D8B659" w:rsidR="00234525" w:rsidRDefault="00234525"/>
    <w:p w14:paraId="6ED82F99" w14:textId="12472406" w:rsidR="00234525" w:rsidRDefault="00234525">
      <w:r w:rsidRPr="00234525">
        <w:lastRenderedPageBreak/>
        <w:drawing>
          <wp:inline distT="0" distB="0" distL="0" distR="0" wp14:anchorId="3EEFBB81" wp14:editId="12A6563D">
            <wp:extent cx="5943600" cy="33032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C70E" w14:textId="059CF909" w:rsidR="00234525" w:rsidRDefault="00234525">
      <w:r w:rsidRPr="00234525">
        <w:drawing>
          <wp:inline distT="0" distB="0" distL="0" distR="0" wp14:anchorId="274515DB" wp14:editId="382BDBD3">
            <wp:extent cx="5943600" cy="52927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767" w14:textId="4A28E510" w:rsidR="00234525" w:rsidRDefault="00234525">
      <w:r w:rsidRPr="00234525">
        <w:drawing>
          <wp:inline distT="0" distB="0" distL="0" distR="0" wp14:anchorId="1DE87D2B" wp14:editId="73B7F6A8">
            <wp:extent cx="5943600" cy="34905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B2F9" w14:textId="77777777" w:rsidR="00234525" w:rsidRDefault="00234525"/>
    <w:sectPr w:rsidR="00234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18"/>
    <w:rsid w:val="00234525"/>
    <w:rsid w:val="00731318"/>
    <w:rsid w:val="00811238"/>
    <w:rsid w:val="00D62936"/>
    <w:rsid w:val="00F27E80"/>
    <w:rsid w:val="00FF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1B3D"/>
  <w15:chartTrackingRefBased/>
  <w15:docId w15:val="{A2C2356C-BBD6-4D29-9918-E37748000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936"/>
    <w:rPr>
      <w:rFonts w:ascii="Open Sans" w:hAnsi="Open San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-style">
    <w:name w:val="code-style"/>
    <w:basedOn w:val="Normal"/>
    <w:autoRedefine/>
    <w:qFormat/>
    <w:rsid w:val="00FF108C"/>
    <w:rPr>
      <w:rFonts w:ascii="Consolas" w:hAnsi="Consolas"/>
      <w:sz w:val="18"/>
      <w:szCs w:val="18"/>
    </w:rPr>
  </w:style>
  <w:style w:type="paragraph" w:customStyle="1" w:styleId="code">
    <w:name w:val="code"/>
    <w:basedOn w:val="Normal"/>
    <w:link w:val="codeChar"/>
    <w:autoRedefine/>
    <w:qFormat/>
    <w:rsid w:val="00FF108C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FF108C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van Wyk</dc:creator>
  <cp:keywords/>
  <dc:description/>
  <cp:lastModifiedBy>André van Wyk</cp:lastModifiedBy>
  <cp:revision>1</cp:revision>
  <dcterms:created xsi:type="dcterms:W3CDTF">2021-12-23T07:58:00Z</dcterms:created>
  <dcterms:modified xsi:type="dcterms:W3CDTF">2021-12-23T11:47:00Z</dcterms:modified>
</cp:coreProperties>
</file>