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43FD" w14:textId="4E832FEB" w:rsidR="008B4D1F" w:rsidRPr="00C821A1" w:rsidRDefault="00C821A1" w:rsidP="001A6B71">
      <w:pPr>
        <w:spacing w:line="480" w:lineRule="auto"/>
        <w:jc w:val="center"/>
        <w:rPr>
          <w:rFonts w:ascii="Times New Roman" w:hAnsi="Times New Roman" w:cs="Times New Roman"/>
          <w:b/>
          <w:bCs/>
          <w:sz w:val="28"/>
          <w:szCs w:val="28"/>
        </w:rPr>
      </w:pPr>
      <w:r w:rsidRPr="00C821A1">
        <w:rPr>
          <w:rFonts w:ascii="Times New Roman" w:hAnsi="Times New Roman" w:cs="Times New Roman"/>
          <w:b/>
          <w:bCs/>
          <w:sz w:val="28"/>
          <w:szCs w:val="28"/>
        </w:rPr>
        <w:t xml:space="preserve">Enhancement </w:t>
      </w:r>
      <w:r w:rsidR="0011089A">
        <w:rPr>
          <w:rFonts w:ascii="Times New Roman" w:hAnsi="Times New Roman" w:cs="Times New Roman"/>
          <w:b/>
          <w:bCs/>
          <w:sz w:val="28"/>
          <w:szCs w:val="28"/>
        </w:rPr>
        <w:t>Two</w:t>
      </w:r>
      <w:r w:rsidRPr="00C821A1">
        <w:rPr>
          <w:rFonts w:ascii="Times New Roman" w:hAnsi="Times New Roman" w:cs="Times New Roman"/>
          <w:b/>
          <w:bCs/>
          <w:sz w:val="28"/>
          <w:szCs w:val="28"/>
        </w:rPr>
        <w:t xml:space="preserve"> Narrative</w:t>
      </w:r>
    </w:p>
    <w:p w14:paraId="67131DD9" w14:textId="1B38880B" w:rsidR="001A6B71" w:rsidRDefault="0011089A" w:rsidP="009B3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program takes an input of 4 weights and collects them in an array. Using the array, it then finds the average and max weight. This program also displays all the weights in an indexed list from which you can select a weight and convert it into Kilograms. This was created for my CS-200 python class and was </w:t>
      </w:r>
      <w:r w:rsidR="009B3D08">
        <w:rPr>
          <w:rFonts w:ascii="Times New Roman" w:hAnsi="Times New Roman" w:cs="Times New Roman"/>
          <w:sz w:val="24"/>
          <w:szCs w:val="24"/>
        </w:rPr>
        <w:t xml:space="preserve">my favorite program that I wrote in the course. </w:t>
      </w:r>
    </w:p>
    <w:p w14:paraId="62C7C0DF" w14:textId="415BA2FD" w:rsidR="009B3D08" w:rsidRDefault="009B3D08" w:rsidP="009B3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program does not use a hash tables or binary tree, but it does utilize an index table. This artifact shows that I can allow the user to effectively use the index to search out a specific weight and convert it to kilograms using an index. It also shows that I can manipulate the data withing the index to find values such as the average and max of the provided weights. </w:t>
      </w:r>
    </w:p>
    <w:p w14:paraId="7388A038" w14:textId="26383524" w:rsidR="009B3D08" w:rsidRDefault="009B3D08" w:rsidP="009B3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this is the best example I have of my ability to use algorithms. I also feel that while it may not be the most advanced program it does show that I have a good grounding in working with data structures and algorithms. </w:t>
      </w:r>
    </w:p>
    <w:p w14:paraId="555B6A7D" w14:textId="64843113" w:rsidR="009B3D08" w:rsidRPr="00C821A1" w:rsidRDefault="009B3D08" w:rsidP="009B3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challenging part when I was reviewing this code was understanding what was going on. I had to search my brain and figure out what was going through past Me’s mind when writing this. It became apparent just how important detail comments are when </w:t>
      </w:r>
      <w:r w:rsidR="00A25389">
        <w:rPr>
          <w:rFonts w:ascii="Times New Roman" w:hAnsi="Times New Roman" w:cs="Times New Roman"/>
          <w:sz w:val="24"/>
          <w:szCs w:val="24"/>
        </w:rPr>
        <w:t>understanding a program. This is a relatively simple program so figuring it out was just a matter a dedicating time but on a much larger program having few detailed comment would be a nightmare!</w:t>
      </w:r>
    </w:p>
    <w:sectPr w:rsidR="009B3D08" w:rsidRPr="00C821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D5CB8" w14:textId="77777777" w:rsidR="00C821A1" w:rsidRDefault="00C821A1" w:rsidP="00C821A1">
      <w:pPr>
        <w:spacing w:after="0" w:line="240" w:lineRule="auto"/>
      </w:pPr>
      <w:r>
        <w:separator/>
      </w:r>
    </w:p>
  </w:endnote>
  <w:endnote w:type="continuationSeparator" w:id="0">
    <w:p w14:paraId="0BB04412" w14:textId="77777777" w:rsidR="00C821A1" w:rsidRDefault="00C821A1" w:rsidP="00C82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82D98" w14:textId="77777777" w:rsidR="00C821A1" w:rsidRDefault="00C821A1" w:rsidP="00C821A1">
      <w:pPr>
        <w:spacing w:after="0" w:line="240" w:lineRule="auto"/>
      </w:pPr>
      <w:r>
        <w:separator/>
      </w:r>
    </w:p>
  </w:footnote>
  <w:footnote w:type="continuationSeparator" w:id="0">
    <w:p w14:paraId="546C9D3B" w14:textId="77777777" w:rsidR="00C821A1" w:rsidRDefault="00C821A1" w:rsidP="00C82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D60BF" w14:textId="77777777" w:rsidR="00C821A1" w:rsidRDefault="00C821A1" w:rsidP="00C821A1">
    <w:pPr>
      <w:pStyle w:val="Header"/>
      <w:jc w:val="right"/>
    </w:pPr>
    <w:r>
      <w:t xml:space="preserve">Andrew Fuller </w:t>
    </w:r>
  </w:p>
  <w:p w14:paraId="0B5C1B53" w14:textId="52ED7DBB" w:rsidR="00C821A1" w:rsidRPr="00C821A1" w:rsidRDefault="00C821A1" w:rsidP="00C821A1">
    <w:pPr>
      <w:pStyle w:val="Header"/>
      <w:jc w:val="right"/>
    </w:pPr>
    <w:r>
      <w:t>2/4/2021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84"/>
    <w:rsid w:val="0011089A"/>
    <w:rsid w:val="001A6B71"/>
    <w:rsid w:val="001E24E6"/>
    <w:rsid w:val="00330A43"/>
    <w:rsid w:val="003550B5"/>
    <w:rsid w:val="003E0AB3"/>
    <w:rsid w:val="008740F0"/>
    <w:rsid w:val="008B4D1F"/>
    <w:rsid w:val="009B3D08"/>
    <w:rsid w:val="00A25389"/>
    <w:rsid w:val="00C821A1"/>
    <w:rsid w:val="00DD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EC57"/>
  <w15:chartTrackingRefBased/>
  <w15:docId w15:val="{D9EFF34C-8F5A-4059-8B4C-9061D23D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A1"/>
  </w:style>
  <w:style w:type="paragraph" w:styleId="Footer">
    <w:name w:val="footer"/>
    <w:basedOn w:val="Normal"/>
    <w:link w:val="FooterChar"/>
    <w:uiPriority w:val="99"/>
    <w:unhideWhenUsed/>
    <w:rsid w:val="00C82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Fuller</dc:creator>
  <cp:keywords/>
  <dc:description/>
  <cp:lastModifiedBy>Andrew Fuller</cp:lastModifiedBy>
  <cp:revision>4</cp:revision>
  <dcterms:created xsi:type="dcterms:W3CDTF">2021-02-04T18:42:00Z</dcterms:created>
  <dcterms:modified xsi:type="dcterms:W3CDTF">2021-02-04T19:12:00Z</dcterms:modified>
</cp:coreProperties>
</file>