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bookmarkStart w:id="0" w:name="_GoBack"/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While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3 = 3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Try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ConnStr.MoveFirst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ConnStr.Delete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ConnStr.Update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ConnStr.MoveNext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ConnStr.Delete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ConnStr.Update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Catch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Exit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While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End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Try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End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While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Savings2C.Checked =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Then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ConnStr.AddNew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"Save"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Valu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TextBox5.Text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TableN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Savings2T.Text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Savings2PC.Checked =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Then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"Password"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Savings2P.Text.ToString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End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Savings2C.Checked =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Else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ConnStr.AddNew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"Save"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Valu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"False"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Savings2C.Checked =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False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End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ConnStr.Update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ASSC.Checked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Then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ConnStr.AddNew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"ASS"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Valu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proofErr w:type="spell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ASST.Text</w:t>
      </w:r>
      <w:proofErr w:type="spell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ConnStr.Update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Else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ConnStr.AddNew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"ASS"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Valu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"False"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ConnStr.Update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End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NameC.Checked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Then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ConnStr.AddNew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NameMax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Valu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proofErr w:type="spell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NameMax.Value</w:t>
      </w:r>
      <w:proofErr w:type="spell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ConnStr.Update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ConnStr.AddNew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NameMin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Valu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proofErr w:type="spell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NameMin.Value</w:t>
      </w:r>
      <w:proofErr w:type="spell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ConnStr.Update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Else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ConnStr.AddNew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NameMax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Valu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proofErr w:type="spellStart"/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False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.ToString</w:t>
      </w:r>
      <w:proofErr w:type="spell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ConnStr.Update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ConnStr.AddNew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NameMin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Valu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proofErr w:type="spellStart"/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False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.ToString</w:t>
      </w:r>
      <w:proofErr w:type="spell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ConnStr.Update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End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ConnStr.AddNew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FeedC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"Valu"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FeedC.Checked.ToString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ConnStr.Update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ConnStr.AddNew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"Password"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Valu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TextBox6.Text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ConnStr.Update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Timer.Checked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Then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ConnStr.AddNew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"Timer"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"Valu"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Hou.Value &amp;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":"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&amp; Min.Value &amp;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":"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&amp; Sec.Value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Timer.Checked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Else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ConnStr.AddNew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"Timer"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Valu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"False"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Timer.Checked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False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End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ConnStr.Update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SelectC.Checked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Then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ConnStr.AddNew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"Select"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Valu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TextBox1.Text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TableN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proofErr w:type="spell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SelectT.Text</w:t>
      </w:r>
      <w:proofErr w:type="spell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SelectPC.Checked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Then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"Password"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SelectP.Text.ToString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End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SelectC.Checked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Else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ConnStr.AddNew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"Select"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Valu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"False"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SelectC.Checked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False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End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ConnStr.Update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CompleteC.Checked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Then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ConnStr.AddNew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"Complete"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Valu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TextBox2.Text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TableN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proofErr w:type="spell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CompleteT.Text</w:t>
      </w:r>
      <w:proofErr w:type="spell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CompletePC.Checked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Then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"Password"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CompleteP.Text.ToString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End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CompleteC.Checked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Else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ConnStr.AddNew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"Complete"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Valu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"False"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CompleteC.Checked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False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End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ConnStr.Update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JoinC.Checked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Then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ConnStr.AddNew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"Join"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Valu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TextBox3.Text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TableN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proofErr w:type="spell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JoinT.Text</w:t>
      </w:r>
      <w:proofErr w:type="spell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JoinPC.Checked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Then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"Password"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JoinP.Text.ToString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End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JoinC.Checked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Else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ConnStr.AddNew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"Join"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Valu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"False"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proofErr w:type="spell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JoinC.Checked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False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End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ConnStr.Update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3072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Me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.Hide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bookmarkEnd w:id="0"/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Dim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cc </w:t>
      </w:r>
      <w:proofErr w:type="gramStart"/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As</w:t>
      </w:r>
      <w:proofErr w:type="gram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Integer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= 1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ConnStr.MoveFirst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For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cc = 1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To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30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Try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"Password"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Then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</w:t>
      </w:r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"Valu"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TextBox6.Text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Exit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For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Else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ConnStr.MoveNext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    cc += 1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End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Catch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Exit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For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End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Try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Next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cc = 30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Then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ConnStr.AddNew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"ID"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</w:t>
      </w:r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"Password"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ConnStr.Fields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gram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proofErr w:type="spellStart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Valu</w:t>
      </w:r>
      <w:proofErr w:type="spellEnd"/>
      <w:r w:rsidRPr="00DE3E7F">
        <w:rPr>
          <w:rFonts w:ascii="Consolas" w:eastAsia="Times New Roman" w:hAnsi="Consolas" w:cs="Courier New"/>
          <w:color w:val="A31515"/>
          <w:sz w:val="20"/>
          <w:szCs w:val="20"/>
        </w:rPr>
        <w:t>"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).Value = TextBox6.Text</w:t>
      </w:r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ConnStr.Update</w:t>
      </w:r>
      <w:proofErr w:type="spellEnd"/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proofErr w:type="gramEnd"/>
    </w:p>
    <w:p w:rsidR="00DE3E7F" w:rsidRPr="00DE3E7F" w:rsidRDefault="00DE3E7F" w:rsidP="00DE3E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End</w:t>
      </w:r>
      <w:r w:rsidRPr="00DE3E7F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DE3E7F">
        <w:rPr>
          <w:rFonts w:ascii="Consolas" w:eastAsia="Times New Roman" w:hAnsi="Consolas" w:cs="Courier New"/>
          <w:color w:val="0000FF"/>
          <w:sz w:val="20"/>
          <w:szCs w:val="20"/>
        </w:rPr>
        <w:t>If</w:t>
      </w:r>
    </w:p>
    <w:p w:rsidR="00342485" w:rsidRPr="00DE3E7F" w:rsidRDefault="00342485" w:rsidP="00DE3E7F"/>
    <w:sectPr w:rsidR="00342485" w:rsidRPr="00DE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7F"/>
    <w:rsid w:val="003072EE"/>
    <w:rsid w:val="00342485"/>
    <w:rsid w:val="004A1926"/>
    <w:rsid w:val="00C445F9"/>
    <w:rsid w:val="00D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F1D3A-BFB6-4DA6-B9BA-387B1C8F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E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Bekhiet</dc:creator>
  <cp:keywords/>
  <dc:description/>
  <cp:lastModifiedBy>Andrew Bekhiet</cp:lastModifiedBy>
  <cp:revision>4</cp:revision>
  <dcterms:created xsi:type="dcterms:W3CDTF">2017-11-22T17:38:00Z</dcterms:created>
  <dcterms:modified xsi:type="dcterms:W3CDTF">2017-12-18T16:45:00Z</dcterms:modified>
</cp:coreProperties>
</file>