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0E" w:rsidRPr="009A150E" w:rsidRDefault="009A150E" w:rsidP="009A1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A150E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A150E">
        <w:rPr>
          <w:rFonts w:ascii="Consolas" w:eastAsia="Times New Roman" w:hAnsi="Consolas" w:cs="Consolas"/>
          <w:color w:val="A31515"/>
          <w:sz w:val="20"/>
          <w:szCs w:val="20"/>
        </w:rPr>
        <w:t>&lt;</w:t>
      </w:r>
      <w:proofErr w:type="spellStart"/>
      <w:r w:rsidRPr="009A150E">
        <w:rPr>
          <w:rFonts w:ascii="Consolas" w:eastAsia="Times New Roman" w:hAnsi="Consolas" w:cs="Consolas"/>
          <w:color w:val="A31515"/>
          <w:sz w:val="20"/>
          <w:szCs w:val="20"/>
        </w:rPr>
        <w:t>iostream</w:t>
      </w:r>
      <w:proofErr w:type="spellEnd"/>
      <w:r w:rsidRPr="009A150E">
        <w:rPr>
          <w:rFonts w:ascii="Consolas" w:eastAsia="Times New Roman" w:hAnsi="Consolas" w:cs="Consolas"/>
          <w:color w:val="A31515"/>
          <w:sz w:val="20"/>
          <w:szCs w:val="20"/>
        </w:rPr>
        <w:t>&gt;</w:t>
      </w:r>
    </w:p>
    <w:p w:rsidR="009A150E" w:rsidRPr="009A150E" w:rsidRDefault="009A150E" w:rsidP="009A1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A150E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A150E">
        <w:rPr>
          <w:rFonts w:ascii="Consolas" w:eastAsia="Times New Roman" w:hAnsi="Consolas" w:cs="Consolas"/>
          <w:color w:val="A31515"/>
          <w:sz w:val="20"/>
          <w:szCs w:val="20"/>
        </w:rPr>
        <w:t>&lt;</w:t>
      </w:r>
      <w:proofErr w:type="spellStart"/>
      <w:r w:rsidRPr="009A150E">
        <w:rPr>
          <w:rFonts w:ascii="Consolas" w:eastAsia="Times New Roman" w:hAnsi="Consolas" w:cs="Consolas"/>
          <w:color w:val="A31515"/>
          <w:sz w:val="20"/>
          <w:szCs w:val="20"/>
        </w:rPr>
        <w:t>cmath</w:t>
      </w:r>
      <w:proofErr w:type="spellEnd"/>
      <w:r w:rsidRPr="009A150E">
        <w:rPr>
          <w:rFonts w:ascii="Consolas" w:eastAsia="Times New Roman" w:hAnsi="Consolas" w:cs="Consolas"/>
          <w:color w:val="A31515"/>
          <w:sz w:val="20"/>
          <w:szCs w:val="20"/>
        </w:rPr>
        <w:t>&gt;</w:t>
      </w:r>
    </w:p>
    <w:p w:rsidR="009A150E" w:rsidRPr="009A150E" w:rsidRDefault="009A150E" w:rsidP="009A1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A150E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proofErr w:type="gramEnd"/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A150E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std</w:t>
      </w:r>
      <w:proofErr w:type="spellEnd"/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A150E" w:rsidRPr="009A150E" w:rsidRDefault="009A150E" w:rsidP="009A1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A150E" w:rsidRPr="009A150E" w:rsidRDefault="009A150E" w:rsidP="009A1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A150E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A150E">
        <w:rPr>
          <w:rFonts w:ascii="Consolas" w:eastAsia="Times New Roman" w:hAnsi="Consolas" w:cs="Consolas"/>
          <w:color w:val="2B91AF"/>
          <w:sz w:val="20"/>
          <w:szCs w:val="20"/>
        </w:rPr>
        <w:t>cube</w:t>
      </w:r>
    </w:p>
    <w:p w:rsidR="009A150E" w:rsidRPr="009A150E" w:rsidRDefault="009A150E" w:rsidP="009A1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9A150E" w:rsidRPr="009A150E" w:rsidRDefault="009A150E" w:rsidP="009A1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9A150E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proofErr w:type="gramEnd"/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9A150E" w:rsidRPr="009A150E" w:rsidRDefault="009A150E" w:rsidP="009A1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9A150E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proofErr w:type="gramEnd"/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 length;</w:t>
      </w:r>
    </w:p>
    <w:p w:rsidR="009A150E" w:rsidRPr="009A150E" w:rsidRDefault="009A150E" w:rsidP="009A1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9A150E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9A150E" w:rsidRPr="009A150E" w:rsidRDefault="009A150E" w:rsidP="009A1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9A150E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setLength</w:t>
      </w:r>
      <w:proofErr w:type="spellEnd"/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A150E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len</w:t>
      </w:r>
      <w:proofErr w:type="spellEnd"/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A150E" w:rsidRPr="009A150E" w:rsidRDefault="009A150E" w:rsidP="009A1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9A150E">
        <w:rPr>
          <w:rFonts w:ascii="Consolas" w:eastAsia="Times New Roman" w:hAnsi="Consolas" w:cs="Consolas"/>
          <w:color w:val="0000FF"/>
          <w:sz w:val="20"/>
          <w:szCs w:val="20"/>
        </w:rPr>
        <w:t>friend</w:t>
      </w:r>
      <w:proofErr w:type="gramEnd"/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A150E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getVolume</w:t>
      </w:r>
      <w:proofErr w:type="spellEnd"/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A150E">
        <w:rPr>
          <w:rFonts w:ascii="Consolas" w:eastAsia="Times New Roman" w:hAnsi="Consolas" w:cs="Consolas"/>
          <w:color w:val="2B91AF"/>
          <w:sz w:val="20"/>
          <w:szCs w:val="20"/>
        </w:rPr>
        <w:t>cube</w:t>
      </w:r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 c);</w:t>
      </w:r>
    </w:p>
    <w:p w:rsidR="009A150E" w:rsidRPr="009A150E" w:rsidRDefault="009A150E" w:rsidP="009A1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9A150E" w:rsidRPr="009A150E" w:rsidRDefault="009A150E" w:rsidP="009A1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A150E" w:rsidRPr="009A150E" w:rsidRDefault="009A150E" w:rsidP="009A1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A150E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A150E">
        <w:rPr>
          <w:rFonts w:ascii="Consolas" w:eastAsia="Times New Roman" w:hAnsi="Consolas" w:cs="Consolas"/>
          <w:color w:val="2B91AF"/>
          <w:sz w:val="20"/>
          <w:szCs w:val="20"/>
        </w:rPr>
        <w:t>cube</w:t>
      </w:r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proofErr w:type="spellStart"/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setLength</w:t>
      </w:r>
      <w:proofErr w:type="spellEnd"/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A150E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A150E">
        <w:rPr>
          <w:rFonts w:ascii="Consolas" w:eastAsia="Times New Roman" w:hAnsi="Consolas" w:cs="Consolas"/>
          <w:color w:val="808080"/>
          <w:sz w:val="20"/>
          <w:szCs w:val="20"/>
        </w:rPr>
        <w:t>len</w:t>
      </w:r>
      <w:proofErr w:type="spellEnd"/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A150E" w:rsidRPr="009A150E" w:rsidRDefault="009A150E" w:rsidP="009A1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9A150E" w:rsidRPr="009A150E" w:rsidRDefault="009A150E" w:rsidP="009A1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length</w:t>
      </w:r>
      <w:proofErr w:type="gramEnd"/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9A150E">
        <w:rPr>
          <w:rFonts w:ascii="Consolas" w:eastAsia="Times New Roman" w:hAnsi="Consolas" w:cs="Consolas"/>
          <w:color w:val="808080"/>
          <w:sz w:val="20"/>
          <w:szCs w:val="20"/>
        </w:rPr>
        <w:t>len</w:t>
      </w:r>
      <w:proofErr w:type="spellEnd"/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A150E" w:rsidRPr="009A150E" w:rsidRDefault="009A150E" w:rsidP="009A1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9A150E" w:rsidRPr="009A150E" w:rsidRDefault="009A150E" w:rsidP="009A1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A150E" w:rsidRPr="009A150E" w:rsidRDefault="009A150E" w:rsidP="009A1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A150E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proofErr w:type="gramEnd"/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getVolume</w:t>
      </w:r>
      <w:proofErr w:type="spellEnd"/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A150E">
        <w:rPr>
          <w:rFonts w:ascii="Consolas" w:eastAsia="Times New Roman" w:hAnsi="Consolas" w:cs="Consolas"/>
          <w:color w:val="2B91AF"/>
          <w:sz w:val="20"/>
          <w:szCs w:val="20"/>
        </w:rPr>
        <w:t>cube</w:t>
      </w:r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A150E">
        <w:rPr>
          <w:rFonts w:ascii="Consolas" w:eastAsia="Times New Roman" w:hAnsi="Consolas" w:cs="Consolas"/>
          <w:color w:val="808080"/>
          <w:sz w:val="20"/>
          <w:szCs w:val="20"/>
        </w:rPr>
        <w:t>c</w:t>
      </w:r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A150E" w:rsidRPr="009A150E" w:rsidRDefault="009A150E" w:rsidP="009A1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9A150E" w:rsidRPr="009A150E" w:rsidRDefault="009A150E" w:rsidP="009A1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9A150E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 pow(</w:t>
      </w:r>
      <w:proofErr w:type="spellStart"/>
      <w:r w:rsidRPr="009A150E">
        <w:rPr>
          <w:rFonts w:ascii="Consolas" w:eastAsia="Times New Roman" w:hAnsi="Consolas" w:cs="Consolas"/>
          <w:color w:val="808080"/>
          <w:sz w:val="20"/>
          <w:szCs w:val="20"/>
        </w:rPr>
        <w:t>c</w:t>
      </w:r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.length</w:t>
      </w:r>
      <w:proofErr w:type="spellEnd"/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, 3);</w:t>
      </w:r>
      <w:bookmarkStart w:id="0" w:name="_GoBack"/>
      <w:bookmarkEnd w:id="0"/>
    </w:p>
    <w:p w:rsidR="009A150E" w:rsidRPr="009A150E" w:rsidRDefault="009A150E" w:rsidP="009A1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9A150E" w:rsidRPr="009A150E" w:rsidRDefault="009A150E" w:rsidP="009A1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A150E" w:rsidRPr="009A150E" w:rsidRDefault="009A150E" w:rsidP="009A1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9A150E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 main()</w:t>
      </w:r>
    </w:p>
    <w:p w:rsidR="009A150E" w:rsidRPr="009A150E" w:rsidRDefault="009A150E" w:rsidP="009A1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9A150E" w:rsidRPr="009A150E" w:rsidRDefault="009A150E" w:rsidP="009A1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9A150E">
        <w:rPr>
          <w:rFonts w:ascii="Consolas" w:eastAsia="Times New Roman" w:hAnsi="Consolas" w:cs="Consolas"/>
          <w:color w:val="2B91AF"/>
          <w:sz w:val="20"/>
          <w:szCs w:val="20"/>
        </w:rPr>
        <w:t>cube</w:t>
      </w:r>
      <w:proofErr w:type="gramEnd"/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 c;</w:t>
      </w:r>
    </w:p>
    <w:p w:rsidR="009A150E" w:rsidRPr="009A150E" w:rsidRDefault="009A150E" w:rsidP="009A1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c.setLength</w:t>
      </w:r>
      <w:proofErr w:type="spellEnd"/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3.33);</w:t>
      </w:r>
    </w:p>
    <w:p w:rsidR="009A150E" w:rsidRPr="009A150E" w:rsidRDefault="009A150E" w:rsidP="009A1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9A150E">
        <w:rPr>
          <w:rFonts w:ascii="Consolas" w:eastAsia="Times New Roman" w:hAnsi="Consolas" w:cs="Consolas"/>
          <w:color w:val="A31515"/>
          <w:sz w:val="20"/>
          <w:szCs w:val="20"/>
        </w:rPr>
        <w:t>"The volume of the cube is: "</w:t>
      </w:r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getVolume</w:t>
      </w:r>
      <w:proofErr w:type="spellEnd"/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(c) &lt;&lt; </w:t>
      </w:r>
      <w:proofErr w:type="spellStart"/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A150E" w:rsidRPr="009A150E" w:rsidRDefault="009A150E" w:rsidP="009A1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system(</w:t>
      </w:r>
      <w:proofErr w:type="gramEnd"/>
      <w:r w:rsidRPr="009A150E">
        <w:rPr>
          <w:rFonts w:ascii="Consolas" w:eastAsia="Times New Roman" w:hAnsi="Consolas" w:cs="Consolas"/>
          <w:color w:val="A31515"/>
          <w:sz w:val="20"/>
          <w:szCs w:val="20"/>
        </w:rPr>
        <w:t>"pause"</w:t>
      </w:r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A150E" w:rsidRPr="009A150E" w:rsidRDefault="009A150E" w:rsidP="009A1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9A150E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9A150E" w:rsidRPr="009A150E" w:rsidRDefault="009A150E" w:rsidP="009A1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A150E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B4B4E" w:rsidRDefault="000B4B4E"/>
    <w:sectPr w:rsidR="000B4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D3"/>
    <w:rsid w:val="000B4B4E"/>
    <w:rsid w:val="005A5BD3"/>
    <w:rsid w:val="009A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7051D-1960-4FDC-A1E1-DA3253BB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5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Andrew_Chen</dc:creator>
  <cp:keywords/>
  <dc:description/>
  <cp:lastModifiedBy>Andrew_Chen</cp:lastModifiedBy>
  <cp:revision>2</cp:revision>
  <dcterms:created xsi:type="dcterms:W3CDTF">2015-10-26T18:44:00Z</dcterms:created>
  <dcterms:modified xsi:type="dcterms:W3CDTF">2015-10-26T18:45:00Z</dcterms:modified>
</cp:coreProperties>
</file>