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T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R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bookmarkStart w:id="0" w:name="_GoBack"/>
      <w:bookmarkEnd w:id="0"/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Basketball_Team</w:t>
      </w:r>
      <w:proofErr w:type="spellEnd"/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T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NAME;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R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&gt; players;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Basketball_</w:t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Team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T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NAME = </w:t>
      </w:r>
      <w:r w:rsidRPr="00951B3F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change_name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T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NAME = </w:t>
      </w:r>
      <w:r w:rsidRPr="00951B3F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add_player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R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51B3F">
        <w:rPr>
          <w:rFonts w:ascii="Consolas" w:eastAsia="Times New Roman" w:hAnsi="Consolas" w:cs="Consolas"/>
          <w:color w:val="808080"/>
          <w:sz w:val="20"/>
          <w:szCs w:val="20"/>
        </w:rPr>
        <w:t>player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players.push_</w:t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51B3F">
        <w:rPr>
          <w:rFonts w:ascii="Consolas" w:eastAsia="Times New Roman" w:hAnsi="Consolas" w:cs="Consolas"/>
          <w:color w:val="808080"/>
          <w:sz w:val="20"/>
          <w:szCs w:val="20"/>
        </w:rPr>
        <w:t>player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display()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NAME &lt;&lt;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"players are listed below:"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players.size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players[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] &lt;&lt;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Basketball_Team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team1(</w:t>
      </w:r>
      <w:proofErr w:type="gram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"Lakers"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team1.add_</w:t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player(</w:t>
      </w:r>
      <w:proofErr w:type="gram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"Kobe"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team1.add_</w:t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player(</w:t>
      </w:r>
      <w:proofErr w:type="gram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"Horry"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team1.add_</w:t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player(</w:t>
      </w:r>
      <w:proofErr w:type="gram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"Shaq"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  <w:t>team1.add_</w:t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player(</w:t>
      </w:r>
      <w:proofErr w:type="gram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"Jones"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team1.display(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"\n"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"Size of </w:t>
      </w:r>
      <w:proofErr w:type="spellStart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int</w:t>
      </w:r>
      <w:proofErr w:type="spell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"Size of double: 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"Size of string: 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51B3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"Size of float: 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"Size of char: 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proofErr w:type="spell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951B3F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51B3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951B3F" w:rsidRPr="00951B3F" w:rsidRDefault="00951B3F" w:rsidP="00951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51B3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71C88" w:rsidRDefault="00571C88"/>
    <w:p w:rsidR="00951B3F" w:rsidRDefault="00951B3F" w:rsidP="00951B3F">
      <w:pPr>
        <w:jc w:val="center"/>
        <w:rPr>
          <w:b/>
        </w:rPr>
      </w:pPr>
      <w:proofErr w:type="spellStart"/>
      <w:r w:rsidRPr="00951B3F">
        <w:rPr>
          <w:b/>
        </w:rPr>
        <w:lastRenderedPageBreak/>
        <w:t>Outpout</w:t>
      </w:r>
      <w:proofErr w:type="spellEnd"/>
      <w:r w:rsidRPr="00951B3F">
        <w:rPr>
          <w:b/>
        </w:rPr>
        <w:t>:</w:t>
      </w:r>
    </w:p>
    <w:p w:rsidR="00951B3F" w:rsidRDefault="00951B3F" w:rsidP="00951B3F">
      <w:pPr>
        <w:jc w:val="center"/>
        <w:rPr>
          <w:b/>
        </w:rPr>
      </w:pP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Lakers players are listed below: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Kobe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Horry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Shaq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Jones</w:t>
      </w:r>
    </w:p>
    <w:p w:rsidR="00951B3F" w:rsidRPr="00951B3F" w:rsidRDefault="00951B3F" w:rsidP="00951B3F">
      <w:pPr>
        <w:rPr>
          <w:b/>
        </w:rPr>
      </w:pP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 xml:space="preserve">Size of </w:t>
      </w:r>
      <w:proofErr w:type="spellStart"/>
      <w:r w:rsidRPr="00951B3F">
        <w:rPr>
          <w:b/>
        </w:rPr>
        <w:t>int</w:t>
      </w:r>
      <w:proofErr w:type="spellEnd"/>
      <w:r w:rsidRPr="00951B3F">
        <w:rPr>
          <w:b/>
        </w:rPr>
        <w:t>: 4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Size of double: 8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Size of string: 28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Size of float: 4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Size of char: 1</w:t>
      </w:r>
    </w:p>
    <w:p w:rsidR="00951B3F" w:rsidRPr="00951B3F" w:rsidRDefault="00951B3F" w:rsidP="00951B3F">
      <w:pPr>
        <w:rPr>
          <w:b/>
        </w:rPr>
      </w:pPr>
      <w:r w:rsidRPr="00951B3F">
        <w:rPr>
          <w:b/>
        </w:rPr>
        <w:t>Press any key to continue . . .</w:t>
      </w:r>
    </w:p>
    <w:sectPr w:rsidR="00951B3F" w:rsidRPr="0095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55"/>
    <w:rsid w:val="00240855"/>
    <w:rsid w:val="00571C88"/>
    <w:rsid w:val="009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15844-027A-4369-9751-82344A2B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2016-03-16T17:14:00Z</dcterms:created>
  <dcterms:modified xsi:type="dcterms:W3CDTF">2016-03-16T17:17:00Z</dcterms:modified>
</cp:coreProperties>
</file>