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A7BC7" w14:textId="671DAB26" w:rsidR="00D75030" w:rsidRDefault="00BF200A">
      <w:r>
        <w:t>March 16</w:t>
      </w:r>
      <w:r w:rsidRPr="00BF200A">
        <w:rPr>
          <w:vertAlign w:val="superscript"/>
        </w:rPr>
        <w:t>th</w:t>
      </w:r>
      <w:r>
        <w:t>, 2021</w:t>
      </w:r>
    </w:p>
    <w:p w14:paraId="783BC59D" w14:textId="7876E835" w:rsidR="00BF200A" w:rsidRDefault="00BF200A" w:rsidP="00BF200A">
      <w:pPr>
        <w:pStyle w:val="ListParagraph"/>
        <w:numPr>
          <w:ilvl w:val="0"/>
          <w:numId w:val="1"/>
        </w:numPr>
      </w:pPr>
      <w:r>
        <w:t xml:space="preserve">Discussing ideas and approaches </w:t>
      </w:r>
    </w:p>
    <w:p w14:paraId="04B741A1" w14:textId="2038B913" w:rsidR="00BF200A" w:rsidRDefault="00BF200A" w:rsidP="00BF200A">
      <w:pPr>
        <w:pStyle w:val="ListParagraph"/>
        <w:numPr>
          <w:ilvl w:val="0"/>
          <w:numId w:val="1"/>
        </w:numPr>
      </w:pPr>
      <w:r>
        <w:t xml:space="preserve">Going over examples of data vis for climate change </w:t>
      </w:r>
    </w:p>
    <w:p w14:paraId="3B20BE9B" w14:textId="0756CDDB" w:rsidR="00BF200A" w:rsidRDefault="00BF200A" w:rsidP="00BF200A">
      <w:pPr>
        <w:pStyle w:val="ListParagraph"/>
        <w:numPr>
          <w:ilvl w:val="0"/>
          <w:numId w:val="1"/>
        </w:numPr>
      </w:pPr>
      <w:r>
        <w:t xml:space="preserve">Talk about which programming language everyone is comfortable in, which one would be better for interactivity and/or visualization. </w:t>
      </w:r>
    </w:p>
    <w:p w14:paraId="2823F498" w14:textId="3F017BBC" w:rsidR="00BF200A" w:rsidRDefault="00BF200A" w:rsidP="00323B61"/>
    <w:p w14:paraId="36F4BFC7" w14:textId="0DB2CB1C" w:rsidR="00323B61" w:rsidRDefault="00323B61" w:rsidP="00323B61">
      <w:r>
        <w:t xml:space="preserve">Discussing how we can do something similar to a quiz, in which viewers estimate the trends in co2 emissions, temperature of earth, sea level </w:t>
      </w:r>
      <w:proofErr w:type="spellStart"/>
      <w:r>
        <w:t>etc</w:t>
      </w:r>
      <w:proofErr w:type="spellEnd"/>
      <w:r>
        <w:t xml:space="preserve"> and after their estimation we show them the true trend </w:t>
      </w:r>
      <w:r>
        <w:rPr>
          <w:noProof/>
        </w:rPr>
        <w:drawing>
          <wp:inline distT="0" distB="0" distL="0" distR="0" wp14:anchorId="13960ABB" wp14:editId="19B9F32D">
            <wp:extent cx="5943600" cy="3604895"/>
            <wp:effectExtent l="0" t="0" r="0" b="1905"/>
            <wp:docPr id="1" name="Picture 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A8C5" w14:textId="7F6DC983" w:rsidR="00323B61" w:rsidRDefault="00323B61" w:rsidP="00323B61"/>
    <w:p w14:paraId="0269B3C6" w14:textId="22399406" w:rsidR="00323B61" w:rsidRDefault="00323B61" w:rsidP="00323B61">
      <w:r>
        <w:t xml:space="preserve">Options: quiz estimation vs what does it mean to have 1.5 degrees </w:t>
      </w:r>
    </w:p>
    <w:p w14:paraId="15F0757C" w14:textId="44D7DE94" w:rsidR="00323B61" w:rsidRDefault="00323B61" w:rsidP="00323B61"/>
    <w:p w14:paraId="2882A703" w14:textId="61B8D3A9" w:rsidR="00323B61" w:rsidRDefault="00323B61" w:rsidP="00323B61">
      <w:r>
        <w:t xml:space="preserve">Decide which key variables we want to examine </w:t>
      </w:r>
    </w:p>
    <w:p w14:paraId="0A9CF3B5" w14:textId="423E1D27" w:rsidR="00323B61" w:rsidRDefault="00323B61" w:rsidP="00323B61"/>
    <w:p w14:paraId="610A3A84" w14:textId="77777777" w:rsidR="00F622CB" w:rsidRDefault="00F622CB" w:rsidP="00323B61">
      <w:r>
        <w:t>We can focus on regressions, discover if there is any relationship between variables</w:t>
      </w:r>
    </w:p>
    <w:p w14:paraId="52B3D9AF" w14:textId="77777777" w:rsidR="00F622CB" w:rsidRDefault="00F622CB" w:rsidP="00323B61"/>
    <w:p w14:paraId="69FDD3C7" w14:textId="77777777" w:rsidR="00F622CB" w:rsidRDefault="00F622CB" w:rsidP="00323B61">
      <w:r>
        <w:t xml:space="preserve">Interactive part can be choosing variables to see if the regressions are significant </w:t>
      </w:r>
    </w:p>
    <w:p w14:paraId="63F1360F" w14:textId="3DC9EB89" w:rsidR="00323B61" w:rsidRDefault="00F56078" w:rsidP="00323B61">
      <w:r>
        <w:rPr>
          <w:noProof/>
        </w:rPr>
        <w:lastRenderedPageBreak/>
        <w:drawing>
          <wp:inline distT="0" distB="0" distL="0" distR="0" wp14:anchorId="1DEDFFB6" wp14:editId="282D5281">
            <wp:extent cx="5943600" cy="3604895"/>
            <wp:effectExtent l="0" t="0" r="0" b="190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2CB">
        <w:t xml:space="preserve"> </w:t>
      </w:r>
    </w:p>
    <w:p w14:paraId="065DCBA0" w14:textId="57597F55" w:rsidR="005E3113" w:rsidRDefault="005E3113" w:rsidP="00323B61"/>
    <w:p w14:paraId="1F76C14A" w14:textId="45EFEE43" w:rsidR="005E3113" w:rsidRDefault="005E3113" w:rsidP="00323B61">
      <w:r>
        <w:t xml:space="preserve">Task: everyone brainstorms about these ideas and we meet again Saturday at 9 am </w:t>
      </w:r>
    </w:p>
    <w:p w14:paraId="6B110B77" w14:textId="77777777" w:rsidR="00F56078" w:rsidRDefault="00F56078" w:rsidP="00323B61"/>
    <w:sectPr w:rsidR="00F560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µÈÏß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8E3576"/>
    <w:multiLevelType w:val="hybridMultilevel"/>
    <w:tmpl w:val="CBFE8ACC"/>
    <w:lvl w:ilvl="0" w:tplc="D56AC33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00A"/>
    <w:rsid w:val="000D4E39"/>
    <w:rsid w:val="00323B61"/>
    <w:rsid w:val="005E3113"/>
    <w:rsid w:val="00BF200A"/>
    <w:rsid w:val="00D6427E"/>
    <w:rsid w:val="00F56078"/>
    <w:rsid w:val="00F6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563C1"/>
  <w15:chartTrackingRefBased/>
  <w15:docId w15:val="{69BD3A79-DF2A-C74A-9920-A6B53E336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F200A"/>
  </w:style>
  <w:style w:type="character" w:customStyle="1" w:styleId="DateChar">
    <w:name w:val="Date Char"/>
    <w:basedOn w:val="DefaultParagraphFont"/>
    <w:link w:val="Date"/>
    <w:uiPriority w:val="99"/>
    <w:semiHidden/>
    <w:rsid w:val="00BF200A"/>
  </w:style>
  <w:style w:type="paragraph" w:styleId="ListParagraph">
    <w:name w:val="List Paragraph"/>
    <w:basedOn w:val="Normal"/>
    <w:uiPriority w:val="34"/>
    <w:qFormat/>
    <w:rsid w:val="00BF20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Yurek</dc:creator>
  <cp:keywords/>
  <dc:description/>
  <cp:lastModifiedBy>Elif Yurek</cp:lastModifiedBy>
  <cp:revision>3</cp:revision>
  <dcterms:created xsi:type="dcterms:W3CDTF">2021-03-17T00:37:00Z</dcterms:created>
  <dcterms:modified xsi:type="dcterms:W3CDTF">2021-03-17T01:20:00Z</dcterms:modified>
</cp:coreProperties>
</file>