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422A9" w14:textId="77777777" w:rsidR="00715117" w:rsidRDefault="00715117" w:rsidP="007966C4">
      <w:pPr>
        <w:jc w:val="center"/>
      </w:pPr>
      <w:r>
        <w:rPr>
          <w:b/>
          <w:bCs/>
          <w:u w:val="single"/>
        </w:rPr>
        <w:t xml:space="preserve">Haskell </w:t>
      </w:r>
      <w:proofErr w:type="spellStart"/>
      <w:r>
        <w:rPr>
          <w:b/>
          <w:bCs/>
          <w:u w:val="single"/>
        </w:rPr>
        <w:t>Cheatsheet</w:t>
      </w:r>
      <w:proofErr w:type="spellEnd"/>
      <w:r>
        <w:rPr>
          <w:b/>
          <w:bCs/>
          <w:u w:val="single"/>
        </w:rPr>
        <w:t>.</w:t>
      </w:r>
    </w:p>
    <w:p w14:paraId="64529312" w14:textId="77777777" w:rsidR="00715117" w:rsidRDefault="00715117" w:rsidP="00715117"/>
    <w:p w14:paraId="4EE1061C" w14:textId="77777777" w:rsidR="00715117" w:rsidRDefault="00715117" w:rsidP="00715117">
      <w:pPr>
        <w:pStyle w:val="ListParagraph"/>
        <w:numPr>
          <w:ilvl w:val="0"/>
          <w:numId w:val="1"/>
        </w:numPr>
      </w:pPr>
      <w:r>
        <w:t xml:space="preserve">To run, open </w:t>
      </w:r>
      <w:proofErr w:type="spellStart"/>
      <w:r>
        <w:t>powershell</w:t>
      </w:r>
      <w:proofErr w:type="spellEnd"/>
      <w:r>
        <w:t xml:space="preserve"> and type </w:t>
      </w:r>
      <w:proofErr w:type="spellStart"/>
      <w:r>
        <w:rPr>
          <w:b/>
          <w:bCs/>
          <w:i/>
          <w:iCs/>
        </w:rPr>
        <w:t>ghci</w:t>
      </w:r>
      <w:proofErr w:type="spellEnd"/>
    </w:p>
    <w:p w14:paraId="29B44195" w14:textId="77777777" w:rsidR="00715117" w:rsidRDefault="00715117" w:rsidP="00715117">
      <w:pPr>
        <w:pStyle w:val="ListParagraph"/>
        <w:numPr>
          <w:ilvl w:val="0"/>
          <w:numId w:val="1"/>
        </w:numPr>
      </w:pPr>
      <w:r>
        <w:t xml:space="preserve">To quit, type </w:t>
      </w:r>
      <w:r>
        <w:rPr>
          <w:b/>
          <w:bCs/>
          <w:i/>
          <w:iCs/>
        </w:rPr>
        <w:t>:quit</w:t>
      </w:r>
    </w:p>
    <w:p w14:paraId="35E44242" w14:textId="6F2CF591" w:rsidR="00742D7D" w:rsidRPr="00955105" w:rsidRDefault="00715117" w:rsidP="00742D7D">
      <w:pPr>
        <w:pStyle w:val="ListParagraph"/>
        <w:numPr>
          <w:ilvl w:val="0"/>
          <w:numId w:val="1"/>
        </w:numPr>
      </w:pPr>
      <w:r>
        <w:t xml:space="preserve">Help, type </w:t>
      </w:r>
      <w:r>
        <w:rPr>
          <w:b/>
          <w:bCs/>
          <w:i/>
          <w:iCs/>
        </w:rPr>
        <w:t>:?</w:t>
      </w:r>
    </w:p>
    <w:p w14:paraId="2AD5B848" w14:textId="3D0190A5" w:rsidR="00955105" w:rsidRDefault="00951FC0" w:rsidP="00742D7D">
      <w:pPr>
        <w:pStyle w:val="ListParagraph"/>
        <w:numPr>
          <w:ilvl w:val="0"/>
          <w:numId w:val="1"/>
        </w:numPr>
      </w:pPr>
      <w:r>
        <w:t xml:space="preserve"> </w:t>
      </w:r>
      <w:r w:rsidR="00546F62">
        <w:t xml:space="preserve">Haskell files </w:t>
      </w:r>
      <w:r w:rsidR="009E2305">
        <w:t>end .</w:t>
      </w:r>
      <w:proofErr w:type="spellStart"/>
      <w:r w:rsidR="009E2305">
        <w:t>hs</w:t>
      </w:r>
      <w:proofErr w:type="spellEnd"/>
    </w:p>
    <w:p w14:paraId="0016D95F" w14:textId="21543486" w:rsidR="009E2305" w:rsidRDefault="009E2305" w:rsidP="00742D7D">
      <w:pPr>
        <w:pStyle w:val="ListParagraph"/>
        <w:numPr>
          <w:ilvl w:val="0"/>
          <w:numId w:val="1"/>
        </w:numPr>
      </w:pPr>
      <w:r>
        <w:t xml:space="preserve">Load file with </w:t>
      </w:r>
      <w:r w:rsidRPr="00213781">
        <w:rPr>
          <w:b/>
          <w:bCs/>
        </w:rPr>
        <w:t>:load</w:t>
      </w:r>
      <w:r>
        <w:t xml:space="preserve"> </w:t>
      </w:r>
      <w:proofErr w:type="spellStart"/>
      <w:r>
        <w:t>file</w:t>
      </w:r>
      <w:r w:rsidR="009B501E">
        <w:t>_path</w:t>
      </w:r>
      <w:proofErr w:type="spellEnd"/>
      <w:r w:rsidR="009B501E">
        <w:t xml:space="preserve">\name or </w:t>
      </w:r>
      <w:r w:rsidR="009B501E" w:rsidRPr="00213781">
        <w:rPr>
          <w:b/>
          <w:bCs/>
        </w:rPr>
        <w:t>:l</w:t>
      </w:r>
      <w:r w:rsidR="009B501E">
        <w:t xml:space="preserve"> </w:t>
      </w:r>
      <w:proofErr w:type="spellStart"/>
      <w:r w:rsidR="009B501E">
        <w:t>file_path</w:t>
      </w:r>
      <w:proofErr w:type="spellEnd"/>
      <w:r w:rsidR="009B501E">
        <w:t>\name</w:t>
      </w:r>
    </w:p>
    <w:p w14:paraId="0D7AFAEF" w14:textId="77777777" w:rsidR="000123C0" w:rsidRDefault="007730FD" w:rsidP="00742D7D">
      <w:pPr>
        <w:pStyle w:val="ListParagraph"/>
        <w:numPr>
          <w:ilvl w:val="0"/>
          <w:numId w:val="1"/>
        </w:numPr>
      </w:pPr>
      <w:r>
        <w:t xml:space="preserve">To load a file with spaces, </w:t>
      </w:r>
      <w:r w:rsidR="00315BFC">
        <w:t xml:space="preserve">wrap in double quotes and escape the backslashes, </w:t>
      </w:r>
    </w:p>
    <w:p w14:paraId="366FC76E" w14:textId="66C8B822" w:rsidR="007730FD" w:rsidRDefault="00315BFC" w:rsidP="000123C0">
      <w:pPr>
        <w:pStyle w:val="ListParagraph"/>
      </w:pPr>
      <w:r>
        <w:t>e.g.  :l “</w:t>
      </w:r>
      <w:r w:rsidR="000F3FB2">
        <w:t>C</w:t>
      </w:r>
      <w:r w:rsidR="000123C0">
        <w:t>:\\</w:t>
      </w:r>
      <w:r>
        <w:t>foo</w:t>
      </w:r>
      <w:r w:rsidR="000F3FB2">
        <w:t xml:space="preserve"> </w:t>
      </w:r>
      <w:proofErr w:type="spellStart"/>
      <w:r w:rsidR="000F3FB2">
        <w:t>bar</w:t>
      </w:r>
      <w:r w:rsidR="000123C0">
        <w:t>.hs</w:t>
      </w:r>
      <w:proofErr w:type="spellEnd"/>
      <w:r w:rsidR="000123C0">
        <w:t>”</w:t>
      </w:r>
    </w:p>
    <w:p w14:paraId="565670F8" w14:textId="567CED13" w:rsidR="00205CB5" w:rsidRPr="001568E8" w:rsidRDefault="00205CB5" w:rsidP="00742D7D">
      <w:pPr>
        <w:pStyle w:val="ListParagraph"/>
        <w:numPr>
          <w:ilvl w:val="0"/>
          <w:numId w:val="1"/>
        </w:numPr>
      </w:pPr>
      <w:r>
        <w:t xml:space="preserve">Reload file with </w:t>
      </w:r>
      <w:r>
        <w:rPr>
          <w:b/>
          <w:bCs/>
        </w:rPr>
        <w:t>:reload</w:t>
      </w:r>
      <w:r>
        <w:t xml:space="preserve"> or </w:t>
      </w:r>
      <w:r>
        <w:rPr>
          <w:b/>
          <w:bCs/>
        </w:rPr>
        <w:t>:r</w:t>
      </w:r>
    </w:p>
    <w:p w14:paraId="119FD9FB" w14:textId="39BC6F46" w:rsidR="001568E8" w:rsidRDefault="00B560E2" w:rsidP="00742D7D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Fn</w:t>
      </w:r>
      <w:proofErr w:type="spellEnd"/>
      <w:r>
        <w:rPr>
          <w:b/>
          <w:bCs/>
        </w:rPr>
        <w:t xml:space="preserve"> + home </w:t>
      </w:r>
      <w:r>
        <w:t xml:space="preserve"> moves curser to start of line</w:t>
      </w:r>
    </w:p>
    <w:p w14:paraId="0D05B48A" w14:textId="24DE8C66" w:rsidR="00B560E2" w:rsidRDefault="00B560E2" w:rsidP="00742D7D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Fn</w:t>
      </w:r>
      <w:proofErr w:type="spellEnd"/>
      <w:r>
        <w:rPr>
          <w:b/>
          <w:bCs/>
        </w:rPr>
        <w:t xml:space="preserve"> + end</w:t>
      </w:r>
      <w:r>
        <w:t xml:space="preserve"> moves curser to end of line</w:t>
      </w:r>
    </w:p>
    <w:p w14:paraId="08BCE50C" w14:textId="250D7E01" w:rsidR="00D74ED9" w:rsidRPr="003E2800" w:rsidRDefault="00E7258C" w:rsidP="00742D7D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Ctrl + c </w:t>
      </w:r>
      <w:r>
        <w:t>stops Haskell hanging</w:t>
      </w:r>
    </w:p>
    <w:p w14:paraId="39850E5A" w14:textId="77777777" w:rsidR="003F370E" w:rsidRDefault="003F370E" w:rsidP="003F370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20"/>
        </w:tabs>
      </w:pPr>
    </w:p>
    <w:p w14:paraId="526BB7E6" w14:textId="1A72E1CD" w:rsidR="003C047B" w:rsidRDefault="003F370E" w:rsidP="003C047B">
      <w:pPr>
        <w:tabs>
          <w:tab w:val="left" w:pos="720"/>
          <w:tab w:val="left" w:pos="1440"/>
          <w:tab w:val="left" w:pos="2160"/>
          <w:tab w:val="left" w:pos="2880"/>
          <w:tab w:val="left" w:pos="4020"/>
        </w:tabs>
        <w:spacing w:after="21" w:line="257" w:lineRule="auto"/>
      </w:pPr>
      <w:r>
        <w:t xml:space="preserve">Haskell </w:t>
      </w:r>
      <w:proofErr w:type="spellStart"/>
      <w:r>
        <w:t>GHCi</w:t>
      </w:r>
      <w:proofErr w:type="spellEnd"/>
      <w:r>
        <w:t xml:space="preserve"> options:</w:t>
      </w:r>
      <w:r w:rsidR="000328D9">
        <w:tab/>
      </w:r>
      <w:r w:rsidR="000328D9">
        <w:tab/>
      </w:r>
      <w:r w:rsidR="000328D9">
        <w:tab/>
      </w:r>
      <w:r w:rsidR="000328D9">
        <w:tab/>
      </w:r>
      <w:r w:rsidR="000328D9">
        <w:tab/>
      </w:r>
      <w:r w:rsidR="000328D9">
        <w:tab/>
      </w:r>
      <w:r w:rsidR="000328D9">
        <w:tab/>
      </w:r>
      <w:r w:rsidR="000328D9">
        <w:tab/>
      </w:r>
      <w:r w:rsidR="000328D9">
        <w:tab/>
      </w:r>
      <w:r w:rsidR="000328D9">
        <w:tab/>
      </w:r>
      <w:r w:rsidR="000328D9">
        <w:tab/>
      </w:r>
      <w:r w:rsidR="003C047B">
        <w:t>Turn on</w:t>
      </w:r>
      <w:r w:rsidR="000328D9">
        <w:t xml:space="preserve"> with</w:t>
      </w:r>
      <w:r w:rsidR="000328D9">
        <w:tab/>
      </w:r>
      <w:r w:rsidR="000328D9">
        <w:tab/>
      </w:r>
      <w:r w:rsidR="000328D9">
        <w:rPr>
          <w:b/>
          <w:bCs/>
        </w:rPr>
        <w:t xml:space="preserve">:set  </w:t>
      </w:r>
      <w:r w:rsidR="000328D9">
        <w:t xml:space="preserve">     </w:t>
      </w:r>
      <w:r w:rsidR="003C047B">
        <w:tab/>
      </w:r>
      <w:r w:rsidR="000328D9">
        <w:t xml:space="preserve">followed by option </w:t>
      </w:r>
      <w:r w:rsidR="003C047B">
        <w:t>wanted</w:t>
      </w:r>
      <w:r w:rsidR="003C047B">
        <w:tab/>
      </w:r>
      <w:r w:rsidR="003C047B">
        <w:tab/>
      </w:r>
      <w:r w:rsidR="003C047B">
        <w:tab/>
      </w:r>
      <w:r w:rsidR="003C047B">
        <w:tab/>
      </w:r>
      <w:r w:rsidR="003C047B">
        <w:tab/>
        <w:t xml:space="preserve">Turn off with </w:t>
      </w:r>
      <w:r w:rsidR="003C047B">
        <w:tab/>
      </w:r>
      <w:r w:rsidR="003C047B">
        <w:tab/>
      </w:r>
      <w:r w:rsidR="003C047B">
        <w:rPr>
          <w:b/>
          <w:bCs/>
        </w:rPr>
        <w:t>:unset</w:t>
      </w:r>
      <w:r w:rsidR="003C047B">
        <w:t xml:space="preserve"> </w:t>
      </w:r>
      <w:r w:rsidR="003C047B">
        <w:tab/>
        <w:t>followed by option</w:t>
      </w:r>
    </w:p>
    <w:p w14:paraId="444D280D" w14:textId="476C2D32" w:rsidR="00A045EA" w:rsidRPr="00A045EA" w:rsidRDefault="00A045EA" w:rsidP="003C047B">
      <w:pPr>
        <w:tabs>
          <w:tab w:val="left" w:pos="720"/>
          <w:tab w:val="left" w:pos="1440"/>
          <w:tab w:val="left" w:pos="2160"/>
          <w:tab w:val="left" w:pos="2880"/>
          <w:tab w:val="left" w:pos="4020"/>
        </w:tabs>
        <w:spacing w:after="21" w:line="257" w:lineRule="auto"/>
        <w:rPr>
          <w:b/>
          <w:bCs/>
        </w:rPr>
      </w:pPr>
      <w:r>
        <w:rPr>
          <w:b/>
          <w:bCs/>
        </w:rPr>
        <w:tab/>
        <w:t>Options:</w:t>
      </w:r>
    </w:p>
    <w:p w14:paraId="7681B5B3" w14:textId="41BD6906" w:rsidR="00A045EA" w:rsidRPr="00A045EA" w:rsidRDefault="00A045EA" w:rsidP="00A045EA">
      <w:pPr>
        <w:spacing w:after="0" w:line="240" w:lineRule="auto"/>
        <w:ind w:firstLine="720"/>
        <w:jc w:val="both"/>
        <w:rPr>
          <w:rFonts w:eastAsia="Times New Roman" w:cstheme="minorHAnsi"/>
          <w:lang w:eastAsia="en-GB"/>
        </w:rPr>
      </w:pPr>
      <w:r w:rsidRPr="00A045EA">
        <w:rPr>
          <w:rFonts w:eastAsia="Times New Roman" w:cstheme="minorHAnsi"/>
          <w:lang w:val="en-US" w:eastAsia="en-GB"/>
        </w:rPr>
        <w:t>+m</w:t>
      </w:r>
      <w:r>
        <w:rPr>
          <w:rFonts w:eastAsia="Times New Roman" w:cstheme="minorHAnsi"/>
          <w:lang w:eastAsia="en-GB"/>
        </w:rPr>
        <w:tab/>
      </w:r>
      <w:r>
        <w:rPr>
          <w:rFonts w:eastAsia="Times New Roman" w:cstheme="minorHAnsi"/>
          <w:lang w:eastAsia="en-GB"/>
        </w:rPr>
        <w:tab/>
      </w:r>
      <w:r w:rsidRPr="00A045EA">
        <w:rPr>
          <w:rFonts w:eastAsia="Times New Roman" w:cstheme="minorHAnsi"/>
          <w:lang w:val="en-US" w:eastAsia="en-GB"/>
        </w:rPr>
        <w:t>Allow multiline commands</w:t>
      </w:r>
    </w:p>
    <w:p w14:paraId="39F8BCF5" w14:textId="06881327" w:rsidR="00A045EA" w:rsidRPr="00A045EA" w:rsidRDefault="00A045EA" w:rsidP="00A045EA">
      <w:pPr>
        <w:spacing w:after="0" w:line="240" w:lineRule="auto"/>
        <w:ind w:firstLine="720"/>
        <w:jc w:val="both"/>
        <w:rPr>
          <w:rFonts w:eastAsia="Times New Roman" w:cstheme="minorHAnsi"/>
          <w:lang w:eastAsia="en-GB"/>
        </w:rPr>
      </w:pPr>
      <w:r w:rsidRPr="00A045EA">
        <w:rPr>
          <w:rFonts w:eastAsia="Times New Roman" w:cstheme="minorHAnsi"/>
          <w:lang w:val="en-US" w:eastAsia="en-GB"/>
        </w:rPr>
        <w:t>+r</w:t>
      </w:r>
      <w:r>
        <w:rPr>
          <w:rFonts w:eastAsia="Times New Roman" w:cstheme="minorHAnsi"/>
          <w:lang w:eastAsia="en-GB"/>
        </w:rPr>
        <w:tab/>
      </w:r>
      <w:r>
        <w:rPr>
          <w:rFonts w:eastAsia="Times New Roman" w:cstheme="minorHAnsi"/>
          <w:lang w:eastAsia="en-GB"/>
        </w:rPr>
        <w:tab/>
      </w:r>
      <w:r w:rsidRPr="00A045EA">
        <w:rPr>
          <w:rFonts w:eastAsia="Times New Roman" w:cstheme="minorHAnsi"/>
          <w:lang w:val="en-US" w:eastAsia="en-GB"/>
        </w:rPr>
        <w:t>Revert top-level expressions after each evaluation</w:t>
      </w:r>
    </w:p>
    <w:p w14:paraId="443B69E8" w14:textId="007ED55A" w:rsidR="00A045EA" w:rsidRPr="00A045EA" w:rsidRDefault="00A045EA" w:rsidP="00A045EA">
      <w:pPr>
        <w:spacing w:after="0" w:line="240" w:lineRule="auto"/>
        <w:ind w:firstLine="720"/>
        <w:jc w:val="both"/>
        <w:rPr>
          <w:rFonts w:eastAsia="Times New Roman" w:cstheme="minorHAnsi"/>
          <w:lang w:eastAsia="en-GB"/>
        </w:rPr>
      </w:pPr>
      <w:r w:rsidRPr="00A045EA">
        <w:rPr>
          <w:rFonts w:eastAsia="Times New Roman" w:cstheme="minorHAnsi"/>
          <w:lang w:val="en-US" w:eastAsia="en-GB"/>
        </w:rPr>
        <w:t>+s</w:t>
      </w:r>
      <w:r>
        <w:rPr>
          <w:rFonts w:eastAsia="Times New Roman" w:cstheme="minorHAnsi"/>
          <w:lang w:eastAsia="en-GB"/>
        </w:rPr>
        <w:tab/>
      </w:r>
      <w:r>
        <w:rPr>
          <w:rFonts w:eastAsia="Times New Roman" w:cstheme="minorHAnsi"/>
          <w:lang w:eastAsia="en-GB"/>
        </w:rPr>
        <w:tab/>
      </w:r>
      <w:r w:rsidRPr="00A045EA">
        <w:rPr>
          <w:rFonts w:eastAsia="Times New Roman" w:cstheme="minorHAnsi"/>
          <w:lang w:val="en-US" w:eastAsia="en-GB"/>
        </w:rPr>
        <w:t>Print timing/memory stats after each evaluation</w:t>
      </w:r>
    </w:p>
    <w:p w14:paraId="52137868" w14:textId="28977085" w:rsidR="00A045EA" w:rsidRPr="00A045EA" w:rsidRDefault="00A045EA" w:rsidP="00A045EA">
      <w:pPr>
        <w:spacing w:after="0" w:line="240" w:lineRule="auto"/>
        <w:ind w:firstLine="720"/>
        <w:jc w:val="both"/>
        <w:rPr>
          <w:rFonts w:eastAsia="Times New Roman" w:cstheme="minorHAnsi"/>
          <w:lang w:eastAsia="en-GB"/>
        </w:rPr>
      </w:pPr>
      <w:r w:rsidRPr="00A045EA">
        <w:rPr>
          <w:rFonts w:eastAsia="Times New Roman" w:cstheme="minorHAnsi"/>
          <w:lang w:val="en-US" w:eastAsia="en-GB"/>
        </w:rPr>
        <w:t>+t</w:t>
      </w:r>
      <w:r>
        <w:rPr>
          <w:rFonts w:eastAsia="Times New Roman" w:cstheme="minorHAnsi"/>
          <w:lang w:eastAsia="en-GB"/>
        </w:rPr>
        <w:tab/>
      </w:r>
      <w:r>
        <w:rPr>
          <w:rFonts w:eastAsia="Times New Roman" w:cstheme="minorHAnsi"/>
          <w:lang w:eastAsia="en-GB"/>
        </w:rPr>
        <w:tab/>
      </w:r>
      <w:r w:rsidRPr="00A045EA">
        <w:rPr>
          <w:rFonts w:eastAsia="Times New Roman" w:cstheme="minorHAnsi"/>
          <w:lang w:val="en-US" w:eastAsia="en-GB"/>
        </w:rPr>
        <w:t>Print type after evaluation</w:t>
      </w:r>
    </w:p>
    <w:p w14:paraId="09CAE2C9" w14:textId="09AAA286" w:rsidR="00A045EA" w:rsidRPr="00A045EA" w:rsidRDefault="00A045EA" w:rsidP="00A045EA">
      <w:pPr>
        <w:spacing w:after="0" w:line="240" w:lineRule="auto"/>
        <w:ind w:firstLine="720"/>
        <w:jc w:val="both"/>
        <w:rPr>
          <w:rFonts w:eastAsia="Times New Roman" w:cstheme="minorHAnsi"/>
          <w:lang w:eastAsia="en-GB"/>
        </w:rPr>
      </w:pPr>
      <w:r w:rsidRPr="00A045EA">
        <w:rPr>
          <w:rFonts w:eastAsia="Times New Roman" w:cstheme="minorHAnsi"/>
          <w:lang w:val="en-US" w:eastAsia="en-GB"/>
        </w:rPr>
        <w:t>-&lt;flags&gt;     </w:t>
      </w:r>
      <w:r>
        <w:rPr>
          <w:rFonts w:eastAsia="Times New Roman" w:cstheme="minorHAnsi"/>
          <w:lang w:eastAsia="en-GB"/>
        </w:rPr>
        <w:tab/>
      </w:r>
      <w:r w:rsidRPr="00A045EA">
        <w:rPr>
          <w:rFonts w:eastAsia="Times New Roman" w:cstheme="minorHAnsi"/>
          <w:lang w:val="en-US" w:eastAsia="en-GB"/>
        </w:rPr>
        <w:t>Most GHC command line flags can also be set here. (</w:t>
      </w:r>
      <w:proofErr w:type="spellStart"/>
      <w:r w:rsidRPr="00A045EA">
        <w:rPr>
          <w:rFonts w:eastAsia="Times New Roman" w:cstheme="minorHAnsi"/>
          <w:lang w:val="en-US" w:eastAsia="en-GB"/>
        </w:rPr>
        <w:t>eg.</w:t>
      </w:r>
      <w:proofErr w:type="spellEnd"/>
      <w:r w:rsidRPr="00A045EA">
        <w:rPr>
          <w:rFonts w:eastAsia="Times New Roman" w:cstheme="minorHAnsi"/>
          <w:lang w:val="en-US" w:eastAsia="en-GB"/>
        </w:rPr>
        <w:t xml:space="preserve"> -v2, </w:t>
      </w:r>
      <w:r>
        <w:rPr>
          <w:rFonts w:eastAsia="Times New Roman" w:cstheme="minorHAnsi"/>
          <w:lang w:val="en-US" w:eastAsia="en-GB"/>
        </w:rPr>
        <w:tab/>
      </w:r>
      <w:r>
        <w:rPr>
          <w:rFonts w:eastAsia="Times New Roman" w:cstheme="minorHAnsi"/>
          <w:lang w:val="en-US" w:eastAsia="en-GB"/>
        </w:rPr>
        <w:tab/>
      </w:r>
      <w:r>
        <w:rPr>
          <w:rFonts w:eastAsia="Times New Roman" w:cstheme="minorHAnsi"/>
          <w:lang w:val="en-US" w:eastAsia="en-GB"/>
        </w:rPr>
        <w:tab/>
      </w:r>
      <w:r>
        <w:rPr>
          <w:rFonts w:eastAsia="Times New Roman" w:cstheme="minorHAnsi"/>
          <w:lang w:val="en-US" w:eastAsia="en-GB"/>
        </w:rPr>
        <w:tab/>
      </w:r>
      <w:r>
        <w:rPr>
          <w:rFonts w:eastAsia="Times New Roman" w:cstheme="minorHAnsi"/>
          <w:lang w:val="en-US" w:eastAsia="en-GB"/>
        </w:rPr>
        <w:tab/>
      </w:r>
      <w:r w:rsidRPr="00A045EA">
        <w:rPr>
          <w:rFonts w:eastAsia="Times New Roman" w:cstheme="minorHAnsi"/>
          <w:lang w:val="en-US" w:eastAsia="en-GB"/>
        </w:rPr>
        <w:t>-</w:t>
      </w:r>
      <w:proofErr w:type="spellStart"/>
      <w:r w:rsidRPr="00A045EA">
        <w:rPr>
          <w:rFonts w:eastAsia="Times New Roman" w:cstheme="minorHAnsi"/>
          <w:lang w:val="en-US" w:eastAsia="en-GB"/>
        </w:rPr>
        <w:t>XFlexibleInstances</w:t>
      </w:r>
      <w:proofErr w:type="spellEnd"/>
      <w:r w:rsidRPr="00A045EA">
        <w:rPr>
          <w:rFonts w:eastAsia="Times New Roman" w:cstheme="minorHAnsi"/>
          <w:lang w:val="en-US" w:eastAsia="en-GB"/>
        </w:rPr>
        <w:t>, etc.)</w:t>
      </w:r>
    </w:p>
    <w:p w14:paraId="52B915D0" w14:textId="4970411A" w:rsidR="003E2800" w:rsidRDefault="003E2800" w:rsidP="003E2800"/>
    <w:p w14:paraId="727E5563" w14:textId="5137E1DA" w:rsidR="002105F2" w:rsidRDefault="002105F2" w:rsidP="003E2800">
      <w:r>
        <w:t>Get function format:</w:t>
      </w:r>
    </w:p>
    <w:p w14:paraId="6A2DE0D9" w14:textId="352D87FA" w:rsidR="00282C86" w:rsidRDefault="003E2800" w:rsidP="00216D99">
      <w:pPr>
        <w:tabs>
          <w:tab w:val="left" w:pos="720"/>
          <w:tab w:val="left" w:pos="1440"/>
          <w:tab w:val="left" w:pos="2160"/>
          <w:tab w:val="left" w:pos="2880"/>
          <w:tab w:val="left" w:pos="4020"/>
        </w:tabs>
      </w:pPr>
      <w:r w:rsidRPr="003E2800">
        <w:rPr>
          <w:b/>
          <w:bCs/>
        </w:rPr>
        <w:t xml:space="preserve">:t  </w:t>
      </w:r>
      <w:proofErr w:type="spellStart"/>
      <w:r w:rsidRPr="003E2800">
        <w:rPr>
          <w:b/>
          <w:bCs/>
        </w:rPr>
        <w:t>functionName</w:t>
      </w:r>
      <w:proofErr w:type="spellEnd"/>
      <w:r>
        <w:rPr>
          <w:b/>
          <w:bCs/>
        </w:rPr>
        <w:tab/>
      </w:r>
      <w:r w:rsidR="00532D11">
        <w:t>e</w:t>
      </w:r>
      <w:r w:rsidR="0005402B">
        <w:t>.</w:t>
      </w:r>
      <w:r w:rsidR="00532D11">
        <w:t>g.    :t map</w:t>
      </w:r>
      <w:r w:rsidR="0005402B">
        <w:t xml:space="preserve">            </w:t>
      </w:r>
      <w:r w:rsidR="00216D99">
        <w:t>returns format</w:t>
      </w:r>
      <w:r w:rsidR="0005402B">
        <w:t xml:space="preserve"> of function, e.g. map : : (a -&gt; b) -&gt; [a] -&gt; [b]</w:t>
      </w:r>
      <w:r w:rsidR="00EC5C91">
        <w:t xml:space="preserve">                                   note</w:t>
      </w:r>
      <w:r w:rsidR="0051068C">
        <w:t xml:space="preserve"> that </w:t>
      </w:r>
      <w:proofErr w:type="spellStart"/>
      <w:r w:rsidR="0051068C">
        <w:t>implix</w:t>
      </w:r>
      <w:proofErr w:type="spellEnd"/>
      <w:r w:rsidR="0051068C">
        <w:t xml:space="preserve"> </w:t>
      </w:r>
      <w:r w:rsidR="0085354F">
        <w:t>operators such as “:” must be put in brackets to get the type</w:t>
      </w:r>
      <w:r w:rsidR="007A5821">
        <w:t xml:space="preserve">, </w:t>
      </w:r>
      <w:proofErr w:type="spellStart"/>
      <w:r w:rsidR="007A5821">
        <w:t>ie</w:t>
      </w:r>
      <w:proofErr w:type="spellEnd"/>
      <w:r w:rsidR="007A5821">
        <w:t>:</w:t>
      </w:r>
      <w:r w:rsidR="007A5821">
        <w:tab/>
      </w:r>
      <w:r w:rsidR="007A5821">
        <w:tab/>
        <w:t>:t   ( : )</w:t>
      </w:r>
    </w:p>
    <w:p w14:paraId="2EC64256" w14:textId="77777777" w:rsidR="000328D9" w:rsidRDefault="000328D9" w:rsidP="00216D99">
      <w:pPr>
        <w:tabs>
          <w:tab w:val="left" w:pos="720"/>
          <w:tab w:val="left" w:pos="1440"/>
          <w:tab w:val="left" w:pos="2160"/>
          <w:tab w:val="left" w:pos="2880"/>
          <w:tab w:val="left" w:pos="4020"/>
        </w:tabs>
      </w:pPr>
    </w:p>
    <w:p w14:paraId="7270E1A3" w14:textId="5E992E42" w:rsidR="00582C70" w:rsidRDefault="00582C70" w:rsidP="00216D99">
      <w:pPr>
        <w:tabs>
          <w:tab w:val="left" w:pos="720"/>
          <w:tab w:val="left" w:pos="1440"/>
          <w:tab w:val="left" w:pos="2160"/>
          <w:tab w:val="left" w:pos="2880"/>
          <w:tab w:val="left" w:pos="4020"/>
        </w:tabs>
      </w:pPr>
      <w:r>
        <w:t xml:space="preserve">Assign to a </w:t>
      </w:r>
      <w:r>
        <w:rPr>
          <w:b/>
          <w:bCs/>
        </w:rPr>
        <w:t>Variable:</w:t>
      </w:r>
    </w:p>
    <w:p w14:paraId="35907F0E" w14:textId="3F740B8A" w:rsidR="00582C70" w:rsidRPr="007356B9" w:rsidRDefault="007356B9" w:rsidP="007356B9">
      <w:pPr>
        <w:tabs>
          <w:tab w:val="left" w:pos="720"/>
          <w:tab w:val="left" w:pos="1440"/>
          <w:tab w:val="left" w:pos="2160"/>
          <w:tab w:val="left" w:pos="2880"/>
          <w:tab w:val="left" w:pos="4020"/>
        </w:tabs>
        <w:ind w:left="3600" w:hanging="3600"/>
      </w:pPr>
      <w:r>
        <w:tab/>
        <w:t xml:space="preserve">let </w:t>
      </w:r>
      <w:proofErr w:type="spellStart"/>
      <w:r>
        <w:t>variableName</w:t>
      </w:r>
      <w:proofErr w:type="spellEnd"/>
      <w:r>
        <w:t xml:space="preserve"> = </w:t>
      </w:r>
      <w:r>
        <w:tab/>
      </w:r>
      <w:r>
        <w:tab/>
        <w:t xml:space="preserve">keyword </w:t>
      </w:r>
      <w:r>
        <w:rPr>
          <w:b/>
          <w:bCs/>
        </w:rPr>
        <w:t>let</w:t>
      </w:r>
      <w:r>
        <w:t xml:space="preserve"> assigns everything right of the equals to the variable Name</w:t>
      </w:r>
    </w:p>
    <w:p w14:paraId="5677D15E" w14:textId="77777777" w:rsidR="00614874" w:rsidRDefault="00614874" w:rsidP="005E374F">
      <w:pPr>
        <w:rPr>
          <w:b/>
          <w:bCs/>
          <w:u w:val="single"/>
        </w:rPr>
      </w:pPr>
    </w:p>
    <w:p w14:paraId="6F875856" w14:textId="77777777" w:rsidR="000736FE" w:rsidRDefault="00EF612D" w:rsidP="005E374F">
      <w:r>
        <w:rPr>
          <w:b/>
          <w:bCs/>
        </w:rPr>
        <w:t xml:space="preserve">Dollar </w:t>
      </w:r>
      <w:r>
        <w:t>symbol: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37711">
        <w:t xml:space="preserve">        </w:t>
      </w:r>
    </w:p>
    <w:p w14:paraId="7EFCAE27" w14:textId="221D1067" w:rsidR="002661FD" w:rsidRPr="00F518ED" w:rsidRDefault="000736FE" w:rsidP="005E374F">
      <w:r>
        <w:t xml:space="preserve">Right alignment </w:t>
      </w:r>
      <w:r w:rsidR="00422DCD">
        <w:t xml:space="preserve">precedence….ie everything to its right is treated as the </w:t>
      </w:r>
      <w:r w:rsidR="009B38D7">
        <w:t xml:space="preserve">parameter to the function </w:t>
      </w:r>
      <w:r w:rsidR="000A7E2C">
        <w:t xml:space="preserve">on its left. Can also be used as </w:t>
      </w:r>
      <w:r w:rsidR="002661FD">
        <w:t>Opening bracket without corresponding closing bracket (end of line is closing bracket)</w:t>
      </w:r>
      <w:r w:rsidR="00E213DF">
        <w:t xml:space="preserve"> when no more brackets to its right,</w:t>
      </w:r>
      <w:r w:rsidR="00A20275">
        <w:t xml:space="preserve"> use: </w:t>
      </w:r>
      <w:r w:rsidR="00A20275">
        <w:rPr>
          <w:b/>
          <w:bCs/>
        </w:rPr>
        <w:t>$</w:t>
      </w:r>
      <w:r w:rsidR="00F518ED">
        <w:tab/>
      </w:r>
      <w:r w:rsidR="001C0E39">
        <w:tab/>
      </w:r>
      <w:r w:rsidR="001C0E39">
        <w:tab/>
      </w:r>
      <w:r w:rsidR="001C0E39">
        <w:tab/>
      </w:r>
      <w:r w:rsidR="001C0E39">
        <w:tab/>
      </w:r>
      <w:r w:rsidR="001C0E39">
        <w:tab/>
      </w:r>
      <w:r w:rsidR="001C0E39">
        <w:tab/>
      </w:r>
      <w:r w:rsidR="00F518ED">
        <w:t xml:space="preserve">e.g. </w:t>
      </w:r>
      <w:r w:rsidR="000A16F7">
        <w:t xml:space="preserve">head $ tail </w:t>
      </w:r>
      <w:proofErr w:type="spellStart"/>
      <w:r w:rsidR="000A16F7">
        <w:t>xs</w:t>
      </w:r>
      <w:proofErr w:type="spellEnd"/>
      <w:r w:rsidR="000A16F7">
        <w:t xml:space="preserve"> == head ( tail </w:t>
      </w:r>
      <w:proofErr w:type="spellStart"/>
      <w:r w:rsidR="000A16F7">
        <w:t>xs</w:t>
      </w:r>
      <w:proofErr w:type="spellEnd"/>
      <w:r w:rsidR="000A16F7">
        <w:t>)</w:t>
      </w:r>
    </w:p>
    <w:p w14:paraId="377A8A3C" w14:textId="3F602ACA" w:rsidR="00A20275" w:rsidRDefault="00A20275" w:rsidP="005E374F">
      <w:r w:rsidRPr="00416C7B">
        <w:rPr>
          <w:b/>
          <w:bCs/>
        </w:rPr>
        <w:t>Dot notation</w:t>
      </w:r>
      <w:r w:rsidR="00193DEA">
        <w:rPr>
          <w:b/>
          <w:bCs/>
        </w:rPr>
        <w:t xml:space="preserve"> (function composition)</w:t>
      </w:r>
      <w:r>
        <w:t>, do first one, then do second:</w:t>
      </w:r>
      <w:r>
        <w:tab/>
      </w:r>
      <w:r w:rsidR="00F22291">
        <w:t>(</w:t>
      </w:r>
      <w:proofErr w:type="spellStart"/>
      <w:r w:rsidR="00B325E3">
        <w:t>second</w:t>
      </w:r>
      <w:r w:rsidRPr="00A20275">
        <w:rPr>
          <w:b/>
          <w:bCs/>
        </w:rPr>
        <w:t>.</w:t>
      </w:r>
      <w:r w:rsidR="00B325E3">
        <w:t>first</w:t>
      </w:r>
      <w:proofErr w:type="spellEnd"/>
      <w:r w:rsidR="00F22291">
        <w:t>)</w:t>
      </w:r>
      <w:r w:rsidR="00273839">
        <w:tab/>
      </w:r>
      <w:r w:rsidR="00273839">
        <w:tab/>
      </w:r>
      <w:r w:rsidR="00A552CE">
        <w:t>brackets only necessary when other components are present in function, not required w</w:t>
      </w:r>
      <w:r w:rsidR="00D22309">
        <w:t>hen using point free style.</w:t>
      </w:r>
    </w:p>
    <w:p w14:paraId="44F12B70" w14:textId="03EA8099" w:rsidR="00595146" w:rsidRDefault="00D22309" w:rsidP="005E374F">
      <w:r>
        <w:rPr>
          <w:b/>
          <w:bCs/>
        </w:rPr>
        <w:lastRenderedPageBreak/>
        <w:t>Point free style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572DDC">
        <w:t xml:space="preserve"> This is when input notation is not put in function </w:t>
      </w:r>
      <w:r w:rsidR="00595146">
        <w:t>and Haskell works it out.</w:t>
      </w:r>
      <w:r w:rsidR="00595146">
        <w:tab/>
      </w:r>
      <w:r w:rsidR="00595146">
        <w:tab/>
      </w:r>
      <w:r w:rsidR="00595146">
        <w:tab/>
        <w:t xml:space="preserve">    </w:t>
      </w:r>
      <w:r w:rsidR="00595146">
        <w:tab/>
        <w:t xml:space="preserve">e.g. </w:t>
      </w:r>
      <w:proofErr w:type="spellStart"/>
      <w:r w:rsidR="00995791">
        <w:t>functionName</w:t>
      </w:r>
      <w:proofErr w:type="spellEnd"/>
      <w:r w:rsidR="00995791">
        <w:t xml:space="preserve"> = </w:t>
      </w:r>
      <w:proofErr w:type="spellStart"/>
      <w:r w:rsidR="00995791">
        <w:t>head.tail</w:t>
      </w:r>
      <w:proofErr w:type="spellEnd"/>
      <w:r w:rsidR="00995791">
        <w:tab/>
      </w:r>
      <w:r w:rsidR="00995791">
        <w:tab/>
        <w:t xml:space="preserve">will work fine without having e.g. </w:t>
      </w:r>
      <w:proofErr w:type="spellStart"/>
      <w:r w:rsidR="00995791">
        <w:t>xs</w:t>
      </w:r>
      <w:proofErr w:type="spellEnd"/>
      <w:r w:rsidR="00995791">
        <w:t xml:space="preserve"> on each side</w:t>
      </w:r>
    </w:p>
    <w:p w14:paraId="5B498587" w14:textId="33D2FB97" w:rsidR="00BD1446" w:rsidRPr="00B56D8C" w:rsidRDefault="00BD1446" w:rsidP="005E374F">
      <w:pPr>
        <w:rPr>
          <w:b/>
          <w:bCs/>
        </w:rPr>
      </w:pPr>
      <w:r>
        <w:rPr>
          <w:b/>
          <w:bCs/>
        </w:rPr>
        <w:t xml:space="preserve">Infix </w:t>
      </w:r>
      <w:r>
        <w:t>function: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E78EB">
        <w:t xml:space="preserve">     </w:t>
      </w:r>
      <w:r>
        <w:t>Functions</w:t>
      </w:r>
      <w:r w:rsidR="003E78EB">
        <w:t xml:space="preserve"> </w:t>
      </w:r>
      <w:r w:rsidR="00EA5446">
        <w:t xml:space="preserve">are normally prefixed before the </w:t>
      </w:r>
      <w:r w:rsidR="00D60099">
        <w:t xml:space="preserve">operands, but they can also be </w:t>
      </w:r>
      <w:proofErr w:type="spellStart"/>
      <w:r w:rsidR="00D60099">
        <w:t>infixed</w:t>
      </w:r>
      <w:proofErr w:type="spellEnd"/>
      <w:r w:rsidR="00D60099">
        <w:t xml:space="preserve"> and sandwiched in between</w:t>
      </w:r>
      <w:r w:rsidR="008D1636">
        <w:t xml:space="preserve"> to improve readability by adding backwards ticks </w:t>
      </w:r>
      <w:r w:rsidR="008D1636">
        <w:rPr>
          <w:b/>
          <w:bCs/>
        </w:rPr>
        <w:t>`</w:t>
      </w:r>
      <w:r w:rsidR="00B56D8C">
        <w:t xml:space="preserve"> around the function name</w:t>
      </w:r>
      <w:r w:rsidR="00B56D8C">
        <w:rPr>
          <w:b/>
          <w:bCs/>
        </w:rPr>
        <w:t>`</w:t>
      </w:r>
    </w:p>
    <w:p w14:paraId="2DDB8C60" w14:textId="5AA516D7" w:rsidR="00536465" w:rsidRDefault="00536465" w:rsidP="00742D7D"/>
    <w:p w14:paraId="0A6A1964" w14:textId="7D99FF14" w:rsidR="00536465" w:rsidRDefault="00BA37BF" w:rsidP="00742D7D">
      <w:r w:rsidRPr="00B61588">
        <w:rPr>
          <w:b/>
          <w:bCs/>
          <w:u w:val="single"/>
        </w:rPr>
        <w:t>Arithmetic</w:t>
      </w:r>
      <w:r>
        <w:t>:</w:t>
      </w:r>
    </w:p>
    <w:p w14:paraId="17DB9C7A" w14:textId="402BC674" w:rsidR="00BA37BF" w:rsidRDefault="00BA37BF" w:rsidP="00742D7D">
      <w:r>
        <w:tab/>
        <w:t xml:space="preserve">Power symbol </w:t>
      </w:r>
      <w:r>
        <w:tab/>
      </w:r>
      <w:r>
        <w:tab/>
      </w:r>
      <w:r w:rsidR="00106084">
        <w:t>^</w:t>
      </w:r>
      <w:r w:rsidR="00106084">
        <w:tab/>
      </w:r>
      <w:r w:rsidR="00106084">
        <w:tab/>
        <w:t>e.g. ^2 = power of 2 = squared</w:t>
      </w:r>
    </w:p>
    <w:p w14:paraId="4024A95C" w14:textId="77777777" w:rsidR="00C00737" w:rsidRDefault="00B64CD0" w:rsidP="007B2385">
      <w:pPr>
        <w:spacing w:after="21" w:line="257" w:lineRule="auto"/>
        <w:ind w:left="2160" w:hanging="1440"/>
      </w:pPr>
      <w:r>
        <w:t>Subtract</w:t>
      </w:r>
      <w:r>
        <w:tab/>
      </w:r>
      <w:r>
        <w:rPr>
          <w:b/>
          <w:bCs/>
        </w:rPr>
        <w:t>Subtract</w:t>
      </w:r>
      <w:r>
        <w:tab/>
      </w:r>
      <w:r w:rsidR="00826436">
        <w:tab/>
      </w:r>
      <w:r>
        <w:t>-1 would mean the negative integer</w:t>
      </w:r>
      <w:r w:rsidR="00DB20CA">
        <w:t xml:space="preserve"> rather than </w:t>
      </w:r>
    </w:p>
    <w:p w14:paraId="6A69239C" w14:textId="3CBDB7BB" w:rsidR="00E759E4" w:rsidRDefault="00DB20CA" w:rsidP="007B2385">
      <w:pPr>
        <w:ind w:left="4320"/>
      </w:pPr>
      <w:r>
        <w:t>operator</w:t>
      </w:r>
      <w:r w:rsidR="00FA41A2">
        <w:t xml:space="preserve">, however this works fine </w:t>
      </w:r>
      <w:r w:rsidR="00472948">
        <w:t>sometimes such as 5-1</w:t>
      </w:r>
    </w:p>
    <w:p w14:paraId="39025737" w14:textId="77777777" w:rsidR="008B1B2E" w:rsidRDefault="007D40C5" w:rsidP="008B1B2E">
      <w:pPr>
        <w:spacing w:after="21" w:line="257" w:lineRule="auto"/>
      </w:pPr>
      <w:r>
        <w:tab/>
        <w:t xml:space="preserve">Remainder </w:t>
      </w:r>
      <w:r>
        <w:tab/>
      </w:r>
      <w:r>
        <w:tab/>
      </w:r>
      <w:r w:rsidR="00CE1917">
        <w:rPr>
          <w:b/>
          <w:bCs/>
        </w:rPr>
        <w:t>rem x y</w:t>
      </w:r>
      <w:r w:rsidR="00CE1917">
        <w:tab/>
      </w:r>
      <w:r w:rsidR="00CE1917">
        <w:tab/>
      </w:r>
      <w:r w:rsidR="00CE1917">
        <w:tab/>
        <w:t>Where x is the number to divide by y</w:t>
      </w:r>
      <w:r w:rsidR="008B1B2E">
        <w:t xml:space="preserve"> and </w:t>
      </w:r>
    </w:p>
    <w:p w14:paraId="75C2A28B" w14:textId="0B8A68A5" w:rsidR="00CE1917" w:rsidRDefault="008B1B2E" w:rsidP="008B1B2E">
      <w:pPr>
        <w:ind w:left="4320" w:firstLine="720"/>
      </w:pPr>
      <w:r>
        <w:t>return the remainder</w:t>
      </w:r>
      <w:r w:rsidR="00722770">
        <w:t xml:space="preserve">, can also use </w:t>
      </w:r>
      <w:r w:rsidR="00722770">
        <w:rPr>
          <w:b/>
          <w:bCs/>
        </w:rPr>
        <w:t>mod</w:t>
      </w:r>
      <w:r w:rsidR="00FB03FD">
        <w:t xml:space="preserve"> </w:t>
      </w:r>
      <w:r w:rsidR="00FB03FD">
        <w:tab/>
      </w:r>
      <w:r w:rsidR="00FB03FD" w:rsidRPr="00487E72">
        <w:rPr>
          <w:color w:val="FF0000"/>
        </w:rPr>
        <w:t xml:space="preserve">NOTE – </w:t>
      </w:r>
      <w:r w:rsidR="00FB03FD" w:rsidRPr="00487E72">
        <w:rPr>
          <w:b/>
          <w:bCs/>
          <w:color w:val="FF0000"/>
        </w:rPr>
        <w:t xml:space="preserve">rem </w:t>
      </w:r>
      <w:r w:rsidR="00FB03FD" w:rsidRPr="00487E72">
        <w:rPr>
          <w:b/>
          <w:bCs/>
          <w:color w:val="FF0000"/>
          <w:u w:val="single"/>
        </w:rPr>
        <w:t>0</w:t>
      </w:r>
      <w:r w:rsidR="00FB03FD" w:rsidRPr="00487E72">
        <w:rPr>
          <w:b/>
          <w:bCs/>
          <w:color w:val="FF0000"/>
        </w:rPr>
        <w:t xml:space="preserve"> n</w:t>
      </w:r>
      <w:r w:rsidR="00FB03FD" w:rsidRPr="00487E72">
        <w:rPr>
          <w:color w:val="FF0000"/>
        </w:rPr>
        <w:t xml:space="preserve"> </w:t>
      </w:r>
      <w:r w:rsidR="00885969" w:rsidRPr="00487E72">
        <w:rPr>
          <w:color w:val="FF0000"/>
        </w:rPr>
        <w:t xml:space="preserve"> </w:t>
      </w:r>
      <w:r w:rsidR="00885969" w:rsidRPr="00487E72">
        <w:rPr>
          <w:color w:val="FF0000"/>
        </w:rPr>
        <w:tab/>
        <w:t xml:space="preserve">returns </w:t>
      </w:r>
      <w:r w:rsidR="00885969" w:rsidRPr="00487E72">
        <w:rPr>
          <w:color w:val="FF0000"/>
        </w:rPr>
        <w:tab/>
      </w:r>
      <w:r w:rsidR="00885969" w:rsidRPr="00487E72">
        <w:rPr>
          <w:b/>
          <w:bCs/>
          <w:color w:val="FF0000"/>
          <w:u w:val="single"/>
        </w:rPr>
        <w:t>zero</w:t>
      </w:r>
    </w:p>
    <w:p w14:paraId="0E299180" w14:textId="77777777" w:rsidR="00244FA1" w:rsidRDefault="00953884" w:rsidP="00244FA1">
      <w:pPr>
        <w:spacing w:after="21" w:line="257" w:lineRule="auto"/>
        <w:ind w:left="2880" w:hanging="2160"/>
      </w:pPr>
      <w:r>
        <w:t>Integral Division</w:t>
      </w:r>
      <w:r>
        <w:tab/>
      </w:r>
      <w:proofErr w:type="spellStart"/>
      <w:r w:rsidR="00A20FF1" w:rsidRPr="00244FA1">
        <w:rPr>
          <w:b/>
          <w:bCs/>
        </w:rPr>
        <w:t>Div</w:t>
      </w:r>
      <w:proofErr w:type="spellEnd"/>
      <w:r w:rsidR="00244FA1">
        <w:rPr>
          <w:b/>
          <w:bCs/>
        </w:rPr>
        <w:t xml:space="preserve"> x y</w:t>
      </w:r>
      <w:r w:rsidR="00244FA1">
        <w:rPr>
          <w:b/>
          <w:bCs/>
        </w:rPr>
        <w:tab/>
      </w:r>
      <w:r w:rsidR="00244FA1">
        <w:rPr>
          <w:b/>
          <w:bCs/>
        </w:rPr>
        <w:tab/>
      </w:r>
      <w:r w:rsidR="00244FA1">
        <w:rPr>
          <w:b/>
          <w:bCs/>
        </w:rPr>
        <w:tab/>
      </w:r>
      <w:r w:rsidR="00244FA1">
        <w:t xml:space="preserve">x is divided by y and the </w:t>
      </w:r>
      <w:r w:rsidR="00244FA1" w:rsidRPr="00252982">
        <w:rPr>
          <w:b/>
          <w:bCs/>
        </w:rPr>
        <w:t>decimal</w:t>
      </w:r>
      <w:r w:rsidR="00244FA1">
        <w:t xml:space="preserve"> part is </w:t>
      </w:r>
    </w:p>
    <w:p w14:paraId="57DD4B85" w14:textId="1B855345" w:rsidR="004903CD" w:rsidRPr="00252982" w:rsidRDefault="00244FA1" w:rsidP="00244FA1">
      <w:pPr>
        <w:ind w:left="4320" w:firstLine="720"/>
        <w:rPr>
          <w:b/>
          <w:bCs/>
          <w:u w:val="single"/>
        </w:rPr>
      </w:pPr>
      <w:r w:rsidRPr="00252982">
        <w:rPr>
          <w:b/>
          <w:bCs/>
          <w:u w:val="single"/>
        </w:rPr>
        <w:t>discarded.</w:t>
      </w:r>
    </w:p>
    <w:p w14:paraId="72EDDA80" w14:textId="0C50B0D0" w:rsidR="00B95335" w:rsidRDefault="00CE13DA" w:rsidP="00B95335">
      <w:r>
        <w:tab/>
        <w:t>Pi</w:t>
      </w:r>
      <w:r>
        <w:tab/>
      </w:r>
      <w:r>
        <w:tab/>
      </w:r>
      <w:r>
        <w:tab/>
      </w:r>
      <w:r>
        <w:rPr>
          <w:b/>
          <w:bCs/>
        </w:rPr>
        <w:t>pi</w:t>
      </w:r>
      <w:r>
        <w:tab/>
      </w:r>
      <w:r>
        <w:tab/>
        <w:t>value of pi</w:t>
      </w:r>
    </w:p>
    <w:p w14:paraId="0E9BD316" w14:textId="52CAC143" w:rsidR="0059322C" w:rsidRDefault="0059322C" w:rsidP="00B95335">
      <w:r>
        <w:tab/>
      </w:r>
      <w:r w:rsidR="0029564C">
        <w:t>a</w:t>
      </w:r>
      <w:r>
        <w:t>bs</w:t>
      </w:r>
      <w:r w:rsidR="0029564C">
        <w:t>(x)</w:t>
      </w:r>
      <w:r w:rsidR="0029564C">
        <w:tab/>
      </w:r>
      <w:r w:rsidR="0029564C">
        <w:tab/>
      </w:r>
      <w:r w:rsidR="0029564C">
        <w:tab/>
      </w:r>
      <w:r w:rsidR="0029564C">
        <w:tab/>
      </w:r>
      <w:r w:rsidR="0029564C">
        <w:tab/>
        <w:t>Returns the absolute value of x, e.g.</w:t>
      </w:r>
      <w:r w:rsidR="0029564C">
        <w:tab/>
      </w:r>
      <w:r w:rsidR="0029564C">
        <w:tab/>
      </w:r>
      <w:r w:rsidR="0029564C">
        <w:tab/>
      </w:r>
      <w:r w:rsidR="0029564C">
        <w:tab/>
      </w:r>
      <w:r w:rsidR="0029564C">
        <w:tab/>
      </w:r>
      <w:r w:rsidR="0029564C">
        <w:tab/>
      </w:r>
      <w:r w:rsidR="0029564C">
        <w:tab/>
      </w:r>
      <w:r w:rsidR="0029564C">
        <w:tab/>
        <w:t>abs(-5)  returns 5</w:t>
      </w:r>
    </w:p>
    <w:p w14:paraId="29E453AB" w14:textId="0BFC451A" w:rsidR="00B95335" w:rsidRDefault="00B95335" w:rsidP="00B8683E">
      <w:pPr>
        <w:ind w:firstLine="720"/>
      </w:pPr>
      <w:r>
        <w:t>Sum elements of a list</w:t>
      </w:r>
      <w:r>
        <w:tab/>
      </w:r>
      <w:r>
        <w:tab/>
      </w:r>
      <w:r>
        <w:rPr>
          <w:b/>
          <w:bCs/>
        </w:rPr>
        <w:t>sum [</w:t>
      </w:r>
      <w:r w:rsidRPr="00C32CCC">
        <w:t>1,2,5,8</w:t>
      </w:r>
      <w:r>
        <w:rPr>
          <w:b/>
          <w:bCs/>
        </w:rPr>
        <w:t>]</w:t>
      </w:r>
      <w:r>
        <w:tab/>
      </w:r>
      <w:r>
        <w:tab/>
        <w:t>returns 16</w:t>
      </w:r>
    </w:p>
    <w:p w14:paraId="09773FA6" w14:textId="36548C31" w:rsidR="00B1528C" w:rsidRPr="00371373" w:rsidRDefault="00BF68EE" w:rsidP="008809C4">
      <w:pPr>
        <w:ind w:left="4320" w:hanging="3600"/>
      </w:pPr>
      <w:r>
        <w:rPr>
          <w:b/>
          <w:bCs/>
        </w:rPr>
        <w:t>product</w:t>
      </w:r>
      <w:r>
        <w:t xml:space="preserve"> [6,2,1,2]</w:t>
      </w:r>
      <w:r>
        <w:tab/>
        <w:t>returns the product of all the elements, example returns 24</w:t>
      </w:r>
    </w:p>
    <w:p w14:paraId="6349DA09" w14:textId="376A81A4" w:rsidR="00CE13DA" w:rsidRPr="00CE13DA" w:rsidRDefault="00CE13DA" w:rsidP="00CE13DA"/>
    <w:p w14:paraId="26643B6A" w14:textId="77777777" w:rsidR="00826D26" w:rsidRDefault="00826D26" w:rsidP="00826D26"/>
    <w:p w14:paraId="6E481E4F" w14:textId="77777777" w:rsidR="00826D26" w:rsidRDefault="00826D26" w:rsidP="00826D26">
      <w:r>
        <w:t>Prefixed functions can be written:</w:t>
      </w:r>
    </w:p>
    <w:p w14:paraId="5FBF9D81" w14:textId="77777777" w:rsidR="00826D26" w:rsidRDefault="00826D26" w:rsidP="00826D26">
      <w:r>
        <w:tab/>
        <w:t>(+) 3 4</w:t>
      </w:r>
      <w:r>
        <w:tab/>
      </w:r>
      <w:r>
        <w:tab/>
        <w:t>function “+” is applied to arguments 3 and 4</w:t>
      </w:r>
    </w:p>
    <w:p w14:paraId="77A90ACC" w14:textId="77777777" w:rsidR="005E374F" w:rsidRDefault="005E374F" w:rsidP="00742D7D"/>
    <w:p w14:paraId="2AE1A932" w14:textId="1055493D" w:rsidR="00FE4771" w:rsidRDefault="00FE4771" w:rsidP="00742D7D">
      <w:pPr>
        <w:rPr>
          <w:b/>
          <w:bCs/>
        </w:rPr>
      </w:pPr>
      <w:r>
        <w:t>Inequality comparison</w:t>
      </w:r>
      <w:r w:rsidR="00662340">
        <w:tab/>
      </w:r>
      <w:r w:rsidR="00662340">
        <w:rPr>
          <w:b/>
          <w:bCs/>
        </w:rPr>
        <w:t>/=</w:t>
      </w:r>
    </w:p>
    <w:p w14:paraId="32E768ED" w14:textId="7DF28870" w:rsidR="00662340" w:rsidRDefault="00F03D84" w:rsidP="00742D7D">
      <w:r>
        <w:t>Logical and</w:t>
      </w:r>
      <w:r w:rsidR="00FE6F41">
        <w:t xml:space="preserve"> (wedge)</w:t>
      </w:r>
      <w:r w:rsidR="00FE6F41">
        <w:tab/>
      </w:r>
      <w:r w:rsidR="00FE6F41">
        <w:rPr>
          <w:b/>
          <w:bCs/>
        </w:rPr>
        <w:t>&amp;&amp;</w:t>
      </w:r>
    </w:p>
    <w:p w14:paraId="5C692F04" w14:textId="4A197D41" w:rsidR="00FE6F41" w:rsidRDefault="00FE6F41" w:rsidP="00742D7D">
      <w:r>
        <w:t>Logical or (vee)</w:t>
      </w:r>
      <w:r>
        <w:tab/>
      </w:r>
      <w:r>
        <w:tab/>
      </w:r>
      <w:r w:rsidR="00711CC1">
        <w:rPr>
          <w:b/>
          <w:bCs/>
        </w:rPr>
        <w:t>||</w:t>
      </w:r>
    </w:p>
    <w:p w14:paraId="4EE6FE5B" w14:textId="6636ADAC" w:rsidR="00711CC1" w:rsidRDefault="004D6B01" w:rsidP="00742D7D">
      <w:pPr>
        <w:rPr>
          <w:b/>
          <w:bCs/>
        </w:rPr>
      </w:pPr>
      <w:r>
        <w:t>Equals comparison</w:t>
      </w:r>
      <w:r>
        <w:tab/>
      </w:r>
      <w:r>
        <w:rPr>
          <w:b/>
          <w:bCs/>
        </w:rPr>
        <w:t>==</w:t>
      </w:r>
    </w:p>
    <w:p w14:paraId="5AB1817D" w14:textId="42A90627" w:rsidR="00FE39D2" w:rsidRDefault="00FE39D2" w:rsidP="00742D7D">
      <w:pPr>
        <w:rPr>
          <w:b/>
          <w:bCs/>
        </w:rPr>
      </w:pPr>
      <w:r>
        <w:t>Logical “not”</w:t>
      </w:r>
      <w:r>
        <w:tab/>
      </w:r>
      <w:r>
        <w:tab/>
      </w:r>
      <w:r>
        <w:rPr>
          <w:b/>
          <w:bCs/>
        </w:rPr>
        <w:t>not</w:t>
      </w:r>
    </w:p>
    <w:p w14:paraId="363FA4FB" w14:textId="5142FC94" w:rsidR="00FD56FE" w:rsidRDefault="00FD56FE" w:rsidP="00FD56FE">
      <w:pPr>
        <w:rPr>
          <w:b/>
          <w:bCs/>
        </w:rPr>
      </w:pPr>
      <w:r>
        <w:t>Check even</w:t>
      </w:r>
      <w:r>
        <w:tab/>
      </w:r>
      <w:r>
        <w:tab/>
      </w:r>
      <w:r>
        <w:rPr>
          <w:b/>
          <w:bCs/>
        </w:rPr>
        <w:t>even</w:t>
      </w:r>
    </w:p>
    <w:p w14:paraId="11E092C9" w14:textId="2088358D" w:rsidR="007462F6" w:rsidRPr="007462F6" w:rsidRDefault="007462F6" w:rsidP="00FD56FE">
      <w:pPr>
        <w:rPr>
          <w:b/>
          <w:bCs/>
        </w:rPr>
      </w:pPr>
      <w:r>
        <w:t>Check odd</w:t>
      </w:r>
      <w:r>
        <w:tab/>
      </w:r>
      <w:r>
        <w:tab/>
      </w:r>
      <w:r>
        <w:rPr>
          <w:b/>
          <w:bCs/>
        </w:rPr>
        <w:t>odd</w:t>
      </w:r>
    </w:p>
    <w:p w14:paraId="2DFB8B09" w14:textId="01F0330C" w:rsidR="00CE5901" w:rsidRDefault="00CE5901" w:rsidP="00742D7D">
      <w:pPr>
        <w:rPr>
          <w:b/>
          <w:bCs/>
        </w:rPr>
      </w:pPr>
    </w:p>
    <w:p w14:paraId="0F7A92E4" w14:textId="5EE6DD68" w:rsidR="00CE5901" w:rsidRPr="008367E6" w:rsidRDefault="00CE5901" w:rsidP="00742D7D">
      <w:r>
        <w:t>if and only if</w:t>
      </w:r>
      <w:r>
        <w:tab/>
      </w:r>
      <w:r>
        <w:tab/>
      </w:r>
      <w:proofErr w:type="spellStart"/>
      <w:r>
        <w:rPr>
          <w:b/>
          <w:bCs/>
        </w:rPr>
        <w:t>iff</w:t>
      </w:r>
      <w:proofErr w:type="spellEnd"/>
    </w:p>
    <w:p w14:paraId="78F2A524" w14:textId="6B37FF5D" w:rsidR="00F02438" w:rsidRDefault="00F02438" w:rsidP="00742D7D"/>
    <w:p w14:paraId="5E4C9203" w14:textId="5169FBA7" w:rsidR="005F78F9" w:rsidRDefault="003762E9" w:rsidP="00742D7D">
      <w:r w:rsidRPr="006A2B09">
        <w:rPr>
          <w:b/>
          <w:bCs/>
          <w:u w:val="single"/>
        </w:rPr>
        <w:t>Lists</w:t>
      </w:r>
      <w:r>
        <w:t>:</w:t>
      </w:r>
    </w:p>
    <w:p w14:paraId="6CA53F55" w14:textId="1FF010C6" w:rsidR="001C32DD" w:rsidRDefault="00F62057" w:rsidP="00742D7D">
      <w:r>
        <w:tab/>
      </w:r>
      <w:r w:rsidR="001C32DD">
        <w:t xml:space="preserve">Lists can </w:t>
      </w:r>
      <w:r w:rsidR="001C32DD" w:rsidRPr="00834CFF">
        <w:rPr>
          <w:b/>
          <w:bCs/>
        </w:rPr>
        <w:t>only</w:t>
      </w:r>
      <w:r w:rsidR="001C32DD">
        <w:t xml:space="preserve"> contain the same type</w:t>
      </w:r>
      <w:r w:rsidR="002101B6">
        <w:t xml:space="preserve"> of elements</w:t>
      </w:r>
      <w:r w:rsidR="003C6A91">
        <w:t xml:space="preserve"> and have order.</w:t>
      </w:r>
    </w:p>
    <w:p w14:paraId="57C04BCD" w14:textId="08E791BE" w:rsidR="00834CFF" w:rsidRDefault="00834CFF" w:rsidP="00742D7D">
      <w:r>
        <w:tab/>
        <w:t>Note, lists can contain other lists.</w:t>
      </w:r>
    </w:p>
    <w:p w14:paraId="69E80AA2" w14:textId="7B57A6C1" w:rsidR="00F62057" w:rsidRDefault="00F62057" w:rsidP="001C32DD">
      <w:pPr>
        <w:ind w:firstLine="720"/>
      </w:pPr>
      <w:r>
        <w:t>Lists come in two forms:</w:t>
      </w:r>
    </w:p>
    <w:p w14:paraId="2649B99B" w14:textId="457093C3" w:rsidR="00F62057" w:rsidRDefault="00F62057" w:rsidP="00742D7D">
      <w:r>
        <w:tab/>
        <w:t>[ ]</w:t>
      </w:r>
      <w:r>
        <w:tab/>
      </w:r>
      <w:r w:rsidR="00DC54EC">
        <w:tab/>
        <w:t>an empty list</w:t>
      </w:r>
    </w:p>
    <w:p w14:paraId="479BDE65" w14:textId="69CD0E73" w:rsidR="00914786" w:rsidRDefault="000F57BA" w:rsidP="00914786">
      <w:pPr>
        <w:ind w:left="2160" w:hanging="1440"/>
      </w:pPr>
      <w:r>
        <w:t>(</w:t>
      </w:r>
      <w:r w:rsidR="00DC54EC">
        <w:t xml:space="preserve">x : </w:t>
      </w:r>
      <w:proofErr w:type="spellStart"/>
      <w:r w:rsidR="00DC54EC">
        <w:t>xs</w:t>
      </w:r>
      <w:proofErr w:type="spellEnd"/>
      <w:r>
        <w:t>)</w:t>
      </w:r>
      <w:r w:rsidR="00DC54EC">
        <w:tab/>
        <w:t xml:space="preserve">represents lists with at </w:t>
      </w:r>
      <w:r w:rsidR="00D23C8C">
        <w:t>least</w:t>
      </w:r>
      <w:r w:rsidR="00DC54EC">
        <w:t xml:space="preserve"> one thing in</w:t>
      </w:r>
      <w:r w:rsidR="00F06E23">
        <w:t>.</w:t>
      </w:r>
      <w:r w:rsidR="00B0295C">
        <w:t xml:space="preserve"> </w:t>
      </w:r>
      <w:r w:rsidR="00CA06C1">
        <w:tab/>
      </w:r>
      <w:r w:rsidR="00CA06C1">
        <w:tab/>
      </w:r>
      <w:r w:rsidR="00CA06C1">
        <w:tab/>
      </w:r>
      <w:r w:rsidR="00CA06C1">
        <w:tab/>
        <w:t xml:space="preserve">      </w:t>
      </w:r>
      <w:r w:rsidR="00B0295C">
        <w:t>x = ‘</w:t>
      </w:r>
      <w:proofErr w:type="spellStart"/>
      <w:r w:rsidR="00B0295C">
        <w:t>ecks</w:t>
      </w:r>
      <w:proofErr w:type="spellEnd"/>
      <w:r w:rsidR="00B0295C">
        <w:t>’</w:t>
      </w:r>
      <w:r w:rsidR="006240D6">
        <w:t xml:space="preserve"> = element</w:t>
      </w:r>
      <w:r w:rsidR="00F06E23">
        <w:t xml:space="preserve">, </w:t>
      </w:r>
      <w:proofErr w:type="spellStart"/>
      <w:r w:rsidR="00B0295C">
        <w:t>xs</w:t>
      </w:r>
      <w:proofErr w:type="spellEnd"/>
      <w:r w:rsidR="00B0295C">
        <w:t xml:space="preserve"> = ‘exes’</w:t>
      </w:r>
      <w:r w:rsidR="00B10B5F">
        <w:t xml:space="preserve"> </w:t>
      </w:r>
      <w:r w:rsidR="006240D6">
        <w:t>= list</w:t>
      </w:r>
      <w:r w:rsidR="00B10B5F">
        <w:t xml:space="preserve"> </w:t>
      </w:r>
      <w:r w:rsidR="00CA06C1">
        <w:tab/>
      </w:r>
      <w:r w:rsidR="00CA06C1">
        <w:tab/>
      </w:r>
      <w:r w:rsidR="00CA06C1">
        <w:tab/>
      </w:r>
      <w:r w:rsidR="00CA06C1">
        <w:tab/>
      </w:r>
      <w:r w:rsidR="00CA06C1">
        <w:tab/>
        <w:t xml:space="preserve">       </w:t>
      </w:r>
      <w:r w:rsidR="009E3CBE">
        <w:t xml:space="preserve">: is the ‘cons’ operator. </w:t>
      </w:r>
      <w:proofErr w:type="spellStart"/>
      <w:r w:rsidR="008E3DB3">
        <w:t>xs</w:t>
      </w:r>
      <w:proofErr w:type="spellEnd"/>
      <w:r w:rsidR="008E3DB3">
        <w:t xml:space="preserve"> is a list which contains elements of type x</w:t>
      </w:r>
      <w:r w:rsidR="0017436A">
        <w:tab/>
        <w:t xml:space="preserve">      Can use more than one cons to split up definition and make it more implicit</w:t>
      </w:r>
      <w:r w:rsidR="00914786">
        <w:t xml:space="preserve">, e.g. (x : y : </w:t>
      </w:r>
      <w:proofErr w:type="spellStart"/>
      <w:r w:rsidR="00914786">
        <w:t>xs</w:t>
      </w:r>
      <w:proofErr w:type="spellEnd"/>
      <w:r w:rsidR="00914786">
        <w:t>)</w:t>
      </w:r>
      <w:r w:rsidR="00914786">
        <w:tab/>
      </w:r>
      <w:r w:rsidR="002F307C">
        <w:tab/>
      </w:r>
      <w:r w:rsidR="002F307C">
        <w:tab/>
      </w:r>
      <w:r w:rsidR="002F307C">
        <w:tab/>
      </w:r>
      <w:r w:rsidR="002F307C">
        <w:tab/>
      </w:r>
      <w:r w:rsidR="002F307C">
        <w:tab/>
      </w:r>
      <w:r w:rsidR="002F307C">
        <w:tab/>
        <w:t xml:space="preserve">           </w:t>
      </w:r>
      <w:r w:rsidR="00914786">
        <w:t>means ‘x’ stuck on the front of ‘y’ stuck on the front of list ‘</w:t>
      </w:r>
      <w:proofErr w:type="spellStart"/>
      <w:r w:rsidR="00914786">
        <w:t>xs</w:t>
      </w:r>
      <w:proofErr w:type="spellEnd"/>
      <w:r w:rsidR="00914786">
        <w:t>’</w:t>
      </w:r>
    </w:p>
    <w:p w14:paraId="54A88618" w14:textId="77777777" w:rsidR="009E466F" w:rsidRDefault="009E466F" w:rsidP="009E3CBE">
      <w:pPr>
        <w:ind w:left="1440" w:firstLine="720"/>
      </w:pPr>
    </w:p>
    <w:p w14:paraId="12B5A6A6" w14:textId="77777777" w:rsidR="00B10B5F" w:rsidRDefault="009E466F" w:rsidP="009E466F">
      <w:pPr>
        <w:ind w:left="720"/>
      </w:pPr>
      <w:r>
        <w:t>create a list -</w:t>
      </w:r>
      <w:r>
        <w:tab/>
      </w:r>
      <w:r>
        <w:tab/>
      </w:r>
    </w:p>
    <w:p w14:paraId="69380712" w14:textId="6287AF36" w:rsidR="009E466F" w:rsidRDefault="009E466F" w:rsidP="009E466F">
      <w:pPr>
        <w:ind w:left="720"/>
      </w:pPr>
      <w:r>
        <w:t>‘a’ : [ ]</w:t>
      </w:r>
      <w:r>
        <w:tab/>
      </w:r>
      <w:r>
        <w:tab/>
      </w:r>
      <w:r w:rsidR="00B10B5F">
        <w:tab/>
      </w:r>
      <w:r w:rsidR="00B10B5F">
        <w:tab/>
      </w:r>
      <w:r w:rsidR="00B10B5F">
        <w:tab/>
      </w:r>
      <w:r>
        <w:t xml:space="preserve">creates a </w:t>
      </w:r>
      <w:proofErr w:type="spellStart"/>
      <w:r>
        <w:t>char</w:t>
      </w:r>
      <w:proofErr w:type="spellEnd"/>
      <w:r>
        <w:t xml:space="preserve"> list</w:t>
      </w:r>
    </w:p>
    <w:p w14:paraId="2574362D" w14:textId="71672196" w:rsidR="009E466F" w:rsidRDefault="009E466F" w:rsidP="009E466F">
      <w:pPr>
        <w:ind w:left="720"/>
        <w:rPr>
          <w:rFonts w:cstheme="minorHAnsi"/>
          <w:color w:val="333333"/>
          <w:shd w:val="clear" w:color="auto" w:fill="FFFFFF"/>
        </w:rPr>
      </w:pPr>
      <w:r w:rsidRPr="000A6AE8">
        <w:rPr>
          <w:rFonts w:cstheme="minorHAnsi"/>
          <w:color w:val="333333"/>
          <w:shd w:val="clear" w:color="auto" w:fill="FFFFFF"/>
        </w:rPr>
        <w:t xml:space="preserve">'a' : 'b' : [ ] == [ 'a', 'b' ] </w:t>
      </w:r>
      <w:r w:rsidRPr="000A6AE8">
        <w:rPr>
          <w:rFonts w:cstheme="minorHAnsi"/>
          <w:color w:val="333333"/>
          <w:shd w:val="clear" w:color="auto" w:fill="FFFFFF"/>
        </w:rPr>
        <w:tab/>
      </w:r>
      <w:r w:rsidR="00B10B5F">
        <w:rPr>
          <w:rFonts w:cstheme="minorHAnsi"/>
          <w:color w:val="333333"/>
          <w:shd w:val="clear" w:color="auto" w:fill="FFFFFF"/>
        </w:rPr>
        <w:tab/>
      </w:r>
      <w:r w:rsidR="00B10B5F">
        <w:rPr>
          <w:rFonts w:cstheme="minorHAnsi"/>
          <w:color w:val="333333"/>
          <w:shd w:val="clear" w:color="auto" w:fill="FFFFFF"/>
        </w:rPr>
        <w:tab/>
      </w:r>
      <w:r w:rsidRPr="000A6AE8">
        <w:rPr>
          <w:rFonts w:cstheme="minorHAnsi"/>
          <w:color w:val="333333"/>
          <w:shd w:val="clear" w:color="auto" w:fill="FFFFFF"/>
        </w:rPr>
        <w:t>also creates a list</w:t>
      </w:r>
    </w:p>
    <w:p w14:paraId="0CCC2259" w14:textId="51BAF86D" w:rsidR="00912A76" w:rsidRDefault="00912A76" w:rsidP="009E466F">
      <w:pPr>
        <w:ind w:left="720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[1..20]</w:t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  <w:t>list of all whole integers between 1 and 20</w:t>
      </w:r>
    </w:p>
    <w:p w14:paraId="0CD948A4" w14:textId="6AFFAD4C" w:rsidR="00DF545A" w:rsidRDefault="00DF545A" w:rsidP="00D82570">
      <w:pPr>
        <w:ind w:left="4320" w:hanging="3600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[</w:t>
      </w:r>
      <w:r w:rsidR="00C2120B">
        <w:rPr>
          <w:rFonts w:cstheme="minorHAnsi"/>
          <w:color w:val="333333"/>
          <w:shd w:val="clear" w:color="auto" w:fill="FFFFFF"/>
        </w:rPr>
        <w:t>3,6..20]</w:t>
      </w:r>
      <w:r w:rsidR="00C2120B">
        <w:rPr>
          <w:rFonts w:cstheme="minorHAnsi"/>
          <w:color w:val="333333"/>
          <w:shd w:val="clear" w:color="auto" w:fill="FFFFFF"/>
        </w:rPr>
        <w:tab/>
        <w:t xml:space="preserve">define step, note can only </w:t>
      </w:r>
      <w:r w:rsidR="00D82570">
        <w:rPr>
          <w:rFonts w:cstheme="minorHAnsi"/>
          <w:color w:val="333333"/>
          <w:shd w:val="clear" w:color="auto" w:fill="FFFFFF"/>
        </w:rPr>
        <w:t>define 1 step and not [1,2,4,6,8,16..100]</w:t>
      </w:r>
      <w:r w:rsidR="003B645C">
        <w:rPr>
          <w:rFonts w:cstheme="minorHAnsi"/>
          <w:color w:val="333333"/>
          <w:shd w:val="clear" w:color="auto" w:fill="FFFFFF"/>
        </w:rPr>
        <w:t>. Be careful with floating point steps</w:t>
      </w:r>
      <w:r w:rsidR="00D53E26">
        <w:rPr>
          <w:rFonts w:cstheme="minorHAnsi"/>
          <w:color w:val="333333"/>
          <w:shd w:val="clear" w:color="auto" w:fill="FFFFFF"/>
        </w:rPr>
        <w:t xml:space="preserve"> as can yield strange results</w:t>
      </w:r>
    </w:p>
    <w:p w14:paraId="2E6DB4C2" w14:textId="65D8E97E" w:rsidR="0094762A" w:rsidRDefault="0094762A" w:rsidP="00D82570">
      <w:pPr>
        <w:ind w:left="4320" w:hanging="3600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[20,19..1]</w:t>
      </w:r>
      <w:r>
        <w:rPr>
          <w:rFonts w:cstheme="minorHAnsi"/>
          <w:color w:val="333333"/>
          <w:shd w:val="clear" w:color="auto" w:fill="FFFFFF"/>
        </w:rPr>
        <w:tab/>
      </w:r>
      <w:r w:rsidR="005A116D">
        <w:rPr>
          <w:rFonts w:cstheme="minorHAnsi"/>
          <w:color w:val="333333"/>
          <w:shd w:val="clear" w:color="auto" w:fill="FFFFFF"/>
        </w:rPr>
        <w:t>define step to get descending list</w:t>
      </w:r>
    </w:p>
    <w:p w14:paraId="19AF0515" w14:textId="5502ACC8" w:rsidR="003F6D67" w:rsidRDefault="00912A76" w:rsidP="003F6D67">
      <w:pPr>
        <w:ind w:left="720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[50..]</w:t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  <w:t>Infinite list from 50 and up</w:t>
      </w:r>
    </w:p>
    <w:p w14:paraId="7BD61C0A" w14:textId="33E1E6E5" w:rsidR="007847DC" w:rsidRDefault="007847DC" w:rsidP="009E466F">
      <w:pPr>
        <w:ind w:left="720"/>
        <w:rPr>
          <w:rFonts w:cstheme="minorHAnsi"/>
          <w:color w:val="333333"/>
          <w:shd w:val="clear" w:color="auto" w:fill="FFFFFF"/>
        </w:rPr>
      </w:pPr>
    </w:p>
    <w:p w14:paraId="11687AA4" w14:textId="4F523397" w:rsidR="00B36E00" w:rsidRDefault="00B36E00" w:rsidP="009E466F">
      <w:pPr>
        <w:ind w:left="720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Indexing:</w:t>
      </w:r>
    </w:p>
    <w:p w14:paraId="1F921960" w14:textId="6B784B36" w:rsidR="00002F27" w:rsidRDefault="00002F27" w:rsidP="009E466F">
      <w:pPr>
        <w:ind w:left="720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[5,6,7,8] </w:t>
      </w:r>
      <w:r w:rsidRPr="00BB2854">
        <w:rPr>
          <w:rFonts w:cstheme="minorHAnsi"/>
          <w:b/>
          <w:bCs/>
          <w:color w:val="333333"/>
          <w:shd w:val="clear" w:color="auto" w:fill="FFFFFF"/>
        </w:rPr>
        <w:t>!!</w:t>
      </w:r>
      <w:r>
        <w:rPr>
          <w:rFonts w:cstheme="minorHAnsi"/>
          <w:color w:val="333333"/>
          <w:shd w:val="clear" w:color="auto" w:fill="FFFFFF"/>
        </w:rPr>
        <w:t xml:space="preserve"> </w:t>
      </w:r>
      <w:r w:rsidR="00BB2854">
        <w:rPr>
          <w:rFonts w:cstheme="minorHAnsi"/>
          <w:color w:val="333333"/>
          <w:shd w:val="clear" w:color="auto" w:fill="FFFFFF"/>
        </w:rPr>
        <w:t>2</w:t>
      </w:r>
      <w:r w:rsidR="00BB2854">
        <w:rPr>
          <w:rFonts w:cstheme="minorHAnsi"/>
          <w:color w:val="333333"/>
          <w:shd w:val="clear" w:color="auto" w:fill="FFFFFF"/>
        </w:rPr>
        <w:tab/>
      </w:r>
      <w:r w:rsidR="00BB2854">
        <w:rPr>
          <w:rFonts w:cstheme="minorHAnsi"/>
          <w:color w:val="333333"/>
          <w:shd w:val="clear" w:color="auto" w:fill="FFFFFF"/>
        </w:rPr>
        <w:tab/>
      </w:r>
      <w:r w:rsidR="00BB2854">
        <w:rPr>
          <w:rFonts w:cstheme="minorHAnsi"/>
          <w:color w:val="333333"/>
          <w:shd w:val="clear" w:color="auto" w:fill="FFFFFF"/>
        </w:rPr>
        <w:tab/>
      </w:r>
      <w:r w:rsidR="00BB2854">
        <w:rPr>
          <w:rFonts w:cstheme="minorHAnsi"/>
          <w:color w:val="333333"/>
          <w:shd w:val="clear" w:color="auto" w:fill="FFFFFF"/>
        </w:rPr>
        <w:tab/>
        <w:t>returns 7.</w:t>
      </w:r>
      <w:r w:rsidR="00BB2854">
        <w:rPr>
          <w:rFonts w:cstheme="minorHAnsi"/>
          <w:color w:val="333333"/>
          <w:shd w:val="clear" w:color="auto" w:fill="FFFFFF"/>
        </w:rPr>
        <w:tab/>
      </w:r>
      <w:r w:rsidR="00BB2854">
        <w:rPr>
          <w:rFonts w:cstheme="minorHAnsi"/>
          <w:color w:val="333333"/>
          <w:shd w:val="clear" w:color="auto" w:fill="FFFFFF"/>
        </w:rPr>
        <w:tab/>
      </w:r>
      <w:r w:rsidR="00BB2854">
        <w:rPr>
          <w:rFonts w:cstheme="minorHAnsi"/>
          <w:color w:val="333333"/>
          <w:shd w:val="clear" w:color="auto" w:fill="FFFFFF"/>
        </w:rPr>
        <w:tab/>
      </w:r>
      <w:r w:rsidR="00BB2854">
        <w:rPr>
          <w:rFonts w:cstheme="minorHAnsi"/>
          <w:color w:val="333333"/>
          <w:shd w:val="clear" w:color="auto" w:fill="FFFFFF"/>
        </w:rPr>
        <w:tab/>
      </w:r>
      <w:r w:rsidR="00BB2854">
        <w:rPr>
          <w:rFonts w:cstheme="minorHAnsi"/>
          <w:color w:val="333333"/>
          <w:shd w:val="clear" w:color="auto" w:fill="FFFFFF"/>
        </w:rPr>
        <w:tab/>
      </w:r>
      <w:r w:rsidR="00BB2854">
        <w:rPr>
          <w:rFonts w:cstheme="minorHAnsi"/>
          <w:color w:val="333333"/>
          <w:shd w:val="clear" w:color="auto" w:fill="FFFFFF"/>
        </w:rPr>
        <w:tab/>
      </w:r>
      <w:r w:rsidR="00BB2854">
        <w:rPr>
          <w:rFonts w:cstheme="minorHAnsi"/>
          <w:color w:val="333333"/>
          <w:shd w:val="clear" w:color="auto" w:fill="FFFFFF"/>
        </w:rPr>
        <w:tab/>
      </w:r>
      <w:r w:rsidR="00BB2854">
        <w:rPr>
          <w:rFonts w:cstheme="minorHAnsi"/>
          <w:color w:val="333333"/>
          <w:shd w:val="clear" w:color="auto" w:fill="FFFFFF"/>
        </w:rPr>
        <w:tab/>
      </w:r>
      <w:r w:rsidR="00BB2854">
        <w:rPr>
          <w:rFonts w:cstheme="minorHAnsi"/>
          <w:color w:val="333333"/>
          <w:shd w:val="clear" w:color="auto" w:fill="FFFFFF"/>
        </w:rPr>
        <w:tab/>
      </w:r>
      <w:r w:rsidR="00BB2854">
        <w:rPr>
          <w:rFonts w:cstheme="minorHAnsi"/>
          <w:color w:val="333333"/>
          <w:shd w:val="clear" w:color="auto" w:fill="FFFFFF"/>
        </w:rPr>
        <w:tab/>
        <w:t xml:space="preserve">Indexing starts at 0, use </w:t>
      </w:r>
      <w:r w:rsidR="00BB2854" w:rsidRPr="00BB2854">
        <w:rPr>
          <w:rFonts w:cstheme="minorHAnsi"/>
          <w:b/>
          <w:bCs/>
          <w:color w:val="333333"/>
          <w:shd w:val="clear" w:color="auto" w:fill="FFFFFF"/>
        </w:rPr>
        <w:t>!!</w:t>
      </w:r>
    </w:p>
    <w:p w14:paraId="563A1D5B" w14:textId="77777777" w:rsidR="00B36E00" w:rsidRDefault="00B36E00" w:rsidP="009E466F">
      <w:pPr>
        <w:ind w:left="720"/>
        <w:rPr>
          <w:rFonts w:cstheme="minorHAnsi"/>
          <w:color w:val="333333"/>
          <w:shd w:val="clear" w:color="auto" w:fill="FFFFFF"/>
        </w:rPr>
      </w:pPr>
    </w:p>
    <w:p w14:paraId="7C639ECD" w14:textId="7035ACFB" w:rsidR="00540707" w:rsidRDefault="00F02249" w:rsidP="009E466F">
      <w:pPr>
        <w:ind w:left="720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Prepend:</w:t>
      </w:r>
    </w:p>
    <w:p w14:paraId="4966333A" w14:textId="230EC7A8" w:rsidR="007847DC" w:rsidRDefault="007847DC" w:rsidP="00E55AC3">
      <w:pPr>
        <w:ind w:left="720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4 : [1,2,3]</w:t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  <w:r w:rsidR="00F02249">
        <w:rPr>
          <w:rFonts w:cstheme="minorHAnsi"/>
          <w:color w:val="333333"/>
          <w:shd w:val="clear" w:color="auto" w:fill="FFFFFF"/>
        </w:rPr>
        <w:t>Prepends</w:t>
      </w:r>
      <w:r>
        <w:rPr>
          <w:rFonts w:cstheme="minorHAnsi"/>
          <w:color w:val="333333"/>
          <w:shd w:val="clear" w:color="auto" w:fill="FFFFFF"/>
        </w:rPr>
        <w:t xml:space="preserve"> 4 to the front of the list, returns [4,1,2,3]</w:t>
      </w:r>
      <w:r w:rsidR="008020F5">
        <w:rPr>
          <w:rFonts w:cstheme="minorHAnsi"/>
          <w:color w:val="333333"/>
          <w:shd w:val="clear" w:color="auto" w:fill="FFFFFF"/>
        </w:rPr>
        <w:tab/>
      </w:r>
      <w:r w:rsidR="008020F5">
        <w:rPr>
          <w:rFonts w:cstheme="minorHAnsi"/>
          <w:color w:val="333333"/>
          <w:shd w:val="clear" w:color="auto" w:fill="FFFFFF"/>
        </w:rPr>
        <w:tab/>
      </w:r>
      <w:r w:rsidR="008020F5">
        <w:rPr>
          <w:rFonts w:cstheme="minorHAnsi"/>
          <w:color w:val="333333"/>
          <w:shd w:val="clear" w:color="auto" w:fill="FFFFFF"/>
        </w:rPr>
        <w:tab/>
      </w:r>
      <w:r w:rsidR="008020F5">
        <w:rPr>
          <w:rFonts w:cstheme="minorHAnsi"/>
          <w:color w:val="333333"/>
          <w:shd w:val="clear" w:color="auto" w:fill="FFFFFF"/>
        </w:rPr>
        <w:tab/>
      </w:r>
      <w:r w:rsidR="008020F5">
        <w:rPr>
          <w:rFonts w:cstheme="minorHAnsi"/>
          <w:color w:val="333333"/>
          <w:shd w:val="clear" w:color="auto" w:fill="FFFFFF"/>
        </w:rPr>
        <w:tab/>
        <w:t xml:space="preserve">Only takes </w:t>
      </w:r>
      <w:r w:rsidR="00FA76AF" w:rsidRPr="00FA76AF">
        <w:rPr>
          <w:rFonts w:cstheme="minorHAnsi"/>
          <w:b/>
          <w:bCs/>
          <w:color w:val="333333"/>
          <w:u w:val="single"/>
          <w:shd w:val="clear" w:color="auto" w:fill="FFFFFF"/>
        </w:rPr>
        <w:t xml:space="preserve">single </w:t>
      </w:r>
      <w:r w:rsidR="008020F5" w:rsidRPr="00FA76AF">
        <w:rPr>
          <w:rFonts w:cstheme="minorHAnsi"/>
          <w:b/>
          <w:bCs/>
          <w:color w:val="333333"/>
          <w:u w:val="single"/>
          <w:shd w:val="clear" w:color="auto" w:fill="FFFFFF"/>
        </w:rPr>
        <w:t>elements, not lists</w:t>
      </w:r>
      <w:r w:rsidR="008020F5">
        <w:rPr>
          <w:rFonts w:cstheme="minorHAnsi"/>
          <w:color w:val="333333"/>
          <w:shd w:val="clear" w:color="auto" w:fill="FFFFFF"/>
        </w:rPr>
        <w:t>.</w:t>
      </w:r>
      <w:r w:rsidR="009F2887">
        <w:rPr>
          <w:rFonts w:cstheme="minorHAnsi"/>
          <w:color w:val="333333"/>
          <w:shd w:val="clear" w:color="auto" w:fill="FFFFFF"/>
        </w:rPr>
        <w:tab/>
      </w:r>
      <w:r w:rsidR="009F2887">
        <w:rPr>
          <w:rFonts w:cstheme="minorHAnsi"/>
          <w:color w:val="333333"/>
          <w:shd w:val="clear" w:color="auto" w:fill="FFFFFF"/>
        </w:rPr>
        <w:tab/>
      </w:r>
      <w:r w:rsidR="009F2887">
        <w:rPr>
          <w:rFonts w:cstheme="minorHAnsi"/>
          <w:color w:val="333333"/>
          <w:shd w:val="clear" w:color="auto" w:fill="FFFFFF"/>
        </w:rPr>
        <w:tab/>
      </w:r>
      <w:r w:rsidR="009F2887">
        <w:rPr>
          <w:rFonts w:cstheme="minorHAnsi"/>
          <w:color w:val="333333"/>
          <w:shd w:val="clear" w:color="auto" w:fill="FFFFFF"/>
        </w:rPr>
        <w:tab/>
      </w:r>
      <w:r w:rsidR="009F2887">
        <w:rPr>
          <w:rFonts w:cstheme="minorHAnsi"/>
          <w:color w:val="333333"/>
          <w:shd w:val="clear" w:color="auto" w:fill="FFFFFF"/>
        </w:rPr>
        <w:tab/>
      </w:r>
      <w:r w:rsidR="008020F5">
        <w:rPr>
          <w:rFonts w:cstheme="minorHAnsi"/>
          <w:color w:val="333333"/>
          <w:shd w:val="clear" w:color="auto" w:fill="FFFFFF"/>
        </w:rPr>
        <w:tab/>
      </w:r>
      <w:r w:rsidR="00FA76AF">
        <w:rPr>
          <w:rFonts w:cstheme="minorHAnsi"/>
          <w:color w:val="333333"/>
          <w:shd w:val="clear" w:color="auto" w:fill="FFFFFF"/>
        </w:rPr>
        <w:tab/>
      </w:r>
      <w:r w:rsidR="009F2887">
        <w:rPr>
          <w:rFonts w:cstheme="minorHAnsi"/>
          <w:color w:val="333333"/>
          <w:shd w:val="clear" w:color="auto" w:fill="FFFFFF"/>
        </w:rPr>
        <w:t xml:space="preserve">This is </w:t>
      </w:r>
      <w:r w:rsidR="00E152BB">
        <w:rPr>
          <w:rFonts w:cstheme="minorHAnsi"/>
          <w:color w:val="333333"/>
          <w:shd w:val="clear" w:color="auto" w:fill="FFFFFF"/>
        </w:rPr>
        <w:t>instantaneous in Haskell</w:t>
      </w:r>
      <w:r w:rsidR="008020F5">
        <w:rPr>
          <w:rFonts w:cstheme="minorHAnsi"/>
          <w:color w:val="333333"/>
          <w:shd w:val="clear" w:color="auto" w:fill="FFFFFF"/>
        </w:rPr>
        <w:t>.</w:t>
      </w:r>
    </w:p>
    <w:p w14:paraId="056EC0D8" w14:textId="3C2670F8" w:rsidR="00D15EB4" w:rsidRDefault="00540707" w:rsidP="009E466F">
      <w:pPr>
        <w:ind w:left="720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Append:</w:t>
      </w:r>
    </w:p>
    <w:p w14:paraId="2ED19F46" w14:textId="7A5AD7E6" w:rsidR="00716A61" w:rsidRPr="000A6AE8" w:rsidRDefault="00716A61" w:rsidP="00E152BB">
      <w:pPr>
        <w:ind w:left="4320" w:hanging="3600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lastRenderedPageBreak/>
        <w:t>[1,2,3] ++ [4,5,6]</w:t>
      </w:r>
      <w:r>
        <w:rPr>
          <w:rFonts w:cstheme="minorHAnsi"/>
          <w:color w:val="333333"/>
          <w:shd w:val="clear" w:color="auto" w:fill="FFFFFF"/>
        </w:rPr>
        <w:tab/>
      </w:r>
      <w:r w:rsidR="00540707">
        <w:rPr>
          <w:rFonts w:cstheme="minorHAnsi"/>
          <w:color w:val="333333"/>
          <w:shd w:val="clear" w:color="auto" w:fill="FFFFFF"/>
        </w:rPr>
        <w:t>Appends 2nd</w:t>
      </w:r>
      <w:r>
        <w:rPr>
          <w:rFonts w:cstheme="minorHAnsi"/>
          <w:color w:val="333333"/>
          <w:shd w:val="clear" w:color="auto" w:fill="FFFFFF"/>
        </w:rPr>
        <w:t xml:space="preserve"> list</w:t>
      </w:r>
      <w:r w:rsidR="00540707">
        <w:rPr>
          <w:rFonts w:cstheme="minorHAnsi"/>
          <w:color w:val="333333"/>
          <w:shd w:val="clear" w:color="auto" w:fill="FFFFFF"/>
        </w:rPr>
        <w:t xml:space="preserve"> to 1st</w:t>
      </w:r>
      <w:r>
        <w:rPr>
          <w:rFonts w:cstheme="minorHAnsi"/>
          <w:color w:val="333333"/>
          <w:shd w:val="clear" w:color="auto" w:fill="FFFFFF"/>
        </w:rPr>
        <w:t>, returns [1,2,3,4,5,6]</w:t>
      </w:r>
      <w:r w:rsidR="0024206A">
        <w:rPr>
          <w:rFonts w:cstheme="minorHAnsi"/>
          <w:color w:val="333333"/>
          <w:shd w:val="clear" w:color="auto" w:fill="FFFFFF"/>
        </w:rPr>
        <w:t xml:space="preserve">       Must both be </w:t>
      </w:r>
      <w:r w:rsidR="0024206A" w:rsidRPr="00FA76AF">
        <w:rPr>
          <w:rFonts w:cstheme="minorHAnsi"/>
          <w:b/>
          <w:bCs/>
          <w:color w:val="333333"/>
          <w:u w:val="single"/>
          <w:shd w:val="clear" w:color="auto" w:fill="FFFFFF"/>
        </w:rPr>
        <w:t>lists</w:t>
      </w:r>
      <w:r w:rsidR="0024206A">
        <w:rPr>
          <w:rFonts w:cstheme="minorHAnsi"/>
          <w:b/>
          <w:bCs/>
          <w:color w:val="333333"/>
          <w:shd w:val="clear" w:color="auto" w:fill="FFFFFF"/>
        </w:rPr>
        <w:t>.</w:t>
      </w:r>
      <w:r w:rsidR="0024206A">
        <w:rPr>
          <w:rFonts w:cstheme="minorHAnsi"/>
          <w:color w:val="333333"/>
          <w:shd w:val="clear" w:color="auto" w:fill="FFFFFF"/>
        </w:rPr>
        <w:tab/>
      </w:r>
      <w:r w:rsidR="0024206A">
        <w:rPr>
          <w:rFonts w:cstheme="minorHAnsi"/>
          <w:color w:val="333333"/>
          <w:shd w:val="clear" w:color="auto" w:fill="FFFFFF"/>
        </w:rPr>
        <w:tab/>
      </w:r>
      <w:r w:rsidR="0024206A">
        <w:rPr>
          <w:rFonts w:cstheme="minorHAnsi"/>
          <w:color w:val="333333"/>
          <w:shd w:val="clear" w:color="auto" w:fill="FFFFFF"/>
        </w:rPr>
        <w:tab/>
      </w:r>
      <w:r w:rsidR="0024206A">
        <w:rPr>
          <w:rFonts w:cstheme="minorHAnsi"/>
          <w:color w:val="333333"/>
          <w:shd w:val="clear" w:color="auto" w:fill="FFFFFF"/>
        </w:rPr>
        <w:tab/>
      </w:r>
      <w:r w:rsidR="00E152BB">
        <w:rPr>
          <w:rFonts w:cstheme="minorHAnsi"/>
          <w:color w:val="333333"/>
          <w:shd w:val="clear" w:color="auto" w:fill="FFFFFF"/>
        </w:rPr>
        <w:t xml:space="preserve"> This can take </w:t>
      </w:r>
      <w:proofErr w:type="spellStart"/>
      <w:r w:rsidR="00E152BB">
        <w:rPr>
          <w:rFonts w:cstheme="minorHAnsi"/>
          <w:color w:val="333333"/>
          <w:shd w:val="clear" w:color="auto" w:fill="FFFFFF"/>
        </w:rPr>
        <w:t>along</w:t>
      </w:r>
      <w:proofErr w:type="spellEnd"/>
      <w:r w:rsidR="00E152BB">
        <w:rPr>
          <w:rFonts w:cstheme="minorHAnsi"/>
          <w:color w:val="333333"/>
          <w:shd w:val="clear" w:color="auto" w:fill="FFFFFF"/>
        </w:rPr>
        <w:t xml:space="preserve"> time on large lists as Haskell must step through the entire list</w:t>
      </w:r>
      <w:r w:rsidR="00FE656B">
        <w:rPr>
          <w:rFonts w:cstheme="minorHAnsi"/>
          <w:color w:val="333333"/>
          <w:shd w:val="clear" w:color="auto" w:fill="FFFFFF"/>
        </w:rPr>
        <w:t>.</w:t>
      </w:r>
    </w:p>
    <w:p w14:paraId="646A9DE3" w14:textId="68E37123" w:rsidR="009E466F" w:rsidRDefault="009E466F" w:rsidP="009E466F"/>
    <w:p w14:paraId="78782913" w14:textId="6C4F57CB" w:rsidR="00D24A55" w:rsidRDefault="00D24A55" w:rsidP="009E466F">
      <w:r w:rsidRPr="00CB6BF1">
        <w:rPr>
          <w:b/>
          <w:bCs/>
        </w:rPr>
        <w:t>List comprehension</w:t>
      </w:r>
      <w:r w:rsidR="00CB6BF1" w:rsidRPr="00CB6BF1">
        <w:rPr>
          <w:b/>
          <w:bCs/>
        </w:rPr>
        <w:t>:</w:t>
      </w:r>
    </w:p>
    <w:p w14:paraId="33652DF6" w14:textId="6344382C" w:rsidR="003C6922" w:rsidRDefault="00CB6BF1" w:rsidP="003C6922">
      <w:pPr>
        <w:ind w:left="4320" w:hanging="4320"/>
      </w:pPr>
      <w:r>
        <w:t xml:space="preserve">[x | </w:t>
      </w:r>
      <w:r w:rsidR="00C81149">
        <w:t>x &lt;- [</w:t>
      </w:r>
      <w:r w:rsidR="00D45635">
        <w:t xml:space="preserve">1..10], </w:t>
      </w:r>
      <w:r>
        <w:t>conditi</w:t>
      </w:r>
      <w:r w:rsidR="00E61498">
        <w:t>on</w:t>
      </w:r>
      <w:r w:rsidR="00C81149">
        <w:t>2</w:t>
      </w:r>
      <w:r w:rsidR="00E61498">
        <w:t>, condition</w:t>
      </w:r>
      <w:r w:rsidR="00C81149">
        <w:t>3</w:t>
      </w:r>
      <w:r w:rsidR="00E61498">
        <w:t>]</w:t>
      </w:r>
      <w:r w:rsidR="00E61498">
        <w:tab/>
        <w:t>means “pick x”</w:t>
      </w:r>
      <w:r w:rsidR="00C92A4A">
        <w:t xml:space="preserve">, | means “such that”, </w:t>
      </w:r>
      <w:r w:rsidR="00D45635">
        <w:t>x &lt;- [1..10] is an example meaning “</w:t>
      </w:r>
      <w:r w:rsidR="001E6BBC">
        <w:t xml:space="preserve">for every element in the list, </w:t>
      </w:r>
      <w:r w:rsidR="00D45635">
        <w:t xml:space="preserve">x is </w:t>
      </w:r>
      <w:r w:rsidR="001E6BBC">
        <w:t>drawn from</w:t>
      </w:r>
      <w:r w:rsidR="00D45635">
        <w:t xml:space="preserve"> the list 1 to 10”</w:t>
      </w:r>
      <w:r w:rsidR="007F0C24">
        <w:t xml:space="preserve"> (</w:t>
      </w:r>
      <w:r w:rsidR="00435E89">
        <w:t>binding parts, where the value is bound to x)</w:t>
      </w:r>
      <w:r w:rsidR="00A56092">
        <w:t xml:space="preserve">, </w:t>
      </w:r>
      <w:r w:rsidR="00844888">
        <w:t>&lt;- represents</w:t>
      </w:r>
      <w:r w:rsidR="00971CE1">
        <w:t xml:space="preserve"> </w:t>
      </w:r>
      <w:r w:rsidR="00230409">
        <w:t xml:space="preserve">membership function </w:t>
      </w:r>
      <w:r w:rsidR="00230409">
        <w:rPr>
          <w:rFonts w:ascii="Cambria Math" w:hAnsi="Cambria Math" w:cs="Cambria Math"/>
          <w:color w:val="4D5156"/>
          <w:sz w:val="21"/>
          <w:szCs w:val="21"/>
          <w:shd w:val="clear" w:color="auto" w:fill="FFFFFF"/>
        </w:rPr>
        <w:t>∈</w:t>
      </w:r>
      <w:r w:rsidR="00EA3434">
        <w:rPr>
          <w:rFonts w:ascii="Cambria Math" w:hAnsi="Cambria Math" w:cs="Cambria Math"/>
          <w:color w:val="4D5156"/>
          <w:sz w:val="21"/>
          <w:szCs w:val="21"/>
          <w:shd w:val="clear" w:color="auto" w:fill="FFFFFF"/>
        </w:rPr>
        <w:t xml:space="preserve">. </w:t>
      </w:r>
      <w:r w:rsidR="00EA3434">
        <w:t>T</w:t>
      </w:r>
      <w:r w:rsidR="00A56092">
        <w:t>hen the conditions</w:t>
      </w:r>
      <w:r w:rsidR="007F0C24">
        <w:t xml:space="preserve"> (predicates)</w:t>
      </w:r>
      <w:r w:rsidR="00A56092">
        <w:t xml:space="preserve"> are listed separated by commas which mean “AND”</w:t>
      </w:r>
      <w:r w:rsidR="009E781D">
        <w:t xml:space="preserve">. </w:t>
      </w:r>
      <w:r w:rsidR="00C77BD1">
        <w:t xml:space="preserve">Note you can also have </w:t>
      </w:r>
      <w:r w:rsidR="00C77BD1" w:rsidRPr="00C77BD1">
        <w:rPr>
          <w:b/>
          <w:bCs/>
        </w:rPr>
        <w:t>more than</w:t>
      </w:r>
      <w:r w:rsidR="00C77BD1">
        <w:t xml:space="preserve"> </w:t>
      </w:r>
      <w:r w:rsidR="00C77BD1">
        <w:rPr>
          <w:b/>
          <w:bCs/>
        </w:rPr>
        <w:t>one binding part</w:t>
      </w:r>
      <w:r w:rsidR="00C77BD1">
        <w:t xml:space="preserve"> and draw from multiple lists, these must be specified before the predicates and comma separated.</w:t>
      </w:r>
      <w:r w:rsidR="00447F8C">
        <w:t xml:space="preserve"> e.g. </w:t>
      </w:r>
      <w:r w:rsidR="004818B3">
        <w:tab/>
      </w:r>
      <w:r w:rsidR="004818B3">
        <w:tab/>
      </w:r>
      <w:r w:rsidR="004818B3">
        <w:tab/>
      </w:r>
      <w:r w:rsidR="004818B3">
        <w:tab/>
      </w:r>
      <w:r w:rsidR="004818B3">
        <w:tab/>
        <w:t xml:space="preserve"> </w:t>
      </w:r>
      <w:r w:rsidR="00447F8C">
        <w:t>[x</w:t>
      </w:r>
      <w:r w:rsidR="00035DFC">
        <w:t>*</w:t>
      </w:r>
      <w:r w:rsidR="00447F8C">
        <w:t>y</w:t>
      </w:r>
      <w:r w:rsidR="00035DFC">
        <w:t xml:space="preserve"> | x &lt;- [1..10], y &lt;- [20..50]</w:t>
      </w:r>
      <w:r w:rsidR="004818B3">
        <w:t>, condition1, condition2]</w:t>
      </w:r>
      <w:r w:rsidR="004818B3">
        <w:tab/>
      </w:r>
      <w:r w:rsidR="004818B3">
        <w:tab/>
      </w:r>
      <w:r w:rsidR="004818B3">
        <w:tab/>
      </w:r>
      <w:r w:rsidR="004818B3">
        <w:tab/>
      </w:r>
      <w:r w:rsidR="004818B3">
        <w:tab/>
        <w:t xml:space="preserve">   this will return a list of all possible combinations from both lists which met the conditions.</w:t>
      </w:r>
    </w:p>
    <w:p w14:paraId="1EAEE7A4" w14:textId="77777777" w:rsidR="002E79CA" w:rsidRDefault="002E79CA" w:rsidP="002E79CA"/>
    <w:p w14:paraId="0B4EEA9F" w14:textId="1B0B0062" w:rsidR="00B54B93" w:rsidRPr="00C77BD1" w:rsidRDefault="00B54B93" w:rsidP="002E79CA">
      <w:r>
        <w:t>[partDone2nd | partDone1st]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E79CA">
        <w:t xml:space="preserve">        </w:t>
      </w:r>
      <w:r w:rsidR="002E79CA">
        <w:tab/>
      </w:r>
      <w:r w:rsidR="002E79CA">
        <w:tab/>
        <w:t xml:space="preserve">               </w:t>
      </w:r>
      <w:r>
        <w:t>[</w:t>
      </w:r>
      <w:proofErr w:type="spellStart"/>
      <w:r>
        <w:t>this</w:t>
      </w:r>
      <w:r w:rsidR="002E79CA">
        <w:t>SideEmulatesMap</w:t>
      </w:r>
      <w:proofErr w:type="spellEnd"/>
      <w:r w:rsidR="00E4767A">
        <w:t xml:space="preserve"> | </w:t>
      </w:r>
      <w:proofErr w:type="spellStart"/>
      <w:r w:rsidR="00E4767A">
        <w:t>thisSideEmulatesFilter</w:t>
      </w:r>
      <w:proofErr w:type="spellEnd"/>
      <w:r w:rsidR="00E4767A">
        <w:t>]</w:t>
      </w:r>
    </w:p>
    <w:p w14:paraId="3AE806A6" w14:textId="54C98FC5" w:rsidR="00CB6BF1" w:rsidRDefault="003C6922" w:rsidP="003C6922">
      <w:pPr>
        <w:ind w:left="4320" w:hanging="4320"/>
      </w:pPr>
      <w:r>
        <w:t>[x | x &lt;- [1..100], x &lt; 10]</w:t>
      </w:r>
      <w:r>
        <w:tab/>
        <w:t>returns a list of all the natural numbers which are in the list 1 to 100 AND less than 10</w:t>
      </w:r>
    </w:p>
    <w:p w14:paraId="4A1357DC" w14:textId="119C3518" w:rsidR="00793843" w:rsidRDefault="00DA624E" w:rsidP="003C6922">
      <w:pPr>
        <w:ind w:left="4320" w:hanging="4320"/>
      </w:pPr>
      <w:r>
        <w:t>[x^2 | x &lt;- [1..20]]</w:t>
      </w:r>
      <w:r>
        <w:tab/>
        <w:t>returns a list of the square of each number between 1 and 20</w:t>
      </w:r>
    </w:p>
    <w:p w14:paraId="30ADA386" w14:textId="6AEFF512" w:rsidR="00191D65" w:rsidRDefault="00EA584D" w:rsidP="003C6922">
      <w:pPr>
        <w:ind w:left="4320" w:hanging="4320"/>
      </w:pPr>
      <w:r>
        <w:t>Note functions can be applied to list comprehensions:</w:t>
      </w:r>
    </w:p>
    <w:p w14:paraId="1299A2A9" w14:textId="5FFE6546" w:rsidR="00EA584D" w:rsidRDefault="00EA584D" w:rsidP="00EA584D">
      <w:pPr>
        <w:ind w:left="4320" w:hanging="4320"/>
      </w:pPr>
      <w:r>
        <w:t>map (subtract 1) [x | x &lt;- [1..50], even x]</w:t>
      </w:r>
      <w:r w:rsidR="00C6179D">
        <w:tab/>
        <w:t>returns a list of all the odd numbers between 1 and 50 (without the use of the odd function)</w:t>
      </w:r>
    </w:p>
    <w:p w14:paraId="5B088E5E" w14:textId="77777777" w:rsidR="00A20E2E" w:rsidRDefault="00A20E2E" w:rsidP="00A20E2E">
      <w:pPr>
        <w:spacing w:after="21" w:line="257" w:lineRule="auto"/>
      </w:pPr>
    </w:p>
    <w:p w14:paraId="72ECEC21" w14:textId="2A2EA8A5" w:rsidR="00A20E2E" w:rsidRDefault="00A20E2E" w:rsidP="00A20E2E">
      <w:pPr>
        <w:spacing w:after="21" w:line="257" w:lineRule="auto"/>
      </w:pPr>
      <w:r>
        <w:t>comprehension length function example: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length’ </w:t>
      </w:r>
      <w:proofErr w:type="spellStart"/>
      <w:r>
        <w:t>xs</w:t>
      </w:r>
      <w:proofErr w:type="spellEnd"/>
      <w:r>
        <w:t xml:space="preserve"> = sum [1 | _ &lt;- </w:t>
      </w:r>
      <w:proofErr w:type="spellStart"/>
      <w:r>
        <w:t>xs</w:t>
      </w:r>
      <w:proofErr w:type="spellEnd"/>
      <w:r>
        <w:t>]</w:t>
      </w:r>
      <w:r>
        <w:tab/>
      </w:r>
      <w:r>
        <w:tab/>
      </w:r>
      <w:r>
        <w:tab/>
      </w:r>
      <w:r>
        <w:rPr>
          <w:b/>
          <w:bCs/>
        </w:rPr>
        <w:t>_</w:t>
      </w:r>
      <w:r>
        <w:t xml:space="preserve"> means we don’t care what we’ll draw from the list,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each element, 1 will be added to a list and then </w:t>
      </w:r>
    </w:p>
    <w:p w14:paraId="2531A9D1" w14:textId="1A78DFCE" w:rsidR="00F521FE" w:rsidRDefault="00A20E2E" w:rsidP="00A20E2E">
      <w:pPr>
        <w:ind w:left="4320"/>
      </w:pPr>
      <w:r>
        <w:t>all the elements at the end to give the length of the list.</w:t>
      </w:r>
    </w:p>
    <w:p w14:paraId="6B1F641E" w14:textId="1F9553F3" w:rsidR="00092862" w:rsidRDefault="00092862" w:rsidP="00092862"/>
    <w:p w14:paraId="3EC2534A" w14:textId="3A56DD3C" w:rsidR="00092862" w:rsidRPr="00092862" w:rsidRDefault="00092862" w:rsidP="00092862">
      <w:pPr>
        <w:rPr>
          <w:b/>
          <w:bCs/>
        </w:rPr>
      </w:pPr>
      <w:r w:rsidRPr="00092862">
        <w:rPr>
          <w:b/>
          <w:bCs/>
        </w:rPr>
        <w:t>In-built functions of lists:</w:t>
      </w:r>
    </w:p>
    <w:p w14:paraId="564A7C02" w14:textId="37AF2C2A" w:rsidR="00E45DF9" w:rsidRDefault="007120FA" w:rsidP="004A0D08">
      <w:pPr>
        <w:ind w:left="2880" w:hanging="2160"/>
      </w:pPr>
      <w:r>
        <w:t>head(</w:t>
      </w:r>
      <w:proofErr w:type="spellStart"/>
      <w:r>
        <w:t>x:xs</w:t>
      </w:r>
      <w:proofErr w:type="spellEnd"/>
      <w:r>
        <w:t>)</w:t>
      </w:r>
      <w:r>
        <w:tab/>
      </w:r>
      <w:r w:rsidR="00E45DF9">
        <w:t xml:space="preserve">returns </w:t>
      </w:r>
      <w:r w:rsidR="00E45DF9" w:rsidRPr="00725ACB">
        <w:rPr>
          <w:b/>
          <w:bCs/>
          <w:u w:val="single"/>
        </w:rPr>
        <w:t>first</w:t>
      </w:r>
      <w:r w:rsidR="00E45DF9" w:rsidRPr="002661FD">
        <w:rPr>
          <w:u w:val="single"/>
        </w:rPr>
        <w:t xml:space="preserve"> </w:t>
      </w:r>
      <w:r w:rsidR="00E45DF9" w:rsidRPr="002661FD">
        <w:rPr>
          <w:b/>
          <w:bCs/>
          <w:u w:val="single"/>
        </w:rPr>
        <w:t>element</w:t>
      </w:r>
      <w:r w:rsidR="00E45DF9">
        <w:t xml:space="preserve"> of the list</w:t>
      </w:r>
      <w:r w:rsidR="002674D9">
        <w:t xml:space="preserve"> – works on strings also</w:t>
      </w:r>
      <w:r w:rsidR="004A0D08">
        <w:t xml:space="preserve">                     </w:t>
      </w:r>
      <w:r w:rsidR="0003020E">
        <w:t>will produce an error if used on an empty list</w:t>
      </w:r>
    </w:p>
    <w:p w14:paraId="563E0659" w14:textId="0F0343F4" w:rsidR="00233BBB" w:rsidRDefault="006D51B1" w:rsidP="004A0D08">
      <w:pPr>
        <w:ind w:left="2880" w:hanging="2160"/>
      </w:pPr>
      <w:proofErr w:type="spellStart"/>
      <w:r>
        <w:lastRenderedPageBreak/>
        <w:t>init</w:t>
      </w:r>
      <w:proofErr w:type="spellEnd"/>
      <w:r>
        <w:t xml:space="preserve"> </w:t>
      </w:r>
      <w:r w:rsidR="00A10A1E">
        <w:t>(</w:t>
      </w:r>
      <w:proofErr w:type="spellStart"/>
      <w:r w:rsidR="00A10A1E">
        <w:t>x:xs</w:t>
      </w:r>
      <w:proofErr w:type="spellEnd"/>
      <w:r w:rsidR="00A10A1E">
        <w:t>)</w:t>
      </w:r>
      <w:r>
        <w:tab/>
        <w:t xml:space="preserve">returns </w:t>
      </w:r>
      <w:r w:rsidRPr="00725ACB">
        <w:rPr>
          <w:b/>
          <w:bCs/>
        </w:rPr>
        <w:t>list</w:t>
      </w:r>
      <w:r>
        <w:t xml:space="preserve"> </w:t>
      </w:r>
      <w:r w:rsidRPr="00F538AE">
        <w:t>with</w:t>
      </w:r>
      <w:r w:rsidRPr="00725ACB">
        <w:rPr>
          <w:b/>
          <w:bCs/>
        </w:rPr>
        <w:t xml:space="preserve"> </w:t>
      </w:r>
      <w:r w:rsidRPr="00725ACB">
        <w:rPr>
          <w:b/>
          <w:bCs/>
          <w:u w:val="single"/>
        </w:rPr>
        <w:t>last part removed</w:t>
      </w:r>
      <w:r>
        <w:t>,</w:t>
      </w:r>
      <w:r w:rsidR="00A10A1E">
        <w:t xml:space="preserve"> e.g. </w:t>
      </w:r>
      <w:proofErr w:type="spellStart"/>
      <w:r w:rsidR="00A10A1E">
        <w:t>init</w:t>
      </w:r>
      <w:proofErr w:type="spellEnd"/>
      <w:r w:rsidR="00A10A1E">
        <w:t xml:space="preserve"> [1,2,3,4]</w:t>
      </w:r>
      <w:r>
        <w:t xml:space="preserve"> returns [1,2,3]</w:t>
      </w:r>
    </w:p>
    <w:p w14:paraId="727767DA" w14:textId="750599DF" w:rsidR="00F521FE" w:rsidRDefault="00BD7F9A" w:rsidP="00A20E2E">
      <w:pPr>
        <w:ind w:left="2880" w:hanging="2160"/>
      </w:pPr>
      <w:r>
        <w:t>tail(</w:t>
      </w:r>
      <w:proofErr w:type="spellStart"/>
      <w:r>
        <w:t>x:xs</w:t>
      </w:r>
      <w:proofErr w:type="spellEnd"/>
      <w:r>
        <w:t>)</w:t>
      </w:r>
      <w:r>
        <w:tab/>
        <w:t xml:space="preserve">returns </w:t>
      </w:r>
      <w:r w:rsidR="004D0F31" w:rsidRPr="003B1B8F">
        <w:rPr>
          <w:b/>
          <w:bCs/>
        </w:rPr>
        <w:t>list</w:t>
      </w:r>
      <w:r w:rsidR="004D0F31">
        <w:t xml:space="preserve"> with </w:t>
      </w:r>
      <w:r w:rsidR="004D0F31" w:rsidRPr="00725ACB">
        <w:rPr>
          <w:b/>
          <w:bCs/>
          <w:u w:val="single"/>
        </w:rPr>
        <w:t>head removed</w:t>
      </w:r>
      <w:r w:rsidR="00962597">
        <w:t xml:space="preserve"> (</w:t>
      </w:r>
      <w:proofErr w:type="spellStart"/>
      <w:r w:rsidR="005524D8">
        <w:t>xs</w:t>
      </w:r>
      <w:proofErr w:type="spellEnd"/>
      <w:r w:rsidR="005524D8">
        <w:t xml:space="preserve"> or ‘exes’)</w:t>
      </w:r>
      <w:r w:rsidR="004D0F31">
        <w:t xml:space="preserve">, e.g. tail[1,2,3,4] </w:t>
      </w:r>
      <w:r w:rsidR="00990DCC">
        <w:t xml:space="preserve">    </w:t>
      </w:r>
      <w:r w:rsidR="004D0F31">
        <w:t>returns [2,3,4]</w:t>
      </w:r>
      <w:r w:rsidR="004A0D08">
        <w:t xml:space="preserve">      </w:t>
      </w:r>
      <w:r w:rsidR="007541CD">
        <w:t>- works on strings also</w:t>
      </w:r>
      <w:r w:rsidR="005524D8">
        <w:t xml:space="preserve"> (list of chars)</w:t>
      </w:r>
    </w:p>
    <w:p w14:paraId="4A0165B3" w14:textId="75FE9E94" w:rsidR="00252CD8" w:rsidRDefault="00252CD8" w:rsidP="007541CD">
      <w:r>
        <w:tab/>
        <w:t>last (</w:t>
      </w:r>
      <w:proofErr w:type="spellStart"/>
      <w:r>
        <w:t>x:xs</w:t>
      </w:r>
      <w:proofErr w:type="spellEnd"/>
      <w:r>
        <w:t>)</w:t>
      </w:r>
      <w:r>
        <w:tab/>
      </w:r>
      <w:r>
        <w:tab/>
        <w:t xml:space="preserve">returns </w:t>
      </w:r>
      <w:r w:rsidRPr="002661FD">
        <w:rPr>
          <w:b/>
          <w:bCs/>
          <w:u w:val="single"/>
        </w:rPr>
        <w:t>last element</w:t>
      </w:r>
      <w:r>
        <w:t xml:space="preserve"> </w:t>
      </w:r>
      <w:r w:rsidR="00865EF3">
        <w:t xml:space="preserve">of </w:t>
      </w:r>
      <w:r w:rsidR="00782828">
        <w:t xml:space="preserve">a </w:t>
      </w:r>
      <w:r w:rsidR="00865EF3">
        <w:t>list</w:t>
      </w:r>
      <w:r w:rsidR="00962597">
        <w:t xml:space="preserve"> </w:t>
      </w:r>
      <w:r w:rsidR="00990DCC">
        <w:t>, e.g. last [1,2,3,4]     returns 4</w:t>
      </w:r>
      <w:r w:rsidR="00611590" w:rsidRPr="00611590">
        <w:t xml:space="preserve"> </w:t>
      </w:r>
      <w:r w:rsidR="00611590">
        <w:tab/>
      </w:r>
      <w:r w:rsidR="00611590">
        <w:tab/>
        <w:t>last [x]</w:t>
      </w:r>
      <w:r w:rsidR="00611590">
        <w:tab/>
      </w:r>
      <w:r w:rsidR="00611590">
        <w:tab/>
      </w:r>
      <w:r w:rsidR="00611590">
        <w:tab/>
        <w:t>returns x</w:t>
      </w:r>
    </w:p>
    <w:p w14:paraId="4416856F" w14:textId="173D0FD2" w:rsidR="0049751F" w:rsidRDefault="0049751F" w:rsidP="007541CD">
      <w:r>
        <w:tab/>
        <w:t>null [ ]</w:t>
      </w:r>
      <w:r>
        <w:tab/>
      </w:r>
      <w:r>
        <w:tab/>
      </w:r>
      <w:r>
        <w:tab/>
        <w:t xml:space="preserve">returns </w:t>
      </w:r>
      <w:r w:rsidR="00093AAB">
        <w:t>True if list is empty</w:t>
      </w:r>
    </w:p>
    <w:p w14:paraId="1C94BB3D" w14:textId="3D49BF3A" w:rsidR="003E7F68" w:rsidRDefault="003E7F68" w:rsidP="00DA4887">
      <w:pPr>
        <w:ind w:left="2880" w:hanging="2160"/>
      </w:pPr>
      <w:r>
        <w:t xml:space="preserve">take </w:t>
      </w:r>
      <w:r w:rsidR="00C60B9C">
        <w:t>2 [1,2,3</w:t>
      </w:r>
      <w:r w:rsidR="00DA4887">
        <w:t>,4</w:t>
      </w:r>
      <w:r w:rsidR="00C60B9C">
        <w:t>]</w:t>
      </w:r>
      <w:r w:rsidR="00C60B9C">
        <w:tab/>
        <w:t>returns the number of elements specified from the front as a list</w:t>
      </w:r>
      <w:r w:rsidR="00DA4887">
        <w:t>. In example given, would return [1,2]</w:t>
      </w:r>
    </w:p>
    <w:p w14:paraId="5139F926" w14:textId="5334B3D8" w:rsidR="008F1EBF" w:rsidRDefault="008F1EBF" w:rsidP="00DA4887">
      <w:pPr>
        <w:ind w:left="2880" w:hanging="2160"/>
      </w:pPr>
      <w:r>
        <w:t>drop 2 [1,2,3,4]</w:t>
      </w:r>
      <w:r>
        <w:tab/>
      </w:r>
      <w:r w:rsidR="00BD41A7">
        <w:t>removes number of elements specified from front of list. In example given, would return [3,4]</w:t>
      </w:r>
    </w:p>
    <w:p w14:paraId="27E43605" w14:textId="0D75BAF6" w:rsidR="009C03C2" w:rsidRDefault="009C03C2" w:rsidP="00DA4887">
      <w:pPr>
        <w:ind w:left="2880" w:hanging="2160"/>
      </w:pPr>
      <w:r>
        <w:t>maximum [1,2,3,4]</w:t>
      </w:r>
      <w:r>
        <w:tab/>
        <w:t>returns the largest element</w:t>
      </w:r>
      <w:r w:rsidR="00A8239E">
        <w:t>. Example would return 4</w:t>
      </w:r>
    </w:p>
    <w:p w14:paraId="447AD035" w14:textId="25C0F82A" w:rsidR="00A8239E" w:rsidRDefault="00A8239E" w:rsidP="00DA4887">
      <w:pPr>
        <w:ind w:left="2880" w:hanging="2160"/>
      </w:pPr>
      <w:r>
        <w:t>minimum [1,2,3,4]</w:t>
      </w:r>
      <w:r>
        <w:tab/>
        <w:t>returns the smallest element. Example would return 1</w:t>
      </w:r>
    </w:p>
    <w:p w14:paraId="76FD2F88" w14:textId="2EBF1C10" w:rsidR="000E68B5" w:rsidRDefault="000E68B5" w:rsidP="00DA4887">
      <w:pPr>
        <w:ind w:left="2880" w:hanging="2160"/>
      </w:pPr>
      <w:proofErr w:type="spellStart"/>
      <w:r>
        <w:t>elem</w:t>
      </w:r>
      <w:proofErr w:type="spellEnd"/>
      <w:r>
        <w:t xml:space="preserve"> </w:t>
      </w:r>
      <w:r w:rsidR="007E1F1F">
        <w:t>4 [3,4,5,6]</w:t>
      </w:r>
      <w:r w:rsidR="007E1F1F">
        <w:tab/>
        <w:t>returns True if element specified is present in list</w:t>
      </w:r>
    </w:p>
    <w:p w14:paraId="74A4535F" w14:textId="67593C4F" w:rsidR="000563A3" w:rsidRDefault="00926B3B" w:rsidP="00DA4887">
      <w:pPr>
        <w:ind w:left="2880" w:hanging="2160"/>
      </w:pPr>
      <w:r>
        <w:t>take 5 (</w:t>
      </w:r>
      <w:r>
        <w:rPr>
          <w:b/>
          <w:bCs/>
        </w:rPr>
        <w:t>cycle</w:t>
      </w:r>
      <w:r>
        <w:t xml:space="preserve"> [2,3])</w:t>
      </w:r>
      <w:r>
        <w:tab/>
        <w:t xml:space="preserve">cycles list </w:t>
      </w:r>
      <w:r w:rsidRPr="00926B3B">
        <w:rPr>
          <w:b/>
          <w:bCs/>
        </w:rPr>
        <w:t>infinitely</w:t>
      </w:r>
      <w:r>
        <w:t xml:space="preserve"> so be sure to </w:t>
      </w:r>
      <w:r w:rsidR="008B14FC">
        <w:t>slice it, example returns [2,3,2,3,2]</w:t>
      </w:r>
    </w:p>
    <w:p w14:paraId="656B8826" w14:textId="521960AF" w:rsidR="00442CD3" w:rsidRDefault="008475D1" w:rsidP="00DA4887">
      <w:pPr>
        <w:ind w:left="2880" w:hanging="2160"/>
      </w:pPr>
      <w:r>
        <w:t xml:space="preserve">take </w:t>
      </w:r>
      <w:r w:rsidR="0001169D">
        <w:t>3</w:t>
      </w:r>
      <w:r>
        <w:t xml:space="preserve"> (repeat [2,3])</w:t>
      </w:r>
      <w:r>
        <w:tab/>
      </w:r>
      <w:r w:rsidR="0001169D">
        <w:t>similar to cycle</w:t>
      </w:r>
      <w:r w:rsidR="001D0601">
        <w:t xml:space="preserve"> and </w:t>
      </w:r>
      <w:r w:rsidR="001D0601">
        <w:rPr>
          <w:b/>
          <w:bCs/>
        </w:rPr>
        <w:t>infinite</w:t>
      </w:r>
      <w:r w:rsidR="0001169D">
        <w:t>, but with one item, example returns [[2,3],[2,3],[2,3]]</w:t>
      </w:r>
    </w:p>
    <w:p w14:paraId="329EF656" w14:textId="28291FB8" w:rsidR="00175F7C" w:rsidRDefault="00175F7C" w:rsidP="00DA4887">
      <w:pPr>
        <w:ind w:left="2880" w:hanging="2160"/>
      </w:pPr>
      <w:r>
        <w:t>replicate 3 10</w:t>
      </w:r>
      <w:r>
        <w:tab/>
        <w:t>similar to repeat, but you specify how many times, example returns [10, 10, 10]</w:t>
      </w:r>
    </w:p>
    <w:p w14:paraId="4CB29502" w14:textId="0123C2C1" w:rsidR="003375C9" w:rsidRDefault="003375C9" w:rsidP="00DA4887">
      <w:pPr>
        <w:ind w:left="2880" w:hanging="2160"/>
      </w:pPr>
      <w:r>
        <w:t>words “</w:t>
      </w:r>
      <w:r w:rsidR="00C76810">
        <w:t>some words”</w:t>
      </w:r>
      <w:r w:rsidR="00C76810">
        <w:tab/>
        <w:t xml:space="preserve">Takes a string and returns a list of words, example returns </w:t>
      </w:r>
      <w:r w:rsidR="00EB237E">
        <w:t xml:space="preserve">   </w:t>
      </w:r>
      <w:r w:rsidR="00C76810">
        <w:t>[“some”, “words”]</w:t>
      </w:r>
    </w:p>
    <w:p w14:paraId="53F31BC3" w14:textId="1731B67F" w:rsidR="003D2F62" w:rsidRDefault="003D2F62" w:rsidP="00DA4887">
      <w:pPr>
        <w:ind w:left="2880" w:hanging="2160"/>
      </w:pPr>
      <w:proofErr w:type="spellStart"/>
      <w:r>
        <w:t>unwords</w:t>
      </w:r>
      <w:proofErr w:type="spellEnd"/>
      <w:r>
        <w:t xml:space="preserve"> [“some”, “words”]</w:t>
      </w:r>
      <w:r w:rsidR="00062259">
        <w:tab/>
        <w:t>Takes a list of strings and returns a string, example returns</w:t>
      </w:r>
      <w:r w:rsidR="00062259">
        <w:tab/>
        <w:t>“some words”</w:t>
      </w:r>
    </w:p>
    <w:p w14:paraId="6932DA10" w14:textId="33FA2DED" w:rsidR="00791105" w:rsidRDefault="00955D69" w:rsidP="00DA4887">
      <w:pPr>
        <w:ind w:left="2880" w:hanging="2160"/>
      </w:pPr>
      <w:r>
        <w:t>zip [1,2,3] [2,3]</w:t>
      </w:r>
      <w:r>
        <w:tab/>
      </w:r>
      <w:r w:rsidR="001A571C">
        <w:t xml:space="preserve">zips 2 lists together truncating the longer list, </w:t>
      </w:r>
      <w:r w:rsidR="005B5D91">
        <w:t xml:space="preserve">returns </w:t>
      </w:r>
      <w:r w:rsidR="00851E1D">
        <w:t>tuple pairs in a list. E</w:t>
      </w:r>
      <w:r w:rsidR="001A571C">
        <w:t>xample returns</w:t>
      </w:r>
      <w:r w:rsidR="001A571C">
        <w:tab/>
        <w:t xml:space="preserve">    </w:t>
      </w:r>
      <w:r w:rsidR="00851E1D">
        <w:tab/>
      </w:r>
      <w:r w:rsidR="00851E1D">
        <w:tab/>
      </w:r>
      <w:r w:rsidR="00851E1D">
        <w:tab/>
      </w:r>
      <w:r w:rsidR="00851E1D">
        <w:tab/>
        <w:t xml:space="preserve"> </w:t>
      </w:r>
      <w:r w:rsidR="00BC590D">
        <w:t xml:space="preserve"> </w:t>
      </w:r>
      <w:r w:rsidR="001A571C">
        <w:t>[(1,</w:t>
      </w:r>
      <w:r w:rsidR="002A27C7">
        <w:t>2),(2,3)]</w:t>
      </w:r>
    </w:p>
    <w:p w14:paraId="1FC0B8AA" w14:textId="7DEBEFF1" w:rsidR="00062DD5" w:rsidRDefault="00062DD5" w:rsidP="00DA4887">
      <w:pPr>
        <w:ind w:left="2880" w:hanging="2160"/>
      </w:pPr>
      <w:proofErr w:type="spellStart"/>
      <w:r>
        <w:t>zipWith</w:t>
      </w:r>
      <w:proofErr w:type="spellEnd"/>
      <w:r w:rsidR="006F5618">
        <w:t xml:space="preserve"> (+) [1..</w:t>
      </w:r>
      <w:r w:rsidR="00A36940">
        <w:t>5] [5..15]</w:t>
      </w:r>
      <w:r w:rsidR="004E09DA">
        <w:tab/>
      </w:r>
      <w:r w:rsidR="004E09DA">
        <w:tab/>
        <w:t>Similar to zip however this takes a function and 2 lists</w:t>
      </w:r>
      <w:r w:rsidR="00887C27">
        <w:t xml:space="preserve"> applying the function as it zips the two lists together. Example returns</w:t>
      </w:r>
      <w:r w:rsidR="00887C27">
        <w:tab/>
      </w:r>
      <w:r w:rsidR="00887C27">
        <w:tab/>
      </w:r>
      <w:r w:rsidR="00887C27">
        <w:tab/>
      </w:r>
      <w:r w:rsidR="00887C27">
        <w:tab/>
      </w:r>
      <w:r w:rsidR="00887C27">
        <w:tab/>
      </w:r>
      <w:r w:rsidR="00887C27">
        <w:tab/>
      </w:r>
      <w:r w:rsidR="00887C27">
        <w:tab/>
      </w:r>
      <w:r w:rsidR="00887C27">
        <w:tab/>
        <w:t xml:space="preserve">       [6, 8, 10, 12, 14]</w:t>
      </w:r>
    </w:p>
    <w:p w14:paraId="04981E49" w14:textId="7176624F" w:rsidR="001F78EB" w:rsidRDefault="001F78EB" w:rsidP="001F78EB"/>
    <w:p w14:paraId="65A659AC" w14:textId="2E25DFA1" w:rsidR="009A14BA" w:rsidRDefault="00E3498A" w:rsidP="001F78EB">
      <w:pPr>
        <w:rPr>
          <w:b/>
          <w:bCs/>
          <w:u w:val="single"/>
        </w:rPr>
      </w:pPr>
      <w:r>
        <w:rPr>
          <w:b/>
          <w:bCs/>
          <w:u w:val="single"/>
        </w:rPr>
        <w:t>fold functions:</w:t>
      </w:r>
    </w:p>
    <w:p w14:paraId="7E0100FF" w14:textId="45D0E775" w:rsidR="005213D7" w:rsidRDefault="005213D7" w:rsidP="001F78EB">
      <w:r>
        <w:tab/>
        <w:t>Takes a binary function, an accumulator and a list.</w:t>
      </w:r>
    </w:p>
    <w:p w14:paraId="7A4C3CA1" w14:textId="53566A47" w:rsidR="00783692" w:rsidRPr="005213D7" w:rsidRDefault="00783692" w:rsidP="001F78EB">
      <w:r>
        <w:tab/>
        <w:t>Function takes accumulator on left for left fold and right for right fold.</w:t>
      </w:r>
    </w:p>
    <w:p w14:paraId="6424102D" w14:textId="1E0A40B7" w:rsidR="003613F0" w:rsidRPr="000A5536" w:rsidRDefault="000A6B8F" w:rsidP="00964E7C">
      <w:pPr>
        <w:ind w:left="720"/>
      </w:pPr>
      <w:proofErr w:type="spellStart"/>
      <w:r>
        <w:rPr>
          <w:b/>
          <w:bCs/>
          <w:u w:val="single"/>
        </w:rPr>
        <w:t>foldl</w:t>
      </w:r>
      <w:proofErr w:type="spellEnd"/>
      <w:r>
        <w:rPr>
          <w:b/>
          <w:bCs/>
          <w:u w:val="single"/>
        </w:rPr>
        <w:t xml:space="preserve"> (</w:t>
      </w:r>
      <w:r w:rsidR="0091325E">
        <w:rPr>
          <w:b/>
          <w:bCs/>
          <w:u w:val="single"/>
        </w:rPr>
        <w:t xml:space="preserve">left </w:t>
      </w:r>
      <w:r>
        <w:rPr>
          <w:b/>
          <w:bCs/>
          <w:u w:val="single"/>
        </w:rPr>
        <w:t>fold):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964E7C">
        <w:rPr>
          <w:b/>
          <w:bCs/>
        </w:rPr>
        <w:t xml:space="preserve">              </w:t>
      </w:r>
      <w:r w:rsidR="006252F8">
        <w:t xml:space="preserve">Takes the </w:t>
      </w:r>
      <w:r w:rsidR="006252F8" w:rsidRPr="00956C68">
        <w:rPr>
          <w:b/>
          <w:bCs/>
        </w:rPr>
        <w:t>accumulator</w:t>
      </w:r>
      <w:r w:rsidR="006252F8">
        <w:t xml:space="preserve"> as the </w:t>
      </w:r>
      <w:r w:rsidR="006252F8" w:rsidRPr="00956C68">
        <w:rPr>
          <w:b/>
          <w:bCs/>
        </w:rPr>
        <w:t>1st input</w:t>
      </w:r>
      <w:r w:rsidR="006252F8">
        <w:t xml:space="preserve"> to the function, and the </w:t>
      </w:r>
      <w:r w:rsidR="006252F8" w:rsidRPr="005E5676">
        <w:rPr>
          <w:b/>
          <w:bCs/>
          <w:u w:val="single"/>
        </w:rPr>
        <w:t>head</w:t>
      </w:r>
      <w:r w:rsidR="006252F8">
        <w:t xml:space="preserve"> of the </w:t>
      </w:r>
      <w:r w:rsidR="006252F8" w:rsidRPr="00956C68">
        <w:rPr>
          <w:b/>
          <w:bCs/>
        </w:rPr>
        <w:t>list</w:t>
      </w:r>
      <w:r w:rsidR="006252F8">
        <w:t xml:space="preserve"> as the </w:t>
      </w:r>
      <w:r w:rsidR="006252F8" w:rsidRPr="00956C68">
        <w:rPr>
          <w:b/>
          <w:bCs/>
        </w:rPr>
        <w:t>2</w:t>
      </w:r>
      <w:r w:rsidR="006252F8" w:rsidRPr="00956C68">
        <w:rPr>
          <w:b/>
          <w:bCs/>
          <w:vertAlign w:val="superscript"/>
        </w:rPr>
        <w:t>nd</w:t>
      </w:r>
      <w:r w:rsidR="006252F8" w:rsidRPr="00956C68">
        <w:rPr>
          <w:b/>
          <w:bCs/>
        </w:rPr>
        <w:t xml:space="preserve"> input</w:t>
      </w:r>
      <w:r w:rsidR="006252F8">
        <w:t xml:space="preserve">. The </w:t>
      </w:r>
      <w:r w:rsidR="006252F8" w:rsidRPr="00342220">
        <w:rPr>
          <w:b/>
          <w:bCs/>
        </w:rPr>
        <w:t>result becomes the new accumulator</w:t>
      </w:r>
      <w:r w:rsidR="00EC6B7B">
        <w:t xml:space="preserve">. </w:t>
      </w:r>
      <w:r w:rsidR="009A4A4E">
        <w:t>This is recursively called until the list has been transited. The final result is returned.</w:t>
      </w:r>
      <w:r w:rsidR="0056254B">
        <w:t xml:space="preserve"> </w:t>
      </w:r>
    </w:p>
    <w:p w14:paraId="1C306D0C" w14:textId="769DD5D7" w:rsidR="006252F8" w:rsidRDefault="00A97543" w:rsidP="0034219F">
      <w:pPr>
        <w:ind w:firstLine="720"/>
      </w:pPr>
      <w:proofErr w:type="spellStart"/>
      <w:r>
        <w:lastRenderedPageBreak/>
        <w:t>foldl</w:t>
      </w:r>
      <w:proofErr w:type="spellEnd"/>
      <w:r>
        <w:t xml:space="preserve">  f  </w:t>
      </w:r>
      <w:proofErr w:type="spellStart"/>
      <w:r>
        <w:t>acc</w:t>
      </w:r>
      <w:proofErr w:type="spellEnd"/>
      <w:r>
        <w:t xml:space="preserve">  (</w:t>
      </w:r>
      <w:proofErr w:type="spellStart"/>
      <w:r w:rsidR="0012324A">
        <w:t>x</w:t>
      </w:r>
      <w:r w:rsidR="0003207F">
        <w:t>:y:ys</w:t>
      </w:r>
      <w:proofErr w:type="spellEnd"/>
      <w:r w:rsidR="0003207F">
        <w:t xml:space="preserve">)  </w:t>
      </w:r>
      <w:r w:rsidR="00D1680B">
        <w:t>=</w:t>
      </w:r>
      <w:r w:rsidR="0003207F">
        <w:t xml:space="preserve">  </w:t>
      </w:r>
      <w:r w:rsidR="008B4B01">
        <w:t>(</w:t>
      </w:r>
      <w:proofErr w:type="spellStart"/>
      <w:r w:rsidR="00705AF5">
        <w:t>foldl</w:t>
      </w:r>
      <w:proofErr w:type="spellEnd"/>
      <w:r w:rsidR="00705AF5">
        <w:t xml:space="preserve">  f</w:t>
      </w:r>
      <w:r w:rsidR="008B4B01">
        <w:t xml:space="preserve">  </w:t>
      </w:r>
      <w:r w:rsidR="000968E5">
        <w:t>(</w:t>
      </w:r>
      <w:r w:rsidR="002619B2">
        <w:t xml:space="preserve">f  </w:t>
      </w:r>
      <w:r w:rsidR="0003207F">
        <w:t>(</w:t>
      </w:r>
      <w:r w:rsidR="001E1FA0">
        <w:t xml:space="preserve">f  </w:t>
      </w:r>
      <w:proofErr w:type="spellStart"/>
      <w:r w:rsidR="001E1FA0">
        <w:t>acc</w:t>
      </w:r>
      <w:proofErr w:type="spellEnd"/>
      <w:r w:rsidR="001E1FA0">
        <w:t xml:space="preserve">  x)  </w:t>
      </w:r>
      <w:r w:rsidR="000968E5">
        <w:t>y)</w:t>
      </w:r>
      <w:r w:rsidR="008B4B01">
        <w:t xml:space="preserve">  </w:t>
      </w:r>
      <w:proofErr w:type="spellStart"/>
      <w:r w:rsidR="008B4B01">
        <w:t>ys</w:t>
      </w:r>
      <w:proofErr w:type="spellEnd"/>
      <w:r w:rsidR="008B4B01">
        <w:t>)</w:t>
      </w:r>
    </w:p>
    <w:p w14:paraId="361202EB" w14:textId="77777777" w:rsidR="00117A8B" w:rsidRDefault="00E533B4" w:rsidP="001F78EB">
      <w:r>
        <w:tab/>
      </w:r>
      <w:r>
        <w:rPr>
          <w:b/>
          <w:bCs/>
          <w:u w:val="single"/>
        </w:rPr>
        <w:t>foldl1</w:t>
      </w:r>
      <w:r w:rsidR="0091325E">
        <w:rPr>
          <w:b/>
          <w:bCs/>
          <w:u w:val="single"/>
        </w:rPr>
        <w:t>:</w:t>
      </w:r>
      <w:r w:rsidR="0091325E">
        <w:tab/>
      </w:r>
      <w:r w:rsidR="0091325E">
        <w:tab/>
      </w:r>
      <w:r w:rsidR="0091325E">
        <w:tab/>
      </w:r>
      <w:r w:rsidR="0091325E">
        <w:tab/>
      </w:r>
      <w:r w:rsidR="0091325E">
        <w:tab/>
      </w:r>
      <w:r w:rsidR="0091325E">
        <w:tab/>
      </w:r>
      <w:r w:rsidR="0091325E">
        <w:tab/>
      </w:r>
      <w:r w:rsidR="0091325E">
        <w:tab/>
      </w:r>
      <w:r w:rsidR="0091325E">
        <w:tab/>
      </w:r>
      <w:r w:rsidR="0091325E">
        <w:tab/>
      </w:r>
      <w:r w:rsidR="0091325E">
        <w:tab/>
      </w:r>
      <w:r w:rsidR="0091325E">
        <w:tab/>
      </w:r>
      <w:r w:rsidR="0011125C">
        <w:t>Takes the head of the list as the starting accumulator for a left fold.</w:t>
      </w:r>
    </w:p>
    <w:p w14:paraId="5229A8F9" w14:textId="533D418B" w:rsidR="0091325E" w:rsidRDefault="00375765" w:rsidP="00117A8B">
      <w:pPr>
        <w:ind w:firstLine="720"/>
      </w:pPr>
      <w:r>
        <w:t xml:space="preserve">foldl1  f  </w:t>
      </w:r>
      <w:r w:rsidR="004018C9">
        <w:t>(</w:t>
      </w:r>
      <w:proofErr w:type="spellStart"/>
      <w:r w:rsidR="004018C9">
        <w:t>x:</w:t>
      </w:r>
      <w:r w:rsidR="00C10C54">
        <w:t>y:</w:t>
      </w:r>
      <w:r w:rsidR="00CE36E4">
        <w:t>z:z</w:t>
      </w:r>
      <w:r w:rsidR="00C10C54">
        <w:t>s</w:t>
      </w:r>
      <w:proofErr w:type="spellEnd"/>
      <w:r w:rsidR="004018C9">
        <w:t>)</w:t>
      </w:r>
      <w:r>
        <w:t xml:space="preserve">  =</w:t>
      </w:r>
      <w:r w:rsidR="003825CF">
        <w:t xml:space="preserve">  (</w:t>
      </w:r>
      <w:proofErr w:type="spellStart"/>
      <w:r w:rsidR="00CE36E4">
        <w:t>foldl</w:t>
      </w:r>
      <w:proofErr w:type="spellEnd"/>
      <w:r w:rsidR="00CE36E4">
        <w:t xml:space="preserve">  f  (f  (f  x  y)  z)  zs)</w:t>
      </w:r>
      <w:r w:rsidR="008763F5">
        <w:t xml:space="preserve"> </w:t>
      </w:r>
    </w:p>
    <w:p w14:paraId="47629166" w14:textId="5BB1C9D0" w:rsidR="004976A0" w:rsidRDefault="004976A0" w:rsidP="00E75895">
      <w:pPr>
        <w:ind w:left="720"/>
      </w:pPr>
      <w:proofErr w:type="spellStart"/>
      <w:r>
        <w:rPr>
          <w:b/>
          <w:bCs/>
          <w:u w:val="single"/>
        </w:rPr>
        <w:t>scanl</w:t>
      </w:r>
      <w:proofErr w:type="spellEnd"/>
      <w:r>
        <w:rPr>
          <w:b/>
          <w:bCs/>
          <w:u w:val="single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75895">
        <w:t xml:space="preserve">           </w:t>
      </w:r>
      <w:r>
        <w:t xml:space="preserve">Similar to </w:t>
      </w:r>
      <w:proofErr w:type="spellStart"/>
      <w:r>
        <w:t>foldl</w:t>
      </w:r>
      <w:proofErr w:type="spellEnd"/>
      <w:r>
        <w:t xml:space="preserve">, however it </w:t>
      </w:r>
      <w:r w:rsidR="00E61D84">
        <w:t>returns a list where</w:t>
      </w:r>
      <w:r>
        <w:t xml:space="preserve"> the accumulator</w:t>
      </w:r>
      <w:r w:rsidR="00E75895">
        <w:t xml:space="preserve"> </w:t>
      </w:r>
      <w:r w:rsidR="00E61D84">
        <w:t xml:space="preserve">is </w:t>
      </w:r>
      <w:r w:rsidR="001A10AA">
        <w:t xml:space="preserve">appended </w:t>
      </w:r>
      <w:r w:rsidR="00E75895">
        <w:t xml:space="preserve">to </w:t>
      </w:r>
      <w:r w:rsidR="00964E7C">
        <w:t>the</w:t>
      </w:r>
      <w:r w:rsidR="00E75895">
        <w:t xml:space="preserve"> list each time it is modified</w:t>
      </w:r>
      <w:r w:rsidR="0074601F">
        <w:t xml:space="preserve"> by the function</w:t>
      </w:r>
      <w:r w:rsidR="00E75895">
        <w:t xml:space="preserve">. Note that the initial accumulator value will be the </w:t>
      </w:r>
      <w:r w:rsidR="00DA44F7">
        <w:t>first</w:t>
      </w:r>
      <w:r w:rsidR="00E75895">
        <w:t xml:space="preserve"> value in the list.</w:t>
      </w:r>
    </w:p>
    <w:p w14:paraId="7901A8E0" w14:textId="6FF6B48B" w:rsidR="00734528" w:rsidRPr="00964E7C" w:rsidRDefault="00964E7C" w:rsidP="00DA44F7">
      <w:pPr>
        <w:ind w:left="720"/>
      </w:pPr>
      <w:r>
        <w:rPr>
          <w:b/>
          <w:bCs/>
          <w:u w:val="single"/>
        </w:rPr>
        <w:t>scanl1:</w:t>
      </w:r>
      <w:r>
        <w:tab/>
      </w:r>
      <w:r>
        <w:tab/>
      </w:r>
      <w:r w:rsidR="00117A8B">
        <w:tab/>
      </w:r>
      <w:r w:rsidR="00117A8B">
        <w:tab/>
      </w:r>
      <w:r w:rsidR="00117A8B">
        <w:tab/>
      </w:r>
      <w:r w:rsidR="00117A8B">
        <w:tab/>
      </w:r>
      <w:r w:rsidR="00117A8B">
        <w:tab/>
      </w:r>
      <w:r w:rsidR="00117A8B">
        <w:tab/>
      </w:r>
      <w:r w:rsidR="00117A8B">
        <w:tab/>
      </w:r>
      <w:r>
        <w:tab/>
      </w:r>
      <w:r>
        <w:tab/>
      </w:r>
      <w:r w:rsidR="00117A8B">
        <w:t xml:space="preserve">       </w:t>
      </w:r>
      <w:proofErr w:type="spellStart"/>
      <w:r w:rsidR="007D5A59">
        <w:t>scanl</w:t>
      </w:r>
      <w:proofErr w:type="spellEnd"/>
      <w:r w:rsidR="007D5A59">
        <w:t xml:space="preserve"> version of foldl1</w:t>
      </w:r>
      <w:r w:rsidR="00734528">
        <w:t>.</w:t>
      </w:r>
    </w:p>
    <w:p w14:paraId="52522D3F" w14:textId="05CB17B3" w:rsidR="00117A8B" w:rsidRDefault="00F21626" w:rsidP="00117A8B">
      <w:pPr>
        <w:ind w:left="720"/>
      </w:pPr>
      <w:proofErr w:type="spellStart"/>
      <w:r>
        <w:rPr>
          <w:b/>
          <w:bCs/>
          <w:u w:val="single"/>
        </w:rPr>
        <w:t>foldr</w:t>
      </w:r>
      <w:proofErr w:type="spellEnd"/>
      <w:r>
        <w:rPr>
          <w:b/>
          <w:bCs/>
          <w:u w:val="single"/>
        </w:rPr>
        <w:t xml:space="preserve"> (</w:t>
      </w:r>
      <w:r w:rsidR="0091325E">
        <w:rPr>
          <w:b/>
          <w:bCs/>
          <w:u w:val="single"/>
        </w:rPr>
        <w:t xml:space="preserve">right </w:t>
      </w:r>
      <w:r>
        <w:rPr>
          <w:b/>
          <w:bCs/>
          <w:u w:val="single"/>
        </w:rPr>
        <w:t>fold):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17A8B">
        <w:t xml:space="preserve">          </w:t>
      </w:r>
      <w:r w:rsidR="002A3F06">
        <w:t xml:space="preserve">Similar to </w:t>
      </w:r>
      <w:proofErr w:type="spellStart"/>
      <w:r w:rsidR="002A3F06">
        <w:t>foldl</w:t>
      </w:r>
      <w:proofErr w:type="spellEnd"/>
      <w:r w:rsidR="002A3F06">
        <w:t xml:space="preserve">, however </w:t>
      </w:r>
      <w:r w:rsidR="00AA1B5D">
        <w:t xml:space="preserve">elements are </w:t>
      </w:r>
      <w:r w:rsidR="00AA1B5D">
        <w:rPr>
          <w:b/>
          <w:bCs/>
          <w:u w:val="single"/>
        </w:rPr>
        <w:t>partially evaluated starting from the head of the list</w:t>
      </w:r>
      <w:r w:rsidR="00625D28">
        <w:rPr>
          <w:b/>
          <w:bCs/>
          <w:u w:val="single"/>
        </w:rPr>
        <w:t>.</w:t>
      </w:r>
      <w:r w:rsidR="00AA1B5D">
        <w:t xml:space="preserve"> </w:t>
      </w:r>
      <w:r w:rsidR="00625D28">
        <w:t>T</w:t>
      </w:r>
      <w:r w:rsidR="002A3F06">
        <w:t xml:space="preserve">he </w:t>
      </w:r>
      <w:r w:rsidR="002A3F06" w:rsidRPr="005E5676">
        <w:rPr>
          <w:b/>
          <w:bCs/>
          <w:u w:val="single"/>
        </w:rPr>
        <w:t>last element</w:t>
      </w:r>
      <w:r w:rsidR="002A3F06">
        <w:t xml:space="preserve"> of the </w:t>
      </w:r>
      <w:r w:rsidR="002A3F06" w:rsidRPr="00CC3165">
        <w:rPr>
          <w:b/>
          <w:bCs/>
        </w:rPr>
        <w:t>list</w:t>
      </w:r>
      <w:r w:rsidR="002A3F06">
        <w:t xml:space="preserve"> is taken as the </w:t>
      </w:r>
      <w:r w:rsidR="002A3F06" w:rsidRPr="00CC3165">
        <w:rPr>
          <w:b/>
          <w:bCs/>
        </w:rPr>
        <w:t>1</w:t>
      </w:r>
      <w:r w:rsidR="002A3F06" w:rsidRPr="00CC3165">
        <w:rPr>
          <w:b/>
          <w:bCs/>
          <w:vertAlign w:val="superscript"/>
        </w:rPr>
        <w:t>st</w:t>
      </w:r>
      <w:r w:rsidR="002A3F06" w:rsidRPr="00CC3165">
        <w:rPr>
          <w:b/>
          <w:bCs/>
        </w:rPr>
        <w:t xml:space="preserve"> input</w:t>
      </w:r>
      <w:r w:rsidR="002A3F06">
        <w:t xml:space="preserve"> to the function and the </w:t>
      </w:r>
      <w:r w:rsidR="002A3F06" w:rsidRPr="00CC3165">
        <w:rPr>
          <w:b/>
          <w:bCs/>
        </w:rPr>
        <w:t>accumulator</w:t>
      </w:r>
      <w:r w:rsidR="002A3F06">
        <w:t xml:space="preserve"> is taken as the </w:t>
      </w:r>
      <w:r w:rsidR="002A3F06" w:rsidRPr="00CC3165">
        <w:rPr>
          <w:b/>
          <w:bCs/>
        </w:rPr>
        <w:t>2</w:t>
      </w:r>
      <w:r w:rsidR="002A3F06" w:rsidRPr="00CC3165">
        <w:rPr>
          <w:b/>
          <w:bCs/>
          <w:vertAlign w:val="superscript"/>
        </w:rPr>
        <w:t>nd</w:t>
      </w:r>
      <w:r w:rsidR="002A3F06" w:rsidRPr="00CC3165">
        <w:rPr>
          <w:b/>
          <w:bCs/>
        </w:rPr>
        <w:t xml:space="preserve"> input</w:t>
      </w:r>
      <w:r w:rsidR="002A3F06">
        <w:t xml:space="preserve">. The </w:t>
      </w:r>
      <w:r w:rsidR="002A3F06" w:rsidRPr="00342220">
        <w:rPr>
          <w:b/>
          <w:bCs/>
        </w:rPr>
        <w:t>result becomes the new accumulator</w:t>
      </w:r>
      <w:r w:rsidR="00C530F0">
        <w:t xml:space="preserve">. </w:t>
      </w:r>
      <w:r w:rsidR="00792E83">
        <w:t>This</w:t>
      </w:r>
      <w:r w:rsidR="00AB1448">
        <w:t xml:space="preserve"> is recursively called until the list has been transited</w:t>
      </w:r>
      <w:r w:rsidR="0074337F">
        <w:t>.</w:t>
      </w:r>
      <w:r w:rsidR="00FA4246">
        <w:t xml:space="preserve"> </w:t>
      </w:r>
      <w:r w:rsidR="0074337F">
        <w:t>B</w:t>
      </w:r>
      <w:r w:rsidR="00FA4246">
        <w:t xml:space="preserve">ecause of partial evaluation, the list </w:t>
      </w:r>
      <w:r w:rsidR="00FA4246">
        <w:rPr>
          <w:b/>
          <w:bCs/>
          <w:u w:val="single"/>
        </w:rPr>
        <w:t>may not</w:t>
      </w:r>
      <w:r w:rsidR="00FA4246">
        <w:t xml:space="preserve"> need to be fully transited</w:t>
      </w:r>
      <w:r w:rsidR="00AB1448">
        <w:t>. The final result is returned.</w:t>
      </w:r>
    </w:p>
    <w:p w14:paraId="3391C266" w14:textId="0A22364E" w:rsidR="00337F08" w:rsidRDefault="007D6B0B" w:rsidP="00996250">
      <w:pPr>
        <w:ind w:left="720"/>
      </w:pPr>
      <w:proofErr w:type="spellStart"/>
      <w:r>
        <w:t>foldr</w:t>
      </w:r>
      <w:proofErr w:type="spellEnd"/>
      <w:r>
        <w:t xml:space="preserve">  f  </w:t>
      </w:r>
      <w:proofErr w:type="spellStart"/>
      <w:r>
        <w:t>acc</w:t>
      </w:r>
      <w:proofErr w:type="spellEnd"/>
      <w:r>
        <w:t xml:space="preserve">  (</w:t>
      </w:r>
      <w:proofErr w:type="spellStart"/>
      <w:r>
        <w:t>x:y:ys</w:t>
      </w:r>
      <w:proofErr w:type="spellEnd"/>
      <w:r>
        <w:t xml:space="preserve">)  </w:t>
      </w:r>
      <w:r w:rsidR="007B7698">
        <w:t>=</w:t>
      </w:r>
      <w:r>
        <w:t xml:space="preserve">  (f  </w:t>
      </w:r>
      <w:r w:rsidR="00187298">
        <w:t>x  (f  y  (</w:t>
      </w:r>
      <w:proofErr w:type="spellStart"/>
      <w:r w:rsidR="00CF5D8F">
        <w:t>foldr</w:t>
      </w:r>
      <w:proofErr w:type="spellEnd"/>
      <w:r w:rsidR="00CF5D8F">
        <w:t xml:space="preserve">  f  </w:t>
      </w:r>
      <w:proofErr w:type="spellStart"/>
      <w:r w:rsidR="00CF5D8F">
        <w:t>acc</w:t>
      </w:r>
      <w:proofErr w:type="spellEnd"/>
      <w:r w:rsidR="00CF5D8F">
        <w:t xml:space="preserve">  </w:t>
      </w:r>
      <w:proofErr w:type="spellStart"/>
      <w:r w:rsidR="00CF5D8F">
        <w:t>ys</w:t>
      </w:r>
      <w:proofErr w:type="spellEnd"/>
      <w:r w:rsidR="00CF5D8F">
        <w:t>)))</w:t>
      </w:r>
    </w:p>
    <w:p w14:paraId="36BFB342" w14:textId="1583853D" w:rsidR="008F4A5A" w:rsidRDefault="009704E4" w:rsidP="00C3178A">
      <w:pPr>
        <w:ind w:left="720"/>
      </w:pPr>
      <w:r>
        <w:t xml:space="preserve">Right folds can work on </w:t>
      </w:r>
      <w:r w:rsidRPr="0009515A">
        <w:rPr>
          <w:b/>
          <w:bCs/>
          <w:u w:val="single"/>
        </w:rPr>
        <w:t>infinite lists</w:t>
      </w:r>
      <w:r w:rsidR="00C3178A">
        <w:t>:</w:t>
      </w:r>
      <w:r w:rsidR="00C3178A">
        <w:tab/>
      </w:r>
      <w:r w:rsidR="00C3178A">
        <w:tab/>
      </w:r>
      <w:r w:rsidR="00C3178A">
        <w:tab/>
      </w:r>
      <w:r w:rsidR="00C3178A">
        <w:tab/>
      </w:r>
      <w:r w:rsidR="00C3178A">
        <w:tab/>
      </w:r>
      <w:r w:rsidR="00C3178A">
        <w:tab/>
        <w:t xml:space="preserve">          starting from the left of list (partial application),</w:t>
      </w:r>
      <w:r w:rsidR="00325F71">
        <w:tab/>
      </w:r>
    </w:p>
    <w:p w14:paraId="5D8A167E" w14:textId="6245BD2B" w:rsidR="009704E4" w:rsidRDefault="00325F71" w:rsidP="008F4A5A">
      <w:pPr>
        <w:ind w:left="720"/>
      </w:pPr>
      <w:proofErr w:type="spellStart"/>
      <w:r>
        <w:t>foldr</w:t>
      </w:r>
      <w:proofErr w:type="spellEnd"/>
      <w:r>
        <w:t xml:space="preserve">  (||) </w:t>
      </w:r>
      <w:r w:rsidR="007D49B2">
        <w:t xml:space="preserve"> </w:t>
      </w:r>
      <w:r w:rsidR="00E851AA">
        <w:t>_</w:t>
      </w:r>
      <w:r w:rsidR="007D49B2">
        <w:t xml:space="preserve">  </w:t>
      </w:r>
      <w:proofErr w:type="spellStart"/>
      <w:r w:rsidR="007D49B2">
        <w:t>xs</w:t>
      </w:r>
      <w:proofErr w:type="spellEnd"/>
      <w:r>
        <w:t xml:space="preserve"> </w:t>
      </w:r>
      <w:r w:rsidR="007D49B2">
        <w:t xml:space="preserve"> </w:t>
      </w:r>
      <w:r w:rsidR="005E1650">
        <w:t>……….</w:t>
      </w:r>
      <w:r w:rsidR="00C3178A">
        <w:t xml:space="preserve"> </w:t>
      </w:r>
      <w:r w:rsidR="003C3830">
        <w:t xml:space="preserve">if </w:t>
      </w:r>
      <w:r w:rsidR="008F4A5A">
        <w:t>True is ever found, computation is stopped and True is returned.</w:t>
      </w:r>
    </w:p>
    <w:p w14:paraId="19803BBD" w14:textId="6D6F6C1F" w:rsidR="008F4A5A" w:rsidRDefault="008F4A5A" w:rsidP="008F4A5A">
      <w:pPr>
        <w:ind w:left="720"/>
      </w:pPr>
      <w:proofErr w:type="spellStart"/>
      <w:r>
        <w:t>foldr</w:t>
      </w:r>
      <w:proofErr w:type="spellEnd"/>
      <w:r>
        <w:t xml:space="preserve"> </w:t>
      </w:r>
      <w:r w:rsidR="00EE2B9E">
        <w:t xml:space="preserve"> </w:t>
      </w:r>
      <w:r>
        <w:t xml:space="preserve">(&amp;&amp;) </w:t>
      </w:r>
      <w:r w:rsidR="00EE2B9E">
        <w:t xml:space="preserve"> </w:t>
      </w:r>
      <w:r w:rsidR="00B57617">
        <w:t>_</w:t>
      </w:r>
      <w:r w:rsidR="00EE2B9E">
        <w:t xml:space="preserve">  </w:t>
      </w:r>
      <w:proofErr w:type="spellStart"/>
      <w:r w:rsidR="00EE2B9E">
        <w:t>xs</w:t>
      </w:r>
      <w:proofErr w:type="spellEnd"/>
      <w:r w:rsidR="00EE2B9E">
        <w:t xml:space="preserve">  </w:t>
      </w:r>
      <w:r>
        <w:t>……</w:t>
      </w:r>
      <w:r w:rsidR="00E851AA">
        <w:t>..</w:t>
      </w:r>
      <w:r>
        <w:t xml:space="preserve"> </w:t>
      </w:r>
      <w:r w:rsidR="00C3178A">
        <w:t xml:space="preserve">if False is </w:t>
      </w:r>
      <w:r w:rsidR="00640CC5">
        <w:t>ever found, computation is stopped and False is returned.</w:t>
      </w:r>
    </w:p>
    <w:p w14:paraId="3E29650E" w14:textId="77777777" w:rsidR="00117A8B" w:rsidRDefault="00337F08" w:rsidP="001F78EB">
      <w:r>
        <w:tab/>
      </w:r>
      <w:r>
        <w:rPr>
          <w:b/>
          <w:bCs/>
          <w:u w:val="single"/>
        </w:rPr>
        <w:t>foldr1: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Takes the last element as the starting accumulator for a right fold.</w:t>
      </w:r>
    </w:p>
    <w:p w14:paraId="64DE2BA1" w14:textId="68B92466" w:rsidR="003A4509" w:rsidRDefault="00996250" w:rsidP="00947152">
      <w:pPr>
        <w:ind w:firstLine="720"/>
      </w:pPr>
      <w:r>
        <w:t>foldr1</w:t>
      </w:r>
      <w:r w:rsidR="00092729">
        <w:t xml:space="preserve">  f  (</w:t>
      </w:r>
      <w:proofErr w:type="spellStart"/>
      <w:r w:rsidR="00520624">
        <w:t>w:</w:t>
      </w:r>
      <w:r w:rsidR="00092729">
        <w:t>x</w:t>
      </w:r>
      <w:r w:rsidR="00B473CF">
        <w:t>:y:</w:t>
      </w:r>
      <w:r w:rsidR="003979DC">
        <w:t>z</w:t>
      </w:r>
      <w:proofErr w:type="spellEnd"/>
      <w:r w:rsidR="00092729">
        <w:t xml:space="preserve">)  =  </w:t>
      </w:r>
      <w:r w:rsidR="003B4AE1">
        <w:t>(f</w:t>
      </w:r>
      <w:r w:rsidR="003979DC">
        <w:t xml:space="preserve">  </w:t>
      </w:r>
      <w:r w:rsidR="00520624">
        <w:t>w</w:t>
      </w:r>
      <w:r w:rsidR="003979DC">
        <w:t xml:space="preserve">  (f  </w:t>
      </w:r>
      <w:r w:rsidR="00520624">
        <w:t>x</w:t>
      </w:r>
      <w:r w:rsidR="003979DC">
        <w:t xml:space="preserve">  (</w:t>
      </w:r>
      <w:proofErr w:type="spellStart"/>
      <w:r w:rsidR="003979DC">
        <w:t>foldr</w:t>
      </w:r>
      <w:proofErr w:type="spellEnd"/>
      <w:r w:rsidR="003979DC">
        <w:t xml:space="preserve">  f</w:t>
      </w:r>
      <w:r w:rsidR="00C31637">
        <w:t xml:space="preserve">  z  </w:t>
      </w:r>
      <w:r w:rsidR="00520624">
        <w:t>y</w:t>
      </w:r>
      <w:r w:rsidR="00C31637">
        <w:t>)))</w:t>
      </w:r>
    </w:p>
    <w:p w14:paraId="5891E8EF" w14:textId="7BC5655E" w:rsidR="00734528" w:rsidRDefault="00734528" w:rsidP="00734528">
      <w:pPr>
        <w:ind w:left="720"/>
      </w:pPr>
      <w:proofErr w:type="spellStart"/>
      <w:r>
        <w:rPr>
          <w:b/>
          <w:bCs/>
          <w:u w:val="single"/>
        </w:rPr>
        <w:t>scanr</w:t>
      </w:r>
      <w:proofErr w:type="spellEnd"/>
      <w:r>
        <w:rPr>
          <w:b/>
          <w:bCs/>
          <w:u w:val="single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Similar to </w:t>
      </w:r>
      <w:proofErr w:type="spellStart"/>
      <w:r>
        <w:t>foldr</w:t>
      </w:r>
      <w:proofErr w:type="spellEnd"/>
      <w:r>
        <w:t xml:space="preserve">, however it returns a list where the accumulator is </w:t>
      </w:r>
      <w:r w:rsidR="008829C4">
        <w:t>prep</w:t>
      </w:r>
      <w:r>
        <w:t>ended to the list each time it is modified by the function. Note that the initial accumulator value will be the last value in the list.</w:t>
      </w:r>
    </w:p>
    <w:p w14:paraId="70A204A5" w14:textId="54346DA2" w:rsidR="00734528" w:rsidRPr="00964E7C" w:rsidRDefault="00734528" w:rsidP="00734528">
      <w:pPr>
        <w:ind w:left="720"/>
      </w:pPr>
      <w:r>
        <w:rPr>
          <w:b/>
          <w:bCs/>
          <w:u w:val="single"/>
        </w:rPr>
        <w:t>scanr1: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proofErr w:type="spellStart"/>
      <w:r>
        <w:t>scanr</w:t>
      </w:r>
      <w:proofErr w:type="spellEnd"/>
      <w:r>
        <w:t xml:space="preserve"> version of foldr1.</w:t>
      </w:r>
    </w:p>
    <w:p w14:paraId="2E3FB731" w14:textId="77777777" w:rsidR="003A4509" w:rsidRPr="00337F08" w:rsidRDefault="003A4509" w:rsidP="001F78EB"/>
    <w:p w14:paraId="16D3ECD9" w14:textId="37BB2587" w:rsidR="001F78EB" w:rsidRDefault="001A4941" w:rsidP="001F78EB">
      <w:r>
        <w:rPr>
          <w:b/>
          <w:bCs/>
          <w:u w:val="single"/>
        </w:rPr>
        <w:t>f</w:t>
      </w:r>
      <w:r w:rsidR="001F78EB">
        <w:rPr>
          <w:b/>
          <w:bCs/>
          <w:u w:val="single"/>
        </w:rPr>
        <w:t>lip:</w:t>
      </w:r>
    </w:p>
    <w:p w14:paraId="18473922" w14:textId="2431D0DF" w:rsidR="001F78EB" w:rsidRDefault="001F78EB" w:rsidP="001F78EB">
      <w:r>
        <w:tab/>
      </w:r>
      <w:r w:rsidR="006A0339">
        <w:t>Takes a function and flips the first 2 arguments to return a different function</w:t>
      </w:r>
    </w:p>
    <w:p w14:paraId="7C9CF5AB" w14:textId="5D8654D1" w:rsidR="00614829" w:rsidRPr="0042342C" w:rsidRDefault="00614829" w:rsidP="0042342C">
      <w:pPr>
        <w:ind w:firstLine="360"/>
        <w:rPr>
          <w:rFonts w:ascii="Calibri" w:eastAsia="Times New Roman" w:hAnsi="Calibri" w:cs="Calibri"/>
          <w:lang w:eastAsia="en-GB"/>
        </w:rPr>
      </w:pPr>
      <w:r>
        <w:t>e.g.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FF2DB8">
        <w:tab/>
      </w:r>
      <w:r w:rsidR="00FF2DB8">
        <w:tab/>
      </w:r>
      <w:r>
        <w:t>flip zip</w:t>
      </w:r>
      <w:r w:rsidR="00FF2DB8">
        <w:t xml:space="preserve"> [1,2,3,4,5] “hello”</w:t>
      </w:r>
      <w:r w:rsidR="00FF2DB8">
        <w:tab/>
      </w:r>
      <w:r w:rsidR="00FF2DB8">
        <w:tab/>
      </w:r>
      <w:r w:rsidR="00FF2DB8">
        <w:tab/>
      </w:r>
      <w:r w:rsidR="00FF2DB8">
        <w:tab/>
      </w:r>
      <w:r w:rsidR="00FF2DB8">
        <w:tab/>
      </w:r>
      <w:r w:rsidR="00FF2DB8">
        <w:tab/>
      </w:r>
      <w:r w:rsidR="00FF2DB8">
        <w:tab/>
      </w:r>
      <w:r w:rsidR="00FF2DB8">
        <w:tab/>
      </w:r>
      <w:r w:rsidR="00FF2DB8">
        <w:tab/>
        <w:t>returns:</w:t>
      </w:r>
      <w:r w:rsidR="00FF2DB8">
        <w:tab/>
      </w:r>
      <w:r w:rsidR="00FF2DB8">
        <w:tab/>
      </w:r>
      <w:r w:rsidR="00FF2DB8">
        <w:tab/>
      </w:r>
      <w:r w:rsidR="00FF2DB8">
        <w:tab/>
      </w:r>
      <w:r w:rsidR="00FF2DB8">
        <w:tab/>
      </w:r>
      <w:r w:rsidR="00FF2DB8">
        <w:tab/>
      </w:r>
      <w:r w:rsidR="00FF2DB8">
        <w:tab/>
      </w:r>
      <w:r w:rsidR="00FF2DB8">
        <w:tab/>
      </w:r>
      <w:r w:rsidR="00FF2DB8">
        <w:tab/>
      </w:r>
      <w:r w:rsidR="00FF2DB8">
        <w:tab/>
      </w:r>
      <w:r w:rsidR="00FF2DB8">
        <w:tab/>
      </w:r>
      <w:r w:rsidR="00FF2DB8">
        <w:tab/>
      </w:r>
      <w:r w:rsidR="0042342C" w:rsidRPr="0042342C">
        <w:t xml:space="preserve">[('h',1),('e',2),('l',3),('l',4),('o',5)] </w:t>
      </w:r>
    </w:p>
    <w:p w14:paraId="7B961BF4" w14:textId="77777777" w:rsidR="00990DCC" w:rsidRDefault="00990DCC" w:rsidP="007541CD"/>
    <w:p w14:paraId="00E11BD8" w14:textId="68E74470" w:rsidR="007120FA" w:rsidRDefault="001A4941" w:rsidP="00742D7D">
      <w:pPr>
        <w:rPr>
          <w:b/>
          <w:bCs/>
        </w:rPr>
      </w:pPr>
      <w:r>
        <w:rPr>
          <w:b/>
          <w:bCs/>
          <w:u w:val="single"/>
        </w:rPr>
        <w:lastRenderedPageBreak/>
        <w:t>f</w:t>
      </w:r>
      <w:r w:rsidR="00060477" w:rsidRPr="006A2B09">
        <w:rPr>
          <w:b/>
          <w:bCs/>
          <w:u w:val="single"/>
        </w:rPr>
        <w:t>ilter</w:t>
      </w:r>
      <w:r w:rsidR="00060477">
        <w:rPr>
          <w:b/>
          <w:bCs/>
        </w:rPr>
        <w:t>:</w:t>
      </w:r>
    </w:p>
    <w:p w14:paraId="43AEF312" w14:textId="7E5D3CD4" w:rsidR="00392AB0" w:rsidRDefault="00392AB0" w:rsidP="00742D7D">
      <w:r>
        <w:rPr>
          <w:b/>
          <w:bCs/>
        </w:rPr>
        <w:tab/>
      </w:r>
      <w:r>
        <w:t xml:space="preserve">Filter </w:t>
      </w:r>
      <w:r w:rsidRPr="000403F3">
        <w:rPr>
          <w:b/>
          <w:bCs/>
        </w:rPr>
        <w:t>“catches”</w:t>
      </w:r>
      <w:r>
        <w:t xml:space="preserve"> </w:t>
      </w:r>
      <w:r w:rsidR="003E295D">
        <w:t>elements</w:t>
      </w:r>
      <w:r>
        <w:t xml:space="preserve"> w</w:t>
      </w:r>
      <w:r w:rsidR="000403F3">
        <w:t>hich</w:t>
      </w:r>
      <w:r>
        <w:t xml:space="preserve"> </w:t>
      </w:r>
      <w:r w:rsidR="004126DB" w:rsidRPr="003E295D">
        <w:rPr>
          <w:b/>
          <w:bCs/>
        </w:rPr>
        <w:t>evaluate true</w:t>
      </w:r>
      <w:r w:rsidR="003E295D">
        <w:t xml:space="preserve"> for the </w:t>
      </w:r>
      <w:r w:rsidR="003E295D" w:rsidRPr="003E295D">
        <w:rPr>
          <w:b/>
          <w:bCs/>
        </w:rPr>
        <w:t>given condition</w:t>
      </w:r>
      <w:r w:rsidR="003E295D">
        <w:t xml:space="preserve">, and returns a </w:t>
      </w:r>
      <w:r w:rsidR="003E295D" w:rsidRPr="003E295D">
        <w:rPr>
          <w:b/>
          <w:bCs/>
        </w:rPr>
        <w:t>list</w:t>
      </w:r>
      <w:r w:rsidR="003E295D">
        <w:t>.</w:t>
      </w:r>
    </w:p>
    <w:p w14:paraId="77A6174B" w14:textId="4D11A53D" w:rsidR="00873495" w:rsidRPr="00CA2CD0" w:rsidRDefault="00873495" w:rsidP="00CA2CD0">
      <w:pPr>
        <w:ind w:left="720"/>
      </w:pPr>
      <w:r>
        <w:t xml:space="preserve">Although it does not matter which order you do chained filters to obtain the correct answer, you should always do the </w:t>
      </w:r>
      <w:r>
        <w:rPr>
          <w:b/>
          <w:bCs/>
        </w:rPr>
        <w:t xml:space="preserve">EASIER </w:t>
      </w:r>
      <w:r w:rsidR="0035244F" w:rsidRPr="0035244F">
        <w:rPr>
          <w:b/>
          <w:bCs/>
          <w:u w:val="single"/>
        </w:rPr>
        <w:t>COMPUTATIONAL</w:t>
      </w:r>
      <w:r w:rsidR="0035244F">
        <w:rPr>
          <w:b/>
          <w:bCs/>
        </w:rPr>
        <w:t xml:space="preserve"> operation</w:t>
      </w:r>
      <w:r>
        <w:rPr>
          <w:b/>
          <w:bCs/>
        </w:rPr>
        <w:t xml:space="preserve"> FIRST</w:t>
      </w:r>
      <w:r w:rsidR="00CA2CD0">
        <w:rPr>
          <w:b/>
          <w:bCs/>
        </w:rPr>
        <w:t>,</w:t>
      </w:r>
      <w:r w:rsidR="00CA2CD0">
        <w:t xml:space="preserve"> i.e. in the most central brackets</w:t>
      </w:r>
    </w:p>
    <w:p w14:paraId="22D7FB82" w14:textId="445E652D" w:rsidR="00060477" w:rsidRPr="004C3268" w:rsidRDefault="00060477" w:rsidP="004C3268">
      <w:pPr>
        <w:ind w:left="4320" w:hanging="3600"/>
        <w:rPr>
          <w:color w:val="FF0000"/>
        </w:rPr>
      </w:pPr>
      <w:r>
        <w:t xml:space="preserve">filter :: </w:t>
      </w:r>
      <w:r w:rsidRPr="005118E1">
        <w:rPr>
          <w:color w:val="FF0000"/>
        </w:rPr>
        <w:t>(</w:t>
      </w:r>
      <w:r w:rsidR="009A16E9" w:rsidRPr="005118E1">
        <w:rPr>
          <w:color w:val="FF0000"/>
        </w:rPr>
        <w:t>a -&gt; Bool) -&gt; [a]</w:t>
      </w:r>
      <w:r w:rsidR="005118E1" w:rsidRPr="005118E1">
        <w:rPr>
          <w:color w:val="FF0000"/>
        </w:rPr>
        <w:t xml:space="preserve"> -&gt;</w:t>
      </w:r>
      <w:r w:rsidR="005118E1">
        <w:t xml:space="preserve"> </w:t>
      </w:r>
      <w:r w:rsidR="005118E1" w:rsidRPr="00A3316C">
        <w:rPr>
          <w:color w:val="00B050"/>
        </w:rPr>
        <w:t xml:space="preserve">[a] </w:t>
      </w:r>
      <w:r w:rsidR="005118E1">
        <w:tab/>
      </w:r>
      <w:r w:rsidR="00B70C06" w:rsidRPr="000403F3">
        <w:rPr>
          <w:b/>
          <w:bCs/>
        </w:rPr>
        <w:t>type for filter</w:t>
      </w:r>
      <w:r w:rsidR="005118E1">
        <w:t xml:space="preserve">, </w:t>
      </w:r>
      <w:r w:rsidR="00510313" w:rsidRPr="00510313">
        <w:t>red parts are</w:t>
      </w:r>
      <w:r w:rsidR="004C3268">
        <w:t xml:space="preserve"> </w:t>
      </w:r>
      <w:r w:rsidR="00510313" w:rsidRPr="00510313">
        <w:rPr>
          <w:color w:val="FF0000"/>
        </w:rPr>
        <w:t>inputs</w:t>
      </w:r>
      <w:r w:rsidR="00A3316C" w:rsidRPr="00A3316C">
        <w:t xml:space="preserve">, </w:t>
      </w:r>
      <w:r w:rsidR="00A3316C">
        <w:t xml:space="preserve">green part is the </w:t>
      </w:r>
      <w:r w:rsidR="00A3316C" w:rsidRPr="00A3316C">
        <w:rPr>
          <w:color w:val="00B050"/>
        </w:rPr>
        <w:t>output</w:t>
      </w:r>
      <w:r w:rsidR="00A3316C" w:rsidRPr="00A3316C">
        <w:t>.</w:t>
      </w:r>
      <w:r w:rsidR="00A3316C">
        <w:t xml:space="preserve"> </w:t>
      </w:r>
      <w:r w:rsidR="00392AB0">
        <w:t>Outputs are always</w:t>
      </w:r>
      <w:r w:rsidR="004C3268">
        <w:t xml:space="preserve"> </w:t>
      </w:r>
      <w:r w:rsidR="00392AB0">
        <w:t xml:space="preserve">last. </w:t>
      </w:r>
      <w:r w:rsidR="00195CE3">
        <w:t>The first input (a -&gt; Bool) is a propositional function</w:t>
      </w:r>
      <w:r w:rsidR="00FD5B14">
        <w:t>. Both the 2</w:t>
      </w:r>
      <w:r w:rsidR="00FD5B14" w:rsidRPr="00FD5B14">
        <w:rPr>
          <w:vertAlign w:val="superscript"/>
        </w:rPr>
        <w:t>nd</w:t>
      </w:r>
      <w:r w:rsidR="00FD5B14">
        <w:t xml:space="preserve"> input and output are lists.</w:t>
      </w:r>
    </w:p>
    <w:p w14:paraId="2812BA88" w14:textId="69083439" w:rsidR="00FD5B14" w:rsidRPr="00A3316C" w:rsidRDefault="00FD5B14" w:rsidP="00FD5B14">
      <w:r>
        <w:t>e.g.</w:t>
      </w:r>
      <w:r>
        <w:tab/>
        <w:t>Filter (&gt;4) [1,2,3,4,5]</w:t>
      </w:r>
      <w:r>
        <w:tab/>
      </w:r>
      <w:r>
        <w:tab/>
      </w:r>
      <w:r>
        <w:tab/>
        <w:t>returns [5]</w:t>
      </w:r>
    </w:p>
    <w:p w14:paraId="31A6B6E2" w14:textId="170F9677" w:rsidR="007120FA" w:rsidRDefault="007120FA" w:rsidP="00742D7D"/>
    <w:p w14:paraId="04280267" w14:textId="72DADACF" w:rsidR="0066533A" w:rsidRPr="006A2B09" w:rsidRDefault="001A4941" w:rsidP="0066533A">
      <w:pPr>
        <w:rPr>
          <w:u w:val="single"/>
        </w:rPr>
      </w:pPr>
      <w:r>
        <w:rPr>
          <w:b/>
          <w:bCs/>
          <w:u w:val="single"/>
        </w:rPr>
        <w:t>m</w:t>
      </w:r>
      <w:r w:rsidR="0066533A" w:rsidRPr="006A2B09">
        <w:rPr>
          <w:b/>
          <w:bCs/>
          <w:u w:val="single"/>
        </w:rPr>
        <w:t>ap</w:t>
      </w:r>
      <w:r w:rsidR="0066533A" w:rsidRPr="006A2B09">
        <w:rPr>
          <w:u w:val="single"/>
        </w:rPr>
        <w:t xml:space="preserve"> function:</w:t>
      </w:r>
    </w:p>
    <w:p w14:paraId="63AEF3F6" w14:textId="2C4DD9BE" w:rsidR="003E295D" w:rsidRDefault="003E295D" w:rsidP="0066533A">
      <w:pPr>
        <w:rPr>
          <w:b/>
          <w:bCs/>
        </w:rPr>
      </w:pPr>
      <w:r>
        <w:tab/>
      </w:r>
      <w:r w:rsidR="00667895" w:rsidRPr="00667895">
        <w:rPr>
          <w:b/>
          <w:bCs/>
        </w:rPr>
        <w:t>Applies</w:t>
      </w:r>
      <w:r w:rsidR="00667895">
        <w:t xml:space="preserve"> given </w:t>
      </w:r>
      <w:r w:rsidR="00667895" w:rsidRPr="00667895">
        <w:rPr>
          <w:b/>
          <w:bCs/>
        </w:rPr>
        <w:t>function</w:t>
      </w:r>
      <w:r w:rsidR="00667895">
        <w:t xml:space="preserve">  to </w:t>
      </w:r>
      <w:r w:rsidR="00667895" w:rsidRPr="00667895">
        <w:rPr>
          <w:b/>
          <w:bCs/>
        </w:rPr>
        <w:t>every</w:t>
      </w:r>
      <w:r w:rsidR="00667895">
        <w:t xml:space="preserve"> </w:t>
      </w:r>
      <w:r w:rsidR="00667895" w:rsidRPr="00667895">
        <w:rPr>
          <w:b/>
          <w:bCs/>
        </w:rPr>
        <w:t>element</w:t>
      </w:r>
      <w:r w:rsidR="00667895">
        <w:t xml:space="preserve"> in </w:t>
      </w:r>
      <w:r w:rsidR="00667895" w:rsidRPr="00667895">
        <w:rPr>
          <w:b/>
          <w:bCs/>
        </w:rPr>
        <w:t>given</w:t>
      </w:r>
      <w:r w:rsidR="00667895">
        <w:t xml:space="preserve"> </w:t>
      </w:r>
      <w:r w:rsidR="00667895" w:rsidRPr="00667895">
        <w:rPr>
          <w:b/>
          <w:bCs/>
        </w:rPr>
        <w:t>list</w:t>
      </w:r>
      <w:r w:rsidR="00667895">
        <w:t xml:space="preserve">, returns </w:t>
      </w:r>
      <w:r w:rsidR="00667895" w:rsidRPr="00667895">
        <w:rPr>
          <w:b/>
          <w:bCs/>
        </w:rPr>
        <w:t>list</w:t>
      </w:r>
    </w:p>
    <w:p w14:paraId="41A71F19" w14:textId="0184762B" w:rsidR="003055D6" w:rsidRDefault="003055D6" w:rsidP="0066533A">
      <w:pPr>
        <w:rPr>
          <w:b/>
          <w:bCs/>
          <w:u w:val="single"/>
        </w:rPr>
      </w:pPr>
      <w:r>
        <w:rPr>
          <w:b/>
          <w:bCs/>
        </w:rPr>
        <w:tab/>
      </w:r>
      <w:r>
        <w:t xml:space="preserve">Can chain maps together, working from </w:t>
      </w:r>
      <w:r w:rsidRPr="00FD4FFD">
        <w:rPr>
          <w:b/>
          <w:bCs/>
          <w:u w:val="single"/>
        </w:rPr>
        <w:t>inside bracket out</w:t>
      </w:r>
      <w:r w:rsidR="00CF50C6">
        <w:rPr>
          <w:b/>
          <w:bCs/>
          <w:u w:val="single"/>
        </w:rPr>
        <w:t>.</w:t>
      </w:r>
    </w:p>
    <w:p w14:paraId="46E06913" w14:textId="63536F6D" w:rsidR="00CF50C6" w:rsidRPr="00CF50C6" w:rsidRDefault="00CF50C6" w:rsidP="0066533A">
      <w:r>
        <w:tab/>
        <w:t xml:space="preserve">Be </w:t>
      </w:r>
      <w:r w:rsidRPr="00472BA0">
        <w:rPr>
          <w:u w:val="single"/>
        </w:rPr>
        <w:t>CAREFUL</w:t>
      </w:r>
      <w:r w:rsidR="00472BA0">
        <w:t xml:space="preserve"> </w:t>
      </w:r>
      <w:r w:rsidRPr="00472BA0">
        <w:t>of</w:t>
      </w:r>
      <w:r>
        <w:t xml:space="preserve"> the order in which you do chained map functions.</w:t>
      </w:r>
    </w:p>
    <w:p w14:paraId="6EFA9078" w14:textId="6ACDB5CD" w:rsidR="0066533A" w:rsidRDefault="00D759C0" w:rsidP="00617689">
      <w:pPr>
        <w:ind w:left="4320" w:hanging="3600"/>
      </w:pPr>
      <w:r>
        <w:t xml:space="preserve">map :: </w:t>
      </w:r>
      <w:r w:rsidRPr="00B70C06">
        <w:rPr>
          <w:color w:val="FF0000"/>
        </w:rPr>
        <w:t xml:space="preserve">(a -&gt; b) -&gt; [a] -&gt; </w:t>
      </w:r>
      <w:r w:rsidRPr="00B70C06">
        <w:rPr>
          <w:color w:val="00B050"/>
        </w:rPr>
        <w:t>[b]</w:t>
      </w:r>
      <w:r w:rsidR="00B70C06">
        <w:rPr>
          <w:color w:val="00B050"/>
        </w:rPr>
        <w:tab/>
      </w:r>
      <w:r w:rsidR="00B70C06" w:rsidRPr="00FD0ACE">
        <w:t xml:space="preserve">type </w:t>
      </w:r>
      <w:r w:rsidR="00FD0ACE">
        <w:t xml:space="preserve">for map, red parts are </w:t>
      </w:r>
      <w:r w:rsidR="00FD0ACE" w:rsidRPr="00A53E50">
        <w:rPr>
          <w:color w:val="FF0000"/>
        </w:rPr>
        <w:t>inputs</w:t>
      </w:r>
      <w:r w:rsidR="00FD0ACE">
        <w:t xml:space="preserve">, green part is the </w:t>
      </w:r>
      <w:r w:rsidR="00FD0ACE" w:rsidRPr="00A53E50">
        <w:rPr>
          <w:color w:val="00B050"/>
        </w:rPr>
        <w:t>output</w:t>
      </w:r>
      <w:r w:rsidR="00FD0ACE">
        <w:t xml:space="preserve">. Outputs are always last. </w:t>
      </w:r>
      <w:r w:rsidR="00B47008">
        <w:t>Takes a function that turns a’s into b’s as an input, it also takes a list of type a</w:t>
      </w:r>
      <w:r w:rsidR="00B65154">
        <w:t xml:space="preserve">. It applies the function given to </w:t>
      </w:r>
      <w:r w:rsidR="00F8657C">
        <w:t xml:space="preserve">every element in </w:t>
      </w:r>
      <w:r w:rsidR="00B65154">
        <w:t>the list and returns a list of type b.</w:t>
      </w:r>
    </w:p>
    <w:p w14:paraId="70C4740D" w14:textId="10953DE1" w:rsidR="00C7661E" w:rsidRPr="00617689" w:rsidRDefault="00C7661E" w:rsidP="00E7479B">
      <w:pPr>
        <w:ind w:left="720"/>
        <w:rPr>
          <w:color w:val="00B050"/>
        </w:rPr>
      </w:pPr>
      <w:r>
        <w:t xml:space="preserve">map (&gt;4) </w:t>
      </w:r>
      <w:r w:rsidR="00D63F56">
        <w:t>[1,2,3,4,5]</w:t>
      </w:r>
      <w:r w:rsidR="00D63F56">
        <w:tab/>
      </w:r>
      <w:r w:rsidR="00F637B1">
        <w:tab/>
      </w:r>
      <w:r w:rsidR="00D63F56">
        <w:t>returns [</w:t>
      </w:r>
      <w:r w:rsidR="00E7479B">
        <w:t>False, False, False, False, True</w:t>
      </w:r>
      <w:r w:rsidR="00D63F56">
        <w:t xml:space="preserve">] </w:t>
      </w:r>
      <w:r w:rsidR="00D63F56">
        <w:tab/>
      </w:r>
      <w:r w:rsidR="00D63F56">
        <w:tab/>
      </w:r>
      <w:r w:rsidR="00E7479B">
        <w:t xml:space="preserve">             </w:t>
      </w:r>
      <w:r w:rsidR="00D63F56">
        <w:t>given list could be written [1..5]</w:t>
      </w:r>
    </w:p>
    <w:p w14:paraId="5EE6078B" w14:textId="5B9C6895" w:rsidR="00617689" w:rsidRDefault="0066533A" w:rsidP="00617689">
      <w:pPr>
        <w:ind w:left="720"/>
        <w:rPr>
          <w:rFonts w:eastAsia="Times New Roman" w:cstheme="minorHAnsi"/>
          <w:color w:val="333333"/>
          <w:lang w:eastAsia="en-GB"/>
        </w:rPr>
      </w:pPr>
      <w:r w:rsidRPr="000A6AE8">
        <w:rPr>
          <w:rFonts w:eastAsia="Times New Roman" w:cstheme="minorHAnsi"/>
          <w:color w:val="333333"/>
          <w:lang w:eastAsia="en-GB"/>
        </w:rPr>
        <w:t>map (+1) [1..5]</w:t>
      </w:r>
      <w:r w:rsidRPr="000A6AE8">
        <w:rPr>
          <w:rFonts w:eastAsia="Times New Roman" w:cstheme="minorHAnsi"/>
          <w:color w:val="333333"/>
          <w:lang w:eastAsia="en-GB"/>
        </w:rPr>
        <w:tab/>
      </w:r>
      <w:r w:rsidRPr="000A6AE8">
        <w:rPr>
          <w:rFonts w:eastAsia="Times New Roman" w:cstheme="minorHAnsi"/>
          <w:color w:val="333333"/>
          <w:lang w:eastAsia="en-GB"/>
        </w:rPr>
        <w:tab/>
        <w:t xml:space="preserve">returns a list [2, 3, 4, 5, 6] </w:t>
      </w:r>
      <w:r w:rsidRPr="000A6AE8">
        <w:rPr>
          <w:rFonts w:eastAsia="Times New Roman" w:cstheme="minorHAnsi"/>
          <w:color w:val="333333"/>
          <w:lang w:eastAsia="en-GB"/>
        </w:rPr>
        <w:tab/>
      </w:r>
      <w:r w:rsidRPr="000A6AE8">
        <w:rPr>
          <w:rFonts w:eastAsia="Times New Roman" w:cstheme="minorHAnsi"/>
          <w:color w:val="333333"/>
          <w:lang w:eastAsia="en-GB"/>
        </w:rPr>
        <w:tab/>
        <w:t>(maps +1 to range 1..5)</w:t>
      </w:r>
      <w:r w:rsidR="00617689">
        <w:rPr>
          <w:rFonts w:eastAsia="Times New Roman" w:cstheme="minorHAnsi"/>
          <w:color w:val="333333"/>
          <w:lang w:eastAsia="en-GB"/>
        </w:rPr>
        <w:t xml:space="preserve">   </w:t>
      </w:r>
      <w:r w:rsidR="00617689">
        <w:t>Can also be written (+1) `map` [1.. 10]</w:t>
      </w:r>
    </w:p>
    <w:p w14:paraId="1C4113BA" w14:textId="32B9A53C" w:rsidR="0066533A" w:rsidRDefault="0066533A" w:rsidP="0066533A">
      <w:pPr>
        <w:ind w:firstLine="720"/>
      </w:pPr>
      <w:r w:rsidRPr="00C61BBB">
        <w:t xml:space="preserve">map </w:t>
      </w:r>
      <w:proofErr w:type="spellStart"/>
      <w:r w:rsidRPr="00C61BBB">
        <w:t>toLower</w:t>
      </w:r>
      <w:proofErr w:type="spellEnd"/>
      <w:r w:rsidRPr="00C61BBB">
        <w:t xml:space="preserve"> “ANDY” </w:t>
      </w:r>
      <w:r w:rsidRPr="00C61BBB">
        <w:tab/>
      </w:r>
      <w:r w:rsidRPr="00C61BBB">
        <w:tab/>
        <w:t>returns “</w:t>
      </w:r>
      <w:proofErr w:type="spellStart"/>
      <w:r w:rsidRPr="00C61BBB">
        <w:t>andy</w:t>
      </w:r>
      <w:proofErr w:type="spellEnd"/>
      <w:r w:rsidRPr="00C61BBB">
        <w:t>”</w:t>
      </w:r>
    </w:p>
    <w:p w14:paraId="18D555D4" w14:textId="667F6BB0" w:rsidR="006B1EAE" w:rsidRDefault="006B1EAE" w:rsidP="006B1EAE"/>
    <w:p w14:paraId="41531D59" w14:textId="2D975F78" w:rsidR="006B1EAE" w:rsidRPr="006A2B09" w:rsidRDefault="001A4941" w:rsidP="006B1EAE">
      <w:pPr>
        <w:rPr>
          <w:u w:val="single"/>
        </w:rPr>
      </w:pPr>
      <w:r>
        <w:rPr>
          <w:b/>
          <w:bCs/>
          <w:u w:val="single"/>
        </w:rPr>
        <w:t>l</w:t>
      </w:r>
      <w:r w:rsidR="006B1EAE" w:rsidRPr="006A2B09">
        <w:rPr>
          <w:b/>
          <w:bCs/>
          <w:u w:val="single"/>
        </w:rPr>
        <w:t>ength</w:t>
      </w:r>
      <w:r w:rsidR="006B1EAE" w:rsidRPr="006A2B09">
        <w:rPr>
          <w:u w:val="single"/>
        </w:rPr>
        <w:t xml:space="preserve"> function:</w:t>
      </w:r>
    </w:p>
    <w:p w14:paraId="2C1C8F77" w14:textId="1ED09E08" w:rsidR="006B1EAE" w:rsidRPr="00817A45" w:rsidRDefault="001B1303" w:rsidP="006B1EAE">
      <w:r>
        <w:tab/>
      </w:r>
      <w:r w:rsidR="009D4915">
        <w:t xml:space="preserve">Takes input of a </w:t>
      </w:r>
      <w:r w:rsidR="009D4915" w:rsidRPr="009D4915">
        <w:rPr>
          <w:b/>
          <w:bCs/>
        </w:rPr>
        <w:t>list</w:t>
      </w:r>
      <w:r w:rsidR="009D4915">
        <w:t xml:space="preserve"> </w:t>
      </w:r>
      <w:r w:rsidR="007636D7">
        <w:t xml:space="preserve">and returns an </w:t>
      </w:r>
      <w:r w:rsidR="00817A45">
        <w:rPr>
          <w:b/>
          <w:bCs/>
        </w:rPr>
        <w:t>integer</w:t>
      </w:r>
      <w:r w:rsidR="00817A45">
        <w:t xml:space="preserve"> representing the number of elements in the list</w:t>
      </w:r>
    </w:p>
    <w:p w14:paraId="5BA7BCAD" w14:textId="5D6DCBE7" w:rsidR="001B1303" w:rsidRDefault="001B1303" w:rsidP="006B1EAE">
      <w:r>
        <w:tab/>
      </w:r>
      <w:r w:rsidR="007A0609">
        <w:t>l</w:t>
      </w:r>
      <w:r>
        <w:t xml:space="preserve">ength :: </w:t>
      </w:r>
      <w:r w:rsidRPr="00BB728E">
        <w:rPr>
          <w:color w:val="FF0000"/>
        </w:rPr>
        <w:t xml:space="preserve">[a] -&gt; </w:t>
      </w:r>
      <w:r w:rsidRPr="00BB728E">
        <w:rPr>
          <w:color w:val="00B050"/>
        </w:rPr>
        <w:t>Int</w:t>
      </w:r>
      <w:r w:rsidR="00C83918">
        <w:rPr>
          <w:color w:val="00B050"/>
        </w:rPr>
        <w:tab/>
      </w:r>
      <w:r w:rsidR="00C83918">
        <w:rPr>
          <w:color w:val="00B050"/>
        </w:rPr>
        <w:tab/>
      </w:r>
      <w:r w:rsidR="00C83918">
        <w:rPr>
          <w:color w:val="00B050"/>
        </w:rPr>
        <w:tab/>
      </w:r>
      <w:r w:rsidR="00C83918" w:rsidRPr="00C83918">
        <w:t>t</w:t>
      </w:r>
      <w:r w:rsidR="00C83918">
        <w:t>ype for length</w:t>
      </w:r>
    </w:p>
    <w:p w14:paraId="1A47C00C" w14:textId="660023D4" w:rsidR="00817A45" w:rsidRDefault="00817A45" w:rsidP="006B1EAE">
      <w:r>
        <w:tab/>
      </w:r>
      <w:r w:rsidR="007A0609">
        <w:t>l</w:t>
      </w:r>
      <w:r>
        <w:t>ength [ ]</w:t>
      </w:r>
      <w:r>
        <w:tab/>
      </w:r>
      <w:r>
        <w:tab/>
      </w:r>
      <w:r>
        <w:tab/>
      </w:r>
      <w:r>
        <w:tab/>
        <w:t>returns 0</w:t>
      </w:r>
    </w:p>
    <w:p w14:paraId="742C957C" w14:textId="68FFCAC0" w:rsidR="00817A45" w:rsidRDefault="00817A45" w:rsidP="006B1EAE">
      <w:r>
        <w:tab/>
      </w:r>
      <w:r w:rsidR="007A0609">
        <w:t>l</w:t>
      </w:r>
      <w:r w:rsidR="003B0DA7">
        <w:t>ength [1..5]</w:t>
      </w:r>
      <w:r w:rsidR="003B0DA7">
        <w:tab/>
      </w:r>
      <w:r w:rsidR="003B0DA7">
        <w:tab/>
      </w:r>
      <w:r w:rsidR="003B0DA7">
        <w:tab/>
      </w:r>
      <w:r w:rsidR="003B0DA7">
        <w:tab/>
        <w:t>returns 5</w:t>
      </w:r>
    </w:p>
    <w:p w14:paraId="48E5C883" w14:textId="324A36C3" w:rsidR="00416C7B" w:rsidRDefault="00416C7B" w:rsidP="006B1EAE"/>
    <w:p w14:paraId="6423A344" w14:textId="682A473C" w:rsidR="00416C7B" w:rsidRPr="006A2B09" w:rsidRDefault="001A4941" w:rsidP="006B1EAE">
      <w:pPr>
        <w:rPr>
          <w:u w:val="single"/>
        </w:rPr>
      </w:pPr>
      <w:r>
        <w:rPr>
          <w:b/>
          <w:bCs/>
          <w:u w:val="single"/>
        </w:rPr>
        <w:t>r</w:t>
      </w:r>
      <w:r w:rsidR="00416C7B" w:rsidRPr="006A2B09">
        <w:rPr>
          <w:b/>
          <w:bCs/>
          <w:u w:val="single"/>
        </w:rPr>
        <w:t xml:space="preserve">everse </w:t>
      </w:r>
      <w:r w:rsidR="00416C7B" w:rsidRPr="006A2B09">
        <w:rPr>
          <w:u w:val="single"/>
        </w:rPr>
        <w:t>function:</w:t>
      </w:r>
    </w:p>
    <w:p w14:paraId="2B713445" w14:textId="07564FBE" w:rsidR="00416C7B" w:rsidRDefault="00416C7B" w:rsidP="006B1EAE">
      <w:r>
        <w:tab/>
        <w:t>Reverses input</w:t>
      </w:r>
    </w:p>
    <w:p w14:paraId="153DF109" w14:textId="3C77B5E4" w:rsidR="00B05B6C" w:rsidRDefault="00B05B6C" w:rsidP="006B1EAE">
      <w:r>
        <w:tab/>
      </w:r>
      <w:r w:rsidR="007A0609">
        <w:t>r</w:t>
      </w:r>
      <w:r>
        <w:t>everse [1..5]</w:t>
      </w:r>
      <w:r>
        <w:tab/>
      </w:r>
      <w:r>
        <w:tab/>
      </w:r>
      <w:r>
        <w:tab/>
        <w:t>returns [5,4,3,2,1]</w:t>
      </w:r>
    </w:p>
    <w:p w14:paraId="4FFE52B4" w14:textId="040A8422" w:rsidR="007A0609" w:rsidRDefault="007A0609" w:rsidP="006B1EAE">
      <w:r>
        <w:lastRenderedPageBreak/>
        <w:tab/>
        <w:t>reverse “hello”</w:t>
      </w:r>
      <w:r>
        <w:tab/>
      </w:r>
      <w:r>
        <w:tab/>
      </w:r>
      <w:r>
        <w:tab/>
        <w:t>returns “</w:t>
      </w:r>
      <w:proofErr w:type="spellStart"/>
      <w:r>
        <w:t>olleh</w:t>
      </w:r>
      <w:proofErr w:type="spellEnd"/>
      <w:r>
        <w:t>”</w:t>
      </w:r>
    </w:p>
    <w:p w14:paraId="227BBE7B" w14:textId="36FBA82C" w:rsidR="00511FB8" w:rsidRDefault="00511FB8" w:rsidP="006B1EAE"/>
    <w:p w14:paraId="6F6F67C3" w14:textId="72920A0B" w:rsidR="00EC29BF" w:rsidRDefault="00463BB2" w:rsidP="006B1EAE">
      <w:r>
        <w:rPr>
          <w:b/>
          <w:bCs/>
          <w:u w:val="single"/>
        </w:rPr>
        <w:t>Section</w:t>
      </w:r>
      <w:r w:rsidR="00EC29BF">
        <w:rPr>
          <w:b/>
          <w:bCs/>
          <w:u w:val="single"/>
        </w:rPr>
        <w:t xml:space="preserve"> </w:t>
      </w:r>
      <w:r w:rsidR="00EC29BF">
        <w:rPr>
          <w:u w:val="single"/>
        </w:rPr>
        <w:t>functions:</w:t>
      </w:r>
    </w:p>
    <w:p w14:paraId="472DE3D2" w14:textId="5E3FFBCE" w:rsidR="00A70FE6" w:rsidRDefault="00EC29BF" w:rsidP="006B1EAE">
      <w:r>
        <w:tab/>
      </w:r>
      <w:r w:rsidR="0025534B">
        <w:t xml:space="preserve">Surround </w:t>
      </w:r>
      <w:r w:rsidR="00610D50">
        <w:rPr>
          <w:b/>
          <w:bCs/>
        </w:rPr>
        <w:t xml:space="preserve">/ </w:t>
      </w:r>
      <w:r w:rsidR="00610D50">
        <w:t>with parenthesis and only supply one parameter to either side of the slash to create a function which takes 1 parameter</w:t>
      </w:r>
      <w:r w:rsidR="00A70FE6">
        <w:t>.</w:t>
      </w:r>
    </w:p>
    <w:p w14:paraId="6A5F92F1" w14:textId="72C7E99E" w:rsidR="007526F5" w:rsidRDefault="007526F5" w:rsidP="007526F5">
      <w:pPr>
        <w:ind w:firstLine="720"/>
      </w:pPr>
      <w:proofErr w:type="spellStart"/>
      <w:r w:rsidRPr="007526F5">
        <w:t>divideByTen</w:t>
      </w:r>
      <w:proofErr w:type="spellEnd"/>
      <w:r w:rsidRPr="007526F5">
        <w:t xml:space="preserve"> :: (Floating a) =&gt; a -&gt; 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1A4941" w:rsidRPr="001A4941">
        <w:t>divideByTen</w:t>
      </w:r>
      <w:proofErr w:type="spellEnd"/>
      <w:r w:rsidR="001A4941" w:rsidRPr="001A4941">
        <w:t xml:space="preserve"> = (/10)</w:t>
      </w:r>
    </w:p>
    <w:p w14:paraId="1114D06F" w14:textId="0C431755" w:rsidR="001A4941" w:rsidRDefault="001A4941" w:rsidP="001A4941"/>
    <w:p w14:paraId="04E2DA1F" w14:textId="0DD67A42" w:rsidR="001A4941" w:rsidRDefault="001A4941" w:rsidP="001A4941"/>
    <w:p w14:paraId="781CE2C8" w14:textId="35EB5D40" w:rsidR="001A4941" w:rsidRDefault="001A4941" w:rsidP="001A4941">
      <w:proofErr w:type="spellStart"/>
      <w:r>
        <w:rPr>
          <w:b/>
          <w:bCs/>
          <w:u w:val="single"/>
        </w:rPr>
        <w:t>takeWhile</w:t>
      </w:r>
      <w:proofErr w:type="spellEnd"/>
      <w:r w:rsidR="00754173">
        <w:rPr>
          <w:b/>
          <w:bCs/>
          <w:u w:val="single"/>
        </w:rPr>
        <w:t xml:space="preserve"> </w:t>
      </w:r>
      <w:r w:rsidR="00754173">
        <w:rPr>
          <w:u w:val="single"/>
        </w:rPr>
        <w:t>function:</w:t>
      </w:r>
    </w:p>
    <w:p w14:paraId="2C53297A" w14:textId="1E77CCFC" w:rsidR="000C144F" w:rsidRPr="00754173" w:rsidRDefault="00754173" w:rsidP="001A4941">
      <w:r>
        <w:tab/>
        <w:t>Takes a predicate and a list</w:t>
      </w:r>
      <w:r w:rsidR="002D35CD">
        <w:t>. Starting at the beginning of the list it will return elements while the predicate remains true.</w:t>
      </w:r>
      <w:r w:rsidR="00A44182">
        <w:t xml:space="preserve"> </w:t>
      </w:r>
      <w:r w:rsidR="00A44182">
        <w:tab/>
      </w:r>
      <w:r w:rsidR="00A44182">
        <w:tab/>
      </w:r>
      <w:r w:rsidR="00A44182">
        <w:tab/>
      </w:r>
      <w:r w:rsidR="00A44182">
        <w:tab/>
      </w:r>
      <w:r w:rsidR="00A44182">
        <w:tab/>
      </w:r>
      <w:r w:rsidR="00A44182">
        <w:tab/>
      </w:r>
      <w:r w:rsidR="00A44182">
        <w:tab/>
      </w:r>
      <w:r w:rsidR="00A44182">
        <w:tab/>
      </w:r>
      <w:r w:rsidR="00A44182">
        <w:tab/>
      </w:r>
      <w:r w:rsidR="00A44182">
        <w:tab/>
        <w:t>E.g.</w:t>
      </w:r>
      <w:r w:rsidR="00A44182">
        <w:tab/>
      </w:r>
      <w:r w:rsidR="00A44182">
        <w:tab/>
      </w:r>
      <w:r w:rsidR="00A44182">
        <w:tab/>
      </w:r>
      <w:r w:rsidR="00A44182">
        <w:tab/>
      </w:r>
      <w:r w:rsidR="00A44182">
        <w:tab/>
      </w:r>
      <w:r w:rsidR="00A44182">
        <w:tab/>
      </w:r>
      <w:r w:rsidR="00A44182">
        <w:tab/>
      </w:r>
      <w:r w:rsidR="00A44182">
        <w:tab/>
      </w:r>
      <w:r w:rsidR="00A44182">
        <w:tab/>
      </w:r>
      <w:r w:rsidR="00A44182">
        <w:tab/>
      </w:r>
      <w:r w:rsidR="00A44182">
        <w:tab/>
      </w:r>
      <w:r w:rsidR="00A44182">
        <w:tab/>
      </w:r>
      <w:proofErr w:type="spellStart"/>
      <w:r w:rsidR="000C144F" w:rsidRPr="000C144F">
        <w:t>takeWhile</w:t>
      </w:r>
      <w:proofErr w:type="spellEnd"/>
      <w:r w:rsidR="000C144F" w:rsidRPr="000C144F">
        <w:t xml:space="preserve"> (/=' ') "elephants know how to party"</w:t>
      </w:r>
      <w:r w:rsidR="000C144F">
        <w:tab/>
      </w:r>
      <w:r w:rsidR="000C144F">
        <w:tab/>
      </w:r>
      <w:r w:rsidR="000C144F">
        <w:tab/>
      </w:r>
      <w:r w:rsidR="000C144F">
        <w:tab/>
      </w:r>
      <w:r w:rsidR="000C144F">
        <w:tab/>
      </w:r>
      <w:r w:rsidR="000C144F">
        <w:tab/>
      </w:r>
      <w:r w:rsidR="000C144F">
        <w:tab/>
        <w:t>returns:</w:t>
      </w:r>
      <w:r w:rsidR="000C144F">
        <w:tab/>
      </w:r>
      <w:r w:rsidR="000C144F">
        <w:tab/>
      </w:r>
      <w:r w:rsidR="000C144F">
        <w:tab/>
      </w:r>
      <w:r w:rsidR="000C144F">
        <w:tab/>
      </w:r>
      <w:r w:rsidR="000C144F">
        <w:tab/>
      </w:r>
      <w:r w:rsidR="000C144F">
        <w:tab/>
      </w:r>
      <w:r w:rsidR="000C144F">
        <w:tab/>
      </w:r>
      <w:r w:rsidR="000C144F">
        <w:tab/>
      </w:r>
      <w:r w:rsidR="000C144F">
        <w:tab/>
      </w:r>
      <w:r w:rsidR="000C144F">
        <w:tab/>
      </w:r>
      <w:r w:rsidR="000C144F">
        <w:tab/>
      </w:r>
      <w:r w:rsidR="000C144F">
        <w:tab/>
        <w:t>“elephants”</w:t>
      </w:r>
    </w:p>
    <w:p w14:paraId="111652ED" w14:textId="77777777" w:rsidR="00EC29BF" w:rsidRDefault="00EC29BF" w:rsidP="006B1EAE"/>
    <w:p w14:paraId="47D63C4B" w14:textId="6D952C10" w:rsidR="00511FB8" w:rsidRDefault="00511FB8" w:rsidP="006B1EAE">
      <w:r>
        <w:rPr>
          <w:u w:val="single"/>
        </w:rPr>
        <w:t xml:space="preserve">Writing </w:t>
      </w:r>
      <w:r>
        <w:rPr>
          <w:b/>
          <w:bCs/>
          <w:u w:val="single"/>
        </w:rPr>
        <w:t>functions:</w:t>
      </w:r>
    </w:p>
    <w:p w14:paraId="0EC85907" w14:textId="4FB1AC47" w:rsidR="00511FB8" w:rsidRDefault="00511FB8" w:rsidP="006B1EAE">
      <w:r>
        <w:tab/>
        <w:t xml:space="preserve">Functions can be written in notepad++ and then loaded into </w:t>
      </w:r>
      <w:proofErr w:type="spellStart"/>
      <w:r>
        <w:t>powershell</w:t>
      </w:r>
      <w:proofErr w:type="spellEnd"/>
      <w:r>
        <w:t xml:space="preserve"> using </w:t>
      </w:r>
      <w:r w:rsidR="00C12A89">
        <w:t>Haskell with command</w:t>
      </w:r>
      <w:r w:rsidR="00C12A89">
        <w:tab/>
      </w:r>
      <w:r w:rsidR="00C12A89">
        <w:rPr>
          <w:b/>
          <w:bCs/>
        </w:rPr>
        <w:t>:load</w:t>
      </w:r>
      <w:r w:rsidR="00C12A89">
        <w:tab/>
        <w:t>or</w:t>
      </w:r>
      <w:r w:rsidR="00C12A89">
        <w:tab/>
      </w:r>
      <w:r w:rsidR="00C12A89">
        <w:rPr>
          <w:b/>
          <w:bCs/>
        </w:rPr>
        <w:t>:l</w:t>
      </w:r>
      <w:r w:rsidR="00C12A89">
        <w:tab/>
        <w:t xml:space="preserve">followed by the </w:t>
      </w:r>
      <w:r w:rsidR="004A1065">
        <w:t xml:space="preserve">file </w:t>
      </w:r>
      <w:r w:rsidR="00C12A89">
        <w:t>path (note a path with spaces should be entered as a string, and each \ should be escaped with another \ character)</w:t>
      </w:r>
    </w:p>
    <w:p w14:paraId="61ACB879" w14:textId="43EA1D2C" w:rsidR="00C12A89" w:rsidRDefault="00C12A89" w:rsidP="006B1EAE">
      <w:r>
        <w:t>Once loaded in, further changes to the file should be saved and then reloaded with command</w:t>
      </w:r>
      <w:r>
        <w:tab/>
      </w:r>
      <w:r>
        <w:tab/>
      </w:r>
      <w:r w:rsidRPr="004A1065">
        <w:rPr>
          <w:b/>
          <w:bCs/>
        </w:rPr>
        <w:t>:reload</w:t>
      </w:r>
      <w:r w:rsidR="004A1065">
        <w:tab/>
      </w:r>
      <w:r w:rsidR="004A1065">
        <w:tab/>
        <w:t>or</w:t>
      </w:r>
      <w:r w:rsidR="004A1065">
        <w:tab/>
      </w:r>
      <w:r w:rsidR="004A1065">
        <w:rPr>
          <w:b/>
          <w:bCs/>
        </w:rPr>
        <w:t>:r</w:t>
      </w:r>
      <w:r w:rsidR="004A1065">
        <w:tab/>
        <w:t>followed by the file path</w:t>
      </w:r>
    </w:p>
    <w:p w14:paraId="539BE4DB" w14:textId="5730197C" w:rsidR="00653992" w:rsidRPr="00D22309" w:rsidRDefault="00653992" w:rsidP="00653992">
      <w:r>
        <w:t>Functions can be called from within functions.</w:t>
      </w:r>
    </w:p>
    <w:p w14:paraId="076DE8C5" w14:textId="77777777" w:rsidR="00614874" w:rsidRDefault="00614874" w:rsidP="006B1EAE"/>
    <w:p w14:paraId="28B99B0B" w14:textId="77F7117A" w:rsidR="00614874" w:rsidRDefault="00614874" w:rsidP="00614874">
      <w:pPr>
        <w:tabs>
          <w:tab w:val="left" w:pos="720"/>
          <w:tab w:val="left" w:pos="1440"/>
          <w:tab w:val="left" w:pos="2160"/>
          <w:tab w:val="left" w:pos="2880"/>
          <w:tab w:val="left" w:pos="4020"/>
        </w:tabs>
      </w:pPr>
      <w:r w:rsidRPr="00B20FFE">
        <w:rPr>
          <w:b/>
          <w:bCs/>
        </w:rPr>
        <w:t>Type signature</w:t>
      </w:r>
      <w:r>
        <w:t xml:space="preserve"> is defined when writing functions as: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functionName</w:t>
      </w:r>
      <w:proofErr w:type="spellEnd"/>
      <w:r>
        <w:t xml:space="preserve"> :: format of inputs and output</w:t>
      </w:r>
      <w:r>
        <w:tab/>
      </w:r>
      <w:r>
        <w:tab/>
      </w:r>
      <w:r>
        <w:tab/>
        <w:t>:: means “has type…”</w:t>
      </w:r>
      <w:r>
        <w:tab/>
      </w:r>
      <w:r>
        <w:tab/>
        <w:t xml:space="preserve">e.g.    </w:t>
      </w:r>
      <w:proofErr w:type="spellStart"/>
      <w:r>
        <w:t>myFunction</w:t>
      </w:r>
      <w:proofErr w:type="spellEnd"/>
      <w:r>
        <w:t xml:space="preserve"> :: [a] -&gt; a</w:t>
      </w:r>
      <w:r>
        <w:tab/>
        <w:t xml:space="preserve">means it takes a list of type a and returns an element of </w:t>
      </w:r>
      <w:r>
        <w:tab/>
      </w:r>
      <w:r>
        <w:tab/>
      </w:r>
      <w:r>
        <w:tab/>
      </w:r>
      <w:r>
        <w:tab/>
      </w:r>
      <w:r>
        <w:tab/>
        <w:t>type a</w:t>
      </w:r>
    </w:p>
    <w:p w14:paraId="7DC0D04F" w14:textId="77777777" w:rsidR="00D33A2C" w:rsidRDefault="008A6864" w:rsidP="00D33A2C">
      <w:pPr>
        <w:tabs>
          <w:tab w:val="left" w:pos="720"/>
          <w:tab w:val="left" w:pos="1440"/>
          <w:tab w:val="left" w:pos="2160"/>
          <w:tab w:val="left" w:pos="2880"/>
          <w:tab w:val="left" w:pos="4020"/>
        </w:tabs>
        <w:spacing w:after="21" w:line="257" w:lineRule="auto"/>
      </w:pPr>
      <w:r>
        <w:rPr>
          <w:b/>
          <w:bCs/>
        </w:rPr>
        <w:t>Type classes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Sometimes a type signature is further defined by defining its type class. This is put </w:t>
      </w:r>
      <w:r w:rsidR="00D33A2C">
        <w:t xml:space="preserve">in front of </w:t>
      </w:r>
    </w:p>
    <w:p w14:paraId="6ED22556" w14:textId="5BC74230" w:rsidR="002949EC" w:rsidRDefault="00D33A2C" w:rsidP="002949EC">
      <w:pPr>
        <w:tabs>
          <w:tab w:val="left" w:pos="720"/>
          <w:tab w:val="left" w:pos="1440"/>
          <w:tab w:val="left" w:pos="2160"/>
          <w:tab w:val="left" w:pos="2880"/>
          <w:tab w:val="left" w:pos="4020"/>
        </w:tabs>
        <w:spacing w:after="21" w:line="257" w:lineRule="auto"/>
      </w:pPr>
      <w:r>
        <w:tab/>
        <w:t>the functions inputs</w:t>
      </w:r>
      <w:r w:rsidR="00B9120D">
        <w:t xml:space="preserve"> followed by a big arrow</w:t>
      </w:r>
      <w:r w:rsidR="003B31E2">
        <w:t xml:space="preserve"> (the class constraint)</w:t>
      </w:r>
      <w:r w:rsidR="00B9120D">
        <w:tab/>
      </w:r>
      <w:r w:rsidR="00B9120D">
        <w:tab/>
      </w:r>
      <w:r w:rsidR="00B9120D">
        <w:tab/>
      </w:r>
      <w:r w:rsidR="00B9120D">
        <w:tab/>
      </w:r>
      <w:proofErr w:type="spellStart"/>
      <w:r w:rsidR="00B9120D">
        <w:t>functionName</w:t>
      </w:r>
      <w:proofErr w:type="spellEnd"/>
      <w:r w:rsidR="00B9120D">
        <w:t xml:space="preserve"> :: </w:t>
      </w:r>
      <w:r w:rsidR="00FF7EE7">
        <w:t>(</w:t>
      </w:r>
      <w:proofErr w:type="spellStart"/>
      <w:r w:rsidR="00FF7EE7">
        <w:t>Eq</w:t>
      </w:r>
      <w:proofErr w:type="spellEnd"/>
      <w:r w:rsidR="00FF7EE7">
        <w:t xml:space="preserve"> a) =&gt; a -&gt; [a] -&gt;</w:t>
      </w:r>
      <w:r w:rsidR="00FF7EE7">
        <w:tab/>
        <w:t>Bool</w:t>
      </w:r>
      <w:r w:rsidR="002949EC">
        <w:tab/>
      </w:r>
      <w:r w:rsidR="002949EC">
        <w:tab/>
        <w:t xml:space="preserve">In this example, </w:t>
      </w:r>
      <w:r w:rsidR="00AC111F">
        <w:t>‘</w:t>
      </w:r>
      <w:r w:rsidR="002949EC">
        <w:t>a</w:t>
      </w:r>
      <w:r w:rsidR="00AC111F">
        <w:t>’</w:t>
      </w:r>
      <w:r w:rsidR="002949EC">
        <w:t xml:space="preserve"> has been </w:t>
      </w:r>
    </w:p>
    <w:p w14:paraId="5C665E4B" w14:textId="2BFEB586" w:rsidR="00061565" w:rsidRDefault="002949EC" w:rsidP="003A2242">
      <w:pPr>
        <w:tabs>
          <w:tab w:val="left" w:pos="720"/>
          <w:tab w:val="left" w:pos="1440"/>
          <w:tab w:val="left" w:pos="2160"/>
          <w:tab w:val="left" w:pos="2880"/>
          <w:tab w:val="left" w:pos="4020"/>
        </w:tabs>
        <w:spacing w:after="21" w:line="257" w:lineRule="auto"/>
        <w:ind w:left="5761"/>
      </w:pPr>
      <w:r>
        <w:t xml:space="preserve">restricted to </w:t>
      </w:r>
      <w:r w:rsidR="00832C90">
        <w:t xml:space="preserve">a type class </w:t>
      </w:r>
      <w:proofErr w:type="spellStart"/>
      <w:r w:rsidR="00832C90">
        <w:t>Eq</w:t>
      </w:r>
      <w:proofErr w:type="spellEnd"/>
      <w:r w:rsidR="00832C90">
        <w:t xml:space="preserve"> (Equality)</w:t>
      </w:r>
      <w:r w:rsidR="001A3434">
        <w:t xml:space="preserve">, and takes inputs of type </w:t>
      </w:r>
      <w:r w:rsidR="00AC111F">
        <w:t>‘</w:t>
      </w:r>
      <w:r w:rsidR="001A3434">
        <w:t>a</w:t>
      </w:r>
      <w:r w:rsidR="00AC111F">
        <w:t>’</w:t>
      </w:r>
      <w:r w:rsidR="001A3434">
        <w:t xml:space="preserve"> and a list of type </w:t>
      </w:r>
      <w:r w:rsidR="00625936">
        <w:t>‘</w:t>
      </w:r>
      <w:r w:rsidR="001A3434">
        <w:t>a</w:t>
      </w:r>
      <w:r w:rsidR="00625936">
        <w:t>’</w:t>
      </w:r>
      <w:r w:rsidR="001A3434">
        <w:t xml:space="preserve"> giving an output of type Bool</w:t>
      </w:r>
    </w:p>
    <w:p w14:paraId="06F7607E" w14:textId="3A1D6AA3" w:rsidR="003A2242" w:rsidRDefault="003A2242" w:rsidP="003A2242">
      <w:pPr>
        <w:tabs>
          <w:tab w:val="left" w:pos="720"/>
          <w:tab w:val="left" w:pos="1440"/>
          <w:tab w:val="left" w:pos="2160"/>
          <w:tab w:val="left" w:pos="2880"/>
          <w:tab w:val="left" w:pos="4020"/>
        </w:tabs>
      </w:pPr>
      <w:r>
        <w:tab/>
      </w:r>
      <w:proofErr w:type="spellStart"/>
      <w:r w:rsidR="00C71BC1">
        <w:rPr>
          <w:b/>
          <w:bCs/>
        </w:rPr>
        <w:t>Eq</w:t>
      </w:r>
      <w:proofErr w:type="spellEnd"/>
      <w:r w:rsidR="00C71BC1">
        <w:rPr>
          <w:b/>
          <w:bCs/>
        </w:rPr>
        <w:t xml:space="preserve"> </w:t>
      </w:r>
      <w:r w:rsidR="00C71BC1">
        <w:tab/>
        <w:t xml:space="preserve">Equality class, inputs </w:t>
      </w:r>
      <w:r w:rsidR="00FE3DBE">
        <w:t xml:space="preserve">must be </w:t>
      </w:r>
      <w:r w:rsidR="00A262F9">
        <w:t>a member of a type which supports equality testing</w:t>
      </w:r>
      <w:r w:rsidR="00A700CC">
        <w:tab/>
      </w:r>
      <w:r w:rsidR="00A700CC">
        <w:tab/>
        <w:t xml:space="preserve">This will be used when the function does some sort of equality test such as == or </w:t>
      </w:r>
      <w:r w:rsidR="00A700CC">
        <w:lastRenderedPageBreak/>
        <w:tab/>
      </w:r>
      <w:r w:rsidR="00A700CC">
        <w:tab/>
        <w:t>/=</w:t>
      </w:r>
      <w:r w:rsidR="002B3669">
        <w:tab/>
      </w:r>
      <w:r w:rsidR="002B3669">
        <w:tab/>
      </w:r>
      <w:r w:rsidR="002B3669">
        <w:tab/>
      </w:r>
      <w:r w:rsidR="002B3669">
        <w:tab/>
      </w:r>
      <w:r w:rsidR="002B3669">
        <w:tab/>
      </w:r>
      <w:r w:rsidR="002B3669">
        <w:tab/>
      </w:r>
      <w:r w:rsidR="002B3669">
        <w:tab/>
      </w:r>
      <w:r w:rsidR="003E3CE1">
        <w:tab/>
      </w:r>
      <w:r w:rsidR="002B3669">
        <w:tab/>
      </w:r>
      <w:r w:rsidR="002B3669">
        <w:tab/>
      </w:r>
      <w:r w:rsidR="002B3669">
        <w:tab/>
      </w:r>
      <w:r w:rsidR="003E3CE1">
        <w:rPr>
          <w:b/>
          <w:bCs/>
        </w:rPr>
        <w:t>Ord</w:t>
      </w:r>
      <w:r w:rsidR="003E3CE1">
        <w:tab/>
      </w:r>
      <w:r w:rsidR="002B3669">
        <w:t>For types that have an ordering</w:t>
      </w:r>
      <w:r w:rsidR="00242A5E">
        <w:t xml:space="preserve">. Used when </w:t>
      </w:r>
      <w:r w:rsidR="00494DB3">
        <w:t>comparing order such as &gt;, &lt;, &gt;= a &lt;=</w:t>
      </w:r>
      <w:r w:rsidR="00FC7C9F">
        <w:t xml:space="preserve"> </w:t>
      </w:r>
      <w:r w:rsidR="007A3C6C">
        <w:tab/>
      </w:r>
      <w:proofErr w:type="spellStart"/>
      <w:r w:rsidR="006D09D6">
        <w:rPr>
          <w:b/>
          <w:bCs/>
        </w:rPr>
        <w:t>Num</w:t>
      </w:r>
      <w:proofErr w:type="spellEnd"/>
      <w:r w:rsidR="006D09D6">
        <w:tab/>
        <w:t>Members have the property of being able to act like numbers.</w:t>
      </w:r>
    </w:p>
    <w:p w14:paraId="1590B8A6" w14:textId="6C086C14" w:rsidR="00CB5320" w:rsidRDefault="00CB5320" w:rsidP="003A2242">
      <w:pPr>
        <w:tabs>
          <w:tab w:val="left" w:pos="720"/>
          <w:tab w:val="left" w:pos="1440"/>
          <w:tab w:val="left" w:pos="2160"/>
          <w:tab w:val="left" w:pos="2880"/>
          <w:tab w:val="left" w:pos="4020"/>
        </w:tabs>
      </w:pPr>
    </w:p>
    <w:p w14:paraId="1A2728D0" w14:textId="2F1E27FA" w:rsidR="00CB5320" w:rsidRPr="006D09D6" w:rsidRDefault="00CB5320" w:rsidP="003A2242">
      <w:pPr>
        <w:tabs>
          <w:tab w:val="left" w:pos="720"/>
          <w:tab w:val="left" w:pos="1440"/>
          <w:tab w:val="left" w:pos="2160"/>
          <w:tab w:val="left" w:pos="2880"/>
          <w:tab w:val="left" w:pos="4020"/>
        </w:tabs>
      </w:pPr>
      <w:r>
        <w:rPr>
          <w:noProof/>
        </w:rPr>
        <w:drawing>
          <wp:inline distT="0" distB="0" distL="0" distR="0" wp14:anchorId="0FAE1372" wp14:editId="7C098663">
            <wp:extent cx="2437524" cy="3148013"/>
            <wp:effectExtent l="0" t="0" r="1270" b="0"/>
            <wp:docPr id="1" name="Picture 1" descr="The Haskell 98 Report: Predefined Types and Cl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Haskell 98 Report: Predefined Types and Class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158" cy="3156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DBE33" w14:textId="77777777" w:rsidR="00614874" w:rsidRDefault="00614874" w:rsidP="00614874"/>
    <w:p w14:paraId="39F69620" w14:textId="0F37666E" w:rsidR="00614874" w:rsidRPr="00393178" w:rsidRDefault="00614874" w:rsidP="00614874">
      <w:pPr>
        <w:rPr>
          <w:b/>
          <w:bCs/>
        </w:rPr>
      </w:pPr>
      <w:r w:rsidRPr="00416C7B">
        <w:rPr>
          <w:b/>
          <w:bCs/>
        </w:rPr>
        <w:t>Comment</w:t>
      </w:r>
      <w:r>
        <w:t xml:space="preserve"> with </w:t>
      </w:r>
      <w:r>
        <w:tab/>
      </w:r>
      <w:r>
        <w:tab/>
      </w:r>
      <w:r w:rsidR="00393178">
        <w:tab/>
      </w:r>
      <w:r>
        <w:rPr>
          <w:b/>
          <w:bCs/>
        </w:rPr>
        <w:t>--</w:t>
      </w:r>
      <w:r w:rsidR="00251938">
        <w:tab/>
      </w:r>
      <w:r w:rsidR="00251938">
        <w:tab/>
      </w:r>
      <w:r w:rsidR="00251938">
        <w:tab/>
      </w:r>
      <w:r w:rsidR="00251938">
        <w:tab/>
      </w:r>
      <w:r w:rsidR="00251938">
        <w:tab/>
      </w:r>
      <w:r w:rsidR="00251938">
        <w:tab/>
      </w:r>
      <w:r w:rsidR="00251938">
        <w:tab/>
      </w:r>
      <w:r w:rsidR="00251938">
        <w:tab/>
        <w:t xml:space="preserve">             Multi line comment</w:t>
      </w:r>
      <w:r w:rsidR="00251938">
        <w:tab/>
      </w:r>
      <w:r w:rsidR="00393178">
        <w:tab/>
      </w:r>
      <w:r w:rsidR="00393178">
        <w:rPr>
          <w:b/>
          <w:bCs/>
        </w:rPr>
        <w:t>{-</w:t>
      </w:r>
      <w:r w:rsidR="00393178">
        <w:rPr>
          <w:b/>
          <w:bCs/>
        </w:rPr>
        <w:tab/>
      </w:r>
      <w:r w:rsidR="00393178">
        <w:rPr>
          <w:b/>
          <w:bCs/>
        </w:rPr>
        <w:tab/>
      </w:r>
      <w:r w:rsidR="00393178">
        <w:rPr>
          <w:b/>
          <w:bCs/>
        </w:rPr>
        <w:tab/>
      </w:r>
      <w:r w:rsidR="00393178">
        <w:rPr>
          <w:b/>
          <w:bCs/>
        </w:rPr>
        <w:tab/>
      </w:r>
      <w:r w:rsidR="00393178">
        <w:rPr>
          <w:b/>
          <w:bCs/>
        </w:rPr>
        <w:tab/>
      </w:r>
      <w:r w:rsidR="00393178">
        <w:rPr>
          <w:b/>
          <w:bCs/>
        </w:rPr>
        <w:tab/>
      </w:r>
      <w:r w:rsidR="00393178">
        <w:rPr>
          <w:b/>
          <w:bCs/>
        </w:rPr>
        <w:tab/>
      </w:r>
      <w:r w:rsidR="00393178">
        <w:rPr>
          <w:b/>
          <w:bCs/>
        </w:rPr>
        <w:tab/>
      </w:r>
      <w:r w:rsidR="00393178">
        <w:rPr>
          <w:b/>
          <w:bCs/>
        </w:rPr>
        <w:tab/>
      </w:r>
      <w:r w:rsidR="00393178">
        <w:rPr>
          <w:b/>
          <w:bCs/>
        </w:rPr>
        <w:tab/>
      </w:r>
      <w:r w:rsidR="00393178">
        <w:rPr>
          <w:b/>
          <w:bCs/>
        </w:rPr>
        <w:tab/>
      </w:r>
      <w:r w:rsidR="00393178">
        <w:rPr>
          <w:b/>
          <w:bCs/>
        </w:rPr>
        <w:tab/>
      </w:r>
      <w:r w:rsidR="00393178">
        <w:t>some comments</w:t>
      </w:r>
      <w:r w:rsidR="00393178">
        <w:tab/>
      </w:r>
      <w:r w:rsidR="00393178">
        <w:tab/>
      </w:r>
      <w:r w:rsidR="00393178">
        <w:tab/>
      </w:r>
      <w:r w:rsidR="00393178">
        <w:tab/>
      </w:r>
      <w:r w:rsidR="00393178">
        <w:tab/>
      </w:r>
      <w:r w:rsidR="00393178">
        <w:tab/>
      </w:r>
      <w:r w:rsidR="00393178">
        <w:tab/>
      </w:r>
      <w:r w:rsidR="00393178">
        <w:tab/>
      </w:r>
      <w:r w:rsidR="00393178">
        <w:tab/>
      </w:r>
      <w:r w:rsidR="00393178">
        <w:tab/>
        <w:t>some more comments</w:t>
      </w:r>
      <w:r w:rsidR="00393178">
        <w:tab/>
      </w:r>
      <w:r w:rsidR="00393178">
        <w:tab/>
      </w:r>
      <w:r w:rsidR="00393178">
        <w:tab/>
      </w:r>
      <w:r w:rsidR="00393178">
        <w:tab/>
      </w:r>
      <w:r w:rsidR="00393178">
        <w:tab/>
      </w:r>
      <w:r w:rsidR="00393178">
        <w:tab/>
      </w:r>
      <w:r w:rsidR="00393178">
        <w:tab/>
      </w:r>
      <w:r w:rsidR="00393178">
        <w:tab/>
      </w:r>
      <w:r w:rsidR="00393178">
        <w:tab/>
      </w:r>
      <w:r w:rsidR="00393178">
        <w:tab/>
      </w:r>
      <w:r w:rsidR="00393178">
        <w:rPr>
          <w:b/>
          <w:bCs/>
        </w:rPr>
        <w:t>-}</w:t>
      </w:r>
    </w:p>
    <w:p w14:paraId="0072BC24" w14:textId="3ACA6711" w:rsidR="004A1065" w:rsidRDefault="004A1065" w:rsidP="006B1EAE"/>
    <w:p w14:paraId="01E0DAAF" w14:textId="6F8C4492" w:rsidR="001B44DE" w:rsidRPr="009C79F5" w:rsidRDefault="009C79F5" w:rsidP="00DE7048">
      <w:r>
        <w:t xml:space="preserve">Reference to </w:t>
      </w:r>
      <w:r w:rsidR="00B202DC">
        <w:t>inputs on the left and right of the = (such as with n, (</w:t>
      </w:r>
      <w:proofErr w:type="spellStart"/>
      <w:r w:rsidR="00535C81">
        <w:t>x:xs</w:t>
      </w:r>
      <w:proofErr w:type="spellEnd"/>
      <w:r w:rsidR="00535C81">
        <w:t xml:space="preserve">) etc) </w:t>
      </w:r>
      <w:r w:rsidR="00B202DC">
        <w:t xml:space="preserve">in a function is </w:t>
      </w:r>
      <w:r w:rsidR="00535C81">
        <w:t>NOT</w:t>
      </w:r>
      <w:r w:rsidR="00B202DC">
        <w:t xml:space="preserve"> required </w:t>
      </w:r>
      <w:r w:rsidR="00804888">
        <w:t>when it is outside the functions defined as Haskell will automatically add to the end.</w:t>
      </w:r>
      <w:r w:rsidR="00804888">
        <w:tab/>
      </w:r>
      <w:r w:rsidR="00804888">
        <w:tab/>
        <w:t xml:space="preserve">E.g. </w:t>
      </w:r>
      <w:r w:rsidR="00DE7048">
        <w:tab/>
      </w:r>
      <w:r w:rsidR="00DE7048">
        <w:tab/>
      </w:r>
      <w:r w:rsidR="00DE7048">
        <w:tab/>
      </w:r>
      <w:r w:rsidR="00DE7048">
        <w:tab/>
      </w:r>
      <w:r w:rsidR="00DE7048">
        <w:tab/>
      </w:r>
      <w:r w:rsidR="00DE7048">
        <w:tab/>
      </w:r>
      <w:r w:rsidR="00DE7048">
        <w:tab/>
      </w:r>
      <w:r w:rsidR="00DE7048">
        <w:tab/>
      </w:r>
      <w:r w:rsidR="00DE7048">
        <w:tab/>
      </w:r>
      <w:r w:rsidR="00DE7048">
        <w:tab/>
      </w:r>
      <w:r w:rsidR="00DE7048">
        <w:tab/>
      </w:r>
      <w:r w:rsidR="00DE7048">
        <w:tab/>
      </w:r>
      <w:r w:rsidR="00DE7048">
        <w:tab/>
      </w:r>
      <w:proofErr w:type="spellStart"/>
      <w:r w:rsidR="00DE7048">
        <w:t>myFunc</w:t>
      </w:r>
      <w:proofErr w:type="spellEnd"/>
      <w:r w:rsidR="00DE7048">
        <w:t xml:space="preserve"> :: [Int] -&gt; Int</w:t>
      </w:r>
      <w:r w:rsidR="00DE7048">
        <w:tab/>
      </w:r>
      <w:r w:rsidR="00DE7048">
        <w:tab/>
      </w:r>
      <w:r w:rsidR="00DE7048">
        <w:tab/>
      </w:r>
      <w:r w:rsidR="00DE7048">
        <w:tab/>
      </w:r>
      <w:r w:rsidR="00DE7048">
        <w:tab/>
      </w:r>
      <w:r w:rsidR="00DE7048">
        <w:tab/>
      </w:r>
      <w:r w:rsidR="00DE7048">
        <w:tab/>
      </w:r>
      <w:r w:rsidR="00DE7048">
        <w:tab/>
      </w:r>
      <w:r w:rsidR="00DE7048">
        <w:tab/>
      </w:r>
      <w:r w:rsidR="00DE7048">
        <w:tab/>
      </w:r>
      <w:proofErr w:type="spellStart"/>
      <w:r w:rsidR="00DE7048">
        <w:t>myFunc</w:t>
      </w:r>
      <w:proofErr w:type="spellEnd"/>
      <w:r w:rsidR="00DE7048">
        <w:t xml:space="preserve"> = head</w:t>
      </w:r>
      <w:r w:rsidR="008D592E">
        <w:t xml:space="preserve"> </w:t>
      </w:r>
      <w:r w:rsidR="008D592E">
        <w:tab/>
      </w:r>
      <w:r w:rsidR="008D592E">
        <w:tab/>
      </w:r>
      <w:r w:rsidR="008D592E">
        <w:tab/>
        <w:t>-- Note no reference to inputs</w:t>
      </w:r>
      <w:r w:rsidR="00890CF0">
        <w:t xml:space="preserve">, same as: </w:t>
      </w:r>
      <w:r w:rsidR="00890CF0">
        <w:tab/>
      </w:r>
      <w:r w:rsidR="00890CF0">
        <w:tab/>
      </w:r>
      <w:r w:rsidR="00890CF0">
        <w:tab/>
      </w:r>
      <w:r w:rsidR="00890CF0">
        <w:tab/>
      </w:r>
      <w:r w:rsidR="00890CF0">
        <w:tab/>
      </w:r>
      <w:r w:rsidR="00890CF0">
        <w:tab/>
      </w:r>
      <w:r w:rsidR="00890CF0">
        <w:tab/>
      </w:r>
      <w:proofErr w:type="spellStart"/>
      <w:r w:rsidR="009419F2">
        <w:t>myFunc</w:t>
      </w:r>
      <w:proofErr w:type="spellEnd"/>
      <w:r w:rsidR="009419F2">
        <w:t xml:space="preserve"> </w:t>
      </w:r>
      <w:proofErr w:type="spellStart"/>
      <w:r w:rsidR="00890CF0">
        <w:t>xs</w:t>
      </w:r>
      <w:proofErr w:type="spellEnd"/>
      <w:r w:rsidR="00890CF0">
        <w:t xml:space="preserve"> = head </w:t>
      </w:r>
      <w:proofErr w:type="spellStart"/>
      <w:r w:rsidR="00890CF0">
        <w:t>xs</w:t>
      </w:r>
      <w:proofErr w:type="spellEnd"/>
    </w:p>
    <w:p w14:paraId="45A7B3F6" w14:textId="77777777" w:rsidR="009C79F5" w:rsidRDefault="009C79F5" w:rsidP="006B1EAE"/>
    <w:p w14:paraId="632C75A5" w14:textId="3A605AD7" w:rsidR="00034AE3" w:rsidRDefault="0090068B" w:rsidP="006B1EAE">
      <w:r>
        <w:rPr>
          <w:b/>
          <w:bCs/>
          <w:u w:val="single"/>
        </w:rPr>
        <w:t>Recursive functions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Functions that can call itself in its definition.</w:t>
      </w:r>
      <w:r w:rsidR="00964A50">
        <w:tab/>
      </w:r>
      <w:r w:rsidR="00964A50">
        <w:tab/>
      </w:r>
      <w:r w:rsidR="00964A50">
        <w:tab/>
      </w:r>
      <w:r w:rsidR="00964A50">
        <w:tab/>
      </w:r>
      <w:r w:rsidR="00964A50">
        <w:tab/>
      </w:r>
      <w:r w:rsidR="00964A50">
        <w:tab/>
      </w:r>
      <w:r w:rsidR="00964A50">
        <w:tab/>
        <w:t xml:space="preserve">   When writing recursive functions that take an input such as a list…</w:t>
      </w:r>
      <w:r w:rsidR="00777469">
        <w:tab/>
      </w:r>
      <w:r w:rsidR="00777469">
        <w:tab/>
      </w:r>
      <w:r w:rsidR="00777469">
        <w:tab/>
      </w:r>
      <w:r w:rsidR="00777469">
        <w:tab/>
      </w:r>
      <w:r w:rsidR="00777469">
        <w:tab/>
        <w:t xml:space="preserve">You should define what happens with </w:t>
      </w:r>
      <w:r w:rsidR="00777469">
        <w:rPr>
          <w:b/>
          <w:bCs/>
        </w:rPr>
        <w:t>the smallest input</w:t>
      </w:r>
      <w:r w:rsidR="00777469">
        <w:tab/>
        <w:t>e.g.</w:t>
      </w:r>
      <w:r w:rsidR="00034AE3">
        <w:t xml:space="preserve"> an empty list</w:t>
      </w:r>
      <w:r w:rsidR="00F66B30">
        <w:t xml:space="preserve">             With a function that takes numbers as an input…</w:t>
      </w:r>
      <w:r w:rsidR="004E5BAE">
        <w:tab/>
      </w:r>
      <w:r w:rsidR="004E5BAE">
        <w:tab/>
      </w:r>
      <w:r w:rsidR="004E5BAE">
        <w:tab/>
      </w:r>
      <w:r w:rsidR="004E5BAE">
        <w:tab/>
      </w:r>
      <w:r w:rsidR="004E5BAE">
        <w:tab/>
      </w:r>
      <w:r w:rsidR="004E5BAE">
        <w:tab/>
      </w:r>
      <w:r w:rsidR="004E5BAE">
        <w:tab/>
      </w:r>
      <w:r w:rsidR="004E5BAE">
        <w:rPr>
          <w:b/>
          <w:bCs/>
        </w:rPr>
        <w:t>The smallest input / base case</w:t>
      </w:r>
      <w:r w:rsidR="004E5BAE">
        <w:t xml:space="preserve"> is </w:t>
      </w:r>
      <w:r w:rsidR="004E5BAE">
        <w:rPr>
          <w:b/>
          <w:bCs/>
        </w:rPr>
        <w:t>usually 0</w:t>
      </w:r>
      <w:r w:rsidR="00000843">
        <w:tab/>
      </w:r>
      <w:r w:rsidR="00000843">
        <w:tab/>
      </w:r>
      <w:r w:rsidR="00000843">
        <w:tab/>
      </w:r>
      <w:r w:rsidR="00000843">
        <w:tab/>
      </w:r>
      <w:r w:rsidR="00000843">
        <w:tab/>
      </w:r>
      <w:r w:rsidR="00000843">
        <w:tab/>
        <w:t xml:space="preserve">    Then:</w:t>
      </w:r>
      <w:r w:rsidR="00000843">
        <w:tab/>
      </w:r>
      <w:r w:rsidR="00000843">
        <w:tab/>
      </w:r>
      <w:r w:rsidR="00000843">
        <w:tab/>
      </w:r>
      <w:r w:rsidR="00000843">
        <w:tab/>
      </w:r>
      <w:r w:rsidR="00000843">
        <w:tab/>
      </w:r>
      <w:r w:rsidR="00000843">
        <w:tab/>
      </w:r>
      <w:r w:rsidR="00000843">
        <w:tab/>
      </w:r>
      <w:r w:rsidR="00000843">
        <w:tab/>
      </w:r>
      <w:r w:rsidR="00000843">
        <w:tab/>
      </w:r>
      <w:r w:rsidR="00000843">
        <w:tab/>
      </w:r>
      <w:r w:rsidR="00000843">
        <w:tab/>
      </w:r>
      <w:r w:rsidR="00034AE3">
        <w:tab/>
      </w:r>
      <w:r w:rsidR="00034AE3">
        <w:tab/>
        <w:t xml:space="preserve">You should define how to </w:t>
      </w:r>
      <w:r w:rsidR="00034AE3">
        <w:rPr>
          <w:b/>
          <w:bCs/>
        </w:rPr>
        <w:t>break down a large input to a smaller one</w:t>
      </w:r>
      <w:r w:rsidR="00034AE3">
        <w:tab/>
      </w:r>
      <w:r w:rsidR="00605DB1">
        <w:tab/>
      </w:r>
      <w:r w:rsidR="00605DB1">
        <w:tab/>
        <w:t xml:space="preserve"> </w:t>
      </w:r>
    </w:p>
    <w:p w14:paraId="716691BA" w14:textId="7E97B9B3" w:rsidR="00605DB1" w:rsidRDefault="00605DB1" w:rsidP="006B1EAE">
      <w:r>
        <w:lastRenderedPageBreak/>
        <w:t xml:space="preserve">It can be helpful to </w:t>
      </w:r>
      <w:r w:rsidRPr="00605DB1">
        <w:rPr>
          <w:b/>
          <w:bCs/>
        </w:rPr>
        <w:t>write down what you can refer to</w:t>
      </w:r>
      <w:r w:rsidR="00D87123">
        <w:rPr>
          <w:b/>
          <w:bCs/>
        </w:rPr>
        <w:t xml:space="preserve"> </w:t>
      </w:r>
      <w:r w:rsidR="00D87123">
        <w:t>(on the right side of the definition based on the left side)</w:t>
      </w:r>
      <w:r>
        <w:t>, especially when defining how to break down a large input</w:t>
      </w:r>
    </w:p>
    <w:p w14:paraId="696598BD" w14:textId="5BA66B69" w:rsidR="00605DB1" w:rsidRDefault="00605DB1" w:rsidP="006B1EAE">
      <w:pPr>
        <w:rPr>
          <w:b/>
          <w:bCs/>
        </w:rPr>
      </w:pPr>
      <w:r>
        <w:t>e.g.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877AF">
        <w:t>function to add 1 to numbers in a list</w:t>
      </w:r>
      <w:r w:rsidR="0089477A">
        <w:t xml:space="preserve"> and returns a list</w:t>
      </w:r>
      <w:r w:rsidR="009877AF">
        <w:t>:</w:t>
      </w:r>
      <w:r w:rsidR="009877AF">
        <w:tab/>
      </w:r>
      <w:r w:rsidR="009877AF">
        <w:tab/>
      </w:r>
      <w:r w:rsidR="009877AF">
        <w:tab/>
      </w:r>
      <w:r w:rsidR="009877AF">
        <w:tab/>
      </w:r>
      <w:r w:rsidR="009877AF">
        <w:tab/>
      </w:r>
      <w:r w:rsidR="009877AF">
        <w:tab/>
      </w:r>
      <w:proofErr w:type="spellStart"/>
      <w:r w:rsidR="009877AF">
        <w:t>addOne</w:t>
      </w:r>
      <w:proofErr w:type="spellEnd"/>
      <w:r w:rsidR="009877AF">
        <w:t xml:space="preserve"> :: [</w:t>
      </w:r>
      <w:r w:rsidR="0089477A">
        <w:t>Int] -&gt; [Int]</w:t>
      </w:r>
      <w:r w:rsidR="008B2F24">
        <w:tab/>
      </w:r>
      <w:r w:rsidR="008B2F24">
        <w:tab/>
      </w:r>
      <w:r w:rsidR="008B2F24">
        <w:tab/>
      </w:r>
      <w:r w:rsidR="008B2F24">
        <w:tab/>
      </w:r>
      <w:r w:rsidR="008B2F24">
        <w:tab/>
      </w:r>
      <w:r w:rsidR="008B2F24">
        <w:tab/>
      </w:r>
      <w:r w:rsidR="008B2F24">
        <w:tab/>
      </w:r>
      <w:r w:rsidR="008B2F24">
        <w:tab/>
      </w:r>
      <w:r w:rsidR="008B2F24">
        <w:tab/>
      </w:r>
      <w:r w:rsidR="008B2F24">
        <w:tab/>
      </w:r>
      <w:proofErr w:type="spellStart"/>
      <w:r w:rsidR="008B2F24">
        <w:t>addOne</w:t>
      </w:r>
      <w:proofErr w:type="spellEnd"/>
      <w:r w:rsidR="008B2F24">
        <w:t xml:space="preserve"> [ ] = [ ]</w:t>
      </w:r>
      <w:r w:rsidR="008B2F24">
        <w:tab/>
      </w:r>
      <w:r w:rsidR="008B2F24">
        <w:tab/>
      </w:r>
      <w:r w:rsidR="008B2F24">
        <w:tab/>
      </w:r>
      <w:r w:rsidR="008B2F24">
        <w:tab/>
      </w:r>
      <w:r w:rsidR="00CC6ED3">
        <w:rPr>
          <w:b/>
          <w:bCs/>
        </w:rPr>
        <w:t>- This is what to return on the smallest input</w:t>
      </w:r>
      <w:r w:rsidR="00CC6ED3">
        <w:tab/>
      </w:r>
      <w:r w:rsidR="00CC6ED3">
        <w:tab/>
      </w:r>
      <w:proofErr w:type="spellStart"/>
      <w:r w:rsidR="00CC6ED3">
        <w:t>addOne</w:t>
      </w:r>
      <w:proofErr w:type="spellEnd"/>
      <w:r w:rsidR="00CC6ED3">
        <w:t xml:space="preserve"> (x : </w:t>
      </w:r>
      <w:proofErr w:type="spellStart"/>
      <w:r w:rsidR="00CC6ED3">
        <w:t>xs</w:t>
      </w:r>
      <w:proofErr w:type="spellEnd"/>
      <w:r w:rsidR="00CC6ED3">
        <w:t xml:space="preserve">) = </w:t>
      </w:r>
      <w:r w:rsidR="00236F74">
        <w:t xml:space="preserve">x+1 </w:t>
      </w:r>
      <w:r w:rsidR="00EA0C7E">
        <w:t xml:space="preserve">: </w:t>
      </w:r>
      <w:proofErr w:type="spellStart"/>
      <w:r w:rsidR="00236F74">
        <w:t>addOne</w:t>
      </w:r>
      <w:proofErr w:type="spellEnd"/>
      <w:r w:rsidR="00236F74">
        <w:t xml:space="preserve"> </w:t>
      </w:r>
      <w:proofErr w:type="spellStart"/>
      <w:r w:rsidR="00236F74">
        <w:t>xs</w:t>
      </w:r>
      <w:proofErr w:type="spellEnd"/>
      <w:r w:rsidR="00236F74">
        <w:tab/>
      </w:r>
      <w:r w:rsidR="00236F74">
        <w:rPr>
          <w:b/>
          <w:bCs/>
        </w:rPr>
        <w:t>- Here we can refer to:</w:t>
      </w:r>
      <w:r w:rsidR="00236F74">
        <w:rPr>
          <w:b/>
          <w:bCs/>
        </w:rPr>
        <w:tab/>
      </w:r>
      <w:r w:rsidR="00236F74">
        <w:rPr>
          <w:b/>
          <w:bCs/>
        </w:rPr>
        <w:tab/>
      </w:r>
      <w:r w:rsidR="00236F74">
        <w:rPr>
          <w:b/>
          <w:bCs/>
        </w:rPr>
        <w:tab/>
      </w:r>
      <w:r w:rsidR="00236F74">
        <w:rPr>
          <w:b/>
          <w:bCs/>
        </w:rPr>
        <w:tab/>
      </w:r>
      <w:r w:rsidR="00236F74">
        <w:rPr>
          <w:b/>
          <w:bCs/>
        </w:rPr>
        <w:tab/>
      </w:r>
      <w:r w:rsidR="00236F74">
        <w:rPr>
          <w:b/>
          <w:bCs/>
        </w:rPr>
        <w:tab/>
      </w:r>
      <w:r w:rsidR="00236F74">
        <w:rPr>
          <w:b/>
          <w:bCs/>
        </w:rPr>
        <w:tab/>
      </w:r>
      <w:r w:rsidR="00236F74">
        <w:rPr>
          <w:b/>
          <w:bCs/>
        </w:rPr>
        <w:tab/>
      </w:r>
      <w:r w:rsidR="00236F74">
        <w:rPr>
          <w:b/>
          <w:bCs/>
        </w:rPr>
        <w:tab/>
      </w:r>
      <w:r w:rsidR="00236F74">
        <w:rPr>
          <w:b/>
          <w:bCs/>
        </w:rPr>
        <w:tab/>
        <w:t>x</w:t>
      </w:r>
      <w:r w:rsidR="00236F74">
        <w:rPr>
          <w:b/>
          <w:bCs/>
        </w:rPr>
        <w:tab/>
      </w:r>
      <w:r w:rsidR="00684698">
        <w:rPr>
          <w:b/>
          <w:bCs/>
        </w:rPr>
        <w:tab/>
      </w:r>
      <w:r w:rsidR="00684698">
        <w:rPr>
          <w:b/>
          <w:bCs/>
        </w:rPr>
        <w:tab/>
      </w:r>
      <w:r w:rsidR="00EE58DC">
        <w:rPr>
          <w:b/>
          <w:bCs/>
        </w:rPr>
        <w:t>i.e.</w:t>
      </w:r>
      <w:r w:rsidR="00684698">
        <w:rPr>
          <w:b/>
          <w:bCs/>
        </w:rPr>
        <w:t xml:space="preserve"> head of list</w:t>
      </w:r>
      <w:r w:rsidR="00236F74">
        <w:rPr>
          <w:b/>
          <w:bCs/>
        </w:rPr>
        <w:tab/>
      </w:r>
      <w:r w:rsidR="00236F74">
        <w:rPr>
          <w:b/>
          <w:bCs/>
        </w:rPr>
        <w:tab/>
      </w:r>
      <w:r w:rsidR="00236F74">
        <w:rPr>
          <w:b/>
          <w:bCs/>
        </w:rPr>
        <w:tab/>
      </w:r>
      <w:r w:rsidR="00236F74">
        <w:rPr>
          <w:b/>
          <w:bCs/>
        </w:rPr>
        <w:tab/>
      </w:r>
      <w:r w:rsidR="00236F74">
        <w:rPr>
          <w:b/>
          <w:bCs/>
        </w:rPr>
        <w:tab/>
      </w:r>
      <w:r w:rsidR="00236F74">
        <w:rPr>
          <w:b/>
          <w:bCs/>
        </w:rPr>
        <w:tab/>
      </w:r>
      <w:r w:rsidR="00236F74">
        <w:rPr>
          <w:b/>
          <w:bCs/>
        </w:rPr>
        <w:tab/>
      </w:r>
      <w:r w:rsidR="00236F74">
        <w:rPr>
          <w:b/>
          <w:bCs/>
        </w:rPr>
        <w:tab/>
      </w:r>
      <w:proofErr w:type="spellStart"/>
      <w:r w:rsidR="00236F74">
        <w:rPr>
          <w:b/>
          <w:bCs/>
        </w:rPr>
        <w:t>xs</w:t>
      </w:r>
      <w:proofErr w:type="spellEnd"/>
      <w:r w:rsidR="00684698">
        <w:rPr>
          <w:b/>
          <w:bCs/>
        </w:rPr>
        <w:tab/>
      </w:r>
      <w:r w:rsidR="00236F74">
        <w:rPr>
          <w:b/>
          <w:bCs/>
        </w:rPr>
        <w:tab/>
      </w:r>
      <w:r w:rsidR="00684698">
        <w:rPr>
          <w:b/>
          <w:bCs/>
        </w:rPr>
        <w:tab/>
      </w:r>
      <w:r w:rsidR="00EE58DC">
        <w:rPr>
          <w:b/>
          <w:bCs/>
        </w:rPr>
        <w:t>i.e.</w:t>
      </w:r>
      <w:r w:rsidR="00684698">
        <w:rPr>
          <w:b/>
          <w:bCs/>
        </w:rPr>
        <w:t xml:space="preserve"> tail of list</w:t>
      </w:r>
      <w:r w:rsidR="00236F74">
        <w:rPr>
          <w:b/>
          <w:bCs/>
        </w:rPr>
        <w:tab/>
      </w:r>
      <w:r w:rsidR="00236F74">
        <w:rPr>
          <w:b/>
          <w:bCs/>
        </w:rPr>
        <w:tab/>
      </w:r>
      <w:r w:rsidR="00236F74">
        <w:rPr>
          <w:b/>
          <w:bCs/>
        </w:rPr>
        <w:tab/>
      </w:r>
      <w:r w:rsidR="00236F74">
        <w:rPr>
          <w:b/>
          <w:bCs/>
        </w:rPr>
        <w:tab/>
      </w:r>
      <w:r w:rsidR="00236F74">
        <w:rPr>
          <w:b/>
          <w:bCs/>
        </w:rPr>
        <w:tab/>
      </w:r>
      <w:r w:rsidR="00236F74">
        <w:rPr>
          <w:b/>
          <w:bCs/>
        </w:rPr>
        <w:tab/>
      </w:r>
      <w:r w:rsidR="00236F74">
        <w:rPr>
          <w:b/>
          <w:bCs/>
        </w:rPr>
        <w:tab/>
      </w:r>
      <w:r w:rsidR="00236F74">
        <w:rPr>
          <w:b/>
          <w:bCs/>
        </w:rPr>
        <w:tab/>
      </w:r>
      <w:proofErr w:type="spellStart"/>
      <w:r w:rsidR="00236F74">
        <w:rPr>
          <w:b/>
          <w:bCs/>
        </w:rPr>
        <w:t>addOne</w:t>
      </w:r>
      <w:proofErr w:type="spellEnd"/>
      <w:r w:rsidR="00236F74">
        <w:rPr>
          <w:b/>
          <w:bCs/>
        </w:rPr>
        <w:t xml:space="preserve"> </w:t>
      </w:r>
      <w:proofErr w:type="spellStart"/>
      <w:r w:rsidR="00236F74">
        <w:rPr>
          <w:b/>
          <w:bCs/>
        </w:rPr>
        <w:t>xs</w:t>
      </w:r>
      <w:proofErr w:type="spellEnd"/>
      <w:r w:rsidR="00684698">
        <w:rPr>
          <w:b/>
          <w:bCs/>
        </w:rPr>
        <w:tab/>
      </w:r>
      <w:r w:rsidR="00684698">
        <w:rPr>
          <w:b/>
          <w:bCs/>
        </w:rPr>
        <w:tab/>
      </w:r>
      <w:r w:rsidR="00EE58DC">
        <w:rPr>
          <w:b/>
          <w:bCs/>
        </w:rPr>
        <w:t>i.e.</w:t>
      </w:r>
      <w:r w:rsidR="00684698">
        <w:rPr>
          <w:b/>
          <w:bCs/>
        </w:rPr>
        <w:t xml:space="preserve"> call self on tail of list</w:t>
      </w:r>
    </w:p>
    <w:p w14:paraId="2573D22D" w14:textId="77777777" w:rsidR="000376D4" w:rsidRDefault="00BA3607" w:rsidP="000376D4">
      <w:pPr>
        <w:spacing w:after="21" w:line="257" w:lineRule="auto"/>
        <w:rPr>
          <w:b/>
          <w:bCs/>
        </w:rPr>
      </w:pPr>
      <w:r>
        <w:t>e.g.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function to </w:t>
      </w:r>
      <w:r w:rsidR="00F85F87">
        <w:t>calculate the factorial (itself multiplied by every number lower than it</w:t>
      </w:r>
      <w:r w:rsidR="002D1727">
        <w:t>…</w:t>
      </w:r>
      <w:r w:rsidR="002D1727">
        <w:tab/>
      </w:r>
      <w:r w:rsidR="002D1727">
        <w:tab/>
      </w:r>
      <w:r w:rsidR="002D1727">
        <w:tab/>
      </w:r>
      <w:r w:rsidR="002D1727">
        <w:tab/>
      </w:r>
      <w:r w:rsidR="002D1727">
        <w:tab/>
      </w:r>
      <w:r w:rsidR="002D1727">
        <w:tab/>
      </w:r>
      <w:r w:rsidR="002D1727">
        <w:tab/>
        <w:t xml:space="preserve">…note </w:t>
      </w:r>
      <w:r w:rsidR="007052AB">
        <w:t>0! = 1</w:t>
      </w:r>
      <w:r w:rsidR="002D1727">
        <w:t>)</w:t>
      </w:r>
      <w:r w:rsidR="0020197D">
        <w:tab/>
      </w:r>
      <w:r w:rsidR="0020197D">
        <w:tab/>
      </w:r>
      <w:r w:rsidR="0020197D">
        <w:tab/>
      </w:r>
      <w:r w:rsidR="0020197D">
        <w:tab/>
      </w:r>
      <w:r w:rsidR="0020197D">
        <w:tab/>
      </w:r>
      <w:r w:rsidR="0020197D">
        <w:tab/>
      </w:r>
      <w:proofErr w:type="spellStart"/>
      <w:r w:rsidR="0020197D">
        <w:t>fac</w:t>
      </w:r>
      <w:proofErr w:type="spellEnd"/>
      <w:r w:rsidR="0020197D">
        <w:t xml:space="preserve"> :: Int -&gt; Int</w:t>
      </w:r>
      <w:r w:rsidR="0020197D">
        <w:tab/>
      </w:r>
      <w:r w:rsidR="0020197D">
        <w:tab/>
      </w:r>
      <w:r w:rsidR="0020197D">
        <w:tab/>
      </w:r>
      <w:r w:rsidR="0020197D">
        <w:tab/>
      </w:r>
      <w:r w:rsidR="0020197D">
        <w:tab/>
      </w:r>
      <w:r w:rsidR="0020197D">
        <w:tab/>
      </w:r>
      <w:r w:rsidR="0020197D">
        <w:tab/>
      </w:r>
      <w:r w:rsidR="0020197D">
        <w:tab/>
      </w:r>
      <w:r w:rsidR="0020197D">
        <w:tab/>
      </w:r>
      <w:r w:rsidR="0020197D">
        <w:tab/>
      </w:r>
      <w:r w:rsidR="0020197D">
        <w:tab/>
      </w:r>
      <w:proofErr w:type="spellStart"/>
      <w:r w:rsidR="0020197D">
        <w:t>fac</w:t>
      </w:r>
      <w:proofErr w:type="spellEnd"/>
      <w:r w:rsidR="0020197D">
        <w:t xml:space="preserve"> 0 = 1</w:t>
      </w:r>
      <w:r w:rsidR="0020197D">
        <w:tab/>
      </w:r>
      <w:r w:rsidR="0020197D">
        <w:tab/>
      </w:r>
      <w:r w:rsidR="0020197D">
        <w:tab/>
      </w:r>
      <w:r w:rsidR="0020197D">
        <w:tab/>
      </w:r>
      <w:r w:rsidR="00E87620">
        <w:rPr>
          <w:b/>
          <w:bCs/>
        </w:rPr>
        <w:t>- Base case</w:t>
      </w:r>
      <w:r w:rsidR="00E87620">
        <w:tab/>
      </w:r>
      <w:r w:rsidR="00E87620">
        <w:tab/>
      </w:r>
      <w:r w:rsidR="00E87620">
        <w:tab/>
      </w:r>
      <w:r w:rsidR="00E87620">
        <w:tab/>
      </w:r>
      <w:r w:rsidR="00E87620">
        <w:tab/>
      </w:r>
      <w:r w:rsidR="00E87620">
        <w:tab/>
      </w:r>
      <w:proofErr w:type="spellStart"/>
      <w:r w:rsidR="00E87620">
        <w:t>fac</w:t>
      </w:r>
      <w:proofErr w:type="spellEnd"/>
      <w:r w:rsidR="00E87620">
        <w:t xml:space="preserve"> n = n</w:t>
      </w:r>
      <w:r w:rsidR="00E2086A">
        <w:t>*</w:t>
      </w:r>
      <w:proofErr w:type="spellStart"/>
      <w:r w:rsidR="00E2086A">
        <w:t>fac</w:t>
      </w:r>
      <w:proofErr w:type="spellEnd"/>
      <w:r w:rsidR="00E2086A">
        <w:t>(n-1)</w:t>
      </w:r>
      <w:r w:rsidR="00E2086A">
        <w:tab/>
      </w:r>
      <w:r w:rsidR="00E2086A">
        <w:tab/>
      </w:r>
      <w:r w:rsidR="00E2086A">
        <w:tab/>
      </w:r>
      <w:r w:rsidR="00E2086A">
        <w:rPr>
          <w:b/>
          <w:bCs/>
        </w:rPr>
        <w:t>- Here we can refer to:</w:t>
      </w:r>
      <w:r w:rsidR="00E2086A">
        <w:rPr>
          <w:b/>
          <w:bCs/>
        </w:rPr>
        <w:tab/>
      </w:r>
      <w:r w:rsidR="00E2086A">
        <w:rPr>
          <w:b/>
          <w:bCs/>
        </w:rPr>
        <w:tab/>
      </w:r>
      <w:r w:rsidR="00E2086A">
        <w:rPr>
          <w:b/>
          <w:bCs/>
        </w:rPr>
        <w:tab/>
      </w:r>
      <w:r w:rsidR="00E2086A">
        <w:rPr>
          <w:b/>
          <w:bCs/>
        </w:rPr>
        <w:tab/>
      </w:r>
      <w:r w:rsidR="00E2086A">
        <w:rPr>
          <w:b/>
          <w:bCs/>
        </w:rPr>
        <w:tab/>
      </w:r>
      <w:r w:rsidR="00E2086A">
        <w:rPr>
          <w:b/>
          <w:bCs/>
        </w:rPr>
        <w:tab/>
      </w:r>
      <w:r w:rsidR="00E2086A">
        <w:rPr>
          <w:b/>
          <w:bCs/>
        </w:rPr>
        <w:tab/>
      </w:r>
      <w:r w:rsidR="00E2086A">
        <w:rPr>
          <w:b/>
          <w:bCs/>
        </w:rPr>
        <w:tab/>
      </w:r>
      <w:r w:rsidR="00E2086A">
        <w:rPr>
          <w:b/>
          <w:bCs/>
        </w:rPr>
        <w:tab/>
      </w:r>
      <w:r w:rsidR="00E2086A">
        <w:rPr>
          <w:b/>
          <w:bCs/>
        </w:rPr>
        <w:tab/>
      </w:r>
      <w:r w:rsidR="00305A31">
        <w:rPr>
          <w:b/>
          <w:bCs/>
        </w:rPr>
        <w:t>n</w:t>
      </w:r>
      <w:r w:rsidR="00305A31">
        <w:rPr>
          <w:b/>
          <w:bCs/>
        </w:rPr>
        <w:tab/>
      </w:r>
      <w:r w:rsidR="00305A31">
        <w:rPr>
          <w:b/>
          <w:bCs/>
        </w:rPr>
        <w:tab/>
      </w:r>
      <w:r w:rsidR="00050948">
        <w:rPr>
          <w:b/>
          <w:bCs/>
        </w:rPr>
        <w:t>i.e. the number passed in</w:t>
      </w:r>
      <w:r w:rsidR="00305A31">
        <w:rPr>
          <w:b/>
          <w:bCs/>
        </w:rPr>
        <w:tab/>
      </w:r>
      <w:r w:rsidR="00305A31">
        <w:rPr>
          <w:b/>
          <w:bCs/>
        </w:rPr>
        <w:tab/>
      </w:r>
      <w:r w:rsidR="00305A31">
        <w:rPr>
          <w:b/>
          <w:bCs/>
        </w:rPr>
        <w:tab/>
      </w:r>
      <w:r w:rsidR="00305A31">
        <w:rPr>
          <w:b/>
          <w:bCs/>
        </w:rPr>
        <w:tab/>
      </w:r>
      <w:r w:rsidR="00305A31">
        <w:rPr>
          <w:b/>
          <w:bCs/>
        </w:rPr>
        <w:tab/>
      </w:r>
      <w:r w:rsidR="00305A31">
        <w:rPr>
          <w:b/>
          <w:bCs/>
        </w:rPr>
        <w:tab/>
      </w:r>
      <w:r w:rsidR="003F533E">
        <w:rPr>
          <w:b/>
          <w:bCs/>
        </w:rPr>
        <w:tab/>
      </w:r>
      <w:r w:rsidR="00305A31">
        <w:rPr>
          <w:b/>
          <w:bCs/>
        </w:rPr>
        <w:t>n – 1</w:t>
      </w:r>
      <w:r w:rsidR="00305A31">
        <w:rPr>
          <w:b/>
          <w:bCs/>
        </w:rPr>
        <w:tab/>
      </w:r>
      <w:r w:rsidR="00305A31">
        <w:rPr>
          <w:b/>
          <w:bCs/>
        </w:rPr>
        <w:tab/>
      </w:r>
      <w:r w:rsidR="00050948">
        <w:rPr>
          <w:b/>
          <w:bCs/>
        </w:rPr>
        <w:t xml:space="preserve">i.e. the next number </w:t>
      </w:r>
      <w:r w:rsidR="003F533E">
        <w:rPr>
          <w:b/>
          <w:bCs/>
        </w:rPr>
        <w:t>to pass in</w:t>
      </w:r>
      <w:r w:rsidR="00305A31">
        <w:rPr>
          <w:b/>
          <w:bCs/>
        </w:rPr>
        <w:tab/>
      </w:r>
      <w:r w:rsidR="00305A31">
        <w:rPr>
          <w:b/>
          <w:bCs/>
        </w:rPr>
        <w:tab/>
      </w:r>
      <w:r w:rsidR="00305A31">
        <w:rPr>
          <w:b/>
          <w:bCs/>
        </w:rPr>
        <w:tab/>
      </w:r>
      <w:r w:rsidR="00305A31">
        <w:rPr>
          <w:b/>
          <w:bCs/>
        </w:rPr>
        <w:tab/>
      </w:r>
      <w:r w:rsidR="00305A31">
        <w:rPr>
          <w:b/>
          <w:bCs/>
        </w:rPr>
        <w:tab/>
      </w:r>
      <w:r w:rsidR="00305A31">
        <w:rPr>
          <w:b/>
          <w:bCs/>
        </w:rPr>
        <w:tab/>
      </w:r>
      <w:r w:rsidR="00305A31">
        <w:rPr>
          <w:b/>
          <w:bCs/>
        </w:rPr>
        <w:tab/>
      </w:r>
      <w:proofErr w:type="spellStart"/>
      <w:r w:rsidR="00305A31">
        <w:rPr>
          <w:b/>
          <w:bCs/>
        </w:rPr>
        <w:t>fac</w:t>
      </w:r>
      <w:proofErr w:type="spellEnd"/>
      <w:r w:rsidR="00305A31">
        <w:rPr>
          <w:b/>
          <w:bCs/>
        </w:rPr>
        <w:t xml:space="preserve"> (n – 1)</w:t>
      </w:r>
      <w:r w:rsidR="003F533E">
        <w:rPr>
          <w:b/>
          <w:bCs/>
        </w:rPr>
        <w:tab/>
        <w:t xml:space="preserve">i.e. the factorial of the next </w:t>
      </w:r>
    </w:p>
    <w:p w14:paraId="4F360434" w14:textId="5420DB95" w:rsidR="0020197D" w:rsidRDefault="009D10E1" w:rsidP="000376D4">
      <w:pPr>
        <w:ind w:left="5040" w:firstLine="720"/>
        <w:rPr>
          <w:b/>
          <w:bCs/>
        </w:rPr>
      </w:pPr>
      <w:r>
        <w:rPr>
          <w:b/>
          <w:bCs/>
        </w:rPr>
        <w:t xml:space="preserve">       </w:t>
      </w:r>
      <w:r w:rsidR="003F533E">
        <w:rPr>
          <w:b/>
          <w:bCs/>
        </w:rPr>
        <w:t>number down</w:t>
      </w:r>
    </w:p>
    <w:p w14:paraId="0D84D51F" w14:textId="6431E563" w:rsidR="00E2086A" w:rsidRDefault="00E2086A" w:rsidP="006B1EAE">
      <w:pPr>
        <w:rPr>
          <w:b/>
          <w:bCs/>
        </w:rPr>
      </w:pPr>
    </w:p>
    <w:p w14:paraId="3DE5DA22" w14:textId="5D271393" w:rsidR="00CC601A" w:rsidRPr="00B5175D" w:rsidRDefault="00767B56" w:rsidP="006B1EAE">
      <w:r>
        <w:rPr>
          <w:b/>
          <w:bCs/>
          <w:u w:val="single"/>
        </w:rPr>
        <w:t xml:space="preserve">Lambda </w:t>
      </w:r>
      <w:r w:rsidR="008A4C24">
        <w:rPr>
          <w:u w:val="single"/>
        </w:rPr>
        <w:t>functions</w:t>
      </w:r>
      <w:r w:rsidR="003A5DF6">
        <w:rPr>
          <w:u w:val="single"/>
        </w:rPr>
        <w:t xml:space="preserve"> (anonymous functions)</w:t>
      </w:r>
      <w:r w:rsidR="008A4C24">
        <w:tab/>
      </w:r>
      <w:r w:rsidR="008A4C24">
        <w:tab/>
      </w:r>
      <w:r w:rsidR="008A4C24">
        <w:tab/>
      </w:r>
      <w:r w:rsidR="008A4C24">
        <w:tab/>
      </w:r>
      <w:r w:rsidR="008A4C24">
        <w:tab/>
      </w:r>
      <w:r w:rsidR="008A4C24">
        <w:tab/>
      </w:r>
      <w:r w:rsidR="008A4C24">
        <w:tab/>
      </w:r>
      <w:r w:rsidR="008A4C24">
        <w:tab/>
        <w:t xml:space="preserve">Short </w:t>
      </w:r>
      <w:r w:rsidR="00FA5D6B">
        <w:t xml:space="preserve">anonymous </w:t>
      </w:r>
      <w:r w:rsidR="008A4C24">
        <w:t>functions</w:t>
      </w:r>
      <w:r w:rsidR="002D2E76">
        <w:t>, normally for sole purpose of passing to a higher-order function.</w:t>
      </w:r>
      <w:r w:rsidR="001E7C5C">
        <w:tab/>
        <w:t>Normally surrounded by parenthesis (or they will extend all the way to the right)</w:t>
      </w:r>
      <w:r w:rsidR="00FE7857">
        <w:t>.</w:t>
      </w:r>
      <w:r w:rsidR="00FE7857">
        <w:tab/>
      </w:r>
      <w:r w:rsidR="00FE7857">
        <w:tab/>
        <w:t xml:space="preserve">Defined with </w:t>
      </w:r>
      <w:r w:rsidR="00FE7857">
        <w:tab/>
      </w:r>
      <w:r w:rsidR="00FE7857">
        <w:rPr>
          <w:b/>
          <w:bCs/>
        </w:rPr>
        <w:t>\</w:t>
      </w:r>
      <w:r w:rsidR="00FE7857">
        <w:tab/>
      </w:r>
      <w:r w:rsidR="00FE7857">
        <w:tab/>
      </w:r>
      <w:r w:rsidR="00FE7857">
        <w:tab/>
      </w:r>
      <w:r w:rsidR="00FE7857">
        <w:tab/>
      </w:r>
      <w:r w:rsidR="00FE7857">
        <w:tab/>
      </w:r>
      <w:r w:rsidR="00FE7857">
        <w:tab/>
      </w:r>
      <w:r w:rsidR="00FE7857">
        <w:tab/>
      </w:r>
      <w:r w:rsidR="00FE7857">
        <w:tab/>
      </w:r>
      <w:r w:rsidR="00FE7857">
        <w:tab/>
      </w:r>
      <w:r w:rsidR="00FE7857">
        <w:tab/>
      </w:r>
      <w:r w:rsidR="002C4B54">
        <w:t xml:space="preserve">Then write parameters delimited by a </w:t>
      </w:r>
      <w:r w:rsidR="002C4B54" w:rsidRPr="00351C59">
        <w:rPr>
          <w:b/>
          <w:bCs/>
        </w:rPr>
        <w:t>space</w:t>
      </w:r>
      <w:r w:rsidR="00351C59">
        <w:rPr>
          <w:b/>
          <w:bCs/>
        </w:rPr>
        <w:t>, NOT comma</w:t>
      </w:r>
      <w:r w:rsidR="00CC601A" w:rsidRPr="00351C59">
        <w:rPr>
          <w:b/>
          <w:bCs/>
        </w:rPr>
        <w:t>.</w:t>
      </w:r>
      <w:r w:rsidR="00CC601A">
        <w:tab/>
      </w:r>
      <w:r w:rsidR="00CC601A">
        <w:tab/>
      </w:r>
      <w:r w:rsidR="00CC601A">
        <w:tab/>
      </w:r>
      <w:r w:rsidR="00CC601A">
        <w:tab/>
      </w:r>
      <w:r w:rsidR="00CC601A">
        <w:tab/>
        <w:t xml:space="preserve">Followed by </w:t>
      </w:r>
      <w:r w:rsidR="00CC601A">
        <w:tab/>
      </w:r>
      <w:r w:rsidR="00CC601A" w:rsidRPr="00CC601A">
        <w:rPr>
          <w:b/>
          <w:bCs/>
        </w:rPr>
        <w:t>-&gt; function body</w:t>
      </w:r>
      <w:r w:rsidR="00B5175D">
        <w:rPr>
          <w:b/>
          <w:bCs/>
        </w:rPr>
        <w:tab/>
      </w:r>
      <w:r w:rsidR="00B5175D">
        <w:rPr>
          <w:b/>
          <w:bCs/>
        </w:rPr>
        <w:tab/>
      </w:r>
      <w:r w:rsidR="00B5175D">
        <w:rPr>
          <w:b/>
          <w:bCs/>
        </w:rPr>
        <w:tab/>
      </w:r>
      <w:r w:rsidR="00B5175D">
        <w:rPr>
          <w:b/>
          <w:bCs/>
        </w:rPr>
        <w:tab/>
      </w:r>
      <w:r w:rsidR="00B5175D">
        <w:rPr>
          <w:b/>
          <w:bCs/>
        </w:rPr>
        <w:tab/>
      </w:r>
      <w:r w:rsidR="00B5175D">
        <w:rPr>
          <w:b/>
          <w:bCs/>
        </w:rPr>
        <w:tab/>
      </w:r>
      <w:r w:rsidR="00B5175D">
        <w:rPr>
          <w:b/>
          <w:bCs/>
        </w:rPr>
        <w:tab/>
      </w:r>
      <w:r w:rsidR="00B5175D">
        <w:rPr>
          <w:b/>
          <w:bCs/>
        </w:rPr>
        <w:tab/>
      </w:r>
      <w:r w:rsidR="00B5175D">
        <w:t>You CAN pattern match, but you CANT define several patterns for one parameter</w:t>
      </w:r>
      <w:r w:rsidR="00BB2651">
        <w:t>.</w:t>
      </w:r>
      <w:r w:rsidR="0008550A">
        <w:tab/>
      </w:r>
      <w:r w:rsidR="0008550A">
        <w:tab/>
        <w:t xml:space="preserve">Can have </w:t>
      </w:r>
      <w:r w:rsidR="00351C59" w:rsidRPr="00351C59">
        <w:rPr>
          <w:b/>
          <w:bCs/>
        </w:rPr>
        <w:t>if then else</w:t>
      </w:r>
      <w:r w:rsidR="00351C59">
        <w:t xml:space="preserve"> statements</w:t>
      </w:r>
      <w:r w:rsidR="000738B6">
        <w:t xml:space="preserve">, separated with </w:t>
      </w:r>
      <w:r w:rsidR="000738B6" w:rsidRPr="000738B6">
        <w:rPr>
          <w:b/>
          <w:bCs/>
        </w:rPr>
        <w:t>spaces</w:t>
      </w:r>
      <w:r w:rsidR="00351C59">
        <w:t>.</w:t>
      </w:r>
    </w:p>
    <w:p w14:paraId="063F49D0" w14:textId="77777777" w:rsidR="00767B56" w:rsidRPr="00E2086A" w:rsidRDefault="00767B56" w:rsidP="006B1EAE">
      <w:pPr>
        <w:rPr>
          <w:b/>
          <w:bCs/>
        </w:rPr>
      </w:pPr>
    </w:p>
    <w:p w14:paraId="20D64715" w14:textId="224C0863" w:rsidR="00F30E78" w:rsidRPr="00BB063D" w:rsidRDefault="00BB063D" w:rsidP="006B1EAE">
      <w:r w:rsidRPr="00916771">
        <w:rPr>
          <w:b/>
          <w:bCs/>
          <w:u w:val="single"/>
        </w:rPr>
        <w:t>Guards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="00A71A38">
        <w:t>When writing cases for a function, they are matched from top to bottom</w:t>
      </w:r>
      <w:r w:rsidR="00282B0E">
        <w:t xml:space="preserve">, these are called </w:t>
      </w:r>
      <w:r w:rsidR="00282B0E" w:rsidRPr="00282B0E">
        <w:rPr>
          <w:b/>
          <w:bCs/>
        </w:rPr>
        <w:t>“Guards”</w:t>
      </w:r>
      <w:r w:rsidR="00C52C08">
        <w:t>, and must evaluate to True or False.</w:t>
      </w:r>
      <w:r w:rsidR="00C52C08">
        <w:tab/>
      </w:r>
      <w:r w:rsidR="00C52C08">
        <w:tab/>
      </w:r>
      <w:r w:rsidR="00C52C08">
        <w:tab/>
      </w:r>
      <w:r w:rsidR="00C52C08">
        <w:tab/>
      </w:r>
      <w:r w:rsidR="00C52C08">
        <w:tab/>
      </w:r>
      <w:r w:rsidR="00C52C08">
        <w:tab/>
      </w:r>
      <w:r w:rsidR="00C52C08">
        <w:tab/>
      </w:r>
      <w:r w:rsidR="00BC35A8">
        <w:t xml:space="preserve">          </w:t>
      </w:r>
      <w:r w:rsidR="00275A4A">
        <w:t xml:space="preserve">Guards are indicated with </w:t>
      </w:r>
      <w:r w:rsidR="009A41BF">
        <w:t xml:space="preserve">a pipe </w:t>
      </w:r>
      <w:r w:rsidR="009A41BF">
        <w:tab/>
      </w:r>
      <w:r w:rsidR="009A41BF">
        <w:rPr>
          <w:b/>
          <w:bCs/>
        </w:rPr>
        <w:t>|</w:t>
      </w:r>
    </w:p>
    <w:p w14:paraId="0336820B" w14:textId="48A74E00" w:rsidR="00EB3E71" w:rsidRDefault="009D506A" w:rsidP="006B1EAE">
      <w:r>
        <w:t xml:space="preserve">The last guard is usually </w:t>
      </w:r>
      <w:r>
        <w:rPr>
          <w:b/>
          <w:bCs/>
        </w:rPr>
        <w:t>otherwise</w:t>
      </w:r>
      <w:r>
        <w:t xml:space="preserve"> and catches everything </w:t>
      </w:r>
      <w:r w:rsidR="00130638">
        <w:t xml:space="preserve">by always evaluating to True. If the last guard evaluated False, then </w:t>
      </w:r>
      <w:r w:rsidR="00DB06A4">
        <w:t>evaluation will drop through to the next patten (hence the name).</w:t>
      </w:r>
      <w:r w:rsidR="00DB06A4">
        <w:tab/>
      </w:r>
      <w:r w:rsidR="00660289">
        <w:t xml:space="preserve"> </w:t>
      </w:r>
      <w:r w:rsidR="00D108D1">
        <w:t>You</w:t>
      </w:r>
      <w:r w:rsidR="00660289">
        <w:t xml:space="preserve"> can use keyword </w:t>
      </w:r>
      <w:r w:rsidR="00660289">
        <w:rPr>
          <w:b/>
          <w:bCs/>
        </w:rPr>
        <w:t>not</w:t>
      </w:r>
      <w:r w:rsidR="00660289">
        <w:t xml:space="preserve"> and brackets or dot function (see above) to capture a false evaluation</w:t>
      </w:r>
      <w:r w:rsidR="00734BAF">
        <w:t>.</w:t>
      </w:r>
      <w:r w:rsidR="00660289">
        <w:t xml:space="preserve">   </w:t>
      </w:r>
      <w:r w:rsidR="00DB06A4">
        <w:tab/>
      </w:r>
      <w:r w:rsidR="00EB3E71">
        <w:t>e.g.</w:t>
      </w:r>
      <w:r w:rsidR="0061194C">
        <w:t xml:space="preserve"> – a function</w:t>
      </w:r>
      <w:r w:rsidR="00CE1B2A">
        <w:t xml:space="preserve"> named “unusual”</w:t>
      </w:r>
      <w:r w:rsidR="00683993">
        <w:t>,</w:t>
      </w:r>
      <w:r w:rsidR="0061194C">
        <w:t xml:space="preserve"> to add 1 to even numbers and double odd numbers</w:t>
      </w:r>
    </w:p>
    <w:p w14:paraId="4AD233F3" w14:textId="437EB753" w:rsidR="0061194C" w:rsidRDefault="00EB3E71" w:rsidP="00EB3E71">
      <w:r>
        <w:tab/>
      </w:r>
      <w:r w:rsidR="00CE1B2A">
        <w:t>unusual</w:t>
      </w:r>
      <w:r>
        <w:t xml:space="preserve"> :: Int -&gt; Int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E1B2A">
        <w:t>unusual</w:t>
      </w:r>
      <w:r>
        <w:t xml:space="preserve"> 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| even x = x</w:t>
      </w:r>
      <w:r w:rsidR="0038535C">
        <w:t xml:space="preserve"> </w:t>
      </w:r>
      <w:r>
        <w:t>+</w:t>
      </w:r>
      <w:r w:rsidR="0038535C">
        <w:t xml:space="preserve"> </w:t>
      </w:r>
      <w:r>
        <w:t>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8535C">
        <w:t xml:space="preserve">  </w:t>
      </w:r>
      <w:r>
        <w:t>| otherwise = 2</w:t>
      </w:r>
      <w:r w:rsidR="0038535C">
        <w:t xml:space="preserve"> </w:t>
      </w:r>
      <w:r>
        <w:t>*</w:t>
      </w:r>
      <w:r w:rsidR="0038535C">
        <w:t xml:space="preserve"> </w:t>
      </w:r>
      <w:r>
        <w:t>x</w:t>
      </w:r>
      <w:r w:rsidR="009A41BF">
        <w:tab/>
      </w:r>
    </w:p>
    <w:p w14:paraId="2FF2A4DE" w14:textId="77777777" w:rsidR="006201E5" w:rsidRDefault="0061194C" w:rsidP="00742D7D">
      <w:r>
        <w:tab/>
        <w:t xml:space="preserve">note pipes must be </w:t>
      </w:r>
      <w:r w:rsidR="0038535C">
        <w:t>indented</w:t>
      </w:r>
      <w:r>
        <w:t xml:space="preserve"> by 2 spaces</w:t>
      </w:r>
      <w:r w:rsidR="009A41BF">
        <w:tab/>
      </w:r>
      <w:r w:rsidR="009A41BF">
        <w:tab/>
      </w:r>
      <w:r w:rsidR="009A41BF">
        <w:tab/>
      </w:r>
      <w:r w:rsidR="009A41BF">
        <w:tab/>
      </w:r>
      <w:r w:rsidR="009A41BF">
        <w:tab/>
      </w:r>
    </w:p>
    <w:p w14:paraId="4C0C04FC" w14:textId="76F4D646" w:rsidR="0066533A" w:rsidRPr="00E71F3A" w:rsidRDefault="006201E5" w:rsidP="00742D7D">
      <w:r>
        <w:lastRenderedPageBreak/>
        <w:t xml:space="preserve">keyword </w:t>
      </w:r>
      <w:r w:rsidR="00187D1F">
        <w:rPr>
          <w:b/>
          <w:bCs/>
        </w:rPr>
        <w:t>where</w:t>
      </w:r>
      <w:r w:rsidR="00187D1F">
        <w:t xml:space="preserve"> can be used after the pipes to </w:t>
      </w:r>
      <w:r w:rsidR="00A63B7F">
        <w:t xml:space="preserve">define names or </w:t>
      </w:r>
      <w:r w:rsidR="00685014" w:rsidRPr="00685014">
        <w:rPr>
          <w:b/>
          <w:bCs/>
          <w:u w:val="single"/>
        </w:rPr>
        <w:t xml:space="preserve">anonymous </w:t>
      </w:r>
      <w:r w:rsidR="00A63B7F" w:rsidRPr="00685014">
        <w:rPr>
          <w:b/>
          <w:bCs/>
          <w:u w:val="single"/>
        </w:rPr>
        <w:t>functions</w:t>
      </w:r>
      <w:r w:rsidR="00A63B7F">
        <w:t xml:space="preserve"> to avoid having to repeat these throughout the guards</w:t>
      </w:r>
      <w:r w:rsidR="00E72BE4">
        <w:t xml:space="preserve"> or for functions that should </w:t>
      </w:r>
      <w:r w:rsidR="00E72BE4" w:rsidRPr="00685014">
        <w:rPr>
          <w:b/>
          <w:bCs/>
        </w:rPr>
        <w:t>not be accessible outside of the function defined in</w:t>
      </w:r>
      <w:r w:rsidR="00B54A12">
        <w:t xml:space="preserve">, could also use lambda </w:t>
      </w:r>
      <w:r w:rsidR="009201F2">
        <w:t>functions.</w:t>
      </w:r>
      <w:r w:rsidR="00E71F3A">
        <w:t xml:space="preserve"> These will </w:t>
      </w:r>
      <w:r w:rsidR="00E71F3A">
        <w:rPr>
          <w:b/>
          <w:bCs/>
          <w:u w:val="single"/>
        </w:rPr>
        <w:t>only</w:t>
      </w:r>
      <w:r w:rsidR="00E71F3A">
        <w:t xml:space="preserve"> be available to that function which they are defined after.</w:t>
      </w:r>
      <w:r w:rsidR="00F00507">
        <w:t xml:space="preserve"> These are syntactic constructors.</w:t>
      </w:r>
      <w:r w:rsidR="00230456">
        <w:tab/>
      </w:r>
      <w:r w:rsidR="00230456">
        <w:tab/>
      </w:r>
      <w:r w:rsidR="00230456">
        <w:tab/>
      </w:r>
      <w:r w:rsidR="00230456">
        <w:tab/>
      </w:r>
      <w:r w:rsidR="00230456">
        <w:tab/>
      </w:r>
      <w:r w:rsidR="00230456">
        <w:tab/>
      </w:r>
      <w:r w:rsidR="00230456">
        <w:tab/>
      </w:r>
      <w:r w:rsidR="00230456">
        <w:tab/>
      </w:r>
      <w:r w:rsidR="00230456">
        <w:tab/>
        <w:t xml:space="preserve">e.g. </w:t>
      </w:r>
      <w:r w:rsidR="00985D6E">
        <w:t>– two ways to define where:</w:t>
      </w:r>
    </w:p>
    <w:p w14:paraId="76B051BD" w14:textId="6DCA2AED" w:rsidR="00347376" w:rsidRDefault="001B6568" w:rsidP="00742D7D">
      <w:r>
        <w:tab/>
        <w:t>some function as above (incl. guards)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</w:t>
      </w:r>
      <w:proofErr w:type="spellStart"/>
      <w:r>
        <w:t>new</w:t>
      </w:r>
      <w:r w:rsidR="0076465A">
        <w:t>RefName</w:t>
      </w:r>
      <w:proofErr w:type="spellEnd"/>
      <w:r w:rsidR="0076465A">
        <w:t xml:space="preserve"> = what it does</w:t>
      </w:r>
      <w:r w:rsidR="00B97FDF">
        <w:t xml:space="preserve"> </w:t>
      </w:r>
      <w:r w:rsidR="00B97FDF">
        <w:tab/>
      </w:r>
      <w:r w:rsidR="00B97FDF">
        <w:tab/>
      </w:r>
      <w:r w:rsidR="00B97FDF">
        <w:tab/>
      </w:r>
      <w:r w:rsidR="00B97FDF">
        <w:tab/>
      </w:r>
      <w:r w:rsidR="00B97FDF">
        <w:tab/>
      </w:r>
      <w:r w:rsidR="00B97FDF">
        <w:tab/>
      </w:r>
      <w:r w:rsidR="00B97FDF">
        <w:tab/>
      </w:r>
      <w:r w:rsidR="00B97FDF">
        <w:tab/>
      </w:r>
      <w:r w:rsidR="00E11CF7">
        <w:t xml:space="preserve">      </w:t>
      </w:r>
      <w:r w:rsidR="00B97FDF">
        <w:t>(a, b, c) = (</w:t>
      </w:r>
      <w:proofErr w:type="spellStart"/>
      <w:r w:rsidR="00B97FDF">
        <w:t>a_value</w:t>
      </w:r>
      <w:proofErr w:type="spellEnd"/>
      <w:r w:rsidR="00B97FDF">
        <w:t xml:space="preserve">, </w:t>
      </w:r>
      <w:proofErr w:type="spellStart"/>
      <w:r w:rsidR="00B97FDF">
        <w:t>b_value</w:t>
      </w:r>
      <w:proofErr w:type="spellEnd"/>
      <w:r w:rsidR="00B97FDF">
        <w:t xml:space="preserve">, </w:t>
      </w:r>
      <w:proofErr w:type="spellStart"/>
      <w:r w:rsidR="00B97FDF">
        <w:t>c_value</w:t>
      </w:r>
      <w:proofErr w:type="spellEnd"/>
      <w:r w:rsidR="00B97FDF">
        <w:t>)</w:t>
      </w:r>
    </w:p>
    <w:p w14:paraId="1E6EEED2" w14:textId="428BF95A" w:rsidR="00490D6C" w:rsidRDefault="00347376" w:rsidP="00742D7D">
      <w:r>
        <w:t>Where functions can also include guards.</w:t>
      </w:r>
      <w:r w:rsidR="00490D6C">
        <w:tab/>
      </w:r>
      <w:r w:rsidR="00490D6C">
        <w:tab/>
      </w:r>
      <w:r w:rsidR="00490D6C">
        <w:tab/>
      </w:r>
      <w:r w:rsidR="00490D6C">
        <w:tab/>
      </w:r>
      <w:r w:rsidR="00490D6C">
        <w:tab/>
      </w:r>
      <w:r w:rsidR="00490D6C">
        <w:tab/>
      </w:r>
      <w:r w:rsidR="00490D6C">
        <w:tab/>
        <w:t xml:space="preserve">       Pattern matching can be done with where too</w:t>
      </w:r>
      <w:r w:rsidR="000577B1">
        <w:t>, example:</w:t>
      </w:r>
    </w:p>
    <w:p w14:paraId="3D481922" w14:textId="77777777" w:rsidR="000577B1" w:rsidRPr="000577B1" w:rsidRDefault="000577B1" w:rsidP="000577B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77B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GB"/>
        </w:rPr>
        <w:t>test :: (</w:t>
      </w:r>
      <w:proofErr w:type="spellStart"/>
      <w:r w:rsidRPr="000577B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GB"/>
        </w:rPr>
        <w:t>Eq</w:t>
      </w:r>
      <w:proofErr w:type="spellEnd"/>
      <w:r w:rsidRPr="000577B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GB"/>
        </w:rPr>
        <w:t xml:space="preserve"> a) =&gt; [a] -&gt; [a]</w:t>
      </w:r>
    </w:p>
    <w:p w14:paraId="11F90AA4" w14:textId="77777777" w:rsidR="000577B1" w:rsidRPr="000577B1" w:rsidRDefault="000577B1" w:rsidP="000577B1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0577B1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test </w:t>
      </w:r>
      <w:proofErr w:type="spellStart"/>
      <w:r w:rsidRPr="000577B1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xs</w:t>
      </w:r>
      <w:proofErr w:type="spellEnd"/>
      <w:r w:rsidRPr="000577B1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= </w:t>
      </w:r>
      <w:proofErr w:type="spellStart"/>
      <w:r w:rsidRPr="000577B1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removeDups</w:t>
      </w:r>
      <w:proofErr w:type="spellEnd"/>
      <w:r w:rsidRPr="000577B1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proofErr w:type="spellStart"/>
      <w:r w:rsidRPr="000577B1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xs</w:t>
      </w:r>
      <w:proofErr w:type="spellEnd"/>
    </w:p>
    <w:p w14:paraId="1A19EE87" w14:textId="77777777" w:rsidR="000577B1" w:rsidRPr="000577B1" w:rsidRDefault="000577B1" w:rsidP="000577B1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0577B1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    where </w:t>
      </w:r>
      <w:proofErr w:type="spellStart"/>
      <w:r w:rsidRPr="000577B1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removeDups</w:t>
      </w:r>
      <w:proofErr w:type="spellEnd"/>
      <w:r w:rsidRPr="000577B1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[] = []</w:t>
      </w:r>
    </w:p>
    <w:p w14:paraId="6FE06650" w14:textId="77777777" w:rsidR="000577B1" w:rsidRPr="000577B1" w:rsidRDefault="000577B1" w:rsidP="000577B1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0577B1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          </w:t>
      </w:r>
      <w:proofErr w:type="spellStart"/>
      <w:r w:rsidRPr="000577B1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removeDups</w:t>
      </w:r>
      <w:proofErr w:type="spellEnd"/>
      <w:r w:rsidRPr="000577B1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(</w:t>
      </w:r>
      <w:proofErr w:type="spellStart"/>
      <w:r w:rsidRPr="000577B1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x:xs</w:t>
      </w:r>
      <w:proofErr w:type="spellEnd"/>
      <w:r w:rsidRPr="000577B1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)</w:t>
      </w:r>
    </w:p>
    <w:p w14:paraId="0EC210E3" w14:textId="77777777" w:rsidR="000577B1" w:rsidRPr="000577B1" w:rsidRDefault="000577B1" w:rsidP="000577B1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0577B1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            | </w:t>
      </w:r>
      <w:proofErr w:type="spellStart"/>
      <w:r w:rsidRPr="000577B1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elem</w:t>
      </w:r>
      <w:proofErr w:type="spellEnd"/>
      <w:r w:rsidRPr="000577B1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x </w:t>
      </w:r>
      <w:proofErr w:type="spellStart"/>
      <w:r w:rsidRPr="000577B1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xs</w:t>
      </w:r>
      <w:proofErr w:type="spellEnd"/>
      <w:r w:rsidRPr="000577B1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= </w:t>
      </w:r>
      <w:proofErr w:type="spellStart"/>
      <w:r w:rsidRPr="000577B1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removeDups</w:t>
      </w:r>
      <w:proofErr w:type="spellEnd"/>
      <w:r w:rsidRPr="000577B1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proofErr w:type="spellStart"/>
      <w:r w:rsidRPr="000577B1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xs</w:t>
      </w:r>
      <w:proofErr w:type="spellEnd"/>
    </w:p>
    <w:p w14:paraId="0EE9BF06" w14:textId="460E97D3" w:rsidR="000577B1" w:rsidRDefault="000577B1" w:rsidP="000577B1">
      <w:pPr>
        <w:ind w:left="720"/>
      </w:pPr>
      <w:r w:rsidRPr="000577B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GB"/>
        </w:rPr>
        <w:t xml:space="preserve">            | otherwise = x : </w:t>
      </w:r>
      <w:proofErr w:type="spellStart"/>
      <w:r w:rsidRPr="000577B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GB"/>
        </w:rPr>
        <w:t>removeDups</w:t>
      </w:r>
      <w:proofErr w:type="spellEnd"/>
      <w:r w:rsidRPr="000577B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0577B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GB"/>
        </w:rPr>
        <w:t>xs</w:t>
      </w:r>
      <w:proofErr w:type="spellEnd"/>
    </w:p>
    <w:p w14:paraId="2D7A8104" w14:textId="069B1A2F" w:rsidR="00683A57" w:rsidRDefault="00683A57" w:rsidP="00742D7D">
      <w:r>
        <w:rPr>
          <w:b/>
          <w:bCs/>
        </w:rPr>
        <w:t>Let bindings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Similar to where bindings, </w:t>
      </w:r>
      <w:r w:rsidR="0056740B">
        <w:t xml:space="preserve">but back to front. </w:t>
      </w:r>
    </w:p>
    <w:p w14:paraId="3831A738" w14:textId="3F65D5B8" w:rsidR="0056740B" w:rsidRDefault="0056740B" w:rsidP="00742D7D">
      <w:r>
        <w:tab/>
      </w:r>
      <w:r>
        <w:rPr>
          <w:b/>
          <w:bCs/>
        </w:rPr>
        <w:t>Let</w:t>
      </w:r>
      <w:r>
        <w:t xml:space="preserve"> &lt;bindings&gt;</w:t>
      </w:r>
      <w:r w:rsidR="00114554">
        <w:tab/>
      </w:r>
      <w:r w:rsidR="00114554">
        <w:tab/>
      </w:r>
      <w:r w:rsidR="00114554">
        <w:tab/>
      </w:r>
      <w:r w:rsidR="00114554">
        <w:tab/>
      </w:r>
      <w:r w:rsidR="00114554">
        <w:tab/>
      </w:r>
      <w:r w:rsidR="00114554">
        <w:tab/>
      </w:r>
      <w:r w:rsidR="00114554">
        <w:tab/>
      </w:r>
      <w:r w:rsidR="00114554">
        <w:tab/>
      </w:r>
      <w:r w:rsidR="00114554">
        <w:tab/>
      </w:r>
      <w:r w:rsidR="00114554">
        <w:tab/>
      </w:r>
      <w:r w:rsidR="00114554">
        <w:tab/>
      </w:r>
      <w:r>
        <w:rPr>
          <w:b/>
          <w:bCs/>
        </w:rPr>
        <w:t>In</w:t>
      </w:r>
      <w:r>
        <w:t xml:space="preserve"> &lt;</w:t>
      </w:r>
      <w:r w:rsidR="00114554">
        <w:t>expression&gt;</w:t>
      </w:r>
    </w:p>
    <w:p w14:paraId="40C4D4E0" w14:textId="05500738" w:rsidR="00114554" w:rsidRPr="0056740B" w:rsidRDefault="00114554" w:rsidP="00742D7D">
      <w:r>
        <w:tab/>
        <w:t>These are expressions themselves.</w:t>
      </w:r>
    </w:p>
    <w:p w14:paraId="01E5C00B" w14:textId="11AE1B86" w:rsidR="00D87E8C" w:rsidRDefault="007474EB" w:rsidP="00742D7D">
      <w:r>
        <w:rPr>
          <w:b/>
          <w:bCs/>
        </w:rPr>
        <w:t>Case expressions: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D2B6E">
        <w:rPr>
          <w:b/>
          <w:bCs/>
        </w:rPr>
        <w:t>case</w:t>
      </w:r>
      <w:r w:rsidR="00CD2B6E">
        <w:t xml:space="preserve"> </w:t>
      </w:r>
      <w:r w:rsidR="00D87E8C">
        <w:t>&lt;</w:t>
      </w:r>
      <w:r w:rsidR="00CD2B6E">
        <w:t>expression</w:t>
      </w:r>
      <w:r w:rsidR="00D87E8C">
        <w:t>&gt;</w:t>
      </w:r>
      <w:r w:rsidR="00CD2B6E">
        <w:t xml:space="preserve"> </w:t>
      </w:r>
      <w:r w:rsidR="00CD2B6E">
        <w:rPr>
          <w:b/>
          <w:bCs/>
        </w:rPr>
        <w:t>of</w:t>
      </w:r>
      <w:r w:rsidR="00D87E8C">
        <w:t xml:space="preserve"> pattern -&gt; result</w:t>
      </w:r>
      <w:r w:rsidR="00D87E8C">
        <w:tab/>
      </w:r>
      <w:r w:rsidR="00D87E8C">
        <w:tab/>
      </w:r>
      <w:r w:rsidR="00D87E8C">
        <w:tab/>
      </w:r>
      <w:r w:rsidR="00D87E8C">
        <w:tab/>
      </w:r>
      <w:r w:rsidR="00D87E8C">
        <w:tab/>
      </w:r>
      <w:r w:rsidR="00D87E8C">
        <w:tab/>
      </w:r>
      <w:r w:rsidR="00D87E8C">
        <w:tab/>
      </w:r>
      <w:r w:rsidR="00D87E8C">
        <w:tab/>
      </w:r>
      <w:r w:rsidR="00D87E8C">
        <w:tab/>
      </w:r>
      <w:r w:rsidR="00D87E8C">
        <w:tab/>
        <w:t xml:space="preserve">          pattern -&gt; result</w:t>
      </w:r>
      <w:r w:rsidR="00D87E8C">
        <w:tab/>
      </w:r>
      <w:r w:rsidR="00D87E8C">
        <w:tab/>
      </w:r>
      <w:r w:rsidR="00D87E8C">
        <w:tab/>
      </w:r>
      <w:r w:rsidR="00D87E8C">
        <w:tab/>
      </w:r>
      <w:r w:rsidR="00D87E8C">
        <w:tab/>
      </w:r>
      <w:r w:rsidR="00D87E8C">
        <w:tab/>
      </w:r>
      <w:r w:rsidR="00D87E8C">
        <w:tab/>
      </w:r>
      <w:r w:rsidR="00D87E8C">
        <w:tab/>
      </w:r>
      <w:r w:rsidR="00D87E8C">
        <w:tab/>
      </w:r>
      <w:r w:rsidR="00D87E8C">
        <w:tab/>
        <w:t xml:space="preserve">          pattern -&gt; result</w:t>
      </w:r>
    </w:p>
    <w:p w14:paraId="5F62ACF5" w14:textId="6EE89A62" w:rsidR="00042B49" w:rsidRDefault="00042B49" w:rsidP="00742D7D"/>
    <w:p w14:paraId="6C779ECE" w14:textId="441432C1" w:rsidR="00042B49" w:rsidRDefault="00042B49" w:rsidP="00742D7D"/>
    <w:p w14:paraId="55EC01EF" w14:textId="5C05F6A5" w:rsidR="00042B49" w:rsidRDefault="00042B49" w:rsidP="00742D7D">
      <w:r>
        <w:rPr>
          <w:b/>
          <w:bCs/>
          <w:u w:val="single"/>
        </w:rPr>
        <w:t>Maybe</w:t>
      </w:r>
      <w:r w:rsidR="00CD7156">
        <w:rPr>
          <w:u w:val="single"/>
        </w:rPr>
        <w:t xml:space="preserve"> type (Exception handling)</w:t>
      </w:r>
    </w:p>
    <w:p w14:paraId="7A6CC48E" w14:textId="1EFAA2A0" w:rsidR="00EE796A" w:rsidRDefault="00CD7156" w:rsidP="00742D7D">
      <w:r>
        <w:tab/>
        <w:t>A maybe type is a type</w:t>
      </w:r>
      <w:r w:rsidR="00F660EF">
        <w:t xml:space="preserve"> like any other, but can be used as the return type of a function.</w:t>
      </w:r>
      <w:r w:rsidR="00F660EF">
        <w:tab/>
      </w:r>
      <w:r w:rsidR="00F660EF">
        <w:tab/>
      </w:r>
      <w:r w:rsidR="00C37462">
        <w:t>E</w:t>
      </w:r>
      <w:r w:rsidR="00F660EF">
        <w:t xml:space="preserve">rror cases are returned as </w:t>
      </w:r>
      <w:r w:rsidR="00C37462">
        <w:rPr>
          <w:b/>
          <w:bCs/>
        </w:rPr>
        <w:t>Nothing</w:t>
      </w:r>
      <w:r w:rsidR="00C37462">
        <w:t xml:space="preserve"> and normal cases are wrapped as a </w:t>
      </w:r>
      <w:r w:rsidR="00EE796A">
        <w:rPr>
          <w:b/>
          <w:bCs/>
        </w:rPr>
        <w:t>Just (case)</w:t>
      </w:r>
      <w:r w:rsidR="002523BC">
        <w:tab/>
      </w:r>
      <w:r w:rsidR="002523BC">
        <w:tab/>
        <w:t>It is usual to call another function for the normal cases</w:t>
      </w:r>
      <w:r w:rsidR="00796A17">
        <w:t xml:space="preserve"> which does the work.</w:t>
      </w:r>
    </w:p>
    <w:p w14:paraId="103D8ECC" w14:textId="5870611F" w:rsidR="00796A17" w:rsidRDefault="00796A17" w:rsidP="00742D7D">
      <w:r>
        <w:t xml:space="preserve">e.g. </w:t>
      </w:r>
      <w:r>
        <w:tab/>
        <w:t xml:space="preserve">Assume function </w:t>
      </w:r>
      <w:proofErr w:type="spellStart"/>
      <w:r>
        <w:t>mySum</w:t>
      </w:r>
      <w:proofErr w:type="spellEnd"/>
      <w:r>
        <w:t xml:space="preserve"> is a function which sums all the elements in a list. It also returns an error if passed an empty list which would </w:t>
      </w:r>
      <w:r w:rsidR="00E771F0">
        <w:t>stop the program running. Because of this, the following can be done to protect against errors:</w:t>
      </w:r>
    </w:p>
    <w:p w14:paraId="338CCA40" w14:textId="77777777" w:rsidR="00523915" w:rsidRDefault="00E771F0" w:rsidP="00523915">
      <w:pPr>
        <w:spacing w:after="21" w:line="257" w:lineRule="auto"/>
        <w:ind w:left="720"/>
      </w:pPr>
      <w:proofErr w:type="spellStart"/>
      <w:r>
        <w:t>mySumSafe</w:t>
      </w:r>
      <w:proofErr w:type="spellEnd"/>
      <w:r>
        <w:t xml:space="preserve"> :: [Int] -&gt; Maybe Int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23915">
        <w:t xml:space="preserve">   </w:t>
      </w:r>
      <w:proofErr w:type="spellStart"/>
      <w:r>
        <w:t>mySumSafe</w:t>
      </w:r>
      <w:proofErr w:type="spellEnd"/>
      <w:r>
        <w:t xml:space="preserve"> [ ] = Nothing</w:t>
      </w:r>
      <w:r>
        <w:tab/>
      </w:r>
      <w:r>
        <w:tab/>
      </w:r>
      <w:r w:rsidR="00757CF4">
        <w:t xml:space="preserve">&lt;-- </w:t>
      </w:r>
      <w:r w:rsidR="00044ECA">
        <w:t>D</w:t>
      </w:r>
      <w:r w:rsidR="00757CF4">
        <w:t>eals with error cases</w:t>
      </w:r>
      <w:r>
        <w:tab/>
      </w:r>
      <w:r>
        <w:tab/>
      </w:r>
      <w:r w:rsidR="00523915">
        <w:t xml:space="preserve">  </w:t>
      </w:r>
      <w:proofErr w:type="spellStart"/>
      <w:r>
        <w:t>mySumSafe</w:t>
      </w:r>
      <w:proofErr w:type="spellEnd"/>
      <w:r>
        <w:t xml:space="preserve"> </w:t>
      </w:r>
      <w:proofErr w:type="spellStart"/>
      <w:r>
        <w:t>xs</w:t>
      </w:r>
      <w:proofErr w:type="spellEnd"/>
      <w:r>
        <w:t xml:space="preserve"> = Just (</w:t>
      </w:r>
      <w:proofErr w:type="spellStart"/>
      <w:r>
        <w:t>mySum</w:t>
      </w:r>
      <w:proofErr w:type="spellEnd"/>
      <w:r>
        <w:t xml:space="preserve"> </w:t>
      </w:r>
      <w:proofErr w:type="spellStart"/>
      <w:r>
        <w:t>xs</w:t>
      </w:r>
      <w:proofErr w:type="spellEnd"/>
      <w:r>
        <w:t>)</w:t>
      </w:r>
      <w:r w:rsidR="00757CF4">
        <w:tab/>
        <w:t>&lt;-- Calls function “</w:t>
      </w:r>
      <w:proofErr w:type="spellStart"/>
      <w:r w:rsidR="00757CF4">
        <w:t>mySum</w:t>
      </w:r>
      <w:proofErr w:type="spellEnd"/>
      <w:r w:rsidR="00044ECA">
        <w:t xml:space="preserve">” on list </w:t>
      </w:r>
      <w:proofErr w:type="spellStart"/>
      <w:r w:rsidR="00044ECA">
        <w:t>xs</w:t>
      </w:r>
      <w:proofErr w:type="spellEnd"/>
      <w:r w:rsidR="00044ECA">
        <w:t xml:space="preserve">, which cannot </w:t>
      </w:r>
    </w:p>
    <w:p w14:paraId="1C5DD6BC" w14:textId="19B307F9" w:rsidR="00E771F0" w:rsidRDefault="00523915" w:rsidP="00523915">
      <w:pPr>
        <w:ind w:left="3600" w:firstLine="720"/>
      </w:pPr>
      <w:r>
        <w:t xml:space="preserve">       </w:t>
      </w:r>
      <w:r w:rsidR="00044ECA">
        <w:t>be an empty list</w:t>
      </w:r>
      <w:r w:rsidR="00147232">
        <w:t>, so no error</w:t>
      </w:r>
    </w:p>
    <w:p w14:paraId="04458A37" w14:textId="0B65EA74" w:rsidR="00AE3A66" w:rsidRDefault="00AE3A66" w:rsidP="00AE3A66">
      <w:r>
        <w:tab/>
        <w:t xml:space="preserve">Because Maybe is a type of its own, normal recursion doesn’t work properly as you don’t have access to the </w:t>
      </w:r>
      <w:r w:rsidR="00001B27">
        <w:t xml:space="preserve">elements for comparison. Rather than writing an unsafe function and a </w:t>
      </w:r>
      <w:r w:rsidR="00B354A6">
        <w:t xml:space="preserve">Safe </w:t>
      </w:r>
      <w:r w:rsidR="00B354A6">
        <w:lastRenderedPageBreak/>
        <w:t xml:space="preserve">version which calls the unsafe version as above, </w:t>
      </w:r>
      <w:r w:rsidR="00B354A6">
        <w:rPr>
          <w:b/>
          <w:bCs/>
        </w:rPr>
        <w:t xml:space="preserve">case </w:t>
      </w:r>
      <w:r w:rsidR="00266F51">
        <w:rPr>
          <w:b/>
          <w:bCs/>
        </w:rPr>
        <w:t xml:space="preserve">of </w:t>
      </w:r>
      <w:r w:rsidR="00B354A6">
        <w:t>can be used</w:t>
      </w:r>
      <w:r w:rsidR="00581394">
        <w:t>. This gives you access to the elements instead of the Maybe type.</w:t>
      </w:r>
    </w:p>
    <w:p w14:paraId="0BF6DE9B" w14:textId="42E8BD43" w:rsidR="00581394" w:rsidRDefault="00581394" w:rsidP="00AE3A66">
      <w:r>
        <w:t xml:space="preserve">e.g. </w:t>
      </w:r>
      <w:r>
        <w:tab/>
      </w:r>
    </w:p>
    <w:p w14:paraId="7660DD27" w14:textId="4109BA3F" w:rsidR="00C5581D" w:rsidRPr="00303D57" w:rsidRDefault="00581394" w:rsidP="00AE3A66">
      <w:r>
        <w:tab/>
        <w:t xml:space="preserve">mySumSafe2 :: [Int] -&gt; </w:t>
      </w:r>
      <w:r w:rsidR="00C5581D">
        <w:t>Maybe Int</w:t>
      </w:r>
      <w:r w:rsidR="00C5581D">
        <w:tab/>
      </w:r>
      <w:r w:rsidR="00C5581D">
        <w:tab/>
      </w:r>
      <w:r w:rsidR="00C5581D">
        <w:tab/>
      </w:r>
      <w:r w:rsidR="00C5581D">
        <w:tab/>
      </w:r>
      <w:r w:rsidR="00C5581D">
        <w:tab/>
      </w:r>
      <w:r w:rsidR="00C5581D">
        <w:tab/>
      </w:r>
      <w:r w:rsidR="00C5581D">
        <w:tab/>
      </w:r>
      <w:r w:rsidR="00C5581D">
        <w:tab/>
        <w:t>mySumSafe2 [ ] = Nothing</w:t>
      </w:r>
      <w:r w:rsidR="00C5581D">
        <w:tab/>
      </w:r>
      <w:r w:rsidR="00C5581D">
        <w:tab/>
      </w:r>
      <w:r w:rsidR="00C5581D">
        <w:tab/>
      </w:r>
      <w:r w:rsidR="00C5581D">
        <w:tab/>
      </w:r>
      <w:r w:rsidR="00B410AD">
        <w:t xml:space="preserve">&lt;- Base case for </w:t>
      </w:r>
      <w:r w:rsidR="003D3ECE">
        <w:t>N</w:t>
      </w:r>
      <w:r w:rsidR="00B410AD">
        <w:t>othing</w:t>
      </w:r>
      <w:r w:rsidR="00C5581D">
        <w:tab/>
      </w:r>
      <w:r w:rsidR="00C5581D">
        <w:tab/>
        <w:t>mySumSafe2 [x] = Just x</w:t>
      </w:r>
      <w:r w:rsidR="00C5581D">
        <w:tab/>
      </w:r>
      <w:r w:rsidR="00C5581D">
        <w:tab/>
      </w:r>
      <w:r w:rsidR="00C5581D">
        <w:tab/>
      </w:r>
      <w:r w:rsidR="00C5581D">
        <w:tab/>
      </w:r>
      <w:r w:rsidR="00C5581D">
        <w:tab/>
      </w:r>
      <w:r w:rsidR="00B410AD">
        <w:t>&lt;- Base case for Just</w:t>
      </w:r>
      <w:r w:rsidR="00C5581D">
        <w:tab/>
      </w:r>
      <w:r w:rsidR="00C5581D">
        <w:tab/>
      </w:r>
      <w:r w:rsidR="00C5581D">
        <w:tab/>
      </w:r>
      <w:r w:rsidR="00266F51">
        <w:t>mySumSafe2 (</w:t>
      </w:r>
      <w:proofErr w:type="spellStart"/>
      <w:r w:rsidR="00266F51">
        <w:t>x:xs</w:t>
      </w:r>
      <w:proofErr w:type="spellEnd"/>
      <w:r w:rsidR="00266F51">
        <w:t xml:space="preserve">) = </w:t>
      </w:r>
      <w:r w:rsidR="00266F51">
        <w:rPr>
          <w:b/>
          <w:bCs/>
        </w:rPr>
        <w:t>case</w:t>
      </w:r>
      <w:r w:rsidR="00266F51">
        <w:t xml:space="preserve"> (mySumSafe2 </w:t>
      </w:r>
      <w:proofErr w:type="spellStart"/>
      <w:r w:rsidR="00266F51">
        <w:t>xs</w:t>
      </w:r>
      <w:proofErr w:type="spellEnd"/>
      <w:r w:rsidR="00266F51">
        <w:t xml:space="preserve">) </w:t>
      </w:r>
      <w:r w:rsidR="00266F51">
        <w:rPr>
          <w:b/>
          <w:bCs/>
        </w:rPr>
        <w:t>of</w:t>
      </w:r>
      <w:r w:rsidR="00266F51">
        <w:rPr>
          <w:b/>
          <w:bCs/>
        </w:rPr>
        <w:tab/>
      </w:r>
      <w:r w:rsidR="00266F51">
        <w:rPr>
          <w:b/>
          <w:bCs/>
        </w:rPr>
        <w:tab/>
      </w:r>
      <w:r w:rsidR="008E032B">
        <w:t>&lt;- Recursive call</w:t>
      </w:r>
      <w:r w:rsidR="00266F51">
        <w:rPr>
          <w:b/>
          <w:bCs/>
        </w:rPr>
        <w:tab/>
      </w:r>
      <w:r w:rsidR="00266F51">
        <w:rPr>
          <w:b/>
          <w:bCs/>
        </w:rPr>
        <w:tab/>
      </w:r>
      <w:r w:rsidR="00266F51">
        <w:rPr>
          <w:b/>
          <w:bCs/>
        </w:rPr>
        <w:tab/>
      </w:r>
      <w:r w:rsidR="00266F51">
        <w:rPr>
          <w:b/>
          <w:bCs/>
        </w:rPr>
        <w:tab/>
      </w:r>
      <w:r w:rsidR="00266F51">
        <w:rPr>
          <w:b/>
          <w:bCs/>
        </w:rPr>
        <w:tab/>
        <w:t xml:space="preserve">Just </w:t>
      </w:r>
      <w:r w:rsidR="00266F51">
        <w:t xml:space="preserve">n -&gt; </w:t>
      </w:r>
      <w:r w:rsidR="00266F51">
        <w:rPr>
          <w:b/>
          <w:bCs/>
        </w:rPr>
        <w:t xml:space="preserve">Just </w:t>
      </w:r>
      <w:r w:rsidR="00266F51">
        <w:t>(n + x)</w:t>
      </w:r>
      <w:r w:rsidR="00266F51">
        <w:tab/>
      </w:r>
      <w:r w:rsidR="00266F51">
        <w:tab/>
      </w:r>
      <w:r w:rsidR="00266F51">
        <w:tab/>
      </w:r>
      <w:r w:rsidR="008E032B">
        <w:tab/>
        <w:t xml:space="preserve">&lt;- </w:t>
      </w:r>
      <w:r w:rsidR="0070510E">
        <w:t>Access to returned</w:t>
      </w:r>
      <w:r w:rsidR="00303D57">
        <w:t xml:space="preserve"> </w:t>
      </w:r>
      <w:proofErr w:type="spellStart"/>
      <w:r w:rsidR="00303D57">
        <w:t>n</w:t>
      </w:r>
      <w:proofErr w:type="spellEnd"/>
      <w:r w:rsidR="00303D57">
        <w:t xml:space="preserve"> value</w:t>
      </w:r>
      <w:r w:rsidR="00266F51">
        <w:tab/>
      </w:r>
      <w:r w:rsidR="00266F51">
        <w:tab/>
      </w:r>
      <w:r w:rsidR="00266F51">
        <w:tab/>
      </w:r>
      <w:r w:rsidR="00266F51">
        <w:rPr>
          <w:b/>
          <w:bCs/>
        </w:rPr>
        <w:t xml:space="preserve">Nothing </w:t>
      </w:r>
      <w:r w:rsidR="00266F51">
        <w:t xml:space="preserve">-&gt; </w:t>
      </w:r>
      <w:r w:rsidR="00266F51">
        <w:rPr>
          <w:b/>
          <w:bCs/>
        </w:rPr>
        <w:t>Nothing</w:t>
      </w:r>
      <w:r w:rsidR="00B864BB">
        <w:rPr>
          <w:b/>
          <w:bCs/>
        </w:rPr>
        <w:tab/>
      </w:r>
      <w:r w:rsidR="00B864BB">
        <w:rPr>
          <w:b/>
          <w:bCs/>
        </w:rPr>
        <w:tab/>
      </w:r>
      <w:r w:rsidR="00B864BB">
        <w:rPr>
          <w:b/>
          <w:bCs/>
        </w:rPr>
        <w:tab/>
      </w:r>
      <w:r w:rsidR="00303D57">
        <w:t xml:space="preserve">&lt;- If Nothing triggered, </w:t>
      </w:r>
      <w:r w:rsidR="00590772">
        <w:t xml:space="preserve">this will be </w:t>
      </w:r>
      <w:r w:rsidR="00303D57">
        <w:t>return</w:t>
      </w:r>
      <w:r w:rsidR="00590772">
        <w:t>ed</w:t>
      </w:r>
    </w:p>
    <w:p w14:paraId="35B321D1" w14:textId="1B907507" w:rsidR="00B864BB" w:rsidRDefault="00B864BB" w:rsidP="00AE3A66">
      <w:pPr>
        <w:rPr>
          <w:b/>
          <w:bCs/>
        </w:rPr>
      </w:pPr>
      <w:r>
        <w:rPr>
          <w:b/>
          <w:bCs/>
        </w:rPr>
        <w:tab/>
        <w:t>Note</w:t>
      </w:r>
      <w:r>
        <w:t xml:space="preserve"> the </w:t>
      </w:r>
      <w:r w:rsidRPr="00B864BB">
        <w:rPr>
          <w:b/>
          <w:bCs/>
          <w:u w:val="single"/>
        </w:rPr>
        <w:t>arrows</w:t>
      </w:r>
      <w:r>
        <w:t xml:space="preserve"> instead of equals for each case</w:t>
      </w:r>
      <w:r w:rsidR="00106A1A">
        <w:tab/>
      </w:r>
      <w:r w:rsidR="00106A1A">
        <w:tab/>
      </w:r>
      <w:r w:rsidR="00106A1A">
        <w:tab/>
      </w:r>
      <w:r w:rsidR="00106A1A">
        <w:tab/>
      </w:r>
      <w:r w:rsidR="00106A1A">
        <w:tab/>
      </w:r>
      <w:r w:rsidR="00106A1A">
        <w:tab/>
      </w:r>
      <w:r w:rsidR="00106A1A">
        <w:tab/>
        <w:t xml:space="preserve">This version means the unsafe version </w:t>
      </w:r>
      <w:r w:rsidR="00106A1A">
        <w:rPr>
          <w:b/>
          <w:bCs/>
        </w:rPr>
        <w:t xml:space="preserve">Cannot </w:t>
      </w:r>
      <w:r w:rsidR="00106A1A">
        <w:t>be called, as all built into one</w:t>
      </w:r>
      <w:r w:rsidR="00223558">
        <w:t>….</w:t>
      </w:r>
      <w:r w:rsidR="00223558">
        <w:rPr>
          <w:b/>
          <w:bCs/>
        </w:rPr>
        <w:t>SAFER!</w:t>
      </w:r>
    </w:p>
    <w:p w14:paraId="6D472717" w14:textId="29DEDFA8" w:rsidR="00815D89" w:rsidRDefault="00815D89" w:rsidP="00AE3A66">
      <w:r>
        <w:rPr>
          <w:b/>
          <w:bCs/>
        </w:rPr>
        <w:t xml:space="preserve">Nothing </w:t>
      </w:r>
      <w:r>
        <w:t>is the equivalent base case to the empty list [ ]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rPr>
          <w:b/>
          <w:bCs/>
        </w:rPr>
        <w:t>J</w:t>
      </w:r>
      <w:r w:rsidR="005011EA">
        <w:rPr>
          <w:b/>
          <w:bCs/>
        </w:rPr>
        <w:t>ust x</w:t>
      </w:r>
      <w:r w:rsidR="005011EA">
        <w:t xml:space="preserve"> is the equivalent constructor case to lists x:xs</w:t>
      </w:r>
    </w:p>
    <w:p w14:paraId="3FF174F4" w14:textId="67489288" w:rsidR="008B594F" w:rsidRDefault="00393A74" w:rsidP="00AE3A66">
      <w:r>
        <w:t xml:space="preserve">Can </w:t>
      </w:r>
      <w:r w:rsidR="00054A03">
        <w:t>deal with Maybe types as follows:</w:t>
      </w:r>
      <w:r w:rsidR="00054A03">
        <w:tab/>
      </w:r>
      <w:r w:rsidR="00054A03">
        <w:tab/>
      </w:r>
      <w:r w:rsidR="00054A03">
        <w:tab/>
      </w:r>
      <w:r w:rsidR="00054A03">
        <w:tab/>
      </w:r>
      <w:r w:rsidR="00054A03">
        <w:tab/>
      </w:r>
      <w:r w:rsidR="00054A03">
        <w:tab/>
      </w:r>
      <w:r w:rsidR="00054A03">
        <w:tab/>
      </w:r>
      <w:r w:rsidR="00054A03">
        <w:tab/>
      </w:r>
      <w:r w:rsidR="00054A03">
        <w:tab/>
      </w:r>
      <w:proofErr w:type="spellStart"/>
      <w:r w:rsidR="00054A03">
        <w:t>appendMaybe</w:t>
      </w:r>
      <w:proofErr w:type="spellEnd"/>
      <w:r w:rsidR="00054A03">
        <w:t xml:space="preserve"> :: Maybe [a] -&gt; Maybe [a] -&gt; Maybe [a] </w:t>
      </w:r>
      <w:r w:rsidR="00054A03">
        <w:tab/>
      </w:r>
      <w:r w:rsidR="00054A03">
        <w:tab/>
      </w:r>
      <w:r w:rsidR="00054A03">
        <w:tab/>
      </w:r>
      <w:r w:rsidR="00054A03">
        <w:tab/>
      </w:r>
      <w:proofErr w:type="spellStart"/>
      <w:r w:rsidR="00054A03">
        <w:t>appendMaybe</w:t>
      </w:r>
      <w:proofErr w:type="spellEnd"/>
      <w:r w:rsidR="00054A03">
        <w:t xml:space="preserve"> Nothing </w:t>
      </w:r>
      <w:proofErr w:type="spellStart"/>
      <w:r w:rsidR="00054A03">
        <w:t>Nothing</w:t>
      </w:r>
      <w:proofErr w:type="spellEnd"/>
      <w:r w:rsidR="00054A03">
        <w:t xml:space="preserve"> = Nothing </w:t>
      </w:r>
      <w:r w:rsidR="00054A03">
        <w:tab/>
      </w:r>
      <w:r w:rsidR="00054A03">
        <w:tab/>
      </w:r>
      <w:r w:rsidR="00054A03">
        <w:tab/>
      </w:r>
      <w:r w:rsidR="00054A03">
        <w:tab/>
      </w:r>
      <w:r w:rsidR="00054A03">
        <w:tab/>
      </w:r>
      <w:proofErr w:type="spellStart"/>
      <w:r w:rsidR="00054A03">
        <w:t>appendMaybe</w:t>
      </w:r>
      <w:proofErr w:type="spellEnd"/>
      <w:r w:rsidR="00054A03">
        <w:t xml:space="preserve"> Nothing (Just </w:t>
      </w:r>
      <w:proofErr w:type="spellStart"/>
      <w:r w:rsidR="00054A03">
        <w:t>xs</w:t>
      </w:r>
      <w:proofErr w:type="spellEnd"/>
      <w:r w:rsidR="00054A03">
        <w:t xml:space="preserve">) = Just </w:t>
      </w:r>
      <w:proofErr w:type="spellStart"/>
      <w:r w:rsidR="00054A03">
        <w:t>xs</w:t>
      </w:r>
      <w:proofErr w:type="spellEnd"/>
      <w:r w:rsidR="00054A03">
        <w:t xml:space="preserve"> </w:t>
      </w:r>
      <w:r w:rsidR="00054A03">
        <w:tab/>
      </w:r>
      <w:r w:rsidR="00054A03">
        <w:tab/>
      </w:r>
      <w:r w:rsidR="00054A03">
        <w:tab/>
      </w:r>
      <w:r w:rsidR="00054A03">
        <w:tab/>
      </w:r>
      <w:r w:rsidR="00054A03">
        <w:tab/>
      </w:r>
      <w:proofErr w:type="spellStart"/>
      <w:r w:rsidR="00054A03">
        <w:t>appendMaybe</w:t>
      </w:r>
      <w:proofErr w:type="spellEnd"/>
      <w:r w:rsidR="00054A03">
        <w:t xml:space="preserve"> (Just </w:t>
      </w:r>
      <w:proofErr w:type="spellStart"/>
      <w:r w:rsidR="00054A03">
        <w:t>xs</w:t>
      </w:r>
      <w:proofErr w:type="spellEnd"/>
      <w:r w:rsidR="00054A03">
        <w:t xml:space="preserve">) Nothing = Just </w:t>
      </w:r>
      <w:proofErr w:type="spellStart"/>
      <w:r w:rsidR="00054A03">
        <w:t>xs</w:t>
      </w:r>
      <w:proofErr w:type="spellEnd"/>
      <w:r w:rsidR="00054A03">
        <w:t xml:space="preserve"> </w:t>
      </w:r>
      <w:r w:rsidR="00054A03">
        <w:tab/>
      </w:r>
      <w:r w:rsidR="00054A03">
        <w:tab/>
      </w:r>
      <w:r w:rsidR="00054A03">
        <w:tab/>
      </w:r>
      <w:r w:rsidR="00054A03">
        <w:tab/>
      </w:r>
      <w:r w:rsidR="00054A03">
        <w:tab/>
      </w:r>
      <w:proofErr w:type="spellStart"/>
      <w:r w:rsidR="00054A03">
        <w:t>appendMaybe</w:t>
      </w:r>
      <w:proofErr w:type="spellEnd"/>
      <w:r w:rsidR="00054A03">
        <w:t xml:space="preserve"> (Just </w:t>
      </w:r>
      <w:proofErr w:type="spellStart"/>
      <w:r w:rsidR="00054A03">
        <w:t>xs</w:t>
      </w:r>
      <w:proofErr w:type="spellEnd"/>
      <w:r w:rsidR="00054A03">
        <w:t xml:space="preserve">) (Just </w:t>
      </w:r>
      <w:proofErr w:type="spellStart"/>
      <w:r w:rsidR="00054A03">
        <w:t>ys</w:t>
      </w:r>
      <w:proofErr w:type="spellEnd"/>
      <w:r w:rsidR="00054A03">
        <w:t>) = Just (</w:t>
      </w:r>
      <w:proofErr w:type="spellStart"/>
      <w:r w:rsidR="00054A03">
        <w:t>xs</w:t>
      </w:r>
      <w:proofErr w:type="spellEnd"/>
      <w:r w:rsidR="00054A03">
        <w:t xml:space="preserve"> ++ </w:t>
      </w:r>
      <w:proofErr w:type="spellStart"/>
      <w:r w:rsidR="00054A03">
        <w:t>ys</w:t>
      </w:r>
      <w:proofErr w:type="spellEnd"/>
      <w:r w:rsidR="00054A03">
        <w:t>)</w:t>
      </w:r>
    </w:p>
    <w:p w14:paraId="662A5940" w14:textId="5C4C2991" w:rsidR="008B594F" w:rsidRPr="005011EA" w:rsidRDefault="008B594F" w:rsidP="00AE3A66">
      <w:r>
        <w:t xml:space="preserve">Just make sure the middle context e.g. </w:t>
      </w:r>
      <w:r w:rsidR="00C50D38">
        <w:tab/>
      </w:r>
      <w:r w:rsidR="00C50D38">
        <w:tab/>
      </w:r>
      <w:r>
        <w:t>_ Nothi</w:t>
      </w:r>
      <w:r w:rsidR="00E13828">
        <w:t xml:space="preserve">ng = Nothing </w:t>
      </w:r>
      <w:r w:rsidR="00E13828">
        <w:tab/>
      </w:r>
      <w:r w:rsidR="00E13828">
        <w:tab/>
      </w:r>
      <w:r w:rsidR="00E13828">
        <w:tab/>
      </w:r>
      <w:r w:rsidR="00E13828">
        <w:tab/>
        <w:t xml:space="preserve">             make sense in context instead of as above </w:t>
      </w:r>
      <w:r w:rsidR="00C50D38">
        <w:tab/>
        <w:t xml:space="preserve">(Just </w:t>
      </w:r>
      <w:proofErr w:type="spellStart"/>
      <w:r w:rsidR="00C50D38">
        <w:t>xs</w:t>
      </w:r>
      <w:proofErr w:type="spellEnd"/>
      <w:r w:rsidR="00C50D38">
        <w:t xml:space="preserve">) Nothing = Just </w:t>
      </w:r>
      <w:proofErr w:type="spellStart"/>
      <w:r w:rsidR="00C50D38">
        <w:t>xs</w:t>
      </w:r>
      <w:proofErr w:type="spellEnd"/>
    </w:p>
    <w:p w14:paraId="02FC81A5" w14:textId="3EA20740" w:rsidR="00E819E1" w:rsidRDefault="00E819E1" w:rsidP="00742D7D"/>
    <w:p w14:paraId="68FCE53C" w14:textId="31DEA266" w:rsidR="00055E23" w:rsidRDefault="00055E23" w:rsidP="00742D7D">
      <w:r>
        <w:rPr>
          <w:b/>
          <w:bCs/>
          <w:u w:val="single"/>
        </w:rPr>
        <w:t>Tuples</w:t>
      </w:r>
    </w:p>
    <w:p w14:paraId="5DF2AD62" w14:textId="509DA301" w:rsidR="00A616AF" w:rsidRDefault="00055E23" w:rsidP="00742D7D">
      <w:r>
        <w:t>Defined by parenthesis</w:t>
      </w:r>
      <w:r w:rsidR="00E01C80">
        <w:t xml:space="preserve"> (</w:t>
      </w:r>
      <w:r w:rsidR="00DB1907">
        <w:t xml:space="preserve"> </w:t>
      </w:r>
      <w:r w:rsidR="00E01C80">
        <w:t>)</w:t>
      </w:r>
      <w:r w:rsidR="00E01C80">
        <w:tab/>
      </w:r>
      <w:r w:rsidR="00E01C80">
        <w:tab/>
      </w:r>
      <w:r w:rsidR="00E01C80">
        <w:tab/>
      </w:r>
      <w:r w:rsidR="00E01C80">
        <w:tab/>
      </w:r>
      <w:r w:rsidR="00E01C80">
        <w:tab/>
      </w:r>
      <w:r w:rsidR="00E01C80">
        <w:tab/>
      </w:r>
      <w:r w:rsidR="00E01C80">
        <w:tab/>
      </w:r>
      <w:r w:rsidR="00E01C80">
        <w:tab/>
      </w:r>
      <w:r w:rsidR="00E01C80">
        <w:tab/>
      </w:r>
      <w:r w:rsidR="008A2875">
        <w:t xml:space="preserve"> </w:t>
      </w:r>
      <w:r w:rsidR="008A2875" w:rsidRPr="00181EFD">
        <w:rPr>
          <w:b/>
          <w:bCs/>
        </w:rPr>
        <w:t>Can</w:t>
      </w:r>
      <w:r w:rsidR="00E01C80">
        <w:t xml:space="preserve"> </w:t>
      </w:r>
      <w:r w:rsidR="008A2875">
        <w:t xml:space="preserve">contain </w:t>
      </w:r>
      <w:r w:rsidR="008A2875" w:rsidRPr="00181EFD">
        <w:rPr>
          <w:b/>
          <w:bCs/>
          <w:u w:val="single"/>
        </w:rPr>
        <w:t>different</w:t>
      </w:r>
      <w:r w:rsidR="008A2875" w:rsidRPr="00181EFD">
        <w:rPr>
          <w:b/>
          <w:bCs/>
        </w:rPr>
        <w:t xml:space="preserve"> types</w:t>
      </w:r>
      <w:r w:rsidR="008A2875">
        <w:t xml:space="preserve"> (unlike lists).</w:t>
      </w:r>
      <w:r w:rsidR="008A2875">
        <w:tab/>
      </w:r>
      <w:r w:rsidR="008A2875">
        <w:tab/>
      </w:r>
      <w:r w:rsidR="008A2875">
        <w:tab/>
      </w:r>
      <w:r w:rsidR="008A2875">
        <w:tab/>
      </w:r>
      <w:r w:rsidR="008A2875">
        <w:tab/>
      </w:r>
      <w:r w:rsidR="008A2875">
        <w:tab/>
        <w:t xml:space="preserve">           </w:t>
      </w:r>
      <w:r w:rsidR="00E01C80">
        <w:t>Tuples of different lengths/size</w:t>
      </w:r>
      <w:r w:rsidR="005A3DEF">
        <w:t xml:space="preserve">s are different types. </w:t>
      </w:r>
      <w:r w:rsidR="006A4327">
        <w:tab/>
      </w:r>
      <w:r w:rsidR="006A4327">
        <w:tab/>
      </w:r>
      <w:r w:rsidR="006A4327">
        <w:tab/>
      </w:r>
      <w:r w:rsidR="006A4327">
        <w:tab/>
      </w:r>
      <w:r w:rsidR="006A4327">
        <w:tab/>
      </w:r>
      <w:r w:rsidR="006A4327">
        <w:tab/>
        <w:t xml:space="preserve">   </w:t>
      </w:r>
      <w:r w:rsidR="005A3DEF">
        <w:t xml:space="preserve">i.e. a pair (1,2) is a different type to </w:t>
      </w:r>
      <w:r w:rsidR="006A4327">
        <w:t xml:space="preserve">a triple </w:t>
      </w:r>
      <w:r w:rsidR="005A3DEF">
        <w:t xml:space="preserve">(1,2,3). </w:t>
      </w:r>
      <w:r w:rsidR="00A616AF">
        <w:tab/>
      </w:r>
      <w:r w:rsidR="00A616AF">
        <w:tab/>
      </w:r>
      <w:r w:rsidR="00A616AF">
        <w:tab/>
      </w:r>
      <w:r w:rsidR="00A616AF">
        <w:tab/>
      </w:r>
      <w:r w:rsidR="00A616AF">
        <w:tab/>
      </w:r>
      <w:r w:rsidR="00A616AF">
        <w:tab/>
        <w:t xml:space="preserve">      Because of this, and lists only taking the same type, this will cause an error [(1,2),(1,2,3)]</w:t>
      </w:r>
    </w:p>
    <w:p w14:paraId="34F51C8D" w14:textId="3F851BCB" w:rsidR="00C40643" w:rsidRDefault="007615F8" w:rsidP="00742D7D">
      <w:r>
        <w:rPr>
          <w:b/>
          <w:bCs/>
        </w:rPr>
        <w:t>Tuple functions: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fst</w:t>
      </w:r>
      <w:proofErr w:type="spellEnd"/>
      <w:r w:rsidR="00C40643">
        <w:t xml:space="preserve"> (1,2)</w:t>
      </w:r>
      <w:r w:rsidR="00C40643">
        <w:tab/>
      </w:r>
      <w:r w:rsidR="00C40643">
        <w:tab/>
      </w:r>
      <w:r w:rsidR="00C40643">
        <w:tab/>
        <w:t>Function only works on pairs, returns first element in a pair tuple.</w:t>
      </w:r>
      <w:r w:rsidR="00C40643">
        <w:tab/>
      </w:r>
      <w:r w:rsidR="00C40643">
        <w:tab/>
      </w:r>
      <w:r w:rsidR="00C40643">
        <w:tab/>
      </w:r>
      <w:r w:rsidR="00C40643">
        <w:tab/>
        <w:t>Example returns</w:t>
      </w:r>
      <w:r w:rsidR="00603D39">
        <w:tab/>
      </w:r>
      <w:r w:rsidR="00603D39">
        <w:tab/>
      </w:r>
      <w:r w:rsidR="00603D39">
        <w:tab/>
      </w:r>
      <w:r w:rsidR="00603D39">
        <w:tab/>
      </w:r>
      <w:r w:rsidR="00603D39">
        <w:tab/>
      </w:r>
      <w:r w:rsidR="00603D39">
        <w:tab/>
      </w:r>
      <w:r w:rsidR="00603D39">
        <w:tab/>
      </w:r>
      <w:r w:rsidR="00603D39">
        <w:tab/>
      </w:r>
      <w:r w:rsidR="00603D39">
        <w:tab/>
      </w:r>
      <w:r w:rsidR="00603D39">
        <w:tab/>
        <w:t>1</w:t>
      </w:r>
      <w:r w:rsidR="00603D39">
        <w:tab/>
      </w:r>
      <w:r w:rsidR="00603D39">
        <w:tab/>
      </w:r>
      <w:r w:rsidR="00603D39">
        <w:tab/>
      </w:r>
      <w:r w:rsidR="00603D39">
        <w:tab/>
      </w:r>
      <w:r w:rsidR="00603D39">
        <w:tab/>
      </w:r>
      <w:r w:rsidR="00603D39">
        <w:tab/>
      </w:r>
      <w:r w:rsidR="00603D39">
        <w:tab/>
      </w:r>
      <w:r w:rsidR="00603D39">
        <w:tab/>
      </w:r>
      <w:r w:rsidR="00603D39">
        <w:tab/>
      </w:r>
      <w:proofErr w:type="spellStart"/>
      <w:r w:rsidR="00603D39">
        <w:t>snd</w:t>
      </w:r>
      <w:proofErr w:type="spellEnd"/>
      <w:r w:rsidR="00603D39">
        <w:t>(1,2)</w:t>
      </w:r>
      <w:r w:rsidR="00603D39">
        <w:tab/>
      </w:r>
      <w:r w:rsidR="00603D39">
        <w:tab/>
        <w:t>Function only works on pairs, returns second element in a pair tuple.</w:t>
      </w:r>
      <w:r w:rsidR="00603D39">
        <w:tab/>
      </w:r>
      <w:r w:rsidR="00603D39">
        <w:tab/>
      </w:r>
      <w:r w:rsidR="00603D39">
        <w:tab/>
      </w:r>
      <w:r w:rsidR="00603D39">
        <w:tab/>
        <w:t>Example returns</w:t>
      </w:r>
      <w:r w:rsidR="00603D39">
        <w:tab/>
      </w:r>
      <w:r w:rsidR="00603D39">
        <w:tab/>
      </w:r>
      <w:r w:rsidR="00603D39">
        <w:tab/>
      </w:r>
      <w:r w:rsidR="00603D39">
        <w:tab/>
      </w:r>
      <w:r w:rsidR="00603D39">
        <w:tab/>
      </w:r>
      <w:r w:rsidR="00603D39">
        <w:tab/>
      </w:r>
      <w:r w:rsidR="00603D39">
        <w:tab/>
      </w:r>
      <w:r w:rsidR="00603D39">
        <w:tab/>
      </w:r>
      <w:r w:rsidR="00603D39">
        <w:tab/>
      </w:r>
      <w:r w:rsidR="00603D39">
        <w:tab/>
        <w:t>2</w:t>
      </w:r>
    </w:p>
    <w:p w14:paraId="708813C2" w14:textId="2F6AF197" w:rsidR="00603D39" w:rsidRDefault="00603D39" w:rsidP="00742D7D"/>
    <w:p w14:paraId="34C2E7ED" w14:textId="77777777" w:rsidR="00603D39" w:rsidRPr="007615F8" w:rsidRDefault="00603D39" w:rsidP="00742D7D"/>
    <w:p w14:paraId="3E79B168" w14:textId="57BF9391" w:rsidR="00466CA6" w:rsidRPr="00A33B81" w:rsidRDefault="00A33B81" w:rsidP="00742D7D">
      <w:p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Double check below……………..</w:t>
      </w:r>
    </w:p>
    <w:p w14:paraId="1CAD5667" w14:textId="77777777" w:rsidR="00962008" w:rsidRDefault="00962008" w:rsidP="00962008">
      <w:pPr>
        <w:rPr>
          <w:rFonts w:cstheme="minorHAnsi"/>
          <w:color w:val="333333"/>
          <w:shd w:val="clear" w:color="auto" w:fill="FFFFFF"/>
        </w:rPr>
      </w:pPr>
      <w:r w:rsidRPr="004A6EC2">
        <w:rPr>
          <w:rFonts w:cstheme="minorHAnsi"/>
          <w:color w:val="333333"/>
          <w:shd w:val="clear" w:color="auto" w:fill="FFFFFF"/>
        </w:rPr>
        <w:t>let (</w:t>
      </w:r>
      <w:proofErr w:type="spellStart"/>
      <w:r w:rsidRPr="004A6EC2">
        <w:rPr>
          <w:rFonts w:cstheme="minorHAnsi"/>
          <w:color w:val="333333"/>
          <w:shd w:val="clear" w:color="auto" w:fill="FFFFFF"/>
        </w:rPr>
        <w:t>a,b</w:t>
      </w:r>
      <w:proofErr w:type="spellEnd"/>
      <w:r w:rsidRPr="004A6EC2">
        <w:rPr>
          <w:rFonts w:cstheme="minorHAnsi"/>
          <w:color w:val="333333"/>
          <w:shd w:val="clear" w:color="auto" w:fill="FFFFFF"/>
        </w:rPr>
        <w:t>) = (10,12) in a * 2</w:t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  <w:t>returns 20</w:t>
      </w:r>
    </w:p>
    <w:p w14:paraId="40D87640" w14:textId="77777777" w:rsidR="00962008" w:rsidRDefault="00962008" w:rsidP="00962008">
      <w:pPr>
        <w:rPr>
          <w:rFonts w:cstheme="minorHAnsi"/>
          <w:color w:val="333333"/>
          <w:shd w:val="clear" w:color="auto" w:fill="FFFFFF"/>
        </w:rPr>
      </w:pPr>
      <w:r w:rsidRPr="000D4A59">
        <w:rPr>
          <w:rFonts w:cstheme="minorHAnsi"/>
          <w:color w:val="333333"/>
          <w:shd w:val="clear" w:color="auto" w:fill="FFFFFF"/>
        </w:rPr>
        <w:t>let (a:_) = "</w:t>
      </w:r>
      <w:proofErr w:type="spellStart"/>
      <w:r w:rsidRPr="000D4A59">
        <w:rPr>
          <w:rFonts w:cstheme="minorHAnsi"/>
          <w:color w:val="333333"/>
          <w:shd w:val="clear" w:color="auto" w:fill="FFFFFF"/>
        </w:rPr>
        <w:t>xyz</w:t>
      </w:r>
      <w:proofErr w:type="spellEnd"/>
      <w:r w:rsidRPr="000D4A59">
        <w:rPr>
          <w:rFonts w:cstheme="minorHAnsi"/>
          <w:color w:val="333333"/>
          <w:shd w:val="clear" w:color="auto" w:fill="FFFFFF"/>
        </w:rPr>
        <w:t>" in a</w:t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  <w:proofErr w:type="spellStart"/>
      <w:r>
        <w:rPr>
          <w:rFonts w:cstheme="minorHAnsi"/>
          <w:color w:val="333333"/>
          <w:shd w:val="clear" w:color="auto" w:fill="FFFFFF"/>
        </w:rPr>
        <w:t>retuns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‘x’ </w:t>
      </w:r>
      <w:r>
        <w:rPr>
          <w:rFonts w:cstheme="minorHAnsi"/>
          <w:color w:val="333333"/>
          <w:shd w:val="clear" w:color="auto" w:fill="FFFFFF"/>
        </w:rPr>
        <w:tab/>
        <w:t>:_ ignores the other values</w:t>
      </w:r>
    </w:p>
    <w:p w14:paraId="4B3D3E01" w14:textId="740B970C" w:rsidR="00962008" w:rsidRDefault="00962008" w:rsidP="00962008">
      <w:pPr>
        <w:shd w:val="clear" w:color="auto" w:fill="FFFFFF"/>
        <w:spacing w:after="0" w:line="240" w:lineRule="auto"/>
        <w:rPr>
          <w:rFonts w:eastAsia="Times New Roman" w:cstheme="minorHAnsi"/>
          <w:lang w:eastAsia="en-GB"/>
        </w:rPr>
      </w:pPr>
      <w:r w:rsidRPr="00F67FA5">
        <w:rPr>
          <w:rFonts w:eastAsia="Times New Roman" w:cstheme="minorHAnsi"/>
          <w:lang w:eastAsia="en-GB"/>
        </w:rPr>
        <w:lastRenderedPageBreak/>
        <w:t>let </w:t>
      </w:r>
      <w:proofErr w:type="spellStart"/>
      <w:r w:rsidRPr="00F67FA5">
        <w:rPr>
          <w:rFonts w:eastAsia="Times New Roman" w:cstheme="minorHAnsi"/>
          <w:lang w:eastAsia="en-GB"/>
        </w:rPr>
        <w:t>abc</w:t>
      </w:r>
      <w:proofErr w:type="spellEnd"/>
      <w:r w:rsidRPr="00F67FA5">
        <w:rPr>
          <w:rFonts w:eastAsia="Times New Roman" w:cstheme="minorHAnsi"/>
          <w:lang w:eastAsia="en-GB"/>
        </w:rPr>
        <w:t>@(a,b,c) = (10,20,30) in (</w:t>
      </w:r>
      <w:proofErr w:type="spellStart"/>
      <w:r w:rsidRPr="00F67FA5">
        <w:rPr>
          <w:rFonts w:eastAsia="Times New Roman" w:cstheme="minorHAnsi"/>
          <w:lang w:eastAsia="en-GB"/>
        </w:rPr>
        <w:t>abc,a,b,c</w:t>
      </w:r>
      <w:proofErr w:type="spellEnd"/>
      <w:r w:rsidRPr="00F67FA5">
        <w:rPr>
          <w:rFonts w:eastAsia="Times New Roman" w:cstheme="minorHAnsi"/>
          <w:lang w:eastAsia="en-GB"/>
        </w:rPr>
        <w:t>)</w:t>
      </w:r>
      <w:r>
        <w:rPr>
          <w:rFonts w:eastAsia="Times New Roman" w:cstheme="minorHAnsi"/>
          <w:lang w:eastAsia="en-GB"/>
        </w:rPr>
        <w:tab/>
        <w:t xml:space="preserve">returns </w:t>
      </w:r>
      <w:r w:rsidRPr="00F67FA5">
        <w:rPr>
          <w:rFonts w:eastAsia="Times New Roman" w:cstheme="minorHAnsi"/>
          <w:lang w:eastAsia="en-GB"/>
        </w:rPr>
        <w:t>((10,20,30),10,20,30)</w:t>
      </w:r>
    </w:p>
    <w:p w14:paraId="7BAEAFA7" w14:textId="77958317" w:rsidR="00DE3DD0" w:rsidRDefault="00DE3DD0" w:rsidP="00962008">
      <w:pPr>
        <w:shd w:val="clear" w:color="auto" w:fill="FFFFFF"/>
        <w:spacing w:after="0" w:line="240" w:lineRule="auto"/>
        <w:rPr>
          <w:rFonts w:eastAsia="Times New Roman" w:cstheme="minorHAnsi"/>
          <w:lang w:eastAsia="en-GB"/>
        </w:rPr>
      </w:pPr>
    </w:p>
    <w:p w14:paraId="6DA129D4" w14:textId="20367C7F" w:rsidR="00DE3DD0" w:rsidRPr="003F1A2B" w:rsidRDefault="00DE3DD0" w:rsidP="003F1A2B">
      <w:pPr>
        <w:spacing w:line="259" w:lineRule="auto"/>
        <w:rPr>
          <w:rFonts w:eastAsia="Times New Roman" w:cstheme="minorHAnsi"/>
          <w:lang w:eastAsia="en-GB"/>
        </w:rPr>
      </w:pPr>
    </w:p>
    <w:p w14:paraId="56E1051B" w14:textId="77777777" w:rsidR="00B422FD" w:rsidRDefault="00B422FD" w:rsidP="00742D7D"/>
    <w:p w14:paraId="6FD96A7F" w14:textId="77777777" w:rsidR="003F164A" w:rsidRPr="004F1951" w:rsidRDefault="003F164A" w:rsidP="00742D7D"/>
    <w:p w14:paraId="2F2F7F55" w14:textId="77777777" w:rsidR="007F01DC" w:rsidRPr="009801B9" w:rsidRDefault="007F01DC" w:rsidP="00742D7D"/>
    <w:p w14:paraId="224FC31E" w14:textId="77777777" w:rsidR="002F63D6" w:rsidRDefault="002F63D6" w:rsidP="00742D7D"/>
    <w:sectPr w:rsidR="002F6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14D3"/>
    <w:multiLevelType w:val="hybridMultilevel"/>
    <w:tmpl w:val="30463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3233B"/>
    <w:multiLevelType w:val="multilevel"/>
    <w:tmpl w:val="9FDE9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AB2E50"/>
    <w:multiLevelType w:val="hybridMultilevel"/>
    <w:tmpl w:val="364A4482"/>
    <w:lvl w:ilvl="0" w:tplc="7320F792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4B7920EF"/>
    <w:multiLevelType w:val="hybridMultilevel"/>
    <w:tmpl w:val="81B44BB2"/>
    <w:lvl w:ilvl="0" w:tplc="CB6C7BE4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6DA4705D"/>
    <w:multiLevelType w:val="hybridMultilevel"/>
    <w:tmpl w:val="DB6666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17"/>
    <w:rsid w:val="00000843"/>
    <w:rsid w:val="00001B27"/>
    <w:rsid w:val="00002F27"/>
    <w:rsid w:val="0001169D"/>
    <w:rsid w:val="000123C0"/>
    <w:rsid w:val="00021FFD"/>
    <w:rsid w:val="0003020E"/>
    <w:rsid w:val="0003207F"/>
    <w:rsid w:val="000328D9"/>
    <w:rsid w:val="00034AE3"/>
    <w:rsid w:val="00035DFC"/>
    <w:rsid w:val="000376D4"/>
    <w:rsid w:val="000403F3"/>
    <w:rsid w:val="00042B49"/>
    <w:rsid w:val="00044ECA"/>
    <w:rsid w:val="00050948"/>
    <w:rsid w:val="000510E9"/>
    <w:rsid w:val="0005402B"/>
    <w:rsid w:val="00054A03"/>
    <w:rsid w:val="00055A2E"/>
    <w:rsid w:val="00055E23"/>
    <w:rsid w:val="000563A3"/>
    <w:rsid w:val="000577B1"/>
    <w:rsid w:val="00060477"/>
    <w:rsid w:val="00061565"/>
    <w:rsid w:val="00062259"/>
    <w:rsid w:val="00062DD5"/>
    <w:rsid w:val="000667F7"/>
    <w:rsid w:val="000736FE"/>
    <w:rsid w:val="000738B6"/>
    <w:rsid w:val="0007623F"/>
    <w:rsid w:val="0008550A"/>
    <w:rsid w:val="00092729"/>
    <w:rsid w:val="00092862"/>
    <w:rsid w:val="0009382E"/>
    <w:rsid w:val="00093AAB"/>
    <w:rsid w:val="0009515A"/>
    <w:rsid w:val="000968E5"/>
    <w:rsid w:val="000A16F7"/>
    <w:rsid w:val="000A5536"/>
    <w:rsid w:val="000A588B"/>
    <w:rsid w:val="000A6B8F"/>
    <w:rsid w:val="000A7E2C"/>
    <w:rsid w:val="000C144F"/>
    <w:rsid w:val="000E3F7E"/>
    <w:rsid w:val="000E68B5"/>
    <w:rsid w:val="000E7D90"/>
    <w:rsid w:val="000F3FB2"/>
    <w:rsid w:val="000F57BA"/>
    <w:rsid w:val="00106084"/>
    <w:rsid w:val="00106A1A"/>
    <w:rsid w:val="001074A2"/>
    <w:rsid w:val="0011125C"/>
    <w:rsid w:val="00114554"/>
    <w:rsid w:val="00117A8B"/>
    <w:rsid w:val="0012324A"/>
    <w:rsid w:val="00130638"/>
    <w:rsid w:val="00134666"/>
    <w:rsid w:val="001438EC"/>
    <w:rsid w:val="00147232"/>
    <w:rsid w:val="00151DE1"/>
    <w:rsid w:val="001530A2"/>
    <w:rsid w:val="001568E8"/>
    <w:rsid w:val="0017436A"/>
    <w:rsid w:val="00175F7C"/>
    <w:rsid w:val="00181EFD"/>
    <w:rsid w:val="00187298"/>
    <w:rsid w:val="00187D1F"/>
    <w:rsid w:val="00191D65"/>
    <w:rsid w:val="00193DEA"/>
    <w:rsid w:val="00194589"/>
    <w:rsid w:val="00195CE3"/>
    <w:rsid w:val="001A10AA"/>
    <w:rsid w:val="001A3434"/>
    <w:rsid w:val="001A42FF"/>
    <w:rsid w:val="001A4941"/>
    <w:rsid w:val="001A571C"/>
    <w:rsid w:val="001B1303"/>
    <w:rsid w:val="001B291A"/>
    <w:rsid w:val="001B44DE"/>
    <w:rsid w:val="001B6568"/>
    <w:rsid w:val="001C0E39"/>
    <w:rsid w:val="001C2F37"/>
    <w:rsid w:val="001C32DD"/>
    <w:rsid w:val="001D0601"/>
    <w:rsid w:val="001E1FA0"/>
    <w:rsid w:val="001E6BBC"/>
    <w:rsid w:val="001E7C5C"/>
    <w:rsid w:val="001F3C18"/>
    <w:rsid w:val="001F78EB"/>
    <w:rsid w:val="0020197D"/>
    <w:rsid w:val="00205CB5"/>
    <w:rsid w:val="002101B6"/>
    <w:rsid w:val="002105F2"/>
    <w:rsid w:val="00213781"/>
    <w:rsid w:val="00216D99"/>
    <w:rsid w:val="00223558"/>
    <w:rsid w:val="00230409"/>
    <w:rsid w:val="00230456"/>
    <w:rsid w:val="00233BBB"/>
    <w:rsid w:val="00236F74"/>
    <w:rsid w:val="00237711"/>
    <w:rsid w:val="0024206A"/>
    <w:rsid w:val="00242A5E"/>
    <w:rsid w:val="00244FA1"/>
    <w:rsid w:val="002474AF"/>
    <w:rsid w:val="00251938"/>
    <w:rsid w:val="002523BC"/>
    <w:rsid w:val="00252982"/>
    <w:rsid w:val="00252CD8"/>
    <w:rsid w:val="00253741"/>
    <w:rsid w:val="0025534B"/>
    <w:rsid w:val="002619B2"/>
    <w:rsid w:val="002661FD"/>
    <w:rsid w:val="00266F51"/>
    <w:rsid w:val="002674D9"/>
    <w:rsid w:val="00273839"/>
    <w:rsid w:val="00275A4A"/>
    <w:rsid w:val="00282B0E"/>
    <w:rsid w:val="00282C86"/>
    <w:rsid w:val="0028541C"/>
    <w:rsid w:val="002871A1"/>
    <w:rsid w:val="002949EC"/>
    <w:rsid w:val="0029564C"/>
    <w:rsid w:val="002A27C7"/>
    <w:rsid w:val="002A3F06"/>
    <w:rsid w:val="002A6356"/>
    <w:rsid w:val="002B3669"/>
    <w:rsid w:val="002C4B54"/>
    <w:rsid w:val="002D1727"/>
    <w:rsid w:val="002D2E76"/>
    <w:rsid w:val="002D35CD"/>
    <w:rsid w:val="002D3D31"/>
    <w:rsid w:val="002E79CA"/>
    <w:rsid w:val="002F307C"/>
    <w:rsid w:val="002F53B2"/>
    <w:rsid w:val="002F63D6"/>
    <w:rsid w:val="00303D57"/>
    <w:rsid w:val="003055D6"/>
    <w:rsid w:val="00305A31"/>
    <w:rsid w:val="00312BBE"/>
    <w:rsid w:val="00312EAD"/>
    <w:rsid w:val="00315BFC"/>
    <w:rsid w:val="00325F71"/>
    <w:rsid w:val="003375C9"/>
    <w:rsid w:val="00337F08"/>
    <w:rsid w:val="0034219F"/>
    <w:rsid w:val="00342220"/>
    <w:rsid w:val="00347376"/>
    <w:rsid w:val="00351C59"/>
    <w:rsid w:val="0035244F"/>
    <w:rsid w:val="003613F0"/>
    <w:rsid w:val="00371373"/>
    <w:rsid w:val="00375765"/>
    <w:rsid w:val="003762E9"/>
    <w:rsid w:val="00381B76"/>
    <w:rsid w:val="003825CF"/>
    <w:rsid w:val="0038535C"/>
    <w:rsid w:val="00392AB0"/>
    <w:rsid w:val="00393178"/>
    <w:rsid w:val="00393A74"/>
    <w:rsid w:val="003979DC"/>
    <w:rsid w:val="003A2242"/>
    <w:rsid w:val="003A4509"/>
    <w:rsid w:val="003A5DF6"/>
    <w:rsid w:val="003B0DA7"/>
    <w:rsid w:val="003B157D"/>
    <w:rsid w:val="003B1B8F"/>
    <w:rsid w:val="003B31E2"/>
    <w:rsid w:val="003B4AE1"/>
    <w:rsid w:val="003B645C"/>
    <w:rsid w:val="003C047B"/>
    <w:rsid w:val="003C3830"/>
    <w:rsid w:val="003C6922"/>
    <w:rsid w:val="003C6A91"/>
    <w:rsid w:val="003D2F62"/>
    <w:rsid w:val="003D3ECE"/>
    <w:rsid w:val="003E2800"/>
    <w:rsid w:val="003E295D"/>
    <w:rsid w:val="003E396B"/>
    <w:rsid w:val="003E3CE1"/>
    <w:rsid w:val="003E78EB"/>
    <w:rsid w:val="003E7F68"/>
    <w:rsid w:val="003F164A"/>
    <w:rsid w:val="003F1A2B"/>
    <w:rsid w:val="003F370E"/>
    <w:rsid w:val="003F4A31"/>
    <w:rsid w:val="003F533E"/>
    <w:rsid w:val="003F6D67"/>
    <w:rsid w:val="0040055F"/>
    <w:rsid w:val="004018C9"/>
    <w:rsid w:val="00402288"/>
    <w:rsid w:val="00405B7A"/>
    <w:rsid w:val="004126DB"/>
    <w:rsid w:val="00416C7B"/>
    <w:rsid w:val="00422DCD"/>
    <w:rsid w:val="0042342C"/>
    <w:rsid w:val="00435E89"/>
    <w:rsid w:val="00442CD3"/>
    <w:rsid w:val="00447F8C"/>
    <w:rsid w:val="00463BB2"/>
    <w:rsid w:val="004653A4"/>
    <w:rsid w:val="00466CA6"/>
    <w:rsid w:val="00472948"/>
    <w:rsid w:val="00472BA0"/>
    <w:rsid w:val="004818B3"/>
    <w:rsid w:val="00487E72"/>
    <w:rsid w:val="004903CD"/>
    <w:rsid w:val="00490D6C"/>
    <w:rsid w:val="00494DB3"/>
    <w:rsid w:val="0049751F"/>
    <w:rsid w:val="004976A0"/>
    <w:rsid w:val="004A0D08"/>
    <w:rsid w:val="004A1065"/>
    <w:rsid w:val="004A2564"/>
    <w:rsid w:val="004B0345"/>
    <w:rsid w:val="004B2961"/>
    <w:rsid w:val="004C1493"/>
    <w:rsid w:val="004C3268"/>
    <w:rsid w:val="004D0F31"/>
    <w:rsid w:val="004D3BBE"/>
    <w:rsid w:val="004D6B01"/>
    <w:rsid w:val="004E09DA"/>
    <w:rsid w:val="004E5BAE"/>
    <w:rsid w:val="004F1951"/>
    <w:rsid w:val="005011EA"/>
    <w:rsid w:val="0050178C"/>
    <w:rsid w:val="00510313"/>
    <w:rsid w:val="0051068C"/>
    <w:rsid w:val="005118E1"/>
    <w:rsid w:val="00511FB8"/>
    <w:rsid w:val="00520624"/>
    <w:rsid w:val="005213D7"/>
    <w:rsid w:val="00523915"/>
    <w:rsid w:val="00532D11"/>
    <w:rsid w:val="00535C81"/>
    <w:rsid w:val="00536465"/>
    <w:rsid w:val="00540707"/>
    <w:rsid w:val="00546F62"/>
    <w:rsid w:val="005524D8"/>
    <w:rsid w:val="0056240D"/>
    <w:rsid w:val="0056254B"/>
    <w:rsid w:val="0056740B"/>
    <w:rsid w:val="00572DDC"/>
    <w:rsid w:val="00581394"/>
    <w:rsid w:val="00582C70"/>
    <w:rsid w:val="00590772"/>
    <w:rsid w:val="0059322C"/>
    <w:rsid w:val="00595146"/>
    <w:rsid w:val="005A116D"/>
    <w:rsid w:val="005A3DEF"/>
    <w:rsid w:val="005A5DAD"/>
    <w:rsid w:val="005B5D91"/>
    <w:rsid w:val="005C2C86"/>
    <w:rsid w:val="005E1650"/>
    <w:rsid w:val="005E374F"/>
    <w:rsid w:val="005E5676"/>
    <w:rsid w:val="005F4E26"/>
    <w:rsid w:val="005F78F9"/>
    <w:rsid w:val="00603D39"/>
    <w:rsid w:val="00605DB1"/>
    <w:rsid w:val="00610D50"/>
    <w:rsid w:val="00611590"/>
    <w:rsid w:val="0061194C"/>
    <w:rsid w:val="00614829"/>
    <w:rsid w:val="00614874"/>
    <w:rsid w:val="00617689"/>
    <w:rsid w:val="006201E5"/>
    <w:rsid w:val="006240D6"/>
    <w:rsid w:val="006252F8"/>
    <w:rsid w:val="00625936"/>
    <w:rsid w:val="00625D28"/>
    <w:rsid w:val="00640CC5"/>
    <w:rsid w:val="00653992"/>
    <w:rsid w:val="006566F9"/>
    <w:rsid w:val="00660289"/>
    <w:rsid w:val="00662340"/>
    <w:rsid w:val="0066533A"/>
    <w:rsid w:val="006656A5"/>
    <w:rsid w:val="00667895"/>
    <w:rsid w:val="00683993"/>
    <w:rsid w:val="00683A57"/>
    <w:rsid w:val="00684698"/>
    <w:rsid w:val="00685014"/>
    <w:rsid w:val="006A0339"/>
    <w:rsid w:val="006A2B09"/>
    <w:rsid w:val="006A4327"/>
    <w:rsid w:val="006B1EAE"/>
    <w:rsid w:val="006B7F68"/>
    <w:rsid w:val="006D09D6"/>
    <w:rsid w:val="006D51B1"/>
    <w:rsid w:val="006F5618"/>
    <w:rsid w:val="0070510E"/>
    <w:rsid w:val="007052AB"/>
    <w:rsid w:val="00705AF5"/>
    <w:rsid w:val="00706D3C"/>
    <w:rsid w:val="00711CC1"/>
    <w:rsid w:val="007120FA"/>
    <w:rsid w:val="00715117"/>
    <w:rsid w:val="00716A61"/>
    <w:rsid w:val="00722770"/>
    <w:rsid w:val="00725ACB"/>
    <w:rsid w:val="00734528"/>
    <w:rsid w:val="00734BAF"/>
    <w:rsid w:val="007356B9"/>
    <w:rsid w:val="00742D7D"/>
    <w:rsid w:val="0074337F"/>
    <w:rsid w:val="0074601F"/>
    <w:rsid w:val="007462F6"/>
    <w:rsid w:val="007474EB"/>
    <w:rsid w:val="007526F5"/>
    <w:rsid w:val="00754173"/>
    <w:rsid w:val="007541CD"/>
    <w:rsid w:val="00757CF4"/>
    <w:rsid w:val="007615F8"/>
    <w:rsid w:val="007636D7"/>
    <w:rsid w:val="007637AF"/>
    <w:rsid w:val="0076465A"/>
    <w:rsid w:val="00765E56"/>
    <w:rsid w:val="00767B56"/>
    <w:rsid w:val="007730FD"/>
    <w:rsid w:val="00777469"/>
    <w:rsid w:val="00782828"/>
    <w:rsid w:val="00783692"/>
    <w:rsid w:val="007847DC"/>
    <w:rsid w:val="00791105"/>
    <w:rsid w:val="00792E83"/>
    <w:rsid w:val="00793843"/>
    <w:rsid w:val="007966C4"/>
    <w:rsid w:val="00796A17"/>
    <w:rsid w:val="007A0609"/>
    <w:rsid w:val="007A3C6C"/>
    <w:rsid w:val="007A5821"/>
    <w:rsid w:val="007B2385"/>
    <w:rsid w:val="007B66CE"/>
    <w:rsid w:val="007B7698"/>
    <w:rsid w:val="007C0591"/>
    <w:rsid w:val="007D40C5"/>
    <w:rsid w:val="007D49B2"/>
    <w:rsid w:val="007D5A59"/>
    <w:rsid w:val="007D6B0B"/>
    <w:rsid w:val="007E1F1F"/>
    <w:rsid w:val="007E6B02"/>
    <w:rsid w:val="007F01DC"/>
    <w:rsid w:val="007F0C24"/>
    <w:rsid w:val="007F2607"/>
    <w:rsid w:val="008020F5"/>
    <w:rsid w:val="00804888"/>
    <w:rsid w:val="00815D89"/>
    <w:rsid w:val="00817A45"/>
    <w:rsid w:val="00826436"/>
    <w:rsid w:val="00826D26"/>
    <w:rsid w:val="00832C90"/>
    <w:rsid w:val="00834CFF"/>
    <w:rsid w:val="00834F8C"/>
    <w:rsid w:val="008367E6"/>
    <w:rsid w:val="00844888"/>
    <w:rsid w:val="008475D1"/>
    <w:rsid w:val="00851406"/>
    <w:rsid w:val="00851E1D"/>
    <w:rsid w:val="0085354F"/>
    <w:rsid w:val="00865EF3"/>
    <w:rsid w:val="00873495"/>
    <w:rsid w:val="008763F5"/>
    <w:rsid w:val="008809C4"/>
    <w:rsid w:val="008829C4"/>
    <w:rsid w:val="00885969"/>
    <w:rsid w:val="00887C27"/>
    <w:rsid w:val="008903FD"/>
    <w:rsid w:val="00890CF0"/>
    <w:rsid w:val="008927D1"/>
    <w:rsid w:val="0089477A"/>
    <w:rsid w:val="008A2875"/>
    <w:rsid w:val="008A4C24"/>
    <w:rsid w:val="008A6864"/>
    <w:rsid w:val="008B14FC"/>
    <w:rsid w:val="008B1B2E"/>
    <w:rsid w:val="008B2F24"/>
    <w:rsid w:val="008B4B01"/>
    <w:rsid w:val="008B594F"/>
    <w:rsid w:val="008D1636"/>
    <w:rsid w:val="008D592E"/>
    <w:rsid w:val="008E032B"/>
    <w:rsid w:val="008E3DB3"/>
    <w:rsid w:val="008F1EBF"/>
    <w:rsid w:val="008F4A5A"/>
    <w:rsid w:val="008F5705"/>
    <w:rsid w:val="0090068B"/>
    <w:rsid w:val="00901A41"/>
    <w:rsid w:val="00902A27"/>
    <w:rsid w:val="00912A76"/>
    <w:rsid w:val="0091325E"/>
    <w:rsid w:val="00914786"/>
    <w:rsid w:val="00916771"/>
    <w:rsid w:val="009201F2"/>
    <w:rsid w:val="00921BB3"/>
    <w:rsid w:val="00926B3B"/>
    <w:rsid w:val="009419F2"/>
    <w:rsid w:val="009435F4"/>
    <w:rsid w:val="00947152"/>
    <w:rsid w:val="0094762A"/>
    <w:rsid w:val="00951FC0"/>
    <w:rsid w:val="00953884"/>
    <w:rsid w:val="00955105"/>
    <w:rsid w:val="00955D69"/>
    <w:rsid w:val="00956C68"/>
    <w:rsid w:val="00962008"/>
    <w:rsid w:val="00962597"/>
    <w:rsid w:val="00964A50"/>
    <w:rsid w:val="00964E7C"/>
    <w:rsid w:val="009651D8"/>
    <w:rsid w:val="009704E4"/>
    <w:rsid w:val="00971CE1"/>
    <w:rsid w:val="009801B9"/>
    <w:rsid w:val="00985D6E"/>
    <w:rsid w:val="009877AF"/>
    <w:rsid w:val="00990DCC"/>
    <w:rsid w:val="00995791"/>
    <w:rsid w:val="00996250"/>
    <w:rsid w:val="009A0D4D"/>
    <w:rsid w:val="009A14BA"/>
    <w:rsid w:val="009A16E9"/>
    <w:rsid w:val="009A41BF"/>
    <w:rsid w:val="009A4A4E"/>
    <w:rsid w:val="009B38D7"/>
    <w:rsid w:val="009B501E"/>
    <w:rsid w:val="009C03C2"/>
    <w:rsid w:val="009C382C"/>
    <w:rsid w:val="009C79F5"/>
    <w:rsid w:val="009D10E1"/>
    <w:rsid w:val="009D4915"/>
    <w:rsid w:val="009D506A"/>
    <w:rsid w:val="009D70FC"/>
    <w:rsid w:val="009E0C5F"/>
    <w:rsid w:val="009E2305"/>
    <w:rsid w:val="009E3CBE"/>
    <w:rsid w:val="009E466F"/>
    <w:rsid w:val="009E781D"/>
    <w:rsid w:val="009F2887"/>
    <w:rsid w:val="00A045EA"/>
    <w:rsid w:val="00A10A1E"/>
    <w:rsid w:val="00A20275"/>
    <w:rsid w:val="00A20E2E"/>
    <w:rsid w:val="00A20FF1"/>
    <w:rsid w:val="00A262F9"/>
    <w:rsid w:val="00A27694"/>
    <w:rsid w:val="00A3316C"/>
    <w:rsid w:val="00A33B81"/>
    <w:rsid w:val="00A36940"/>
    <w:rsid w:val="00A4284F"/>
    <w:rsid w:val="00A44182"/>
    <w:rsid w:val="00A53E50"/>
    <w:rsid w:val="00A552CE"/>
    <w:rsid w:val="00A56092"/>
    <w:rsid w:val="00A56AEF"/>
    <w:rsid w:val="00A616AF"/>
    <w:rsid w:val="00A61C1A"/>
    <w:rsid w:val="00A63B7F"/>
    <w:rsid w:val="00A700CC"/>
    <w:rsid w:val="00A70FE6"/>
    <w:rsid w:val="00A71A38"/>
    <w:rsid w:val="00A8239E"/>
    <w:rsid w:val="00A97543"/>
    <w:rsid w:val="00AA1B5D"/>
    <w:rsid w:val="00AB1448"/>
    <w:rsid w:val="00AC111F"/>
    <w:rsid w:val="00AD29BF"/>
    <w:rsid w:val="00AE3A66"/>
    <w:rsid w:val="00B0295C"/>
    <w:rsid w:val="00B05B6C"/>
    <w:rsid w:val="00B10B5F"/>
    <w:rsid w:val="00B1528C"/>
    <w:rsid w:val="00B202DC"/>
    <w:rsid w:val="00B20FFE"/>
    <w:rsid w:val="00B30E29"/>
    <w:rsid w:val="00B325E3"/>
    <w:rsid w:val="00B354A6"/>
    <w:rsid w:val="00B36E00"/>
    <w:rsid w:val="00B410AD"/>
    <w:rsid w:val="00B422FD"/>
    <w:rsid w:val="00B47008"/>
    <w:rsid w:val="00B473CF"/>
    <w:rsid w:val="00B5175D"/>
    <w:rsid w:val="00B54A12"/>
    <w:rsid w:val="00B54B93"/>
    <w:rsid w:val="00B560E2"/>
    <w:rsid w:val="00B56D8C"/>
    <w:rsid w:val="00B57617"/>
    <w:rsid w:val="00B61588"/>
    <w:rsid w:val="00B64133"/>
    <w:rsid w:val="00B64CD0"/>
    <w:rsid w:val="00B65154"/>
    <w:rsid w:val="00B70C06"/>
    <w:rsid w:val="00B75554"/>
    <w:rsid w:val="00B83083"/>
    <w:rsid w:val="00B85C87"/>
    <w:rsid w:val="00B864BB"/>
    <w:rsid w:val="00B8683E"/>
    <w:rsid w:val="00B9120D"/>
    <w:rsid w:val="00B95335"/>
    <w:rsid w:val="00B97FDF"/>
    <w:rsid w:val="00BA3607"/>
    <w:rsid w:val="00BA37BF"/>
    <w:rsid w:val="00BB063D"/>
    <w:rsid w:val="00BB2651"/>
    <w:rsid w:val="00BB2854"/>
    <w:rsid w:val="00BB4917"/>
    <w:rsid w:val="00BB728E"/>
    <w:rsid w:val="00BC35A8"/>
    <w:rsid w:val="00BC590D"/>
    <w:rsid w:val="00BD1446"/>
    <w:rsid w:val="00BD2B40"/>
    <w:rsid w:val="00BD41A7"/>
    <w:rsid w:val="00BD7F9A"/>
    <w:rsid w:val="00BF68EE"/>
    <w:rsid w:val="00C00737"/>
    <w:rsid w:val="00C10C54"/>
    <w:rsid w:val="00C12A89"/>
    <w:rsid w:val="00C2120B"/>
    <w:rsid w:val="00C31637"/>
    <w:rsid w:val="00C3178A"/>
    <w:rsid w:val="00C32CCC"/>
    <w:rsid w:val="00C37462"/>
    <w:rsid w:val="00C40643"/>
    <w:rsid w:val="00C50D38"/>
    <w:rsid w:val="00C52C08"/>
    <w:rsid w:val="00C530F0"/>
    <w:rsid w:val="00C5581D"/>
    <w:rsid w:val="00C60B9C"/>
    <w:rsid w:val="00C6179D"/>
    <w:rsid w:val="00C61BBB"/>
    <w:rsid w:val="00C63FAB"/>
    <w:rsid w:val="00C71BC1"/>
    <w:rsid w:val="00C7661E"/>
    <w:rsid w:val="00C76810"/>
    <w:rsid w:val="00C77BD1"/>
    <w:rsid w:val="00C81149"/>
    <w:rsid w:val="00C83918"/>
    <w:rsid w:val="00C92A4A"/>
    <w:rsid w:val="00CA06C1"/>
    <w:rsid w:val="00CA2CD0"/>
    <w:rsid w:val="00CB5320"/>
    <w:rsid w:val="00CB6BF1"/>
    <w:rsid w:val="00CC3165"/>
    <w:rsid w:val="00CC601A"/>
    <w:rsid w:val="00CC6ED3"/>
    <w:rsid w:val="00CC7BC7"/>
    <w:rsid w:val="00CD2B6E"/>
    <w:rsid w:val="00CD3D2B"/>
    <w:rsid w:val="00CD46B8"/>
    <w:rsid w:val="00CD7156"/>
    <w:rsid w:val="00CE13DA"/>
    <w:rsid w:val="00CE1917"/>
    <w:rsid w:val="00CE1B2A"/>
    <w:rsid w:val="00CE36E4"/>
    <w:rsid w:val="00CE5901"/>
    <w:rsid w:val="00CF3E49"/>
    <w:rsid w:val="00CF50C6"/>
    <w:rsid w:val="00CF5D8F"/>
    <w:rsid w:val="00CF6842"/>
    <w:rsid w:val="00D108D1"/>
    <w:rsid w:val="00D15EB4"/>
    <w:rsid w:val="00D1680B"/>
    <w:rsid w:val="00D20174"/>
    <w:rsid w:val="00D22309"/>
    <w:rsid w:val="00D23C8C"/>
    <w:rsid w:val="00D24A55"/>
    <w:rsid w:val="00D31410"/>
    <w:rsid w:val="00D3294A"/>
    <w:rsid w:val="00D33A2C"/>
    <w:rsid w:val="00D45635"/>
    <w:rsid w:val="00D53E26"/>
    <w:rsid w:val="00D60099"/>
    <w:rsid w:val="00D63F56"/>
    <w:rsid w:val="00D7394C"/>
    <w:rsid w:val="00D74ED9"/>
    <w:rsid w:val="00D75013"/>
    <w:rsid w:val="00D759C0"/>
    <w:rsid w:val="00D803C0"/>
    <w:rsid w:val="00D82570"/>
    <w:rsid w:val="00D87123"/>
    <w:rsid w:val="00D87E8C"/>
    <w:rsid w:val="00DA44F7"/>
    <w:rsid w:val="00DA4887"/>
    <w:rsid w:val="00DA624E"/>
    <w:rsid w:val="00DB06A4"/>
    <w:rsid w:val="00DB1907"/>
    <w:rsid w:val="00DB20CA"/>
    <w:rsid w:val="00DC54EC"/>
    <w:rsid w:val="00DC5E58"/>
    <w:rsid w:val="00DE3DD0"/>
    <w:rsid w:val="00DE7048"/>
    <w:rsid w:val="00DF545A"/>
    <w:rsid w:val="00E01C80"/>
    <w:rsid w:val="00E0764F"/>
    <w:rsid w:val="00E10F2C"/>
    <w:rsid w:val="00E11CF7"/>
    <w:rsid w:val="00E13828"/>
    <w:rsid w:val="00E152BB"/>
    <w:rsid w:val="00E2086A"/>
    <w:rsid w:val="00E213DF"/>
    <w:rsid w:val="00E3498A"/>
    <w:rsid w:val="00E45DF9"/>
    <w:rsid w:val="00E4767A"/>
    <w:rsid w:val="00E533B4"/>
    <w:rsid w:val="00E548D0"/>
    <w:rsid w:val="00E55AC3"/>
    <w:rsid w:val="00E61498"/>
    <w:rsid w:val="00E61D84"/>
    <w:rsid w:val="00E7167A"/>
    <w:rsid w:val="00E71F3A"/>
    <w:rsid w:val="00E7258C"/>
    <w:rsid w:val="00E72BE4"/>
    <w:rsid w:val="00E7479B"/>
    <w:rsid w:val="00E7525A"/>
    <w:rsid w:val="00E75895"/>
    <w:rsid w:val="00E759E4"/>
    <w:rsid w:val="00E771F0"/>
    <w:rsid w:val="00E819E1"/>
    <w:rsid w:val="00E84D0F"/>
    <w:rsid w:val="00E851AA"/>
    <w:rsid w:val="00E875E2"/>
    <w:rsid w:val="00E87620"/>
    <w:rsid w:val="00EA0C7E"/>
    <w:rsid w:val="00EA3434"/>
    <w:rsid w:val="00EA5446"/>
    <w:rsid w:val="00EA584D"/>
    <w:rsid w:val="00EB237E"/>
    <w:rsid w:val="00EB3E71"/>
    <w:rsid w:val="00EC180B"/>
    <w:rsid w:val="00EC29BF"/>
    <w:rsid w:val="00EC5C91"/>
    <w:rsid w:val="00EC6B7B"/>
    <w:rsid w:val="00EE1320"/>
    <w:rsid w:val="00EE2B9E"/>
    <w:rsid w:val="00EE58DC"/>
    <w:rsid w:val="00EE796A"/>
    <w:rsid w:val="00EF5DFD"/>
    <w:rsid w:val="00EF612D"/>
    <w:rsid w:val="00F00507"/>
    <w:rsid w:val="00F02249"/>
    <w:rsid w:val="00F02438"/>
    <w:rsid w:val="00F03D84"/>
    <w:rsid w:val="00F06E23"/>
    <w:rsid w:val="00F21626"/>
    <w:rsid w:val="00F22291"/>
    <w:rsid w:val="00F30E78"/>
    <w:rsid w:val="00F36223"/>
    <w:rsid w:val="00F518ED"/>
    <w:rsid w:val="00F521FE"/>
    <w:rsid w:val="00F538AE"/>
    <w:rsid w:val="00F62057"/>
    <w:rsid w:val="00F637B1"/>
    <w:rsid w:val="00F648C4"/>
    <w:rsid w:val="00F660EF"/>
    <w:rsid w:val="00F66B30"/>
    <w:rsid w:val="00F70EAA"/>
    <w:rsid w:val="00F76C2B"/>
    <w:rsid w:val="00F85F87"/>
    <w:rsid w:val="00F8657C"/>
    <w:rsid w:val="00F867EB"/>
    <w:rsid w:val="00FA41A2"/>
    <w:rsid w:val="00FA4246"/>
    <w:rsid w:val="00FA5D6B"/>
    <w:rsid w:val="00FA76AF"/>
    <w:rsid w:val="00FB03FD"/>
    <w:rsid w:val="00FB44EE"/>
    <w:rsid w:val="00FC7C9F"/>
    <w:rsid w:val="00FD0ACE"/>
    <w:rsid w:val="00FD4FFD"/>
    <w:rsid w:val="00FD5475"/>
    <w:rsid w:val="00FD56FE"/>
    <w:rsid w:val="00FD57BC"/>
    <w:rsid w:val="00FD5B14"/>
    <w:rsid w:val="00FE39D2"/>
    <w:rsid w:val="00FE3DBE"/>
    <w:rsid w:val="00FE4771"/>
    <w:rsid w:val="00FE656B"/>
    <w:rsid w:val="00FE6F41"/>
    <w:rsid w:val="00FE7857"/>
    <w:rsid w:val="00FF2DB8"/>
    <w:rsid w:val="00FF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17CCE"/>
  <w15:chartTrackingRefBased/>
  <w15:docId w15:val="{7C7EE158-7D74-4863-ADE9-179471498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11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117"/>
    <w:pPr>
      <w:ind w:left="720"/>
      <w:contextualSpacing/>
    </w:pPr>
  </w:style>
  <w:style w:type="paragraph" w:customStyle="1" w:styleId="alt">
    <w:name w:val="alt"/>
    <w:basedOn w:val="Normal"/>
    <w:rsid w:val="00614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umbers">
    <w:name w:val="numbers"/>
    <w:basedOn w:val="DefaultParagraphFont"/>
    <w:rsid w:val="00614829"/>
  </w:style>
  <w:style w:type="character" w:customStyle="1" w:styleId="string">
    <w:name w:val="string"/>
    <w:basedOn w:val="DefaultParagraphFont"/>
    <w:rsid w:val="00614829"/>
  </w:style>
  <w:style w:type="character" w:customStyle="1" w:styleId="char">
    <w:name w:val="char"/>
    <w:basedOn w:val="DefaultParagraphFont"/>
    <w:rsid w:val="00614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8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3081</Words>
  <Characters>17564</Characters>
  <Application>Microsoft Office Word</Application>
  <DocSecurity>0</DocSecurity>
  <Lines>146</Lines>
  <Paragraphs>41</Paragraphs>
  <ScaleCrop>false</ScaleCrop>
  <Company/>
  <LinksUpToDate>false</LinksUpToDate>
  <CharactersWithSpaces>20604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Dickinson</dc:creator>
  <cp:keywords/>
  <dc:description/>
  <cp:lastModifiedBy>Dickinson, Andrew</cp:lastModifiedBy>
  <cp:revision>704</cp:revision>
  <dcterms:created xsi:type="dcterms:W3CDTF">2022-01-26T16:43:00Z</dcterms:created>
  <dcterms:modified xsi:type="dcterms:W3CDTF">2022-03-23T10:56:00Z</dcterms:modified>
</cp:coreProperties>
</file>