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3020A" w14:textId="3AD20FC0" w:rsidR="00FA055E" w:rsidRPr="00FA055E" w:rsidRDefault="00FA055E">
      <w:pPr>
        <w:rPr>
          <w:sz w:val="32"/>
          <w:szCs w:val="32"/>
        </w:rPr>
      </w:pPr>
      <w:r w:rsidRPr="00FA055E">
        <w:rPr>
          <w:sz w:val="32"/>
          <w:szCs w:val="32"/>
        </w:rPr>
        <w:t xml:space="preserve">Andrew Nady </w:t>
      </w:r>
    </w:p>
    <w:p w14:paraId="27B317D6" w14:textId="0E6EF9B0" w:rsidR="00FA055E" w:rsidRPr="00FA055E" w:rsidRDefault="00FA055E">
      <w:pPr>
        <w:rPr>
          <w:sz w:val="32"/>
          <w:szCs w:val="32"/>
        </w:rPr>
      </w:pPr>
      <w:r w:rsidRPr="00FA055E">
        <w:rPr>
          <w:sz w:val="32"/>
          <w:szCs w:val="32"/>
        </w:rPr>
        <w:t>900184042</w:t>
      </w:r>
    </w:p>
    <w:p w14:paraId="60189320" w14:textId="77777777" w:rsidR="00FA055E" w:rsidRDefault="00FA055E"/>
    <w:p w14:paraId="51E19F84" w14:textId="301D5794" w:rsidR="00784BD2" w:rsidRDefault="00FA055E">
      <w:r>
        <w:t xml:space="preserve">Question </w:t>
      </w:r>
      <w:r w:rsidR="003C4B1A">
        <w:t>21</w:t>
      </w:r>
      <w:r>
        <w:t>:</w:t>
      </w:r>
    </w:p>
    <w:p w14:paraId="04CE13CF" w14:textId="633457E4" w:rsidR="003C4B1A" w:rsidRPr="003D48AD" w:rsidRDefault="003D48AD" w:rsidP="00FA055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 used the brute force approach where I checked if the number is divided by another number other than 1 and its number, then it is not prime</w:t>
      </w:r>
      <w:bookmarkStart w:id="0" w:name="_GoBack"/>
      <w:bookmarkEnd w:id="0"/>
    </w:p>
    <w:p w14:paraId="0ED619E5" w14:textId="77777777" w:rsidR="003C4B1A" w:rsidRDefault="003C4B1A" w:rsidP="00FA055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C4B1A" w14:paraId="32875299" w14:textId="77777777" w:rsidTr="003C4B1A">
        <w:tc>
          <w:tcPr>
            <w:tcW w:w="9350" w:type="dxa"/>
          </w:tcPr>
          <w:p w14:paraId="21FB6BB8" w14:textId="77777777" w:rsidR="003C4B1A" w:rsidRDefault="003C4B1A" w:rsidP="003C4B1A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&lt;iostream&gt;</w:t>
            </w:r>
          </w:p>
          <w:p w14:paraId="456024A5" w14:textId="77777777" w:rsidR="003C4B1A" w:rsidRDefault="003C4B1A" w:rsidP="003C4B1A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146AADA1" w14:textId="77777777" w:rsidR="003C4B1A" w:rsidRDefault="003C4B1A" w:rsidP="003C4B1A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using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namespace</w:t>
            </w:r>
            <w:r>
              <w:rPr>
                <w:color w:val="333333"/>
              </w:rPr>
              <w:t xml:space="preserve"> std;</w:t>
            </w:r>
          </w:p>
          <w:p w14:paraId="5B93AB3D" w14:textId="77777777" w:rsidR="003C4B1A" w:rsidRDefault="003C4B1A" w:rsidP="003C4B1A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4B1D3460" w14:textId="77777777" w:rsidR="003C4B1A" w:rsidRDefault="003C4B1A" w:rsidP="003C4B1A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main</w:t>
            </w:r>
            <w:r>
              <w:rPr>
                <w:color w:val="333333"/>
              </w:rPr>
              <w:t>()</w:t>
            </w:r>
          </w:p>
          <w:p w14:paraId="3A6F3253" w14:textId="77777777" w:rsidR="003C4B1A" w:rsidRDefault="003C4B1A" w:rsidP="003C4B1A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56EA5FC2" w14:textId="77777777" w:rsidR="003C4B1A" w:rsidRDefault="003C4B1A" w:rsidP="003C4B1A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i=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; i&lt;</w:t>
            </w:r>
            <w:r>
              <w:rPr>
                <w:b/>
                <w:bCs/>
                <w:color w:val="0000DD"/>
              </w:rPr>
              <w:t>30</w:t>
            </w:r>
            <w:r>
              <w:rPr>
                <w:color w:val="333333"/>
              </w:rPr>
              <w:t>;i++)</w:t>
            </w:r>
          </w:p>
          <w:p w14:paraId="78688BDC" w14:textId="77777777" w:rsidR="003C4B1A" w:rsidRDefault="003C4B1A" w:rsidP="003C4B1A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5DCA76D3" w14:textId="77777777" w:rsidR="003C4B1A" w:rsidRDefault="003C4B1A" w:rsidP="003C4B1A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333399"/>
              </w:rPr>
              <w:t>bool</w:t>
            </w:r>
            <w:r>
              <w:rPr>
                <w:color w:val="333333"/>
              </w:rPr>
              <w:t xml:space="preserve"> divide=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14:paraId="3B3D58E4" w14:textId="77777777" w:rsidR="003C4B1A" w:rsidRDefault="003C4B1A" w:rsidP="003C4B1A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j=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;j&lt;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>;j++)</w:t>
            </w:r>
          </w:p>
          <w:p w14:paraId="3B87ED4F" w14:textId="77777777" w:rsidR="003C4B1A" w:rsidRDefault="003C4B1A" w:rsidP="003C4B1A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>(i%j==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||i==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</w:t>
            </w:r>
          </w:p>
          <w:p w14:paraId="68A7B84D" w14:textId="77777777" w:rsidR="003C4B1A" w:rsidRDefault="003C4B1A" w:rsidP="003C4B1A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14:paraId="0556628E" w14:textId="77777777" w:rsidR="003C4B1A" w:rsidRDefault="003C4B1A" w:rsidP="003C4B1A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>(i!=j)</w:t>
            </w:r>
          </w:p>
          <w:p w14:paraId="5E0F895F" w14:textId="77777777" w:rsidR="003C4B1A" w:rsidRDefault="003C4B1A" w:rsidP="003C4B1A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divide=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;</w:t>
            </w:r>
          </w:p>
          <w:p w14:paraId="1515ECAA" w14:textId="77777777" w:rsidR="003C4B1A" w:rsidRDefault="003C4B1A" w:rsidP="003C4B1A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break</w:t>
            </w:r>
            <w:r>
              <w:rPr>
                <w:color w:val="333333"/>
              </w:rPr>
              <w:t>;</w:t>
            </w:r>
          </w:p>
          <w:p w14:paraId="0524DF7F" w14:textId="77777777" w:rsidR="003C4B1A" w:rsidRDefault="003C4B1A" w:rsidP="003C4B1A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729EC547" w14:textId="77777777" w:rsidR="003C4B1A" w:rsidRDefault="003C4B1A" w:rsidP="003C4B1A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>(divide==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)</w:t>
            </w:r>
          </w:p>
          <w:p w14:paraId="50033332" w14:textId="77777777" w:rsidR="003C4B1A" w:rsidRDefault="003C4B1A" w:rsidP="003C4B1A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cout&lt;&lt;i&lt;&lt;endl;</w:t>
            </w:r>
          </w:p>
          <w:p w14:paraId="25CFEF7D" w14:textId="77777777" w:rsidR="003C4B1A" w:rsidRDefault="003C4B1A" w:rsidP="003C4B1A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14:paraId="35235E96" w14:textId="77777777" w:rsidR="003C4B1A" w:rsidRDefault="003C4B1A" w:rsidP="003C4B1A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28F0619B" w14:textId="77777777" w:rsidR="003C4B1A" w:rsidRDefault="003C4B1A" w:rsidP="003C4B1A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28DD4B3B" w14:textId="77777777" w:rsidR="003C4B1A" w:rsidRDefault="003C4B1A" w:rsidP="003C4B1A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14:paraId="4C9BDAB1" w14:textId="77777777" w:rsidR="003C4B1A" w:rsidRDefault="003C4B1A" w:rsidP="003C4B1A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5161DDD0" w14:textId="77777777" w:rsidR="003C4B1A" w:rsidRDefault="003C4B1A" w:rsidP="00FA055E">
            <w:pPr>
              <w:pStyle w:val="ListParagraph"/>
              <w:ind w:left="0"/>
            </w:pPr>
          </w:p>
        </w:tc>
      </w:tr>
    </w:tbl>
    <w:p w14:paraId="0830E49E" w14:textId="70DAA418" w:rsidR="00FA055E" w:rsidRDefault="00FA055E" w:rsidP="00FA055E">
      <w:pPr>
        <w:pStyle w:val="ListParagraph"/>
      </w:pPr>
      <w:r>
        <w:t xml:space="preserve"> </w:t>
      </w:r>
    </w:p>
    <w:sectPr w:rsidR="00FA055E" w:rsidSect="00865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F4E6A"/>
    <w:multiLevelType w:val="hybridMultilevel"/>
    <w:tmpl w:val="15D2A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27"/>
    <w:rsid w:val="000F31E2"/>
    <w:rsid w:val="00115B4E"/>
    <w:rsid w:val="00220827"/>
    <w:rsid w:val="00273900"/>
    <w:rsid w:val="003C4B1A"/>
    <w:rsid w:val="003D48AD"/>
    <w:rsid w:val="00865545"/>
    <w:rsid w:val="00FA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6E45B"/>
  <w15:chartTrackingRefBased/>
  <w15:docId w15:val="{87E39095-5EA7-BB4A-932C-1E4B05DE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0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05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055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05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4B1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B1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2020-10-26T09:43:00Z</cp:lastPrinted>
  <dcterms:created xsi:type="dcterms:W3CDTF">2020-10-26T09:43:00Z</dcterms:created>
  <dcterms:modified xsi:type="dcterms:W3CDTF">2020-10-26T09:51:00Z</dcterms:modified>
</cp:coreProperties>
</file>