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1794" w14:textId="1E8B4C31" w:rsidR="0B52EDED" w:rsidRDefault="0B52EDED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Andrew W</w:t>
      </w:r>
      <w:r w:rsidR="6F247384" w:rsidRPr="4F9C3D4F">
        <w:rPr>
          <w:rFonts w:ascii="Arial" w:eastAsia="Arial" w:hAnsi="Arial" w:cs="Arial"/>
          <w:b/>
          <w:bCs/>
          <w:sz w:val="24"/>
          <w:szCs w:val="24"/>
        </w:rPr>
        <w:t>.</w:t>
      </w:r>
      <w:r w:rsidRPr="4F9C3D4F">
        <w:rPr>
          <w:rFonts w:ascii="Arial" w:eastAsia="Arial" w:hAnsi="Arial" w:cs="Arial"/>
          <w:b/>
          <w:bCs/>
          <w:sz w:val="24"/>
          <w:szCs w:val="24"/>
        </w:rPr>
        <w:t xml:space="preserve"> Jones</w:t>
      </w:r>
    </w:p>
    <w:p w14:paraId="3DE03E20" w14:textId="5D6A3683" w:rsidR="0B52EDED" w:rsidRDefault="0B52EDED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2183 Chatport Rd</w:t>
      </w:r>
      <w:r w:rsidR="7166CD1E" w:rsidRPr="4F9C3D4F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5B5C5BF" w14:textId="26B3D182" w:rsidR="0B52EDED" w:rsidRDefault="0B52EDED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A11729F">
        <w:rPr>
          <w:rFonts w:ascii="Arial" w:eastAsia="Arial" w:hAnsi="Arial" w:cs="Arial"/>
          <w:b/>
          <w:bCs/>
          <w:sz w:val="24"/>
          <w:szCs w:val="24"/>
        </w:rPr>
        <w:t>St. Louis, Mo 63129</w:t>
      </w:r>
    </w:p>
    <w:p w14:paraId="69801213" w14:textId="769C33C0" w:rsidR="0B52EDED" w:rsidRDefault="0B52EDED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A11729F">
        <w:rPr>
          <w:rFonts w:ascii="Arial" w:eastAsia="Arial" w:hAnsi="Arial" w:cs="Arial"/>
          <w:b/>
          <w:bCs/>
          <w:sz w:val="24"/>
          <w:szCs w:val="24"/>
        </w:rPr>
        <w:t>(314) 255-7012</w:t>
      </w:r>
    </w:p>
    <w:p w14:paraId="6CF1DF9D" w14:textId="73BEA7ED" w:rsidR="0B52EDED" w:rsidRDefault="00000000" w:rsidP="0A11729F">
      <w:pPr>
        <w:spacing w:after="80" w:line="240" w:lineRule="auto"/>
        <w:jc w:val="center"/>
        <w:rPr>
          <w:rFonts w:ascii="Arial" w:eastAsia="Arial" w:hAnsi="Arial" w:cs="Arial"/>
        </w:rPr>
      </w:pPr>
      <w:hyperlink r:id="rId5">
        <w:r w:rsidR="0B52EDED" w:rsidRPr="0A11729F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Drewjones2513@gmail.com</w:t>
        </w:r>
      </w:hyperlink>
    </w:p>
    <w:p w14:paraId="350FD195" w14:textId="00A66551" w:rsidR="0A11729F" w:rsidRDefault="0A11729F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BF27524" w14:textId="6A76A72B" w:rsidR="02AAD549" w:rsidRDefault="02AAD549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OBJECTIVE:</w:t>
      </w:r>
      <w:r w:rsidR="56CC5FDA" w:rsidRPr="4F9C3D4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4F9C3D4F">
        <w:rPr>
          <w:rFonts w:ascii="Arial" w:eastAsia="Arial" w:hAnsi="Arial" w:cs="Arial"/>
          <w:sz w:val="24"/>
          <w:szCs w:val="24"/>
        </w:rPr>
        <w:t xml:space="preserve">To </w:t>
      </w:r>
      <w:r w:rsidR="5D842566" w:rsidRPr="4F9C3D4F">
        <w:rPr>
          <w:rFonts w:ascii="Arial" w:eastAsia="Arial" w:hAnsi="Arial" w:cs="Arial"/>
          <w:sz w:val="24"/>
          <w:szCs w:val="24"/>
        </w:rPr>
        <w:t>attain</w:t>
      </w:r>
      <w:r w:rsidRPr="4F9C3D4F">
        <w:rPr>
          <w:rFonts w:ascii="Arial" w:eastAsia="Arial" w:hAnsi="Arial" w:cs="Arial"/>
          <w:sz w:val="24"/>
          <w:szCs w:val="24"/>
        </w:rPr>
        <w:t xml:space="preserve"> a position in the </w:t>
      </w:r>
      <w:r w:rsidR="0D14FE09" w:rsidRPr="4F9C3D4F">
        <w:rPr>
          <w:rFonts w:ascii="Arial" w:eastAsia="Arial" w:hAnsi="Arial" w:cs="Arial"/>
          <w:sz w:val="24"/>
          <w:szCs w:val="24"/>
        </w:rPr>
        <w:t>Application</w:t>
      </w:r>
      <w:r w:rsidRPr="4F9C3D4F">
        <w:rPr>
          <w:rFonts w:ascii="Arial" w:eastAsia="Arial" w:hAnsi="Arial" w:cs="Arial"/>
          <w:sz w:val="24"/>
          <w:szCs w:val="24"/>
        </w:rPr>
        <w:t xml:space="preserve"> and Web Development field </w:t>
      </w:r>
      <w:r>
        <w:tab/>
      </w:r>
      <w:r>
        <w:tab/>
      </w:r>
      <w:r>
        <w:tab/>
      </w:r>
      <w:r w:rsidR="56CC5FDA" w:rsidRPr="4F9C3D4F">
        <w:rPr>
          <w:rFonts w:ascii="Arial" w:eastAsia="Arial" w:hAnsi="Arial" w:cs="Arial"/>
          <w:sz w:val="24"/>
          <w:szCs w:val="24"/>
        </w:rPr>
        <w:t xml:space="preserve"> </w:t>
      </w:r>
      <w:r w:rsidR="008179CE">
        <w:rPr>
          <w:rFonts w:ascii="Arial" w:eastAsia="Arial" w:hAnsi="Arial" w:cs="Arial"/>
          <w:sz w:val="24"/>
          <w:szCs w:val="24"/>
        </w:rPr>
        <w:tab/>
        <w:t xml:space="preserve"> </w:t>
      </w:r>
      <w:r w:rsidRPr="4F9C3D4F">
        <w:rPr>
          <w:rFonts w:ascii="Arial" w:eastAsia="Arial" w:hAnsi="Arial" w:cs="Arial"/>
          <w:sz w:val="24"/>
          <w:szCs w:val="24"/>
        </w:rPr>
        <w:t xml:space="preserve">that will allow me to </w:t>
      </w:r>
      <w:r w:rsidR="5117E49A" w:rsidRPr="4F9C3D4F">
        <w:rPr>
          <w:rFonts w:ascii="Arial" w:eastAsia="Arial" w:hAnsi="Arial" w:cs="Arial"/>
          <w:sz w:val="24"/>
          <w:szCs w:val="24"/>
        </w:rPr>
        <w:t>learn from others and help others</w:t>
      </w:r>
      <w:r w:rsidR="71E8B827" w:rsidRPr="4F9C3D4F">
        <w:rPr>
          <w:rFonts w:ascii="Arial" w:eastAsia="Arial" w:hAnsi="Arial" w:cs="Arial"/>
          <w:sz w:val="24"/>
          <w:szCs w:val="24"/>
        </w:rPr>
        <w:t xml:space="preserve"> while being </w:t>
      </w:r>
      <w:bookmarkStart w:id="0" w:name="_Int_WyjbfPn0"/>
      <w:r w:rsidR="63702824" w:rsidRPr="4F9C3D4F">
        <w:rPr>
          <w:rFonts w:ascii="Arial" w:eastAsia="Arial" w:hAnsi="Arial" w:cs="Arial"/>
          <w:sz w:val="24"/>
          <w:szCs w:val="24"/>
        </w:rPr>
        <w:t xml:space="preserve">a </w:t>
      </w:r>
      <w:r>
        <w:tab/>
      </w:r>
      <w:r>
        <w:tab/>
      </w:r>
      <w:r w:rsidR="008179CE">
        <w:tab/>
      </w:r>
      <w:r w:rsidR="361ED273" w:rsidRPr="4F9C3D4F">
        <w:rPr>
          <w:rFonts w:ascii="Arial" w:eastAsia="Arial" w:hAnsi="Arial" w:cs="Arial"/>
          <w:sz w:val="24"/>
          <w:szCs w:val="24"/>
        </w:rPr>
        <w:t xml:space="preserve"> </w:t>
      </w:r>
      <w:r w:rsidR="63702824" w:rsidRPr="4F9C3D4F">
        <w:rPr>
          <w:rFonts w:ascii="Arial" w:eastAsia="Arial" w:hAnsi="Arial" w:cs="Arial"/>
          <w:sz w:val="24"/>
          <w:szCs w:val="24"/>
        </w:rPr>
        <w:t>valuable asset</w:t>
      </w:r>
      <w:bookmarkEnd w:id="0"/>
      <w:r w:rsidR="71E8B827" w:rsidRPr="4F9C3D4F">
        <w:rPr>
          <w:rFonts w:ascii="Arial" w:eastAsia="Arial" w:hAnsi="Arial" w:cs="Arial"/>
          <w:sz w:val="24"/>
          <w:szCs w:val="24"/>
        </w:rPr>
        <w:t xml:space="preserve"> to </w:t>
      </w:r>
      <w:r w:rsidR="3DA9DFC3" w:rsidRPr="4F9C3D4F">
        <w:rPr>
          <w:rFonts w:ascii="Arial" w:eastAsia="Arial" w:hAnsi="Arial" w:cs="Arial"/>
          <w:sz w:val="24"/>
          <w:szCs w:val="24"/>
        </w:rPr>
        <w:t>the team</w:t>
      </w:r>
      <w:r w:rsidR="71E8B827" w:rsidRPr="4F9C3D4F">
        <w:rPr>
          <w:rFonts w:ascii="Arial" w:eastAsia="Arial" w:hAnsi="Arial" w:cs="Arial"/>
          <w:sz w:val="24"/>
          <w:szCs w:val="24"/>
        </w:rPr>
        <w:t>.</w:t>
      </w:r>
    </w:p>
    <w:p w14:paraId="057EEBF7" w14:textId="2F3D24B1" w:rsidR="0A11729F" w:rsidRDefault="0A11729F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6513D6C" w14:textId="5FE82639" w:rsidR="4546D817" w:rsidRDefault="4546D817" w:rsidP="0A11729F">
      <w:pPr>
        <w:spacing w:after="8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A11729F">
        <w:rPr>
          <w:rFonts w:ascii="Arial" w:eastAsia="Arial" w:hAnsi="Arial" w:cs="Arial"/>
          <w:b/>
          <w:bCs/>
          <w:sz w:val="24"/>
          <w:szCs w:val="24"/>
        </w:rPr>
        <w:t xml:space="preserve">EDUCATION: </w:t>
      </w:r>
    </w:p>
    <w:p w14:paraId="7600F111" w14:textId="2A89F6E9" w:rsidR="4E84F523" w:rsidRDefault="28C5A98C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4E84F523" w:rsidRPr="4F9C3D4F">
        <w:rPr>
          <w:rFonts w:ascii="Arial" w:eastAsia="Arial" w:hAnsi="Arial" w:cs="Arial"/>
          <w:b/>
          <w:bCs/>
          <w:sz w:val="24"/>
          <w:szCs w:val="24"/>
        </w:rPr>
        <w:t>Ranken Technical College</w:t>
      </w:r>
      <w:r w:rsidR="4E84F523">
        <w:tab/>
      </w:r>
      <w:r w:rsidR="4E84F523">
        <w:tab/>
      </w:r>
      <w:r w:rsidR="4E84F523">
        <w:tab/>
      </w:r>
      <w:r w:rsidR="4E84F523" w:rsidRPr="4F9C3D4F">
        <w:rPr>
          <w:rFonts w:ascii="Arial" w:eastAsia="Arial" w:hAnsi="Arial" w:cs="Arial"/>
          <w:sz w:val="24"/>
          <w:szCs w:val="24"/>
        </w:rPr>
        <w:t>St. Louis, MO</w:t>
      </w:r>
    </w:p>
    <w:p w14:paraId="15055082" w14:textId="4810C1F0" w:rsidR="78C54793" w:rsidRDefault="3D420530" w:rsidP="4F9C3D4F">
      <w:pPr>
        <w:spacing w:after="80" w:line="240" w:lineRule="auto"/>
        <w:ind w:left="720" w:firstLine="720"/>
        <w:rPr>
          <w:rFonts w:ascii="Arial" w:eastAsia="Arial" w:hAnsi="Arial" w:cs="Arial"/>
          <w:i/>
          <w:iCs/>
          <w:sz w:val="24"/>
          <w:szCs w:val="24"/>
        </w:rPr>
      </w:pPr>
      <w:r w:rsidRPr="4F9C3D4F">
        <w:rPr>
          <w:rFonts w:ascii="Arial" w:eastAsia="Arial" w:hAnsi="Arial" w:cs="Arial"/>
          <w:i/>
          <w:iCs/>
          <w:sz w:val="24"/>
          <w:szCs w:val="24"/>
        </w:rPr>
        <w:t xml:space="preserve">  </w:t>
      </w:r>
      <w:r w:rsidR="78C54793" w:rsidRPr="4F9C3D4F">
        <w:rPr>
          <w:rFonts w:ascii="Arial" w:eastAsia="Arial" w:hAnsi="Arial" w:cs="Arial"/>
          <w:i/>
          <w:iCs/>
          <w:sz w:val="24"/>
          <w:szCs w:val="24"/>
        </w:rPr>
        <w:t>Associate of Technology Degree in Application and Web Development</w:t>
      </w:r>
    </w:p>
    <w:p w14:paraId="33BADEA4" w14:textId="1AD2E213" w:rsidR="4E84F523" w:rsidRDefault="3E9D5AA0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343DFE20" w:rsidRPr="4F9C3D4F">
        <w:rPr>
          <w:rFonts w:ascii="Arial" w:eastAsia="Arial" w:hAnsi="Arial" w:cs="Arial"/>
          <w:sz w:val="24"/>
          <w:szCs w:val="24"/>
        </w:rPr>
        <w:t xml:space="preserve">Anticipated </w:t>
      </w:r>
      <w:r w:rsidR="4E84F523" w:rsidRPr="4F9C3D4F">
        <w:rPr>
          <w:rFonts w:ascii="Arial" w:eastAsia="Arial" w:hAnsi="Arial" w:cs="Arial"/>
          <w:sz w:val="24"/>
          <w:szCs w:val="24"/>
        </w:rPr>
        <w:t>Graduation Date: May 20</w:t>
      </w:r>
      <w:r w:rsidR="5EA924CD" w:rsidRPr="4F9C3D4F">
        <w:rPr>
          <w:rFonts w:ascii="Arial" w:eastAsia="Arial" w:hAnsi="Arial" w:cs="Arial"/>
          <w:sz w:val="24"/>
          <w:szCs w:val="24"/>
        </w:rPr>
        <w:t>24</w:t>
      </w:r>
    </w:p>
    <w:p w14:paraId="7F869530" w14:textId="361B13A8" w:rsidR="0A11729F" w:rsidRDefault="0A11729F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E9DDDAA" w14:textId="70C8D658" w:rsidR="376A2CC5" w:rsidRDefault="376A2CC5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SKILLS:</w:t>
      </w:r>
      <w:r w:rsidR="008179CE" w:rsidRPr="008179CE">
        <w:tab/>
      </w:r>
      <w:r w:rsidR="008179CE">
        <w:t xml:space="preserve"> </w:t>
      </w:r>
      <w:r w:rsidR="008179CE" w:rsidRPr="008179CE">
        <w:rPr>
          <w:rFonts w:ascii="Arial" w:eastAsia="Arial" w:hAnsi="Arial" w:cs="Arial"/>
          <w:sz w:val="24"/>
          <w:szCs w:val="24"/>
        </w:rPr>
        <w:t xml:space="preserve"> Language</w:t>
      </w:r>
      <w:r w:rsidR="491889E9" w:rsidRPr="4F9C3D4F">
        <w:rPr>
          <w:rFonts w:ascii="Arial" w:eastAsia="Arial" w:hAnsi="Arial" w:cs="Arial"/>
          <w:sz w:val="24"/>
          <w:szCs w:val="24"/>
        </w:rPr>
        <w:t xml:space="preserve"> Acquisition</w:t>
      </w:r>
      <w:r>
        <w:tab/>
      </w:r>
      <w:r>
        <w:tab/>
      </w:r>
      <w:r w:rsidR="493CAA34" w:rsidRPr="4F9C3D4F">
        <w:rPr>
          <w:rFonts w:ascii="Arial" w:eastAsia="Arial" w:hAnsi="Arial" w:cs="Arial"/>
          <w:sz w:val="24"/>
          <w:szCs w:val="24"/>
        </w:rPr>
        <w:t>Html</w:t>
      </w:r>
    </w:p>
    <w:p w14:paraId="79EE0A7E" w14:textId="6C1E2BE8" w:rsidR="493CAA34" w:rsidRDefault="39F0B587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6E99435C" w:rsidRPr="4F9C3D4F">
        <w:rPr>
          <w:rFonts w:ascii="Arial" w:eastAsia="Arial" w:hAnsi="Arial" w:cs="Arial"/>
          <w:sz w:val="24"/>
          <w:szCs w:val="24"/>
        </w:rPr>
        <w:t>CSS</w:t>
      </w:r>
      <w:r w:rsidR="493CAA34">
        <w:tab/>
      </w:r>
      <w:r w:rsidR="493CAA34">
        <w:tab/>
      </w:r>
      <w:r w:rsidR="493CAA34">
        <w:tab/>
      </w:r>
      <w:r w:rsidR="493CAA34">
        <w:tab/>
      </w:r>
      <w:r w:rsidR="493CAA34">
        <w:tab/>
      </w:r>
      <w:r w:rsidR="21D52F3E" w:rsidRPr="4F9C3D4F">
        <w:rPr>
          <w:rFonts w:ascii="Arial" w:eastAsia="Arial" w:hAnsi="Arial" w:cs="Arial"/>
          <w:sz w:val="24"/>
          <w:szCs w:val="24"/>
        </w:rPr>
        <w:t>JavaScript</w:t>
      </w:r>
    </w:p>
    <w:p w14:paraId="57C3D2E3" w14:textId="079F5024" w:rsidR="493CAA34" w:rsidRDefault="39F0B587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493CAA34" w:rsidRPr="4F9C3D4F">
        <w:rPr>
          <w:rFonts w:ascii="Arial" w:eastAsia="Arial" w:hAnsi="Arial" w:cs="Arial"/>
          <w:sz w:val="24"/>
          <w:szCs w:val="24"/>
        </w:rPr>
        <w:t>C++</w:t>
      </w:r>
      <w:r w:rsidR="493CAA34">
        <w:tab/>
      </w:r>
      <w:r w:rsidR="493CAA34">
        <w:tab/>
      </w:r>
      <w:r w:rsidR="493CAA34">
        <w:tab/>
      </w:r>
      <w:r w:rsidR="493CAA34">
        <w:tab/>
      </w:r>
      <w:r w:rsidR="493CAA34">
        <w:tab/>
      </w:r>
      <w:r w:rsidR="493CAA34" w:rsidRPr="4F9C3D4F">
        <w:rPr>
          <w:rFonts w:ascii="Arial" w:eastAsia="Arial" w:hAnsi="Arial" w:cs="Arial"/>
          <w:sz w:val="24"/>
          <w:szCs w:val="24"/>
        </w:rPr>
        <w:t>C#</w:t>
      </w:r>
    </w:p>
    <w:p w14:paraId="7F85CE3B" w14:textId="1D8DC1A2" w:rsidR="493CAA34" w:rsidRDefault="01ABEFD8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7249A423" w:rsidRPr="4F9C3D4F">
        <w:rPr>
          <w:rFonts w:ascii="Arial" w:eastAsia="Arial" w:hAnsi="Arial" w:cs="Arial"/>
          <w:sz w:val="24"/>
          <w:szCs w:val="24"/>
        </w:rPr>
        <w:t>P</w:t>
      </w:r>
      <w:r w:rsidR="493CAA34" w:rsidRPr="4F9C3D4F">
        <w:rPr>
          <w:rFonts w:ascii="Arial" w:eastAsia="Arial" w:hAnsi="Arial" w:cs="Arial"/>
          <w:sz w:val="24"/>
          <w:szCs w:val="24"/>
        </w:rPr>
        <w:t>ython</w:t>
      </w:r>
      <w:r w:rsidR="493CAA34">
        <w:tab/>
      </w:r>
      <w:r w:rsidR="493CAA34">
        <w:tab/>
      </w:r>
      <w:r w:rsidR="493CAA34">
        <w:tab/>
      </w:r>
      <w:r w:rsidR="493CAA34">
        <w:tab/>
      </w:r>
      <w:r w:rsidR="493CAA34" w:rsidRPr="4F9C3D4F">
        <w:rPr>
          <w:rFonts w:ascii="Arial" w:eastAsia="Arial" w:hAnsi="Arial" w:cs="Arial"/>
          <w:sz w:val="24"/>
          <w:szCs w:val="24"/>
        </w:rPr>
        <w:t>S</w:t>
      </w:r>
      <w:r w:rsidR="39B947CF" w:rsidRPr="4F9C3D4F">
        <w:rPr>
          <w:rFonts w:ascii="Arial" w:eastAsia="Arial" w:hAnsi="Arial" w:cs="Arial"/>
          <w:sz w:val="24"/>
          <w:szCs w:val="24"/>
        </w:rPr>
        <w:t>QL</w:t>
      </w:r>
    </w:p>
    <w:p w14:paraId="7BCB6273" w14:textId="6DD082B6" w:rsidR="39B947CF" w:rsidRDefault="01ABEFD8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39B947CF" w:rsidRPr="4F9C3D4F">
        <w:rPr>
          <w:rFonts w:ascii="Arial" w:eastAsia="Arial" w:hAnsi="Arial" w:cs="Arial"/>
          <w:sz w:val="24"/>
          <w:szCs w:val="24"/>
        </w:rPr>
        <w:t>Analytical Skills</w:t>
      </w:r>
      <w:r w:rsidR="39B947CF">
        <w:tab/>
      </w:r>
      <w:r w:rsidR="39B947CF">
        <w:tab/>
      </w:r>
      <w:r w:rsidR="39B947CF">
        <w:tab/>
      </w:r>
      <w:r w:rsidR="39B947CF" w:rsidRPr="4F9C3D4F">
        <w:rPr>
          <w:rFonts w:ascii="Arial" w:eastAsia="Arial" w:hAnsi="Arial" w:cs="Arial"/>
          <w:sz w:val="24"/>
          <w:szCs w:val="24"/>
        </w:rPr>
        <w:t>Innovative Thinking</w:t>
      </w:r>
    </w:p>
    <w:p w14:paraId="13099450" w14:textId="0815C1B0" w:rsidR="64ADCF89" w:rsidRDefault="64ADCF89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Computer Hardware Skills</w:t>
      </w:r>
      <w:r>
        <w:tab/>
      </w:r>
      <w:r w:rsidR="782697DC" w:rsidRPr="4F9C3D4F">
        <w:rPr>
          <w:rFonts w:ascii="Arial" w:eastAsia="Arial" w:hAnsi="Arial" w:cs="Arial"/>
          <w:sz w:val="24"/>
          <w:szCs w:val="24"/>
        </w:rPr>
        <w:t xml:space="preserve">Good Teamwork </w:t>
      </w:r>
    </w:p>
    <w:p w14:paraId="5795B8BE" w14:textId="4EBC9EBE" w:rsidR="0A11729F" w:rsidRDefault="0A11729F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308F6F44" w14:textId="0E7E3624" w:rsidR="1E7825A2" w:rsidRDefault="1E7825A2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CERTIFIED:</w:t>
      </w:r>
      <w:r>
        <w:tab/>
      </w:r>
      <w:r w:rsidR="6E5D2140" w:rsidRPr="4F9C3D4F">
        <w:rPr>
          <w:rFonts w:ascii="Arial" w:eastAsia="Arial" w:hAnsi="Arial" w:cs="Arial"/>
          <w:sz w:val="24"/>
          <w:szCs w:val="24"/>
        </w:rPr>
        <w:t xml:space="preserve">  </w:t>
      </w:r>
      <w:r w:rsidR="42D613D0" w:rsidRPr="4F9C3D4F">
        <w:rPr>
          <w:rFonts w:ascii="Arial" w:eastAsia="Arial" w:hAnsi="Arial" w:cs="Arial"/>
          <w:sz w:val="24"/>
          <w:szCs w:val="24"/>
        </w:rPr>
        <w:t xml:space="preserve">W3C </w:t>
      </w:r>
      <w:r w:rsidR="7DCA983A" w:rsidRPr="4F9C3D4F">
        <w:rPr>
          <w:rFonts w:ascii="Arial" w:eastAsia="Arial" w:hAnsi="Arial" w:cs="Arial"/>
          <w:sz w:val="24"/>
          <w:szCs w:val="24"/>
        </w:rPr>
        <w:t xml:space="preserve">certified in Html, </w:t>
      </w:r>
      <w:r w:rsidR="3CCAEB8D" w:rsidRPr="4F9C3D4F">
        <w:rPr>
          <w:rFonts w:ascii="Arial" w:eastAsia="Arial" w:hAnsi="Arial" w:cs="Arial"/>
          <w:sz w:val="24"/>
          <w:szCs w:val="24"/>
        </w:rPr>
        <w:t>CSS</w:t>
      </w:r>
      <w:r w:rsidR="7DCA983A" w:rsidRPr="4F9C3D4F">
        <w:rPr>
          <w:rFonts w:ascii="Arial" w:eastAsia="Arial" w:hAnsi="Arial" w:cs="Arial"/>
          <w:sz w:val="24"/>
          <w:szCs w:val="24"/>
        </w:rPr>
        <w:t xml:space="preserve">, </w:t>
      </w:r>
      <w:r w:rsidR="4083A41F" w:rsidRPr="4F9C3D4F">
        <w:rPr>
          <w:rFonts w:ascii="Arial" w:eastAsia="Arial" w:hAnsi="Arial" w:cs="Arial"/>
          <w:sz w:val="24"/>
          <w:szCs w:val="24"/>
        </w:rPr>
        <w:t>JavaScript</w:t>
      </w:r>
      <w:r w:rsidR="7DCA983A" w:rsidRPr="4F9C3D4F">
        <w:rPr>
          <w:rFonts w:ascii="Arial" w:eastAsia="Arial" w:hAnsi="Arial" w:cs="Arial"/>
          <w:sz w:val="24"/>
          <w:szCs w:val="24"/>
        </w:rPr>
        <w:t>, C++, and C#</w:t>
      </w:r>
      <w:r w:rsidR="0A97C503" w:rsidRPr="4F9C3D4F">
        <w:rPr>
          <w:rFonts w:ascii="Arial" w:eastAsia="Arial" w:hAnsi="Arial" w:cs="Arial"/>
          <w:sz w:val="24"/>
          <w:szCs w:val="24"/>
        </w:rPr>
        <w:t>.</w:t>
      </w:r>
    </w:p>
    <w:p w14:paraId="22B1D2B0" w14:textId="205DCCB3" w:rsidR="0A11729F" w:rsidRDefault="0A11729F" w:rsidP="0A11729F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F270AFA" w14:textId="69FD9E2F" w:rsidR="3120ADF0" w:rsidRDefault="02CF8E7F" w:rsidP="0A11729F">
      <w:pPr>
        <w:spacing w:after="8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>EXPERIENCE</w:t>
      </w:r>
      <w:r w:rsidR="13295626" w:rsidRPr="4F9C3D4F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13797FBB" w14:textId="46532F3E" w:rsidR="13295626" w:rsidRDefault="51C78CEC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43D03EFA" w:rsidRPr="4F9C3D4F">
        <w:rPr>
          <w:rFonts w:ascii="Arial" w:eastAsia="Arial" w:hAnsi="Arial" w:cs="Arial"/>
          <w:b/>
          <w:bCs/>
          <w:sz w:val="24"/>
          <w:szCs w:val="24"/>
        </w:rPr>
        <w:t>Caliber Collision</w:t>
      </w:r>
      <w:r w:rsidR="13295626">
        <w:tab/>
      </w:r>
      <w:r w:rsidR="13295626">
        <w:tab/>
      </w:r>
      <w:r w:rsidR="13295626">
        <w:tab/>
      </w:r>
      <w:r w:rsidR="13295626">
        <w:tab/>
      </w:r>
      <w:r w:rsidR="13295626">
        <w:tab/>
      </w:r>
      <w:r w:rsidR="43D03EFA" w:rsidRPr="4F9C3D4F">
        <w:rPr>
          <w:rFonts w:ascii="Arial" w:eastAsia="Arial" w:hAnsi="Arial" w:cs="Arial"/>
          <w:sz w:val="24"/>
          <w:szCs w:val="24"/>
        </w:rPr>
        <w:t>St. Louis, MO</w:t>
      </w:r>
    </w:p>
    <w:p w14:paraId="21EDC876" w14:textId="4D39E935" w:rsidR="0B06B54F" w:rsidRDefault="54BEDCC5" w:rsidP="4F9C3D4F">
      <w:pPr>
        <w:spacing w:after="8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  </w:t>
      </w:r>
      <w:r w:rsidR="0B06B54F" w:rsidRPr="4F9C3D4F">
        <w:rPr>
          <w:rFonts w:ascii="Arial" w:eastAsia="Arial" w:hAnsi="Arial" w:cs="Arial"/>
          <w:sz w:val="24"/>
          <w:szCs w:val="24"/>
        </w:rPr>
        <w:t>Detailer:</w:t>
      </w:r>
      <w:r w:rsidR="0B06B54F">
        <w:tab/>
      </w:r>
      <w:r w:rsidR="0B06B54F">
        <w:tab/>
      </w:r>
      <w:r w:rsidR="0B06B54F">
        <w:tab/>
      </w:r>
      <w:r w:rsidR="0B06B54F">
        <w:tab/>
      </w:r>
      <w:r w:rsidR="0B06B54F">
        <w:tab/>
      </w:r>
      <w:r w:rsidR="0B06B54F">
        <w:tab/>
      </w:r>
      <w:r w:rsidR="0B06B54F" w:rsidRPr="4F9C3D4F">
        <w:rPr>
          <w:rFonts w:ascii="Arial" w:eastAsia="Arial" w:hAnsi="Arial" w:cs="Arial"/>
          <w:sz w:val="24"/>
          <w:szCs w:val="24"/>
        </w:rPr>
        <w:t>April 2021-Aug</w:t>
      </w:r>
      <w:r w:rsidR="67965163" w:rsidRPr="4F9C3D4F">
        <w:rPr>
          <w:rFonts w:ascii="Arial" w:eastAsia="Arial" w:hAnsi="Arial" w:cs="Arial"/>
          <w:sz w:val="24"/>
          <w:szCs w:val="24"/>
        </w:rPr>
        <w:t>u</w:t>
      </w:r>
      <w:r w:rsidR="6E7120FA" w:rsidRPr="4F9C3D4F">
        <w:rPr>
          <w:rFonts w:ascii="Arial" w:eastAsia="Arial" w:hAnsi="Arial" w:cs="Arial"/>
          <w:sz w:val="24"/>
          <w:szCs w:val="24"/>
        </w:rPr>
        <w:t>st</w:t>
      </w:r>
      <w:r w:rsidR="0B06B54F" w:rsidRPr="4F9C3D4F">
        <w:rPr>
          <w:rFonts w:ascii="Arial" w:eastAsia="Arial" w:hAnsi="Arial" w:cs="Arial"/>
          <w:sz w:val="24"/>
          <w:szCs w:val="24"/>
        </w:rPr>
        <w:t xml:space="preserve"> 2022</w:t>
      </w:r>
    </w:p>
    <w:p w14:paraId="166F774E" w14:textId="437D0C04" w:rsidR="5244345F" w:rsidRDefault="5244345F" w:rsidP="0A11729F">
      <w:pPr>
        <w:pStyle w:val="ListParagraph"/>
        <w:numPr>
          <w:ilvl w:val="0"/>
          <w:numId w:val="1"/>
        </w:num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 xml:space="preserve">Diagnostic </w:t>
      </w:r>
      <w:r w:rsidR="43D03EFA" w:rsidRPr="4F9C3D4F">
        <w:rPr>
          <w:rFonts w:ascii="Arial" w:eastAsia="Arial" w:hAnsi="Arial" w:cs="Arial"/>
          <w:sz w:val="24"/>
          <w:szCs w:val="24"/>
        </w:rPr>
        <w:t>Scanned</w:t>
      </w:r>
      <w:r w:rsidR="1E7FD7F3" w:rsidRPr="4F9C3D4F">
        <w:rPr>
          <w:rFonts w:ascii="Arial" w:eastAsia="Arial" w:hAnsi="Arial" w:cs="Arial"/>
          <w:sz w:val="24"/>
          <w:szCs w:val="24"/>
        </w:rPr>
        <w:t>, moved</w:t>
      </w:r>
      <w:r w:rsidR="43D03EFA" w:rsidRPr="4F9C3D4F">
        <w:rPr>
          <w:rFonts w:ascii="Arial" w:eastAsia="Arial" w:hAnsi="Arial" w:cs="Arial"/>
          <w:sz w:val="24"/>
          <w:szCs w:val="24"/>
        </w:rPr>
        <w:t xml:space="preserve"> vehicles when they arrived</w:t>
      </w:r>
    </w:p>
    <w:p w14:paraId="47016133" w14:textId="21A32987" w:rsidR="43D03EFA" w:rsidRDefault="43D03EFA" w:rsidP="0A11729F">
      <w:pPr>
        <w:pStyle w:val="ListParagraph"/>
        <w:numPr>
          <w:ilvl w:val="0"/>
          <w:numId w:val="1"/>
        </w:num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4F9C3D4F">
        <w:rPr>
          <w:rFonts w:ascii="Arial" w:eastAsia="Arial" w:hAnsi="Arial" w:cs="Arial"/>
          <w:sz w:val="24"/>
          <w:szCs w:val="24"/>
        </w:rPr>
        <w:t>Detailed interior and exterior of car</w:t>
      </w:r>
      <w:r w:rsidR="6D16E833" w:rsidRPr="4F9C3D4F">
        <w:rPr>
          <w:rFonts w:ascii="Arial" w:eastAsia="Arial" w:hAnsi="Arial" w:cs="Arial"/>
          <w:sz w:val="24"/>
          <w:szCs w:val="24"/>
        </w:rPr>
        <w:t>s</w:t>
      </w:r>
    </w:p>
    <w:p w14:paraId="0AED4FF4" w14:textId="6D19535B" w:rsidR="43D03EFA" w:rsidRDefault="43D03EFA" w:rsidP="0A11729F">
      <w:pPr>
        <w:pStyle w:val="ListParagraph"/>
        <w:numPr>
          <w:ilvl w:val="0"/>
          <w:numId w:val="1"/>
        </w:numPr>
        <w:spacing w:after="80" w:line="240" w:lineRule="auto"/>
        <w:rPr>
          <w:rFonts w:ascii="Arial" w:eastAsia="Arial" w:hAnsi="Arial" w:cs="Arial"/>
          <w:sz w:val="24"/>
          <w:szCs w:val="24"/>
        </w:rPr>
      </w:pPr>
      <w:r w:rsidRPr="0A11729F">
        <w:rPr>
          <w:rFonts w:ascii="Arial" w:eastAsia="Arial" w:hAnsi="Arial" w:cs="Arial"/>
          <w:sz w:val="24"/>
          <w:szCs w:val="24"/>
        </w:rPr>
        <w:t>D</w:t>
      </w:r>
      <w:r w:rsidR="2F4D2A4C" w:rsidRPr="0A11729F">
        <w:rPr>
          <w:rFonts w:ascii="Arial" w:eastAsia="Arial" w:hAnsi="Arial" w:cs="Arial"/>
          <w:sz w:val="24"/>
          <w:szCs w:val="24"/>
        </w:rPr>
        <w:t>iagnostic</w:t>
      </w:r>
      <w:r w:rsidRPr="0A11729F">
        <w:rPr>
          <w:rFonts w:ascii="Arial" w:eastAsia="Arial" w:hAnsi="Arial" w:cs="Arial"/>
          <w:sz w:val="24"/>
          <w:szCs w:val="24"/>
        </w:rPr>
        <w:t xml:space="preserve"> Scanned </w:t>
      </w:r>
      <w:r w:rsidR="3196A6F8" w:rsidRPr="0A11729F">
        <w:rPr>
          <w:rFonts w:ascii="Arial" w:eastAsia="Arial" w:hAnsi="Arial" w:cs="Arial"/>
          <w:sz w:val="24"/>
          <w:szCs w:val="24"/>
        </w:rPr>
        <w:t>vehicles on the way out</w:t>
      </w:r>
    </w:p>
    <w:p w14:paraId="2164B41B" w14:textId="09AC8DDA" w:rsidR="0A11729F" w:rsidRDefault="0A11729F" w:rsidP="0A11729F">
      <w:pPr>
        <w:spacing w:after="8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A081234" w14:textId="55D2FC71" w:rsidR="3196A6F8" w:rsidRDefault="3196A6F8" w:rsidP="0A11729F">
      <w:pPr>
        <w:spacing w:after="8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A11729F">
        <w:rPr>
          <w:rFonts w:ascii="Arial" w:eastAsia="Arial" w:hAnsi="Arial" w:cs="Arial"/>
          <w:b/>
          <w:bCs/>
          <w:sz w:val="24"/>
          <w:szCs w:val="24"/>
        </w:rPr>
        <w:t>References Available on Request</w:t>
      </w:r>
    </w:p>
    <w:sectPr w:rsidR="3196A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yjbfPn0" int2:invalidationBookmarkName="" int2:hashCode="ob9eczzb6H84US" int2:id="YOGqzK0r">
      <int2:state int2:value="Rejected" int2:type="AugLoop_Text_Critique"/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C79FB"/>
    <w:multiLevelType w:val="hybridMultilevel"/>
    <w:tmpl w:val="877C037C"/>
    <w:lvl w:ilvl="0" w:tplc="EE8E4A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7B8D68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D1C661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270B84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AD4842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C6A1EA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302A5C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F88EB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ED0A418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69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5E9E5"/>
    <w:rsid w:val="008179CE"/>
    <w:rsid w:val="00FC10B3"/>
    <w:rsid w:val="01ABEFD8"/>
    <w:rsid w:val="0208FC03"/>
    <w:rsid w:val="0274FB2C"/>
    <w:rsid w:val="02AAD549"/>
    <w:rsid w:val="02CF8E7F"/>
    <w:rsid w:val="0410CB8D"/>
    <w:rsid w:val="05B48974"/>
    <w:rsid w:val="08E43CB0"/>
    <w:rsid w:val="0A11729F"/>
    <w:rsid w:val="0A97C503"/>
    <w:rsid w:val="0B06B54F"/>
    <w:rsid w:val="0B52EDED"/>
    <w:rsid w:val="0B728261"/>
    <w:rsid w:val="0D14FE09"/>
    <w:rsid w:val="0DB7ADD3"/>
    <w:rsid w:val="0E3657E1"/>
    <w:rsid w:val="104284D3"/>
    <w:rsid w:val="109DE198"/>
    <w:rsid w:val="10F73C1B"/>
    <w:rsid w:val="1112347D"/>
    <w:rsid w:val="1157900A"/>
    <w:rsid w:val="11DE5534"/>
    <w:rsid w:val="12E18C96"/>
    <w:rsid w:val="13295626"/>
    <w:rsid w:val="14EFDFD7"/>
    <w:rsid w:val="15CAAD3E"/>
    <w:rsid w:val="16B032C0"/>
    <w:rsid w:val="1A4B13C9"/>
    <w:rsid w:val="1D2DB1B5"/>
    <w:rsid w:val="1E39D1C1"/>
    <w:rsid w:val="1E5F7A30"/>
    <w:rsid w:val="1E7825A2"/>
    <w:rsid w:val="1E7FD7F3"/>
    <w:rsid w:val="1F255230"/>
    <w:rsid w:val="21D52F3E"/>
    <w:rsid w:val="21E7FA7B"/>
    <w:rsid w:val="23B5E9E5"/>
    <w:rsid w:val="244500A7"/>
    <w:rsid w:val="24840C52"/>
    <w:rsid w:val="24928631"/>
    <w:rsid w:val="28C5A98C"/>
    <w:rsid w:val="2A0C34BD"/>
    <w:rsid w:val="2B73BD5F"/>
    <w:rsid w:val="2E0EC8D5"/>
    <w:rsid w:val="2F4D2A4C"/>
    <w:rsid w:val="2FF3B372"/>
    <w:rsid w:val="3120ADF0"/>
    <w:rsid w:val="318F83D3"/>
    <w:rsid w:val="3196A6F8"/>
    <w:rsid w:val="331F48CD"/>
    <w:rsid w:val="33BCD48E"/>
    <w:rsid w:val="343DFE20"/>
    <w:rsid w:val="361ED273"/>
    <w:rsid w:val="36F47550"/>
    <w:rsid w:val="376A2CC5"/>
    <w:rsid w:val="376D8B6F"/>
    <w:rsid w:val="39B947CF"/>
    <w:rsid w:val="39F0B587"/>
    <w:rsid w:val="3B92B725"/>
    <w:rsid w:val="3BC7E673"/>
    <w:rsid w:val="3BE39D33"/>
    <w:rsid w:val="3CCAEB8D"/>
    <w:rsid w:val="3D420530"/>
    <w:rsid w:val="3D63B6D4"/>
    <w:rsid w:val="3DA9DFC3"/>
    <w:rsid w:val="3E9D5AA0"/>
    <w:rsid w:val="3FDA21CB"/>
    <w:rsid w:val="4083A41F"/>
    <w:rsid w:val="4167784D"/>
    <w:rsid w:val="42D613D0"/>
    <w:rsid w:val="43D03EFA"/>
    <w:rsid w:val="4546D817"/>
    <w:rsid w:val="45B7E2F5"/>
    <w:rsid w:val="48A6697B"/>
    <w:rsid w:val="491889E9"/>
    <w:rsid w:val="493CAA34"/>
    <w:rsid w:val="49660BAF"/>
    <w:rsid w:val="4989EC27"/>
    <w:rsid w:val="4B01DC10"/>
    <w:rsid w:val="4E547534"/>
    <w:rsid w:val="4E84F523"/>
    <w:rsid w:val="4F9C3D4F"/>
    <w:rsid w:val="5117E49A"/>
    <w:rsid w:val="51C78CEC"/>
    <w:rsid w:val="5244345F"/>
    <w:rsid w:val="54A8BE56"/>
    <w:rsid w:val="54BEDCC5"/>
    <w:rsid w:val="56CC5FDA"/>
    <w:rsid w:val="599727DB"/>
    <w:rsid w:val="5CCEC89D"/>
    <w:rsid w:val="5D7D1CAA"/>
    <w:rsid w:val="5D842566"/>
    <w:rsid w:val="5E6A98FE"/>
    <w:rsid w:val="5EA924CD"/>
    <w:rsid w:val="609B46FF"/>
    <w:rsid w:val="61740B16"/>
    <w:rsid w:val="6187415E"/>
    <w:rsid w:val="62484458"/>
    <w:rsid w:val="62F090A0"/>
    <w:rsid w:val="63702824"/>
    <w:rsid w:val="64ADCF89"/>
    <w:rsid w:val="64E984E8"/>
    <w:rsid w:val="6642C894"/>
    <w:rsid w:val="665AB281"/>
    <w:rsid w:val="667D9869"/>
    <w:rsid w:val="66E46D8E"/>
    <w:rsid w:val="67965163"/>
    <w:rsid w:val="67F682E2"/>
    <w:rsid w:val="6C23B69C"/>
    <w:rsid w:val="6D16E833"/>
    <w:rsid w:val="6DF5CE9E"/>
    <w:rsid w:val="6E5D2140"/>
    <w:rsid w:val="6E7120FA"/>
    <w:rsid w:val="6E99435C"/>
    <w:rsid w:val="6F247384"/>
    <w:rsid w:val="70247AAF"/>
    <w:rsid w:val="7166CD1E"/>
    <w:rsid w:val="71E8B827"/>
    <w:rsid w:val="7249A423"/>
    <w:rsid w:val="725ED761"/>
    <w:rsid w:val="75967823"/>
    <w:rsid w:val="77324884"/>
    <w:rsid w:val="782697DC"/>
    <w:rsid w:val="78C54793"/>
    <w:rsid w:val="7C289F8F"/>
    <w:rsid w:val="7D4C17F3"/>
    <w:rsid w:val="7DA18A08"/>
    <w:rsid w:val="7DCA983A"/>
    <w:rsid w:val="7EE5937D"/>
    <w:rsid w:val="7F3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E9E5"/>
  <w15:chartTrackingRefBased/>
  <w15:docId w15:val="{3662D980-75E8-41B9-9726-CFE7531C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wjones25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Andrew</dc:creator>
  <cp:keywords/>
  <dc:description/>
  <cp:lastModifiedBy>Jones, Andrew</cp:lastModifiedBy>
  <cp:revision>2</cp:revision>
  <dcterms:created xsi:type="dcterms:W3CDTF">2022-09-11T15:05:00Z</dcterms:created>
  <dcterms:modified xsi:type="dcterms:W3CDTF">2022-09-28T14:04:00Z</dcterms:modified>
</cp:coreProperties>
</file>