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5F65453" wp14:paraId="1347E24B" wp14:textId="0B5D3BA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DROP existing tables </w:t>
      </w:r>
    </w:p>
    <w:p xmlns:wp14="http://schemas.microsoft.com/office/word/2010/wordml" w:rsidP="35F65453" wp14:paraId="4DCDED36" wp14:textId="58F83D3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DROP TABLE IF EXISTS PAYMENT; </w:t>
      </w:r>
    </w:p>
    <w:p xmlns:wp14="http://schemas.microsoft.com/office/word/2010/wordml" w:rsidP="35F65453" wp14:paraId="491D4CFC" wp14:textId="2A5F0FC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DROP TABLE IF EXISTS MRKT_DAILY_STATS; </w:t>
      </w:r>
    </w:p>
    <w:p xmlns:wp14="http://schemas.microsoft.com/office/word/2010/wordml" w:rsidP="35F65453" wp14:paraId="653CA668" wp14:textId="243ADEC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DROP TABLE IF EXISTS MRKT_ASSET; </w:t>
      </w:r>
    </w:p>
    <w:p xmlns:wp14="http://schemas.microsoft.com/office/word/2010/wordml" w:rsidP="35F65453" wp14:paraId="1D88EF74" wp14:textId="72C2184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DROP TABLE IF EXISTS PROJ_CAMP; </w:t>
      </w:r>
    </w:p>
    <w:p xmlns:wp14="http://schemas.microsoft.com/office/word/2010/wordml" w:rsidP="35F65453" wp14:paraId="58D272A5" wp14:textId="1AA8C0F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DROP TABLE IF EXISTS CAMPAIGN; </w:t>
      </w:r>
    </w:p>
    <w:p xmlns:wp14="http://schemas.microsoft.com/office/word/2010/wordml" w:rsidP="35F65453" wp14:paraId="1E23EFC8" wp14:textId="0F52CCF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DROP TABLE IF EXISTS PLATFORM; </w:t>
      </w:r>
    </w:p>
    <w:p xmlns:wp14="http://schemas.microsoft.com/office/word/2010/wordml" w:rsidP="35F65453" wp14:paraId="6716BE4A" wp14:textId="535CF4A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DROP TABLE IF EXISTS RECEIPT; </w:t>
      </w:r>
    </w:p>
    <w:p xmlns:wp14="http://schemas.microsoft.com/office/word/2010/wordml" w:rsidP="35F65453" wp14:paraId="6DA82F04" wp14:textId="76370B8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DROP TABLE IF EXISTS INVOICE_LINE; </w:t>
      </w:r>
    </w:p>
    <w:p xmlns:wp14="http://schemas.microsoft.com/office/word/2010/wordml" w:rsidP="35F65453" wp14:paraId="66FB2566" wp14:textId="3506773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DROP TABLE IF EXISTS INVOICE; </w:t>
      </w:r>
    </w:p>
    <w:p xmlns:wp14="http://schemas.microsoft.com/office/word/2010/wordml" w:rsidP="35F65453" wp14:paraId="4DA7862C" wp14:textId="323E38D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DROP TABLE IF EXISTS CLIENT_CONTACT; </w:t>
      </w:r>
    </w:p>
    <w:p xmlns:wp14="http://schemas.microsoft.com/office/word/2010/wordml" w:rsidP="35F65453" wp14:paraId="402B25B1" wp14:textId="73E99E6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DROP TABLE IF EXISTS TIME_ENTRY; </w:t>
      </w:r>
    </w:p>
    <w:p xmlns:wp14="http://schemas.microsoft.com/office/word/2010/wordml" w:rsidP="35F65453" wp14:paraId="3122FFE1" wp14:textId="0843D96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DROP TABLE IF EXISTS TIMESHEET; </w:t>
      </w:r>
    </w:p>
    <w:p xmlns:wp14="http://schemas.microsoft.com/office/word/2010/wordml" w:rsidP="35F65453" wp14:paraId="2659E26D" wp14:textId="5BDCFDD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DROP TABLE IF EXISTS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contracts_flatrate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; </w:t>
      </w:r>
    </w:p>
    <w:p xmlns:wp14="http://schemas.microsoft.com/office/word/2010/wordml" w:rsidP="35F65453" wp14:paraId="2B60BF49" wp14:textId="79A2301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DROP TABLE IF EXISTS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contracts_hourly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; </w:t>
      </w:r>
    </w:p>
    <w:p xmlns:wp14="http://schemas.microsoft.com/office/word/2010/wordml" w:rsidP="35F65453" wp14:paraId="52463760" wp14:textId="6759DCC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DROP TABLE IF EXISTS contract; </w:t>
      </w:r>
    </w:p>
    <w:p xmlns:wp14="http://schemas.microsoft.com/office/word/2010/wordml" w:rsidP="35F65453" wp14:paraId="5FE0A702" wp14:textId="64E53FB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DROP TABLE IF EXISTS PROJECT_TASKS; </w:t>
      </w:r>
    </w:p>
    <w:p xmlns:wp14="http://schemas.microsoft.com/office/word/2010/wordml" w:rsidP="35F65453" wp14:paraId="2C859018" wp14:textId="2A8377F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DROP TABLE IF EXISTS PROJECT_TEAM; </w:t>
      </w:r>
    </w:p>
    <w:p xmlns:wp14="http://schemas.microsoft.com/office/word/2010/wordml" w:rsidP="35F65453" wp14:paraId="58D25406" wp14:textId="69F0E5A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DROP TABLE IF EXISTS PROJECT; </w:t>
      </w:r>
    </w:p>
    <w:p xmlns:wp14="http://schemas.microsoft.com/office/word/2010/wordml" w:rsidP="35F65453" wp14:paraId="5E428032" wp14:textId="33C0EE2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DROP TABLE IF EXISTS EMPLOYEE_WORK_POLICY; </w:t>
      </w:r>
    </w:p>
    <w:p xmlns:wp14="http://schemas.microsoft.com/office/word/2010/wordml" w:rsidP="35F65453" wp14:paraId="40859B15" wp14:textId="05C02E5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DROP TABLE IF EXISTS EMPLOYEE_ASSIGNMENT; </w:t>
      </w:r>
    </w:p>
    <w:p xmlns:wp14="http://schemas.microsoft.com/office/word/2010/wordml" w:rsidP="35F65453" wp14:paraId="6988E758" wp14:textId="3BB11A7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DROP TABLE IF EXISTS EMPLOYEE_ROLE; </w:t>
      </w:r>
    </w:p>
    <w:p xmlns:wp14="http://schemas.microsoft.com/office/word/2010/wordml" w:rsidP="35F65453" wp14:paraId="4ACE1333" wp14:textId="1CDC293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DROP TABLE IF EXISTS EMPLOYEE; </w:t>
      </w:r>
    </w:p>
    <w:p xmlns:wp14="http://schemas.microsoft.com/office/word/2010/wordml" w:rsidP="35F65453" wp14:paraId="622A6756" wp14:textId="5BEA975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DROP TABLE IF EXISTS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client_division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; </w:t>
      </w:r>
    </w:p>
    <w:p xmlns:wp14="http://schemas.microsoft.com/office/word/2010/wordml" w:rsidP="35F65453" wp14:paraId="11C7829B" wp14:textId="4AA6F69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DROP TABLE IF EXISTS client; </w:t>
      </w:r>
    </w:p>
    <w:p xmlns:wp14="http://schemas.microsoft.com/office/word/2010/wordml" w:rsidP="35F65453" wp14:paraId="57BA4A17" wp14:textId="588900B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DROP TABLE IF EXISTS PROSPECT; </w:t>
      </w:r>
    </w:p>
    <w:p xmlns:wp14="http://schemas.microsoft.com/office/word/2010/wordml" w:rsidP="35F65453" wp14:paraId="0BC094C7" wp14:textId="07269C2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DROP TABLE IF EXISTS PERSON; </w:t>
      </w:r>
    </w:p>
    <w:p xmlns:wp14="http://schemas.microsoft.com/office/word/2010/wordml" w:rsidP="35F65453" wp14:paraId="347DFF27" wp14:textId="71E6B92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DROP TABLE IF EXISTS WORK_POLICY; </w:t>
      </w:r>
    </w:p>
    <w:p xmlns:wp14="http://schemas.microsoft.com/office/word/2010/wordml" w:rsidP="35F65453" wp14:paraId="53199489" wp14:textId="2D5189B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DROP TABLE IF EXISTS TASKS; </w:t>
      </w:r>
    </w:p>
    <w:p xmlns:wp14="http://schemas.microsoft.com/office/word/2010/wordml" w:rsidP="35F65453" wp14:paraId="1612F6E0" wp14:textId="2DF6345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DROP TABLE IF EXISTS DEPARTMENT; </w:t>
      </w:r>
    </w:p>
    <w:p xmlns:wp14="http://schemas.microsoft.com/office/word/2010/wordml" w:rsidP="35F65453" wp14:paraId="2EAC85A8" wp14:textId="5EC74AE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DROP TABLE IF EXISTS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ROLE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; </w:t>
      </w:r>
    </w:p>
    <w:p xmlns:wp14="http://schemas.microsoft.com/office/word/2010/wordml" w:rsidP="35F65453" wp14:paraId="566EE46C" wp14:textId="1CF468B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DROP TABLE IF EXISTS COUNTRY_TAX_POLICY; </w:t>
      </w:r>
    </w:p>
    <w:p xmlns:wp14="http://schemas.microsoft.com/office/word/2010/wordml" w:rsidP="35F65453" wp14:paraId="1B0F5C8B" wp14:textId="5BF5547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DROP TABLE IF EXISTS US_STATE_TAX_POLICY; </w:t>
      </w:r>
    </w:p>
    <w:p xmlns:wp14="http://schemas.microsoft.com/office/word/2010/wordml" w:rsidP="35F65453" wp14:paraId="57685BB2" wp14:textId="11F40C1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DROP TABLE IF EXISTS US_STATE; </w:t>
      </w:r>
    </w:p>
    <w:p xmlns:wp14="http://schemas.microsoft.com/office/word/2010/wordml" w:rsidP="35F65453" wp14:paraId="21A491E9" wp14:textId="6BF392E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DROP TABLE IF EXISTS OFFICE; </w:t>
      </w:r>
    </w:p>
    <w:p xmlns:wp14="http://schemas.microsoft.com/office/word/2010/wordml" w:rsidP="35F65453" wp14:paraId="722221DF" wp14:textId="68D4DB0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DROP TABLE IF EXISTS CITY; </w:t>
      </w:r>
    </w:p>
    <w:p xmlns:wp14="http://schemas.microsoft.com/office/word/2010/wordml" w:rsidP="35F65453" wp14:paraId="45794194" wp14:textId="7A9EE0E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DROP TABLE IF EXISTS COUNTRY; </w:t>
      </w:r>
    </w:p>
    <w:p xmlns:wp14="http://schemas.microsoft.com/office/word/2010/wordml" w:rsidP="35F65453" wp14:paraId="29EED1AF" wp14:textId="0DAF304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DROP TABLE IF EXISTS CURRENCY; </w:t>
      </w:r>
    </w:p>
    <w:p xmlns:wp14="http://schemas.microsoft.com/office/word/2010/wordml" w:rsidP="35F65453" wp14:paraId="5667EE01" wp14:textId="3B20B27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DROP TABLE IF EXISTS TAX_POLICY; </w:t>
      </w:r>
    </w:p>
    <w:p xmlns:wp14="http://schemas.microsoft.com/office/word/2010/wordml" w:rsidP="35F65453" wp14:paraId="0C061391" wp14:textId="2FCB91E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DROP TABLE IF EXISTS BILLING_CYCLE; </w:t>
      </w:r>
    </w:p>
    <w:p xmlns:wp14="http://schemas.microsoft.com/office/word/2010/wordml" w:rsidP="35F65453" wp14:paraId="0EB61A15" wp14:textId="4F7C09F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CURRENCY </w:t>
      </w:r>
    </w:p>
    <w:p xmlns:wp14="http://schemas.microsoft.com/office/word/2010/wordml" w:rsidP="35F65453" wp14:paraId="51501849" wp14:textId="23BBFDA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CREATE TABLE CURRENCY ( </w:t>
      </w:r>
    </w:p>
    <w:p xmlns:wp14="http://schemas.microsoft.com/office/word/2010/wordml" w:rsidP="35F65453" wp14:paraId="032FC657" wp14:textId="25CEC64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CURRENCY_CODE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VARCHAR(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3) NOT NULL, </w:t>
      </w:r>
    </w:p>
    <w:p xmlns:wp14="http://schemas.microsoft.com/office/word/2010/wordml" w:rsidP="35F65453" wp14:paraId="09C28761" wp14:textId="1638A4E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CURRENCY_NAME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VARCHAR(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30) NOT NULL, </w:t>
      </w:r>
    </w:p>
    <w:p xmlns:wp14="http://schemas.microsoft.com/office/word/2010/wordml" w:rsidP="35F65453" wp14:paraId="36F5B106" wp14:textId="6C3BFA1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USD_EXCHANGE_RATE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DECIMAL(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12,6) NOT NULL, </w:t>
      </w:r>
    </w:p>
    <w:p xmlns:wp14="http://schemas.microsoft.com/office/word/2010/wordml" w:rsidP="35F65453" wp14:paraId="2833EA14" wp14:textId="57399E3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PRIMARY KEY (CURRENCY_CODE) </w:t>
      </w:r>
    </w:p>
    <w:p xmlns:wp14="http://schemas.microsoft.com/office/word/2010/wordml" w:rsidP="35F65453" wp14:paraId="2BDEC458" wp14:textId="1DD034A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177E50E5" wp14:textId="4D16E88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COUNTRY </w:t>
      </w:r>
    </w:p>
    <w:p xmlns:wp14="http://schemas.microsoft.com/office/word/2010/wordml" w:rsidP="35F65453" wp14:paraId="396D285E" wp14:textId="76CB8CD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CREATE TABLE COUNTRY ( </w:t>
      </w:r>
    </w:p>
    <w:p xmlns:wp14="http://schemas.microsoft.com/office/word/2010/wordml" w:rsidP="35F65453" wp14:paraId="79774C7E" wp14:textId="7BA21EE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ISO_CODE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VARCHAR(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3) NOT NULL, </w:t>
      </w:r>
    </w:p>
    <w:p xmlns:wp14="http://schemas.microsoft.com/office/word/2010/wordml" w:rsidP="35F65453" wp14:paraId="0ADD8406" wp14:textId="78182CC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COUNTRY_NAME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VARCHAR(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80) NOT NULL, </w:t>
      </w:r>
    </w:p>
    <w:p xmlns:wp14="http://schemas.microsoft.com/office/word/2010/wordml" w:rsidP="35F65453" wp14:paraId="39801BC1" wp14:textId="04DD5C9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CURRENCY_CODE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VARCHAR(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3), </w:t>
      </w:r>
    </w:p>
    <w:p xmlns:wp14="http://schemas.microsoft.com/office/word/2010/wordml" w:rsidP="35F65453" wp14:paraId="729CD1A7" wp14:textId="1EE30C3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PRIMARY KEY (ISO_CODE), </w:t>
      </w:r>
    </w:p>
    <w:p xmlns:wp14="http://schemas.microsoft.com/office/word/2010/wordml" w:rsidP="35F65453" wp14:paraId="55DFC3B8" wp14:textId="326D0E0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FK_COUNTRY_CURRENCY FOREIGN KEY (CURRENCY_CODE) REFERENCES CURRENCY (CURRENCY_CODE) </w:t>
      </w:r>
    </w:p>
    <w:p xmlns:wp14="http://schemas.microsoft.com/office/word/2010/wordml" w:rsidP="35F65453" wp14:paraId="32530E0F" wp14:textId="1E19A15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10F247E3" wp14:textId="45D5CB8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CITY </w:t>
      </w:r>
    </w:p>
    <w:p xmlns:wp14="http://schemas.microsoft.com/office/word/2010/wordml" w:rsidP="35F65453" wp14:paraId="67838F63" wp14:textId="3118E42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CREATE TABLE CITY ( </w:t>
      </w:r>
    </w:p>
    <w:p xmlns:wp14="http://schemas.microsoft.com/office/word/2010/wordml" w:rsidP="35F65453" wp14:paraId="0B50B8B6" wp14:textId="4B73FCF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CITY_ID INT NOT NULL, </w:t>
      </w:r>
    </w:p>
    <w:p xmlns:wp14="http://schemas.microsoft.com/office/word/2010/wordml" w:rsidP="35F65453" wp14:paraId="0DE49A77" wp14:textId="22B253C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CITY_NAME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VARCHAR(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50) NOT NULL, </w:t>
      </w:r>
    </w:p>
    <w:p xmlns:wp14="http://schemas.microsoft.com/office/word/2010/wordml" w:rsidP="35F65453" wp14:paraId="0C808C68" wp14:textId="051AA85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ISO_CODE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VARCHAR(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3), </w:t>
      </w:r>
    </w:p>
    <w:p xmlns:wp14="http://schemas.microsoft.com/office/word/2010/wordml" w:rsidP="35F65453" wp14:paraId="00926140" wp14:textId="3AEBD0B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PRIMARY KEY (CITY_ID), </w:t>
      </w:r>
    </w:p>
    <w:p xmlns:wp14="http://schemas.microsoft.com/office/word/2010/wordml" w:rsidP="35F65453" wp14:paraId="603E5126" wp14:textId="3218250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FK_CITY_COUNTRY FOREIGN KEY (ISO_CODE) REFERENCES COUNTRY (ISO_CODE) </w:t>
      </w:r>
    </w:p>
    <w:p xmlns:wp14="http://schemas.microsoft.com/office/word/2010/wordml" w:rsidP="35F65453" wp14:paraId="3558C683" wp14:textId="2F74D48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398C6556" wp14:textId="062AEBC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OFFICE </w:t>
      </w:r>
    </w:p>
    <w:p xmlns:wp14="http://schemas.microsoft.com/office/word/2010/wordml" w:rsidP="35F65453" wp14:paraId="6CC9F53E" wp14:textId="761155B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CREATE TABLE OFFICE ( </w:t>
      </w:r>
    </w:p>
    <w:p xmlns:wp14="http://schemas.microsoft.com/office/word/2010/wordml" w:rsidP="35F65453" wp14:paraId="402864B8" wp14:textId="4F7B8EB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OFFICE_ID INT NOT NULL, </w:t>
      </w:r>
    </w:p>
    <w:p xmlns:wp14="http://schemas.microsoft.com/office/word/2010/wordml" w:rsidP="35F65453" wp14:paraId="2E5BF206" wp14:textId="6D4E92F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CITY_ID INT, </w:t>
      </w:r>
    </w:p>
    <w:p xmlns:wp14="http://schemas.microsoft.com/office/word/2010/wordml" w:rsidP="35F65453" wp14:paraId="5C709A48" wp14:textId="2E705F3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ADDRESS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VARCHAR(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200) NOT NULL, </w:t>
      </w:r>
    </w:p>
    <w:p xmlns:wp14="http://schemas.microsoft.com/office/word/2010/wordml" w:rsidP="35F65453" wp14:paraId="1A522793" wp14:textId="449345C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TIMEZONE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VARCHAR(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100) NOT NULL, </w:t>
      </w:r>
    </w:p>
    <w:p xmlns:wp14="http://schemas.microsoft.com/office/word/2010/wordml" w:rsidP="35F65453" wp14:paraId="016F3A04" wp14:textId="6C1A1E3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PRIMARY KEY (OFFICE_ID), </w:t>
      </w:r>
    </w:p>
    <w:p xmlns:wp14="http://schemas.microsoft.com/office/word/2010/wordml" w:rsidP="35F65453" wp14:paraId="10AB1223" wp14:textId="5F11A31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FK_OFFICE_CITY FOREIGN KEY (CITY_ID) REFERENCES CITY (CITY_ID) </w:t>
      </w:r>
    </w:p>
    <w:p xmlns:wp14="http://schemas.microsoft.com/office/word/2010/wordml" w:rsidP="35F65453" wp14:paraId="09CEF176" wp14:textId="4A0F98A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26B5CC2D" wp14:textId="5D3F021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US_STATE </w:t>
      </w:r>
    </w:p>
    <w:p xmlns:wp14="http://schemas.microsoft.com/office/word/2010/wordml" w:rsidP="35F65453" wp14:paraId="735417D4" wp14:textId="2AFA324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CREATE TABLE US_STATE ( </w:t>
      </w:r>
    </w:p>
    <w:p xmlns:wp14="http://schemas.microsoft.com/office/word/2010/wordml" w:rsidP="35F65453" wp14:paraId="1E7FF061" wp14:textId="2701777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STATE_CODE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VARCHAR(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2) NOT NULL, </w:t>
      </w:r>
    </w:p>
    <w:p xmlns:wp14="http://schemas.microsoft.com/office/word/2010/wordml" w:rsidP="35F65453" wp14:paraId="0C836FA7" wp14:textId="7E14BB5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STATE_NAME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VARCHAR(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20) NOT NULL, </w:t>
      </w:r>
    </w:p>
    <w:p xmlns:wp14="http://schemas.microsoft.com/office/word/2010/wordml" w:rsidP="35F65453" wp14:paraId="20549ED8" wp14:textId="2106E46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ISO_CODE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VARCHAR(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3), </w:t>
      </w:r>
    </w:p>
    <w:p xmlns:wp14="http://schemas.microsoft.com/office/word/2010/wordml" w:rsidP="35F65453" wp14:paraId="2E0D5A02" wp14:textId="25E65F4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PRIMARY KEY (STATE_CODE), </w:t>
      </w:r>
    </w:p>
    <w:p xmlns:wp14="http://schemas.microsoft.com/office/word/2010/wordml" w:rsidP="35F65453" wp14:paraId="0E68AF53" wp14:textId="15342DE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FK_USSTATE_COUNTRY FOREIGN KEY (ISO_CODE) REFERENCES COUNTRY (ISO_CODE) </w:t>
      </w:r>
    </w:p>
    <w:p xmlns:wp14="http://schemas.microsoft.com/office/word/2010/wordml" w:rsidP="35F65453" wp14:paraId="038D80F2" wp14:textId="4DD7C75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36D19FF5" wp14:textId="7B2F4C0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US_STATE_TAX_POLICY </w:t>
      </w:r>
    </w:p>
    <w:p xmlns:wp14="http://schemas.microsoft.com/office/word/2010/wordml" w:rsidP="35F65453" wp14:paraId="36267B8B" wp14:textId="7996A24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CREATE TABLE US_STATE_TAX_POLICY ( </w:t>
      </w:r>
    </w:p>
    <w:p xmlns:wp14="http://schemas.microsoft.com/office/word/2010/wordml" w:rsidP="35F65453" wp14:paraId="1F102C8B" wp14:textId="53A00A3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STATE_CODE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VARCHAR(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2) NOT NULL, </w:t>
      </w:r>
    </w:p>
    <w:p xmlns:wp14="http://schemas.microsoft.com/office/word/2010/wordml" w:rsidP="35F65453" wp14:paraId="360CBF99" wp14:textId="342150D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EFFECTIVE_DT DATE NOT NULL DEFAULT (CURRENT_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DATE(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)), </w:t>
      </w:r>
    </w:p>
    <w:p xmlns:wp14="http://schemas.microsoft.com/office/word/2010/wordml" w:rsidP="35F65453" wp14:paraId="3A0C9C0A" wp14:textId="21C7A16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TAX_RATE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DECIMAL(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6,4), </w:t>
      </w:r>
    </w:p>
    <w:p xmlns:wp14="http://schemas.microsoft.com/office/word/2010/wordml" w:rsidP="35F65453" wp14:paraId="0B5F0546" wp14:textId="34A66CB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PRIMARY KEY (STATE_CODE, EFFECTIVE_DT), </w:t>
      </w:r>
    </w:p>
    <w:p xmlns:wp14="http://schemas.microsoft.com/office/word/2010/wordml" w:rsidP="35F65453" wp14:paraId="3EE69524" wp14:textId="466DDCF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FK_USSTATE_TAX_STATE FOREIGN KEY (STATE_CODE) REFERENCES US_STATE (STATE_CODE) </w:t>
      </w:r>
    </w:p>
    <w:p xmlns:wp14="http://schemas.microsoft.com/office/word/2010/wordml" w:rsidP="35F65453" wp14:paraId="7552F644" wp14:textId="0408C81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13C829C6" wp14:textId="019A0EF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COUNTRY_TAX_POLICY </w:t>
      </w:r>
    </w:p>
    <w:p xmlns:wp14="http://schemas.microsoft.com/office/word/2010/wordml" w:rsidP="35F65453" wp14:paraId="05C704DC" wp14:textId="6577A87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CREATE TABLE COUNTRY_TAX_POLICY ( </w:t>
      </w:r>
    </w:p>
    <w:p xmlns:wp14="http://schemas.microsoft.com/office/word/2010/wordml" w:rsidP="35F65453" wp14:paraId="1CFB300C" wp14:textId="606BC81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ISO_CODE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VARCHAR(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3) NOT NULL, </w:t>
      </w:r>
    </w:p>
    <w:p xmlns:wp14="http://schemas.microsoft.com/office/word/2010/wordml" w:rsidP="35F65453" wp14:paraId="5FFB7085" wp14:textId="0A80018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EFFECTIVE_DT DATE NOT NULL DEFAULT (CURRENT_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DATE(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)), </w:t>
      </w:r>
    </w:p>
    <w:p xmlns:wp14="http://schemas.microsoft.com/office/word/2010/wordml" w:rsidP="35F65453" wp14:paraId="2EC28786" wp14:textId="0D26FB5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TAX_TYPE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VARCHAR(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20) NOT NULL DEFAULT 'GENERAL', </w:t>
      </w:r>
    </w:p>
    <w:p xmlns:wp14="http://schemas.microsoft.com/office/word/2010/wordml" w:rsidP="35F65453" wp14:paraId="7709D111" wp14:textId="7C26C0C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TAX_RATE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DECIMAL(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6,4), </w:t>
      </w:r>
    </w:p>
    <w:p xmlns:wp14="http://schemas.microsoft.com/office/word/2010/wordml" w:rsidP="35F65453" wp14:paraId="65744530" wp14:textId="7D12799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PRIMARY KEY (ISO_CODE, EFFECTIVE_DT), </w:t>
      </w:r>
    </w:p>
    <w:p xmlns:wp14="http://schemas.microsoft.com/office/word/2010/wordml" w:rsidP="35F65453" wp14:paraId="3B3FD396" wp14:textId="00209AB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FK_COUNTRY_TAX_COUNTRY FOREIGN KEY (ISO_CODE) REFERENCES COUNTRY (ISO_CODE) </w:t>
      </w:r>
    </w:p>
    <w:p xmlns:wp14="http://schemas.microsoft.com/office/word/2010/wordml" w:rsidP="35F65453" wp14:paraId="7CC8D0C7" wp14:textId="4158DFB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15470EE7" wp14:textId="5E4DF19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ROLE </w:t>
      </w:r>
    </w:p>
    <w:p xmlns:wp14="http://schemas.microsoft.com/office/word/2010/wordml" w:rsidP="35F65453" wp14:paraId="637069EB" wp14:textId="5723C1D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CREATE TABLE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ROLE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( </w:t>
      </w:r>
    </w:p>
    <w:p xmlns:wp14="http://schemas.microsoft.com/office/word/2010/wordml" w:rsidP="35F65453" wp14:paraId="2AB7D0C7" wp14:textId="146C6E1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ROLE_ID INT NOT NULL AUTO_INCREMENT, </w:t>
      </w:r>
    </w:p>
    <w:p xmlns:wp14="http://schemas.microsoft.com/office/word/2010/wordml" w:rsidP="35F65453" wp14:paraId="12F066D7" wp14:textId="30A2B6B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ROLE_NAME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VARCHAR(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100) NOT NULL, </w:t>
      </w:r>
    </w:p>
    <w:p xmlns:wp14="http://schemas.microsoft.com/office/word/2010/wordml" w:rsidP="35F65453" wp14:paraId="57B330A5" wp14:textId="1B8E7D9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DESCRIPTION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VARCHAR(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200), </w:t>
      </w:r>
    </w:p>
    <w:p xmlns:wp14="http://schemas.microsoft.com/office/word/2010/wordml" w:rsidP="35F65453" wp14:paraId="06C8413C" wp14:textId="343B41C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PRIMARY KEY (ROLE_ID), </w:t>
      </w:r>
    </w:p>
    <w:p xmlns:wp14="http://schemas.microsoft.com/office/word/2010/wordml" w:rsidP="35F65453" wp14:paraId="583F9677" wp14:textId="659602C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UNIQUE KEY UQ_ROLE_NAME (ROLE_NAME) </w:t>
      </w:r>
    </w:p>
    <w:p xmlns:wp14="http://schemas.microsoft.com/office/word/2010/wordml" w:rsidP="35F65453" wp14:paraId="3461A5CE" wp14:textId="57A570B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2E39F1C6" wp14:textId="26D5BED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DEPARTMENT </w:t>
      </w:r>
    </w:p>
    <w:p xmlns:wp14="http://schemas.microsoft.com/office/word/2010/wordml" w:rsidP="35F65453" wp14:paraId="41021432" wp14:textId="7FA7049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CREATE TABLE DEPARTMENT ( </w:t>
      </w:r>
    </w:p>
    <w:p xmlns:wp14="http://schemas.microsoft.com/office/word/2010/wordml" w:rsidP="35F65453" wp14:paraId="39098BDA" wp14:textId="04EA85C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DEPT_ID INT NOT NULL, </w:t>
      </w:r>
    </w:p>
    <w:p xmlns:wp14="http://schemas.microsoft.com/office/word/2010/wordml" w:rsidP="35F65453" wp14:paraId="257760F3" wp14:textId="0045847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DEPT_NAME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VARCHAR(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50), </w:t>
      </w:r>
    </w:p>
    <w:p xmlns:wp14="http://schemas.microsoft.com/office/word/2010/wordml" w:rsidP="35F65453" wp14:paraId="3BFCB897" wp14:textId="3A12BF6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PARENT_DEPT INT, </w:t>
      </w:r>
    </w:p>
    <w:p xmlns:wp14="http://schemas.microsoft.com/office/word/2010/wordml" w:rsidP="35F65453" wp14:paraId="0CAAFD38" wp14:textId="2F66239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PRIMARY KEY (DEPT_ID), </w:t>
      </w:r>
    </w:p>
    <w:p xmlns:wp14="http://schemas.microsoft.com/office/word/2010/wordml" w:rsidP="35F65453" wp14:paraId="45E514A3" wp14:textId="0DD4F33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FK_PARENT_DEPT FOREIGN KEY (PARENT_DEPT) REFERENCES DEPARTMENT (DEPT_ID) </w:t>
      </w:r>
    </w:p>
    <w:p xmlns:wp14="http://schemas.microsoft.com/office/word/2010/wordml" w:rsidP="35F65453" wp14:paraId="2B90A998" wp14:textId="42DE3EE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1005D9E1" wp14:textId="037EDA4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TASKS </w:t>
      </w:r>
    </w:p>
    <w:p xmlns:wp14="http://schemas.microsoft.com/office/word/2010/wordml" w:rsidP="35F65453" wp14:paraId="631CAD32" wp14:textId="09A2394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CREATE TABLE TASKS ( </w:t>
      </w:r>
    </w:p>
    <w:p xmlns:wp14="http://schemas.microsoft.com/office/word/2010/wordml" w:rsidP="35F65453" wp14:paraId="024D97F8" wp14:textId="694A944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TASK_ID INT NOT NULL, </w:t>
      </w:r>
    </w:p>
    <w:p xmlns:wp14="http://schemas.microsoft.com/office/word/2010/wordml" w:rsidP="35F65453" wp14:paraId="50E60F11" wp14:textId="5A5DEBE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TASK_NAME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VARCHAR(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250), </w:t>
      </w:r>
    </w:p>
    <w:p xmlns:wp14="http://schemas.microsoft.com/office/word/2010/wordml" w:rsidP="35F65453" wp14:paraId="16EAC660" wp14:textId="1089983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TASK_DESC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VARCHAR(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500), </w:t>
      </w:r>
    </w:p>
    <w:p xmlns:wp14="http://schemas.microsoft.com/office/word/2010/wordml" w:rsidP="35F65453" wp14:paraId="519A9B1F" wp14:textId="087CC11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PRIMARY KEY (TASK_ID) </w:t>
      </w:r>
    </w:p>
    <w:p xmlns:wp14="http://schemas.microsoft.com/office/word/2010/wordml" w:rsidP="35F65453" wp14:paraId="550A474F" wp14:textId="4097535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48133A70" wp14:textId="03C2724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WORK_POLICY </w:t>
      </w:r>
    </w:p>
    <w:p xmlns:wp14="http://schemas.microsoft.com/office/word/2010/wordml" w:rsidP="35F65453" wp14:paraId="3D7FAD75" wp14:textId="184B7A3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CREATE TABLE WORK_POLICY ( </w:t>
      </w:r>
    </w:p>
    <w:p xmlns:wp14="http://schemas.microsoft.com/office/word/2010/wordml" w:rsidP="35F65453" wp14:paraId="2E28015B" wp14:textId="6F304D8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POLICY_ID INT NOT NULL AUTO_INCREMENT, </w:t>
      </w:r>
    </w:p>
    <w:p xmlns:wp14="http://schemas.microsoft.com/office/word/2010/wordml" w:rsidP="35F65453" wp14:paraId="1EDB70F1" wp14:textId="6FA3B1B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ISO_CODE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VARCHAR(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3) NOT NULL, </w:t>
      </w:r>
    </w:p>
    <w:p xmlns:wp14="http://schemas.microsoft.com/office/word/2010/wordml" w:rsidP="35F65453" wp14:paraId="17ACC52D" wp14:textId="41DA95D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MAX_HOURS_PER_WEEK INT NOT NULL, </w:t>
      </w:r>
    </w:p>
    <w:p xmlns:wp14="http://schemas.microsoft.com/office/word/2010/wordml" w:rsidP="35F65453" wp14:paraId="7D48A6A0" wp14:textId="117B57F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OVERTIME_RULE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VARCHAR(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20), </w:t>
      </w:r>
    </w:p>
    <w:p xmlns:wp14="http://schemas.microsoft.com/office/word/2010/wordml" w:rsidP="35F65453" wp14:paraId="02E197E2" wp14:textId="363CF86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PRIMARY KEY (POLICY_ID), </w:t>
      </w:r>
    </w:p>
    <w:p xmlns:wp14="http://schemas.microsoft.com/office/word/2010/wordml" w:rsidP="35F65453" wp14:paraId="68418FBF" wp14:textId="38ED66D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FK_WORKPOLICY_COUNTRY FOREIGN KEY (ISO_CODE) REFERENCES COUNTRY (ISO_CODE) </w:t>
      </w:r>
    </w:p>
    <w:p xmlns:wp14="http://schemas.microsoft.com/office/word/2010/wordml" w:rsidP="35F65453" wp14:paraId="4A77128D" wp14:textId="6B2EA3A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517B0E6A" wp14:textId="14BA7E1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PERSON </w:t>
      </w:r>
    </w:p>
    <w:p xmlns:wp14="http://schemas.microsoft.com/office/word/2010/wordml" w:rsidP="35F65453" wp14:paraId="5AEF14C6" wp14:textId="582828C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CREATE TABLE PERSON ( </w:t>
      </w:r>
    </w:p>
    <w:p xmlns:wp14="http://schemas.microsoft.com/office/word/2010/wordml" w:rsidP="35F65453" wp14:paraId="225C5C74" wp14:textId="7865682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PERSON_ID INT NOT NULL, </w:t>
      </w:r>
    </w:p>
    <w:p xmlns:wp14="http://schemas.microsoft.com/office/word/2010/wordml" w:rsidP="35F65453" wp14:paraId="4EB3707D" wp14:textId="33FB6DE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P_FNAME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VARCHAR(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100) NOT NULL, </w:t>
      </w:r>
    </w:p>
    <w:p xmlns:wp14="http://schemas.microsoft.com/office/word/2010/wordml" w:rsidP="35F65453" wp14:paraId="05D15716" wp14:textId="296C1F9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P_LNAME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VARCHAR(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100) NOT NULL, </w:t>
      </w:r>
    </w:p>
    <w:p xmlns:wp14="http://schemas.microsoft.com/office/word/2010/wordml" w:rsidP="35F65453" wp14:paraId="6C1DEC22" wp14:textId="7922286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P_LEGALNAME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VARCHAR(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100), </w:t>
      </w:r>
    </w:p>
    <w:p xmlns:wp14="http://schemas.microsoft.com/office/word/2010/wordml" w:rsidP="35F65453" wp14:paraId="49BC85CD" wp14:textId="49E2F59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P_BIRTHDATE DATE NOT NULL, </w:t>
      </w:r>
    </w:p>
    <w:p xmlns:wp14="http://schemas.microsoft.com/office/word/2010/wordml" w:rsidP="35F65453" wp14:paraId="52591546" wp14:textId="65E46E2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P_EMAIL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VARCHAR(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100), </w:t>
      </w:r>
    </w:p>
    <w:p xmlns:wp14="http://schemas.microsoft.com/office/word/2010/wordml" w:rsidP="35F65453" wp14:paraId="55D3C724" wp14:textId="1D147AE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P_PHONE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VARCHAR(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20), </w:t>
      </w:r>
    </w:p>
    <w:p xmlns:wp14="http://schemas.microsoft.com/office/word/2010/wordml" w:rsidP="35F65453" wp14:paraId="423217A5" wp14:textId="23646ED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P_STATUS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VARCHAR(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20) NOT NULL DEFAULT 'Active', </w:t>
      </w:r>
    </w:p>
    <w:p xmlns:wp14="http://schemas.microsoft.com/office/word/2010/wordml" w:rsidP="35F65453" wp14:paraId="07E94FAC" wp14:textId="2E6FE79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P_ROLE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VARCHAR(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1), </w:t>
      </w:r>
    </w:p>
    <w:p xmlns:wp14="http://schemas.microsoft.com/office/word/2010/wordml" w:rsidP="35F65453" wp14:paraId="3C362943" wp14:textId="7BB628E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PRIMARY KEY (PERSON_ID), </w:t>
      </w:r>
    </w:p>
    <w:p xmlns:wp14="http://schemas.microsoft.com/office/word/2010/wordml" w:rsidP="35F65453" wp14:paraId="0A310269" wp14:textId="16874CF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CK_P_ROLE CHECK (P_ROLE IN ('E','C')), </w:t>
      </w:r>
    </w:p>
    <w:p xmlns:wp14="http://schemas.microsoft.com/office/word/2010/wordml" w:rsidP="35F65453" wp14:paraId="07FDF90D" wp14:textId="086BF7C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NN_P_FNAME CHECK (P_FNAME IS NOT NULL), </w:t>
      </w:r>
    </w:p>
    <w:p xmlns:wp14="http://schemas.microsoft.com/office/word/2010/wordml" w:rsidP="35F65453" wp14:paraId="360CC3E1" wp14:textId="2C25BEE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NN_P_LNAME CHECK (P_LNAME IS NOT NULL) </w:t>
      </w:r>
    </w:p>
    <w:p xmlns:wp14="http://schemas.microsoft.com/office/word/2010/wordml" w:rsidP="35F65453" wp14:paraId="70445ABF" wp14:textId="7E5DB1F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2D83F13D" wp14:textId="5CA5426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PROSPECT </w:t>
      </w:r>
    </w:p>
    <w:p xmlns:wp14="http://schemas.microsoft.com/office/word/2010/wordml" w:rsidP="35F65453" wp14:paraId="3B45FF5D" wp14:textId="348CE78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CREATE TABLE PROSPECT ( </w:t>
      </w:r>
    </w:p>
    <w:p xmlns:wp14="http://schemas.microsoft.com/office/word/2010/wordml" w:rsidP="35F65453" wp14:paraId="053E2CF1" wp14:textId="1ADC282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PROSPECT_ID INT NOT NULL, </w:t>
      </w:r>
    </w:p>
    <w:p xmlns:wp14="http://schemas.microsoft.com/office/word/2010/wordml" w:rsidP="35F65453" wp14:paraId="5D5FEC87" wp14:textId="766F96F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TYPICAL_NAME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VARCHAR(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100) NOT NULL, </w:t>
      </w:r>
    </w:p>
    <w:p xmlns:wp14="http://schemas.microsoft.com/office/word/2010/wordml" w:rsidP="35F65453" wp14:paraId="29D4A682" wp14:textId="704FFD0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LEGAL_NAME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VARCHAR(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100) NOT NULL, </w:t>
      </w:r>
    </w:p>
    <w:p xmlns:wp14="http://schemas.microsoft.com/office/word/2010/wordml" w:rsidP="35F65453" wp14:paraId="34F6E3F0" wp14:textId="31843A2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EXTERNAL_ID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VARCHAR(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80) NOT NULL, </w:t>
      </w:r>
    </w:p>
    <w:p xmlns:wp14="http://schemas.microsoft.com/office/word/2010/wordml" w:rsidP="35F65453" wp14:paraId="0AEBBEA3" wp14:textId="6CEA493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FK_COUNTRY_ID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VARCHAR(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3), </w:t>
      </w:r>
    </w:p>
    <w:p xmlns:wp14="http://schemas.microsoft.com/office/word/2010/wordml" w:rsidP="35F65453" wp14:paraId="4A7D4414" wp14:textId="0E66334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PROSP_STATUS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VARCHAR(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20) NOT NULL DEFAULT 'Active', </w:t>
      </w:r>
    </w:p>
    <w:p xmlns:wp14="http://schemas.microsoft.com/office/word/2010/wordml" w:rsidP="35F65453" wp14:paraId="0D0FB6E0" wp14:textId="4393D7C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CREATE_DATE DATETIME NOT NULL DEFAULT CURRENT_TIMESTAMP, </w:t>
      </w:r>
    </w:p>
    <w:p xmlns:wp14="http://schemas.microsoft.com/office/word/2010/wordml" w:rsidP="35F65453" wp14:paraId="4AB52A23" wp14:textId="1F5A187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PRIMARY KEY (PROSPECT_ID), </w:t>
      </w:r>
    </w:p>
    <w:p xmlns:wp14="http://schemas.microsoft.com/office/word/2010/wordml" w:rsidP="35F65453" wp14:paraId="42120A34" wp14:textId="205D770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FK_PROSPECT_COUNTRY FOREIGN KEY (FK_COUNTRY_ID) REFERENCES COUNTRY (ISO_CODE) </w:t>
      </w:r>
    </w:p>
    <w:p xmlns:wp14="http://schemas.microsoft.com/office/word/2010/wordml" w:rsidP="35F65453" wp14:paraId="50A20F55" wp14:textId="557ABE4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698CAC4F" wp14:textId="014A932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client </w:t>
      </w:r>
    </w:p>
    <w:p xmlns:wp14="http://schemas.microsoft.com/office/word/2010/wordml" w:rsidP="35F65453" wp14:paraId="42186B30" wp14:textId="7B08DFB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CREATE TABLE client ( </w:t>
      </w:r>
    </w:p>
    <w:p xmlns:wp14="http://schemas.microsoft.com/office/word/2010/wordml" w:rsidP="35F65453" wp14:paraId="738FB711" wp14:textId="2FD78FD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client_id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INT NOT NULL, </w:t>
      </w:r>
    </w:p>
    <w:p xmlns:wp14="http://schemas.microsoft.com/office/word/2010/wordml" w:rsidP="35F65453" wp14:paraId="3C04EAAD" wp14:textId="3BDEDDD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prospect_id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INT NOT NULL, </w:t>
      </w:r>
    </w:p>
    <w:p xmlns:wp14="http://schemas.microsoft.com/office/word/2010/wordml" w:rsidP="35F65453" wp14:paraId="46503288" wp14:textId="1042305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start_date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DATE NOT NULL, </w:t>
      </w:r>
    </w:p>
    <w:p xmlns:wp14="http://schemas.microsoft.com/office/word/2010/wordml" w:rsidP="35F65453" wp14:paraId="5E43C19E" wp14:textId="0B15CE0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active_status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CHAR(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1) NOT NULL DEFAULT 'Y', </w:t>
      </w:r>
    </w:p>
    <w:p xmlns:wp14="http://schemas.microsoft.com/office/word/2010/wordml" w:rsidP="35F65453" wp14:paraId="5B283BB5" wp14:textId="56FAA8E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PRIMARY KEY (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client_id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), </w:t>
      </w:r>
    </w:p>
    <w:p xmlns:wp14="http://schemas.microsoft.com/office/word/2010/wordml" w:rsidP="35F65453" wp14:paraId="117B138E" wp14:textId="3AF5A63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CONSTRAINT FK_CLIENT_PROSPECT FOREIGN KEY (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prospect_id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 REFERENCES PROSPECT (PROSPECT_ID), </w:t>
      </w:r>
    </w:p>
    <w:p xmlns:wp14="http://schemas.microsoft.com/office/word/2010/wordml" w:rsidP="35F65453" wp14:paraId="3DB1528E" wp14:textId="004CB1A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CONSTRAINT CK_CLIENT_ACTIVE_STATUS CHECK (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active_status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IN ('Y','N')) </w:t>
      </w:r>
    </w:p>
    <w:p xmlns:wp14="http://schemas.microsoft.com/office/word/2010/wordml" w:rsidP="35F65453" wp14:paraId="50754BDC" wp14:textId="36E7D7E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6C526E32" wp14:textId="74678E4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client_division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7D21E66C" wp14:textId="0C60536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CREATE TABLE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client_division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( </w:t>
      </w:r>
    </w:p>
    <w:p xmlns:wp14="http://schemas.microsoft.com/office/word/2010/wordml" w:rsidP="35F65453" wp14:paraId="566F1993" wp14:textId="196BE18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division_id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INT NOT NULL, </w:t>
      </w:r>
    </w:p>
    <w:p xmlns:wp14="http://schemas.microsoft.com/office/word/2010/wordml" w:rsidP="35F65453" wp14:paraId="4F0888AF" wp14:textId="774AD4B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client_id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INT NOT NULL, </w:t>
      </w:r>
    </w:p>
    <w:p xmlns:wp14="http://schemas.microsoft.com/office/word/2010/wordml" w:rsidP="35F65453" wp14:paraId="55DCC888" wp14:textId="3CD17E1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cl_name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VARCHAR(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100) NOT NULL, </w:t>
      </w:r>
    </w:p>
    <w:p xmlns:wp14="http://schemas.microsoft.com/office/word/2010/wordml" w:rsidP="35F65453" wp14:paraId="487D7023" wp14:textId="1143801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parent_division_id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INT NULL, </w:t>
      </w:r>
    </w:p>
    <w:p xmlns:wp14="http://schemas.microsoft.com/office/word/2010/wordml" w:rsidP="35F65453" wp14:paraId="31ADBE49" wp14:textId="3FC0D21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active_status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CHAR(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1) NOT NULL DEFAULT 'Y', </w:t>
      </w:r>
    </w:p>
    <w:p xmlns:wp14="http://schemas.microsoft.com/office/word/2010/wordml" w:rsidP="35F65453" wp14:paraId="150548F3" wp14:textId="0855646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PRIMARY KEY (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division_id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), </w:t>
      </w:r>
    </w:p>
    <w:p xmlns:wp14="http://schemas.microsoft.com/office/word/2010/wordml" w:rsidP="35F65453" wp14:paraId="196C191A" wp14:textId="3A8A8E3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CONSTRAINT FK_DIV_CLIENT FOREIGN KEY (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client_id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) REFERENCES client (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client_id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), </w:t>
      </w:r>
    </w:p>
    <w:p xmlns:wp14="http://schemas.microsoft.com/office/word/2010/wordml" w:rsidP="35F65453" wp14:paraId="2E55D51D" wp14:textId="113CB63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CONSTRAINT CK_DIV_ACTIVE CHECK (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active_status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IN ('Y','N')) </w:t>
      </w:r>
    </w:p>
    <w:p xmlns:wp14="http://schemas.microsoft.com/office/word/2010/wordml" w:rsidP="35F65453" wp14:paraId="29A0A2EF" wp14:textId="2B95C18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7F676716" wp14:textId="5C729DC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EMPLOYEE </w:t>
      </w:r>
    </w:p>
    <w:p xmlns:wp14="http://schemas.microsoft.com/office/word/2010/wordml" w:rsidP="35F65453" wp14:paraId="080A3892" wp14:textId="64C0D93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CREATE TABLE EMPLOYEE ( </w:t>
      </w:r>
    </w:p>
    <w:p xmlns:wp14="http://schemas.microsoft.com/office/word/2010/wordml" w:rsidP="35F65453" wp14:paraId="012BEBFD" wp14:textId="627C583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EMP_ID INT NOT NULL, </w:t>
      </w:r>
    </w:p>
    <w:p xmlns:wp14="http://schemas.microsoft.com/office/word/2010/wordml" w:rsidP="35F65453" wp14:paraId="68F95534" wp14:textId="2F928B1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HIRE_DATE DATE NOT NULL, </w:t>
      </w:r>
    </w:p>
    <w:p xmlns:wp14="http://schemas.microsoft.com/office/word/2010/wordml" w:rsidP="35F65453" wp14:paraId="74471FA7" wp14:textId="0282C8F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END_DATE DATE, </w:t>
      </w:r>
    </w:p>
    <w:p xmlns:wp14="http://schemas.microsoft.com/office/word/2010/wordml" w:rsidP="35F65453" wp14:paraId="12A23F42" wp14:textId="78595CD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EMP_STATUS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VARCHAR(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25) NOT NULL DEFAULT 'ACTIVE', </w:t>
      </w:r>
    </w:p>
    <w:p xmlns:wp14="http://schemas.microsoft.com/office/word/2010/wordml" w:rsidP="35F65453" wp14:paraId="39922DED" wp14:textId="23AD9CC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FK_HOME_OFFICE_ID INT, </w:t>
      </w:r>
    </w:p>
    <w:p xmlns:wp14="http://schemas.microsoft.com/office/word/2010/wordml" w:rsidP="35F65453" wp14:paraId="2A0C8648" wp14:textId="77D15CA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FK_MANAGER_ID INT, </w:t>
      </w:r>
    </w:p>
    <w:p xmlns:wp14="http://schemas.microsoft.com/office/word/2010/wordml" w:rsidP="35F65453" wp14:paraId="3DBA4605" wp14:textId="349728E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FK_DEPT_ID INT, </w:t>
      </w:r>
    </w:p>
    <w:p xmlns:wp14="http://schemas.microsoft.com/office/word/2010/wordml" w:rsidP="35F65453" wp14:paraId="335B97A3" wp14:textId="3C36270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PRIMARY KEY (EMP_ID), </w:t>
      </w:r>
    </w:p>
    <w:p xmlns:wp14="http://schemas.microsoft.com/office/word/2010/wordml" w:rsidP="35F65453" wp14:paraId="79911115" wp14:textId="6341E53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FK_EMP_PERSON FOREIGN KEY (EMP_ID) REFERENCES PERSON (PERSON_ID), </w:t>
      </w:r>
    </w:p>
    <w:p xmlns:wp14="http://schemas.microsoft.com/office/word/2010/wordml" w:rsidP="35F65453" wp14:paraId="086097D8" wp14:textId="445BC0B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FK_EMP_OFFICE FOREIGN KEY (FK_HOME_OFFICE_ID) REFERENCES OFFICE (OFFICE_ID), </w:t>
      </w:r>
    </w:p>
    <w:p xmlns:wp14="http://schemas.microsoft.com/office/word/2010/wordml" w:rsidP="35F65453" wp14:paraId="3CFB9300" wp14:textId="0F1953E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FK_EMP_MANAGER FOREIGN KEY (FK_MANAGER_ID) REFERENCES EMPLOYEE (EMP_ID), </w:t>
      </w:r>
    </w:p>
    <w:p xmlns:wp14="http://schemas.microsoft.com/office/word/2010/wordml" w:rsidP="35F65453" wp14:paraId="1E36CB37" wp14:textId="33003E3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FK_EMP_DEPT FOREIGN KEY (FK_DEPT_ID) REFERENCES DEPARTMENT (DEPT_ID), </w:t>
      </w:r>
    </w:p>
    <w:p xmlns:wp14="http://schemas.microsoft.com/office/word/2010/wordml" w:rsidP="35F65453" wp14:paraId="6F03EEF8" wp14:textId="4D3A854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CK_EMP_STATUS CHECK (EMP_STATUS IN ('ACTIVE','INACTIVE','ON_LEAVE','TERMINATED')), </w:t>
      </w:r>
    </w:p>
    <w:p xmlns:wp14="http://schemas.microsoft.com/office/word/2010/wordml" w:rsidP="35F65453" wp14:paraId="0CA274E8" wp14:textId="523D21F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CK_EMP_DATES CHECK (END_DATE IS NULL OR END_DATE &gt;= HIRE_DATE), </w:t>
      </w:r>
    </w:p>
    <w:p xmlns:wp14="http://schemas.microsoft.com/office/word/2010/wordml" w:rsidP="35F65453" wp14:paraId="67D4817A" wp14:textId="698F5DF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CK_EMP_MANAGER_NE_SELF CHECK (FK_MANAGER_ID IS NULL OR FK_MANAGER_ID &lt;&gt; EMP_ID) </w:t>
      </w:r>
    </w:p>
    <w:p xmlns:wp14="http://schemas.microsoft.com/office/word/2010/wordml" w:rsidP="35F65453" wp14:paraId="3B41F499" wp14:textId="6798DD1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114C4CF3" wp14:textId="50D53DE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EMPLOYEE_ROLE </w:t>
      </w:r>
    </w:p>
    <w:p xmlns:wp14="http://schemas.microsoft.com/office/word/2010/wordml" w:rsidP="35F65453" wp14:paraId="2D68B7C2" wp14:textId="28B923C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CREATE TABLE EMPLOYEE_ROLE ( </w:t>
      </w:r>
    </w:p>
    <w:p xmlns:wp14="http://schemas.microsoft.com/office/word/2010/wordml" w:rsidP="35F65453" wp14:paraId="07DDC57A" wp14:textId="1A1B5EB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EMP_ROLE_ID INT NOT NULL AUTO_INCREMENT, </w:t>
      </w:r>
    </w:p>
    <w:p xmlns:wp14="http://schemas.microsoft.com/office/word/2010/wordml" w:rsidP="35F65453" wp14:paraId="1F1E7048" wp14:textId="369265A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EMP_ID INT NOT NULL, </w:t>
      </w:r>
    </w:p>
    <w:p xmlns:wp14="http://schemas.microsoft.com/office/word/2010/wordml" w:rsidP="35F65453" wp14:paraId="0E02FA15" wp14:textId="5D8298B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ROLE_ID INT NOT NULL, </w:t>
      </w:r>
    </w:p>
    <w:p xmlns:wp14="http://schemas.microsoft.com/office/word/2010/wordml" w:rsidP="35F65453" wp14:paraId="777DBFBD" wp14:textId="5F7D04F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START_DATE DATE NOT NULL, </w:t>
      </w:r>
    </w:p>
    <w:p xmlns:wp14="http://schemas.microsoft.com/office/word/2010/wordml" w:rsidP="35F65453" wp14:paraId="34B363AF" wp14:textId="35E4910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END_DATE DATE, </w:t>
      </w:r>
    </w:p>
    <w:p xmlns:wp14="http://schemas.microsoft.com/office/word/2010/wordml" w:rsidP="35F65453" wp14:paraId="54CB6242" wp14:textId="6416FEC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PRIMARY KEY (EMP_ROLE_ID), </w:t>
      </w:r>
    </w:p>
    <w:p xmlns:wp14="http://schemas.microsoft.com/office/word/2010/wordml" w:rsidP="35F65453" wp14:paraId="5B48E8E3" wp14:textId="4756BED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FK_ER_EMP FOREIGN KEY (EMP_ID) REFERENCES EMPLOYEE (EMP_ID), </w:t>
      </w:r>
    </w:p>
    <w:p xmlns:wp14="http://schemas.microsoft.com/office/word/2010/wordml" w:rsidP="35F65453" wp14:paraId="24626798" wp14:textId="46F33A9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FK_ER_ROLE FOREIGN KEY (ROLE_ID) REFERENCES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ROLE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(ROLE_ID), </w:t>
      </w:r>
    </w:p>
    <w:p xmlns:wp14="http://schemas.microsoft.com/office/word/2010/wordml" w:rsidP="35F65453" wp14:paraId="5138B855" wp14:textId="4298928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CK_ER_DATES CHECK (END_DATE IS NULL OR END_DATE &gt;= START_DATE), </w:t>
      </w:r>
    </w:p>
    <w:p xmlns:wp14="http://schemas.microsoft.com/office/word/2010/wordml" w:rsidP="35F65453" wp14:paraId="0EB403E1" wp14:textId="0BB4B75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UNIQUE KEY UQ_ER_ONE_AT_START (EMP_ID, ROLE_ID, START_DATE) </w:t>
      </w:r>
    </w:p>
    <w:p xmlns:wp14="http://schemas.microsoft.com/office/word/2010/wordml" w:rsidP="35F65453" wp14:paraId="264E9332" wp14:textId="490A1BD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570E1A88" wp14:textId="7804423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EMPLOYEE_ASSIGNMENT </w:t>
      </w:r>
    </w:p>
    <w:p xmlns:wp14="http://schemas.microsoft.com/office/word/2010/wordml" w:rsidP="35F65453" wp14:paraId="0EB01809" wp14:textId="5BD5D8C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CREATE TABLE EMPLOYEE_ASSIGNMENT ( </w:t>
      </w:r>
    </w:p>
    <w:p xmlns:wp14="http://schemas.microsoft.com/office/word/2010/wordml" w:rsidP="35F65453" wp14:paraId="591F41D6" wp14:textId="1F0DF8E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ASSIGN_ID INT NOT NULL AUTO_INCREMENT, </w:t>
      </w:r>
    </w:p>
    <w:p xmlns:wp14="http://schemas.microsoft.com/office/word/2010/wordml" w:rsidP="35F65453" wp14:paraId="2B1EECB5" wp14:textId="2CC67B9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EMP_ID INT NOT NULL, </w:t>
      </w:r>
    </w:p>
    <w:p xmlns:wp14="http://schemas.microsoft.com/office/word/2010/wordml" w:rsidP="35F65453" wp14:paraId="211EFBAE" wp14:textId="778749A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OFFICE_ID INT NOT NULL, </w:t>
      </w:r>
    </w:p>
    <w:p xmlns:wp14="http://schemas.microsoft.com/office/word/2010/wordml" w:rsidP="35F65453" wp14:paraId="574AC6EB" wp14:textId="570FC5F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START_DATE DATE NOT NULL, </w:t>
      </w:r>
    </w:p>
    <w:p xmlns:wp14="http://schemas.microsoft.com/office/word/2010/wordml" w:rsidP="35F65453" wp14:paraId="4CC00353" wp14:textId="3AD6F7A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END_DATE DATE, </w:t>
      </w:r>
    </w:p>
    <w:p xmlns:wp14="http://schemas.microsoft.com/office/word/2010/wordml" w:rsidP="35F65453" wp14:paraId="02FD7512" wp14:textId="33E874D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PRIMARY KEY (ASSIGN_ID), </w:t>
      </w:r>
    </w:p>
    <w:p xmlns:wp14="http://schemas.microsoft.com/office/word/2010/wordml" w:rsidP="35F65453" wp14:paraId="21CA00D0" wp14:textId="062377D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FK_ASSIGN_EMP FOREIGN KEY (EMP_ID) REFERENCES EMPLOYEE (EMP_ID), </w:t>
      </w:r>
    </w:p>
    <w:p xmlns:wp14="http://schemas.microsoft.com/office/word/2010/wordml" w:rsidP="35F65453" wp14:paraId="6B1D96E6" wp14:textId="609F7D5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FK_ASSIGN_OFFICE FOREIGN KEY (OFFICE_ID) REFERENCES OFFICE (OFFICE_ID) </w:t>
      </w:r>
    </w:p>
    <w:p xmlns:wp14="http://schemas.microsoft.com/office/word/2010/wordml" w:rsidP="35F65453" wp14:paraId="243F3DB9" wp14:textId="14E3600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21CC88FA" wp14:textId="58DFA2D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EMPLOYEE_WORK_POLICY </w:t>
      </w:r>
    </w:p>
    <w:p xmlns:wp14="http://schemas.microsoft.com/office/word/2010/wordml" w:rsidP="35F65453" wp14:paraId="359039DD" wp14:textId="7CCC205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CREATE TABLE EMPLOYEE_WORK_POLICY ( </w:t>
      </w:r>
    </w:p>
    <w:p xmlns:wp14="http://schemas.microsoft.com/office/word/2010/wordml" w:rsidP="35F65453" wp14:paraId="5026E727" wp14:textId="34559B3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EMP_POLICY_ID INT NOT NULL AUTO_INCREMENT, </w:t>
      </w:r>
    </w:p>
    <w:p xmlns:wp14="http://schemas.microsoft.com/office/word/2010/wordml" w:rsidP="35F65453" wp14:paraId="66DC8137" wp14:textId="492166E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EMP_ID INT NOT NULL, </w:t>
      </w:r>
    </w:p>
    <w:p xmlns:wp14="http://schemas.microsoft.com/office/word/2010/wordml" w:rsidP="35F65453" wp14:paraId="796D8DE8" wp14:textId="4894155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POLICY_ID INT NOT NULL, </w:t>
      </w:r>
    </w:p>
    <w:p xmlns:wp14="http://schemas.microsoft.com/office/word/2010/wordml" w:rsidP="35F65453" wp14:paraId="56038C20" wp14:textId="38D795B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EWP_START_DATE DATE NOT NULL, </w:t>
      </w:r>
    </w:p>
    <w:p xmlns:wp14="http://schemas.microsoft.com/office/word/2010/wordml" w:rsidP="35F65453" wp14:paraId="6DF61B52" wp14:textId="55B70D8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EWP_END_DATE DATE, </w:t>
      </w:r>
    </w:p>
    <w:p xmlns:wp14="http://schemas.microsoft.com/office/word/2010/wordml" w:rsidP="35F65453" wp14:paraId="051C2A1C" wp14:textId="02411D2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PRIMARY KEY (EMP_POLICY_ID), </w:t>
      </w:r>
    </w:p>
    <w:p xmlns:wp14="http://schemas.microsoft.com/office/word/2010/wordml" w:rsidP="35F65453" wp14:paraId="630390ED" wp14:textId="1CCBB0A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FK_EWP_EMP FOREIGN KEY (EMP_ID) REFERENCES EMPLOYEE (EMP_ID), </w:t>
      </w:r>
    </w:p>
    <w:p xmlns:wp14="http://schemas.microsoft.com/office/word/2010/wordml" w:rsidP="35F65453" wp14:paraId="605DB358" wp14:textId="697FC87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FK_EWP_POLICY FOREIGN KEY (POLICY_ID) REFERENCES WORK_POLICY (POLICY_ID) </w:t>
      </w:r>
    </w:p>
    <w:p xmlns:wp14="http://schemas.microsoft.com/office/word/2010/wordml" w:rsidP="35F65453" wp14:paraId="7953018B" wp14:textId="6246520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00A9F52B" wp14:textId="1DF238D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PROJECT </w:t>
      </w:r>
    </w:p>
    <w:p xmlns:wp14="http://schemas.microsoft.com/office/word/2010/wordml" w:rsidP="35F65453" wp14:paraId="17D343F2" wp14:textId="2B5B58E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CREATE TABLE PROJECT ( </w:t>
      </w:r>
    </w:p>
    <w:p xmlns:wp14="http://schemas.microsoft.com/office/word/2010/wordml" w:rsidP="35F65453" wp14:paraId="0183B8CD" wp14:textId="50AAF2A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PROJECT_ID INT NOT NULL, </w:t>
      </w:r>
    </w:p>
    <w:p xmlns:wp14="http://schemas.microsoft.com/office/word/2010/wordml" w:rsidP="35F65453" wp14:paraId="43E4D723" wp14:textId="6B7DDBC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CLIENT_ID INT NOT NULL, </w:t>
      </w:r>
    </w:p>
    <w:p xmlns:wp14="http://schemas.microsoft.com/office/word/2010/wordml" w:rsidP="35F65453" wp14:paraId="3D918ED9" wp14:textId="579A7B1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PROJECT_MANAGER INT NOT NULL, </w:t>
      </w:r>
    </w:p>
    <w:p xmlns:wp14="http://schemas.microsoft.com/office/word/2010/wordml" w:rsidP="35F65453" wp14:paraId="0BEEB790" wp14:textId="5201B16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PROJECT_NAME VARCHAR(120) NOT NULL, </w:t>
      </w:r>
    </w:p>
    <w:p xmlns:wp14="http://schemas.microsoft.com/office/word/2010/wordml" w:rsidP="35F65453" wp14:paraId="16A14141" wp14:textId="0B86651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DESCRIPTION VARCHAR(200), </w:t>
      </w:r>
    </w:p>
    <w:p xmlns:wp14="http://schemas.microsoft.com/office/word/2010/wordml" w:rsidP="35F65453" wp14:paraId="0E798DC1" wp14:textId="243D9EB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START_DATE DATE NOT NULL, </w:t>
      </w:r>
    </w:p>
    <w:p xmlns:wp14="http://schemas.microsoft.com/office/word/2010/wordml" w:rsidP="35F65453" wp14:paraId="585D7206" wp14:textId="621AF18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END_DATE DATE, </w:t>
      </w:r>
    </w:p>
    <w:p xmlns:wp14="http://schemas.microsoft.com/office/word/2010/wordml" w:rsidP="35F65453" wp14:paraId="1A75C8E6" wp14:textId="340C8EA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ACTIVE_STATUS CHAR(1) NOT NULL DEFAULT 'Y', </w:t>
      </w:r>
    </w:p>
    <w:p xmlns:wp14="http://schemas.microsoft.com/office/word/2010/wordml" w:rsidP="35F65453" wp14:paraId="4DCBD0B1" wp14:textId="180AFE6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PRIMARY KEY (PROJECT_ID), </w:t>
      </w:r>
    </w:p>
    <w:p xmlns:wp14="http://schemas.microsoft.com/office/word/2010/wordml" w:rsidP="35F65453" wp14:paraId="3526D817" wp14:textId="4A0297D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FK_PROJECT_CLIENT FOREIGN KEY (CLIENT_ID) REFERENCES client (client_id), </w:t>
      </w:r>
    </w:p>
    <w:p xmlns:wp14="http://schemas.microsoft.com/office/word/2010/wordml" w:rsidP="35F65453" wp14:paraId="65257FCC" wp14:textId="62231C1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FK_PROJECT_PM FOREIGN KEY (PROJECT_MANAGER) REFERENCES EMPLOYEE (EMP_ID), </w:t>
      </w:r>
    </w:p>
    <w:p xmlns:wp14="http://schemas.microsoft.com/office/word/2010/wordml" w:rsidP="35F65453" wp14:paraId="5E1CBE3A" wp14:textId="453BAFF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CK_PROJECT_ACTIVE CHECK (ACTIVE_STATUS IN ('Y','N')), </w:t>
      </w:r>
    </w:p>
    <w:p xmlns:wp14="http://schemas.microsoft.com/office/word/2010/wordml" w:rsidP="35F65453" wp14:paraId="13241EF5" wp14:textId="09A4EAE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CK_PROJECT_DATES CHECK (END_DATE IS NULL OR END_DATE &gt;= START_DATE) </w:t>
      </w:r>
    </w:p>
    <w:p xmlns:wp14="http://schemas.microsoft.com/office/word/2010/wordml" w:rsidP="35F65453" wp14:paraId="0F1E00F6" wp14:textId="0606517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03B5CA4A" wp14:textId="04B77E7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PROJECT_TEAM </w:t>
      </w:r>
    </w:p>
    <w:p xmlns:wp14="http://schemas.microsoft.com/office/word/2010/wordml" w:rsidP="35F65453" wp14:paraId="1F6668AE" wp14:textId="3F1A928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CREATE TABLE PROJECT_TEAM ( </w:t>
      </w:r>
    </w:p>
    <w:p xmlns:wp14="http://schemas.microsoft.com/office/word/2010/wordml" w:rsidP="35F65453" wp14:paraId="6E68C414" wp14:textId="337CFF2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PROJECT_TEAM_ID INT NOT NULL AUTO_INCREMENT, </w:t>
      </w:r>
    </w:p>
    <w:p xmlns:wp14="http://schemas.microsoft.com/office/word/2010/wordml" w:rsidP="35F65453" wp14:paraId="3089CA65" wp14:textId="0CB2D9E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PROJECT_ID INT NOT NULL, </w:t>
      </w:r>
    </w:p>
    <w:p xmlns:wp14="http://schemas.microsoft.com/office/word/2010/wordml" w:rsidP="35F65453" wp14:paraId="5ED2EFAF" wp14:textId="445BC49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EMP_ID INT NOT NULL, </w:t>
      </w:r>
    </w:p>
    <w:p xmlns:wp14="http://schemas.microsoft.com/office/word/2010/wordml" w:rsidP="35F65453" wp14:paraId="6B2AD426" wp14:textId="3AFFAB4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ROLE_ID INT, </w:t>
      </w:r>
    </w:p>
    <w:p xmlns:wp14="http://schemas.microsoft.com/office/word/2010/wordml" w:rsidP="35F65453" wp14:paraId="3285E5F4" wp14:textId="61C0CF6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ALLOCATION_PCT DECIMAL(5,2) NOT NULL DEFAULT 100.00, </w:t>
      </w:r>
    </w:p>
    <w:p xmlns:wp14="http://schemas.microsoft.com/office/word/2010/wordml" w:rsidP="35F65453" wp14:paraId="29445DCB" wp14:textId="12BDAA0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START_DATE DATE NOT NULL, </w:t>
      </w:r>
    </w:p>
    <w:p xmlns:wp14="http://schemas.microsoft.com/office/word/2010/wordml" w:rsidP="35F65453" wp14:paraId="4A09FE88" wp14:textId="5ACDE89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END_DATE DATE, </w:t>
      </w:r>
    </w:p>
    <w:p xmlns:wp14="http://schemas.microsoft.com/office/word/2010/wordml" w:rsidP="35F65453" wp14:paraId="5C29EDB1" wp14:textId="3BF6874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PRIMARY KEY (PROJECT_TEAM_ID), </w:t>
      </w:r>
    </w:p>
    <w:p xmlns:wp14="http://schemas.microsoft.com/office/word/2010/wordml" w:rsidP="35F65453" wp14:paraId="719033A6" wp14:textId="74C4602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FK_PT_PROJECT FOREIGN KEY (PROJECT_ID) REFERENCES PROJECT (PROJECT_ID), </w:t>
      </w:r>
    </w:p>
    <w:p xmlns:wp14="http://schemas.microsoft.com/office/word/2010/wordml" w:rsidP="35F65453" wp14:paraId="5639A75C" wp14:textId="0C7EF82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FK_PT_EMP FOREIGN KEY (EMP_ID) REFERENCES EMPLOYEE (EMP_ID), </w:t>
      </w:r>
    </w:p>
    <w:p xmlns:wp14="http://schemas.microsoft.com/office/word/2010/wordml" w:rsidP="35F65453" wp14:paraId="782DCFA8" wp14:textId="07E8F8D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FK_PT_ROLE FOREIGN KEY (ROLE_ID) REFERENCES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ROLE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(ROLE_ID), </w:t>
      </w:r>
    </w:p>
    <w:p xmlns:wp14="http://schemas.microsoft.com/office/word/2010/wordml" w:rsidP="35F65453" wp14:paraId="56A468F4" wp14:textId="6E9A956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CK_PT_ALLOC CHECK (ALLOCATION_PCT BETWEEN 0 AND 100), </w:t>
      </w:r>
    </w:p>
    <w:p xmlns:wp14="http://schemas.microsoft.com/office/word/2010/wordml" w:rsidP="35F65453" wp14:paraId="103FF499" wp14:textId="3E92AB5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CK_PT_DATES CHECK (END_DATE IS NULL OR END_DATE &gt;= START_DATE), </w:t>
      </w:r>
    </w:p>
    <w:p xmlns:wp14="http://schemas.microsoft.com/office/word/2010/wordml" w:rsidP="35F65453" wp14:paraId="47590745" wp14:textId="2AB29F2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UNIQUE KEY UQ_PT_ONE_ROW (PROJECT_ID, EMP_ID, START_DATE) </w:t>
      </w:r>
    </w:p>
    <w:p xmlns:wp14="http://schemas.microsoft.com/office/word/2010/wordml" w:rsidP="35F65453" wp14:paraId="4CEB47D3" wp14:textId="12DC979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111E2725" wp14:textId="5A22655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PROJECT_TASKS </w:t>
      </w:r>
    </w:p>
    <w:p xmlns:wp14="http://schemas.microsoft.com/office/word/2010/wordml" w:rsidP="35F65453" wp14:paraId="67AF5C55" wp14:textId="229F900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CREATE TABLE PROJECT_TASKS ( </w:t>
      </w:r>
    </w:p>
    <w:p xmlns:wp14="http://schemas.microsoft.com/office/word/2010/wordml" w:rsidP="35F65453" wp14:paraId="2C089B94" wp14:textId="6F8A4EC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PROJ_TASK_ID INT NOT NULL AUTO_INCREMENT, </w:t>
      </w:r>
    </w:p>
    <w:p xmlns:wp14="http://schemas.microsoft.com/office/word/2010/wordml" w:rsidP="35F65453" wp14:paraId="631FDFE5" wp14:textId="17A5A50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FK_TASK_ID INT, </w:t>
      </w:r>
    </w:p>
    <w:p xmlns:wp14="http://schemas.microsoft.com/office/word/2010/wordml" w:rsidP="35F65453" wp14:paraId="75F1EB74" wp14:textId="5203884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FK_PROJECT_ID INT, </w:t>
      </w:r>
    </w:p>
    <w:p xmlns:wp14="http://schemas.microsoft.com/office/word/2010/wordml" w:rsidP="35F65453" wp14:paraId="7E912BE3" wp14:textId="068E0B9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PRIMARY KEY (PROJ_TASK_ID), </w:t>
      </w:r>
    </w:p>
    <w:p xmlns:wp14="http://schemas.microsoft.com/office/word/2010/wordml" w:rsidP="35F65453" wp14:paraId="3CCA581C" wp14:textId="0C6D187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FK_PT_TASK FOREIGN KEY (FK_TASK_ID) REFERENCES TASKS (TASK_ID), </w:t>
      </w:r>
    </w:p>
    <w:p xmlns:wp14="http://schemas.microsoft.com/office/word/2010/wordml" w:rsidP="35F65453" wp14:paraId="236AF467" wp14:textId="18D0989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FK_PT_PROJECTTASK FOREIGN KEY (FK_PROJECT_ID) REFERENCES PROJECT (PROJECT_ID) </w:t>
      </w:r>
    </w:p>
    <w:p xmlns:wp14="http://schemas.microsoft.com/office/word/2010/wordml" w:rsidP="35F65453" wp14:paraId="1DCE112E" wp14:textId="47A8CF4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239BFF2F" wp14:textId="4670AEC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contract </w:t>
      </w:r>
    </w:p>
    <w:p xmlns:wp14="http://schemas.microsoft.com/office/word/2010/wordml" w:rsidP="35F65453" wp14:paraId="39E28493" wp14:textId="574FAC9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CREATE TABLE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contract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( </w:t>
      </w:r>
    </w:p>
    <w:p xmlns:wp14="http://schemas.microsoft.com/office/word/2010/wordml" w:rsidP="35F65453" wp14:paraId="344C967E" wp14:textId="4C2CC90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contract_id INT NOT NULL AUTO_INCREMENT, </w:t>
      </w:r>
    </w:p>
    <w:p xmlns:wp14="http://schemas.microsoft.com/office/word/2010/wordml" w:rsidP="35F65453" wp14:paraId="54F302A8" wp14:textId="48864FC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client_id INT NOT NULL, </w:t>
      </w:r>
    </w:p>
    <w:p xmlns:wp14="http://schemas.microsoft.com/office/word/2010/wordml" w:rsidP="35F65453" wp14:paraId="7742B11D" wp14:textId="1A5540B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start_date DATE NOT NULL, </w:t>
      </w:r>
    </w:p>
    <w:p xmlns:wp14="http://schemas.microsoft.com/office/word/2010/wordml" w:rsidP="35F65453" wp14:paraId="57F87FD6" wp14:textId="42BBB6A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end_date DATE NOT NULL, </w:t>
      </w:r>
    </w:p>
    <w:p xmlns:wp14="http://schemas.microsoft.com/office/word/2010/wordml" w:rsidP="35F65453" wp14:paraId="22D9C885" wp14:textId="73647C4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billing_method VARCHAR(20) NOT NULL, </w:t>
      </w:r>
    </w:p>
    <w:p xmlns:wp14="http://schemas.microsoft.com/office/word/2010/wordml" w:rsidP="35F65453" wp14:paraId="1A509FF6" wp14:textId="3AA803A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PRIMARY KEY (contract_id), </w:t>
      </w:r>
    </w:p>
    <w:p xmlns:wp14="http://schemas.microsoft.com/office/word/2010/wordml" w:rsidP="35F65453" wp14:paraId="23A2E80B" wp14:textId="0E3A860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FK_CONTRACT_CLIENT FOREIGN KEY (client_id) REFERENCES client (client_id), </w:t>
      </w:r>
    </w:p>
    <w:p xmlns:wp14="http://schemas.microsoft.com/office/word/2010/wordml" w:rsidP="35F65453" wp14:paraId="14F03927" wp14:textId="2701126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CK_CONTRACT_DATES CHECK (start_date &lt;= end_date), </w:t>
      </w:r>
    </w:p>
    <w:p xmlns:wp14="http://schemas.microsoft.com/office/word/2010/wordml" w:rsidP="35F65453" wp14:paraId="282884C0" wp14:textId="67F7D2F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CK_CONTRACT_BM CHECK (billing_method IN ('HOURLY','FLATRATE')) </w:t>
      </w:r>
    </w:p>
    <w:p xmlns:wp14="http://schemas.microsoft.com/office/word/2010/wordml" w:rsidP="35F65453" wp14:paraId="76A23DB0" wp14:textId="0188BA8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26F9A07C" wp14:textId="51EEB77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contracts_hourly </w:t>
      </w:r>
    </w:p>
    <w:p xmlns:wp14="http://schemas.microsoft.com/office/word/2010/wordml" w:rsidP="35F65453" wp14:paraId="42648C12" wp14:textId="67EB0CA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CREATE TABLE contracts_hourly ( </w:t>
      </w:r>
    </w:p>
    <w:p xmlns:wp14="http://schemas.microsoft.com/office/word/2010/wordml" w:rsidP="35F65453" wp14:paraId="35593F4D" wp14:textId="31EC029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contract_id INT NOT NULL, </w:t>
      </w:r>
    </w:p>
    <w:p xmlns:wp14="http://schemas.microsoft.com/office/word/2010/wordml" w:rsidP="35F65453" wp14:paraId="44946810" wp14:textId="4BC73F3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hourly_rate DECIMAL(10,2) NOT NULL, </w:t>
      </w:r>
    </w:p>
    <w:p xmlns:wp14="http://schemas.microsoft.com/office/word/2010/wordml" w:rsidP="35F65453" wp14:paraId="3850D062" wp14:textId="2AFEDCB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PRIMARY KEY (contract_id), </w:t>
      </w:r>
    </w:p>
    <w:p xmlns:wp14="http://schemas.microsoft.com/office/word/2010/wordml" w:rsidP="35F65453" wp14:paraId="5918A0CD" wp14:textId="16706CA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FK_HRLY_CONTRACT FOREIGN KEY (contract_id) REFERENCES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contract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(contract_id) ON DELETE CASCADE, </w:t>
      </w:r>
    </w:p>
    <w:p xmlns:wp14="http://schemas.microsoft.com/office/word/2010/wordml" w:rsidP="35F65453" wp14:paraId="18302CE2" wp14:textId="4BD64B9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CK_HOURLY_RATE_POS CHECK (hourly_rate &gt; 0) </w:t>
      </w:r>
    </w:p>
    <w:p xmlns:wp14="http://schemas.microsoft.com/office/word/2010/wordml" w:rsidP="35F65453" wp14:paraId="123EE6E9" wp14:textId="68F814F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67E935A5" wp14:textId="5A6CD50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contracts_flatrate </w:t>
      </w:r>
    </w:p>
    <w:p xmlns:wp14="http://schemas.microsoft.com/office/word/2010/wordml" w:rsidP="35F65453" wp14:paraId="0936ED03" wp14:textId="6518C57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CREATE TABLE contracts_flatrate ( </w:t>
      </w:r>
    </w:p>
    <w:p xmlns:wp14="http://schemas.microsoft.com/office/word/2010/wordml" w:rsidP="35F65453" wp14:paraId="294AAD6B" wp14:textId="61B99D8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contract_id INT NOT NULL, </w:t>
      </w:r>
    </w:p>
    <w:p xmlns:wp14="http://schemas.microsoft.com/office/word/2010/wordml" w:rsidP="35F65453" wp14:paraId="4B4E386E" wp14:textId="77880DC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flatrate DECIMAL(12,2) NOT NULL, </w:t>
      </w:r>
    </w:p>
    <w:p xmlns:wp14="http://schemas.microsoft.com/office/word/2010/wordml" w:rsidP="35F65453" wp14:paraId="5E980F95" wp14:textId="7F7D0F7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PRIMARY KEY (contract_id), </w:t>
      </w:r>
    </w:p>
    <w:p xmlns:wp14="http://schemas.microsoft.com/office/word/2010/wordml" w:rsidP="35F65453" wp14:paraId="53361098" wp14:textId="0C537CF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FK_FLAT_CONTRACT FOREIGN KEY (contract_id) REFERENCES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contract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(contract_id) ON DELETE CASCADE, </w:t>
      </w:r>
    </w:p>
    <w:p xmlns:wp14="http://schemas.microsoft.com/office/word/2010/wordml" w:rsidP="35F65453" wp14:paraId="24A721A7" wp14:textId="592C359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CK_FLAT_RATE_POS CHECK (flatrate &gt; 0) </w:t>
      </w:r>
    </w:p>
    <w:p xmlns:wp14="http://schemas.microsoft.com/office/word/2010/wordml" w:rsidP="35F65453" wp14:paraId="654B3B2B" wp14:textId="0141309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108D702B" wp14:textId="0AFDD8B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TIMESHEET </w:t>
      </w:r>
    </w:p>
    <w:p xmlns:wp14="http://schemas.microsoft.com/office/word/2010/wordml" w:rsidP="35F65453" wp14:paraId="5E58E0E0" wp14:textId="5D4184B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CREATE TABLE TIMESHEET ( </w:t>
      </w:r>
    </w:p>
    <w:p xmlns:wp14="http://schemas.microsoft.com/office/word/2010/wordml" w:rsidP="35F65453" wp14:paraId="22288C42" wp14:textId="75AF5C9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TIMESHEET_ID INT NOT NULL AUTO_INCREMENT, </w:t>
      </w:r>
    </w:p>
    <w:p xmlns:wp14="http://schemas.microsoft.com/office/word/2010/wordml" w:rsidP="35F65453" wp14:paraId="7F86B80B" wp14:textId="0441D7C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EMP_ID INT NOT NULL, </w:t>
      </w:r>
    </w:p>
    <w:p xmlns:wp14="http://schemas.microsoft.com/office/word/2010/wordml" w:rsidP="35F65453" wp14:paraId="454F4FDF" wp14:textId="5EA1BE1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WEEK_START_DATE DATE NOT NULL, </w:t>
      </w:r>
    </w:p>
    <w:p xmlns:wp14="http://schemas.microsoft.com/office/word/2010/wordml" w:rsidP="35F65453" wp14:paraId="0A323214" wp14:textId="0CA743A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STATUS VARCHAR(20) NOT NULL DEFAULT 'DRAFT', </w:t>
      </w:r>
    </w:p>
    <w:p xmlns:wp14="http://schemas.microsoft.com/office/word/2010/wordml" w:rsidP="35F65453" wp14:paraId="52A83C26" wp14:textId="1685BD7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SUBMIT_DATE DATETIME DEFAULT NULL, </w:t>
      </w:r>
    </w:p>
    <w:p xmlns:wp14="http://schemas.microsoft.com/office/word/2010/wordml" w:rsidP="35F65453" wp14:paraId="31DDF8B6" wp14:textId="076EE03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APPROVAL_DATE DATETIME DEFAULT NULL, </w:t>
      </w:r>
    </w:p>
    <w:p xmlns:wp14="http://schemas.microsoft.com/office/word/2010/wordml" w:rsidP="35F65453" wp14:paraId="25AF594D" wp14:textId="4F418FA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APPROVER_EMP_ID INT, </w:t>
      </w:r>
    </w:p>
    <w:p xmlns:wp14="http://schemas.microsoft.com/office/word/2010/wordml" w:rsidP="35F65453" wp14:paraId="3A0D2D8B" wp14:textId="7B44306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PRIMARY KEY (TIMESHEET_ID), </w:t>
      </w:r>
    </w:p>
    <w:p xmlns:wp14="http://schemas.microsoft.com/office/word/2010/wordml" w:rsidP="35F65453" wp14:paraId="6DF7658F" wp14:textId="4015F6C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FK_TS_EMP FOREIGN KEY (EMP_ID) REFERENCES EMPLOYEE (EMP_ID), </w:t>
      </w:r>
    </w:p>
    <w:p xmlns:wp14="http://schemas.microsoft.com/office/word/2010/wordml" w:rsidP="35F65453" wp14:paraId="201EA085" wp14:textId="2F4B582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FK_TS_APPROVER FOREIGN KEY (APPROVER_EMP_ID) REFERENCES EMPLOYEE (EMP_ID) </w:t>
      </w:r>
    </w:p>
    <w:p xmlns:wp14="http://schemas.microsoft.com/office/word/2010/wordml" w:rsidP="35F65453" wp14:paraId="0DEB15F9" wp14:textId="0A58F86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0242211B" wp14:textId="246F513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TIME_ENTRY </w:t>
      </w:r>
    </w:p>
    <w:p xmlns:wp14="http://schemas.microsoft.com/office/word/2010/wordml" w:rsidP="35F65453" wp14:paraId="31759B02" wp14:textId="5588147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CREATE TABLE TIME_ENTRY ( </w:t>
      </w:r>
    </w:p>
    <w:p xmlns:wp14="http://schemas.microsoft.com/office/word/2010/wordml" w:rsidP="35F65453" wp14:paraId="07F1986D" wp14:textId="1C14327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TIME_ENTRY_ID INT NOT NULL AUTO_INCREMENT, </w:t>
      </w:r>
    </w:p>
    <w:p xmlns:wp14="http://schemas.microsoft.com/office/word/2010/wordml" w:rsidP="35F65453" wp14:paraId="29B1A31B" wp14:textId="1C642C8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TIMESHEET_ID INT NOT NULL, </w:t>
      </w:r>
    </w:p>
    <w:p xmlns:wp14="http://schemas.microsoft.com/office/word/2010/wordml" w:rsidP="35F65453" wp14:paraId="136FA437" wp14:textId="7355830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WORK_DATE DATE NOT NULL, </w:t>
      </w:r>
    </w:p>
    <w:p xmlns:wp14="http://schemas.microsoft.com/office/word/2010/wordml" w:rsidP="35F65453" wp14:paraId="38008FF4" wp14:textId="558FEAD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HOURS_WORKED DECIMAL(6,2) NOT NULL DEFAULT 0.00, </w:t>
      </w:r>
    </w:p>
    <w:p xmlns:wp14="http://schemas.microsoft.com/office/word/2010/wordml" w:rsidP="35F65453" wp14:paraId="507CB5CB" wp14:textId="59C0A70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PROJECT_ID INT, </w:t>
      </w:r>
    </w:p>
    <w:p xmlns:wp14="http://schemas.microsoft.com/office/word/2010/wordml" w:rsidP="35F65453" wp14:paraId="57E30D8E" wp14:textId="64D1ADD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CLIENT_ID INT, </w:t>
      </w:r>
    </w:p>
    <w:p xmlns:wp14="http://schemas.microsoft.com/office/word/2010/wordml" w:rsidP="35F65453" wp14:paraId="270A95E4" wp14:textId="321A3B4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CONTRACT_ID INT, </w:t>
      </w:r>
    </w:p>
    <w:p xmlns:wp14="http://schemas.microsoft.com/office/word/2010/wordml" w:rsidP="35F65453" wp14:paraId="6757BC38" wp14:textId="3C031C1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TASK_CODE INT, </w:t>
      </w:r>
    </w:p>
    <w:p xmlns:wp14="http://schemas.microsoft.com/office/word/2010/wordml" w:rsidP="35F65453" wp14:paraId="0ED16077" wp14:textId="680B4E3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NOTES VARCHAR(100), </w:t>
      </w:r>
    </w:p>
    <w:p xmlns:wp14="http://schemas.microsoft.com/office/word/2010/wordml" w:rsidP="35F65453" wp14:paraId="3F914969" wp14:textId="7BBE8AD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PRIMARY KEY (TIME_ENTRY_ID), </w:t>
      </w:r>
    </w:p>
    <w:p xmlns:wp14="http://schemas.microsoft.com/office/word/2010/wordml" w:rsidP="35F65453" wp14:paraId="1AE9B25D" wp14:textId="6BE6A09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FK_TIME_TS FOREIGN KEY (TIMESHEET_ID) REFERENCES TIMESHEET (TIMESHEET_ID), </w:t>
      </w:r>
    </w:p>
    <w:p xmlns:wp14="http://schemas.microsoft.com/office/word/2010/wordml" w:rsidP="35F65453" wp14:paraId="32026511" wp14:textId="68D8B88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FK_TIME_PROJECT FOREIGN KEY (PROJECT_ID) REFERENCES PROJECT (PROJECT_ID), </w:t>
      </w:r>
    </w:p>
    <w:p xmlns:wp14="http://schemas.microsoft.com/office/word/2010/wordml" w:rsidP="35F65453" wp14:paraId="5B8765C4" wp14:textId="0B7EEEC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FK_TE_CLIENT FOREIGN KEY (CLIENT_ID) REFERENCES client (client_id), </w:t>
      </w:r>
    </w:p>
    <w:p xmlns:wp14="http://schemas.microsoft.com/office/word/2010/wordml" w:rsidP="35F65453" wp14:paraId="651E41F6" wp14:textId="0AFAA20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FK_TE_CONTRACT FOREIGN KEY (CONTRACT_ID) REFERENCES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contract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(contract_id) </w:t>
      </w:r>
    </w:p>
    <w:p xmlns:wp14="http://schemas.microsoft.com/office/word/2010/wordml" w:rsidP="35F65453" wp14:paraId="48720B88" wp14:textId="593B4C0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6079D731" wp14:textId="176C796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CLIENT_CONTACT </w:t>
      </w:r>
    </w:p>
    <w:p xmlns:wp14="http://schemas.microsoft.com/office/word/2010/wordml" w:rsidP="35F65453" wp14:paraId="73EC927C" wp14:textId="350C6AA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CREATE TABLE CLIENT_CONTACT ( </w:t>
      </w:r>
    </w:p>
    <w:p xmlns:wp14="http://schemas.microsoft.com/office/word/2010/wordml" w:rsidP="35F65453" wp14:paraId="5FBBE9D3" wp14:textId="47F7B38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CONTACT_ID INT NOT NULL AUTO_INCREMENT, </w:t>
      </w:r>
    </w:p>
    <w:p xmlns:wp14="http://schemas.microsoft.com/office/word/2010/wordml" w:rsidP="35F65453" wp14:paraId="58A904ED" wp14:textId="485D172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FK_PERSON_ID INT, </w:t>
      </w:r>
    </w:p>
    <w:p xmlns:wp14="http://schemas.microsoft.com/office/word/2010/wordml" w:rsidP="35F65453" wp14:paraId="031E9DBB" wp14:textId="1A6DA03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FK_CLIENT_ID INT, </w:t>
      </w:r>
    </w:p>
    <w:p xmlns:wp14="http://schemas.microsoft.com/office/word/2010/wordml" w:rsidP="35F65453" wp14:paraId="71956147" wp14:textId="07EFAED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FK_PROSPECT_ID INT, </w:t>
      </w:r>
    </w:p>
    <w:p xmlns:wp14="http://schemas.microsoft.com/office/word/2010/wordml" w:rsidP="35F65453" wp14:paraId="73436C0C" wp14:textId="31C3342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CLIENT_TITLE VARCHAR(100) NOT NULL, </w:t>
      </w:r>
    </w:p>
    <w:p xmlns:wp14="http://schemas.microsoft.com/office/word/2010/wordml" w:rsidP="35F65453" wp14:paraId="7DC11E4A" wp14:textId="75D5935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FK_DIVISION_ID INT, </w:t>
      </w:r>
    </w:p>
    <w:p xmlns:wp14="http://schemas.microsoft.com/office/word/2010/wordml" w:rsidP="35F65453" wp14:paraId="5BD6CCF3" wp14:textId="7E1CC30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IS_BILLING_CONTACT CHAR(1) NOT NULL DEFAULT 'N', </w:t>
      </w:r>
    </w:p>
    <w:p xmlns:wp14="http://schemas.microsoft.com/office/word/2010/wordml" w:rsidP="35F65453" wp14:paraId="784D2366" wp14:textId="14C0B61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IS_SALES_CONTACT CHAR(1) NOT NULL DEFAULT 'N', </w:t>
      </w:r>
    </w:p>
    <w:p xmlns:wp14="http://schemas.microsoft.com/office/word/2010/wordml" w:rsidP="35F65453" wp14:paraId="02C6D013" wp14:textId="480853D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PRIMARY KEY (CONTACT_ID), </w:t>
      </w:r>
    </w:p>
    <w:p xmlns:wp14="http://schemas.microsoft.com/office/word/2010/wordml" w:rsidP="35F65453" wp14:paraId="77CF8821" wp14:textId="00DE1FB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FK_CC_PERSON FOREIGN KEY (FK_PERSON_ID) REFERENCES PERSON (PERSON_ID), </w:t>
      </w:r>
    </w:p>
    <w:p xmlns:wp14="http://schemas.microsoft.com/office/word/2010/wordml" w:rsidP="35F65453" wp14:paraId="49D7255C" wp14:textId="2AA946C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FK_CC_CLIENT FOREIGN KEY (FK_CLIENT_ID) REFERENCES client (client_id), </w:t>
      </w:r>
    </w:p>
    <w:p xmlns:wp14="http://schemas.microsoft.com/office/word/2010/wordml" w:rsidP="35F65453" wp14:paraId="1923BE7F" wp14:textId="75FD184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FK_CC_PROSPECT FOREIGN KEY (FK_PROSPECT_ID) REFERENCES PROSPECT (PROSPECT_ID), </w:t>
      </w:r>
    </w:p>
    <w:p xmlns:wp14="http://schemas.microsoft.com/office/word/2010/wordml" w:rsidP="35F65453" wp14:paraId="48D31EE8" wp14:textId="5C68265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FK_CC_DIVISION FOREIGN KEY (FK_DIVISION_ID) REFERENCES client_division (division_id), </w:t>
      </w:r>
    </w:p>
    <w:p xmlns:wp14="http://schemas.microsoft.com/office/word/2010/wordml" w:rsidP="35F65453" wp14:paraId="521809E4" wp14:textId="5451605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CK_IS_BILLING CHECK (IS_BILLING_CONTACT IN ('Y','N')), </w:t>
      </w:r>
    </w:p>
    <w:p xmlns:wp14="http://schemas.microsoft.com/office/word/2010/wordml" w:rsidP="35F65453" wp14:paraId="4539EAE4" wp14:textId="0CF2443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CK_IS_SALES CHECK (IS_SALES_CONTACT IN ('Y','N')) </w:t>
      </w:r>
    </w:p>
    <w:p xmlns:wp14="http://schemas.microsoft.com/office/word/2010/wordml" w:rsidP="35F65453" wp14:paraId="79EA7900" wp14:textId="0506498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00619FAF" wp14:textId="24AEB3D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CREATE TABLE TAX_POLICY ( </w:t>
      </w:r>
    </w:p>
    <w:p xmlns:wp14="http://schemas.microsoft.com/office/word/2010/wordml" w:rsidP="35F65453" wp14:paraId="371F5DF8" wp14:textId="3F606FD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TAX_ID INT NOT NULL, </w:t>
      </w:r>
    </w:p>
    <w:p xmlns:wp14="http://schemas.microsoft.com/office/word/2010/wordml" w:rsidP="35F65453" wp14:paraId="75CEBBD7" wp14:textId="7B37626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TAX_LEVEL VARCHAR(20), </w:t>
      </w:r>
    </w:p>
    <w:p xmlns:wp14="http://schemas.microsoft.com/office/word/2010/wordml" w:rsidP="35F65453" wp14:paraId="1BB34BD0" wp14:textId="7C5E5B0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REGION_CODE VARCHAR(10), </w:t>
      </w:r>
    </w:p>
    <w:p xmlns:wp14="http://schemas.microsoft.com/office/word/2010/wordml" w:rsidP="35F65453" wp14:paraId="35AFD6DC" wp14:textId="5EFC6CF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TAX_RATE DECIMAL(5,2), </w:t>
      </w:r>
    </w:p>
    <w:p xmlns:wp14="http://schemas.microsoft.com/office/word/2010/wordml" w:rsidP="35F65453" wp14:paraId="2B93D846" wp14:textId="43F2B55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PRIMARY KEY (TAX_ID) </w:t>
      </w:r>
    </w:p>
    <w:p xmlns:wp14="http://schemas.microsoft.com/office/word/2010/wordml" w:rsidP="35F65453" wp14:paraId="2DD500D6" wp14:textId="214FD5A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5DA96935" wp14:textId="1EEA184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INVOICE </w:t>
      </w:r>
    </w:p>
    <w:p xmlns:wp14="http://schemas.microsoft.com/office/word/2010/wordml" w:rsidP="35F65453" wp14:paraId="4453A5E4" wp14:textId="0BFB82A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CREATE TABLE INVOICE ( </w:t>
      </w:r>
    </w:p>
    <w:p xmlns:wp14="http://schemas.microsoft.com/office/word/2010/wordml" w:rsidP="35F65453" wp14:paraId="215E5D49" wp14:textId="6327F32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INVOICE_ID INT NOT NULL AUTO_INCREMENT, </w:t>
      </w:r>
    </w:p>
    <w:p xmlns:wp14="http://schemas.microsoft.com/office/word/2010/wordml" w:rsidP="35F65453" wp14:paraId="6866C215" wp14:textId="38745D5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CLIENT_ID INT NOT NULL, </w:t>
      </w:r>
    </w:p>
    <w:p xmlns:wp14="http://schemas.microsoft.com/office/word/2010/wordml" w:rsidP="35F65453" wp14:paraId="088DF873" wp14:textId="7D74729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CONTRACT_ID INT NOT NULL, </w:t>
      </w:r>
    </w:p>
    <w:p xmlns:wp14="http://schemas.microsoft.com/office/word/2010/wordml" w:rsidP="35F65453" wp14:paraId="7BA43E00" wp14:textId="005A956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INVOICE_DATE DATE NOT NULL DEFAULT (CURRENT_DATE), </w:t>
      </w:r>
    </w:p>
    <w:p xmlns:wp14="http://schemas.microsoft.com/office/word/2010/wordml" w:rsidP="35F65453" wp14:paraId="36AEF3F7" wp14:textId="73F49E4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PERIOD_START DATE NOT NULL, </w:t>
      </w:r>
    </w:p>
    <w:p xmlns:wp14="http://schemas.microsoft.com/office/word/2010/wordml" w:rsidP="35F65453" wp14:paraId="3D91183D" wp14:textId="6A0390E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PERIOD_END DATE NOT NULL, </w:t>
      </w:r>
    </w:p>
    <w:p xmlns:wp14="http://schemas.microsoft.com/office/word/2010/wordml" w:rsidP="35F65453" wp14:paraId="40DA51D8" wp14:textId="4AA98CF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CURRENCY_CODE VARCHAR(3), </w:t>
      </w:r>
    </w:p>
    <w:p xmlns:wp14="http://schemas.microsoft.com/office/word/2010/wordml" w:rsidP="35F65453" wp14:paraId="68FFDE79" wp14:textId="35E1EAB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SUBTOTAL DECIMAL(9,2) NOT NULL DEFAULT (00.0), </w:t>
      </w:r>
    </w:p>
    <w:p xmlns:wp14="http://schemas.microsoft.com/office/word/2010/wordml" w:rsidP="35F65453" wp14:paraId="10EAB469" wp14:textId="62F73BA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TAX DECIMAL(9,2) NOT NULL DEFAULT (00.0), </w:t>
      </w:r>
    </w:p>
    <w:p xmlns:wp14="http://schemas.microsoft.com/office/word/2010/wordml" w:rsidP="35F65453" wp14:paraId="4CE542B8" wp14:textId="3D47C61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TOTAL DECIMAL(9,2) NOT NULL DEFAULT (00.0), </w:t>
      </w:r>
    </w:p>
    <w:p xmlns:wp14="http://schemas.microsoft.com/office/word/2010/wordml" w:rsidP="35F65453" wp14:paraId="33AE3208" wp14:textId="546A74E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STATUS VARCHAR(20) NOT NULL, </w:t>
      </w:r>
    </w:p>
    <w:p xmlns:wp14="http://schemas.microsoft.com/office/word/2010/wordml" w:rsidP="35F65453" wp14:paraId="65E65070" wp14:textId="2CDD86B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TAX_ID INT NOT NULL, </w:t>
      </w:r>
    </w:p>
    <w:p xmlns:wp14="http://schemas.microsoft.com/office/word/2010/wordml" w:rsidP="35F65453" wp14:paraId="5BC45D8B" wp14:textId="12FEB7C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PRIMARY KEY (INVOICE_ID), </w:t>
      </w:r>
    </w:p>
    <w:p xmlns:wp14="http://schemas.microsoft.com/office/word/2010/wordml" w:rsidP="35F65453" wp14:paraId="63DD23F1" wp14:textId="3E86E8A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FK_INV_CLIENT FOREIGN KEY (CLIENT_ID) REFERENCES client (client_id), </w:t>
      </w:r>
    </w:p>
    <w:p xmlns:wp14="http://schemas.microsoft.com/office/word/2010/wordml" w:rsidP="35F65453" wp14:paraId="6813B67B" wp14:textId="045CA81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FK_INV_CONTRACT FOREIGN KEY (CONTRACT_ID) REFERENCES 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contract</w:t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(contract_id), </w:t>
      </w:r>
    </w:p>
    <w:p xmlns:wp14="http://schemas.microsoft.com/office/word/2010/wordml" w:rsidP="35F65453" wp14:paraId="20099CA9" wp14:textId="3175EE2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FK_INV_CURRENCY FOREIGN KEY (CURRENCY_CODE) REFERENCES CURRENCY (CURRENCY_CODE), </w:t>
      </w:r>
    </w:p>
    <w:p xmlns:wp14="http://schemas.microsoft.com/office/word/2010/wordml" w:rsidP="35F65453" wp14:paraId="753D27B3" wp14:textId="709FC71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FK_INV_TAX FOREIGN KEY (TAX_ID) REFERENCES TAX_POLICY (TAX_ID) </w:t>
      </w:r>
    </w:p>
    <w:p xmlns:wp14="http://schemas.microsoft.com/office/word/2010/wordml" w:rsidP="35F65453" wp14:paraId="018B357F" wp14:textId="2553C43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151CB71B" wp14:textId="3129CC3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INVOICE_LINE </w:t>
      </w:r>
    </w:p>
    <w:p xmlns:wp14="http://schemas.microsoft.com/office/word/2010/wordml" w:rsidP="35F65453" wp14:paraId="1187BB19" wp14:textId="52B8AAB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CREATE TABLE INVOICE_LINE ( </w:t>
      </w:r>
    </w:p>
    <w:p xmlns:wp14="http://schemas.microsoft.com/office/word/2010/wordml" w:rsidP="35F65453" wp14:paraId="5AE9B341" wp14:textId="22136FA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LINE_ID INT NOT NULL AUTO_INCREMENT, </w:t>
      </w:r>
    </w:p>
    <w:p xmlns:wp14="http://schemas.microsoft.com/office/word/2010/wordml" w:rsidP="35F65453" wp14:paraId="08578C2D" wp14:textId="4547EA8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INVOICE_ID INT NOT NULL, </w:t>
      </w:r>
    </w:p>
    <w:p xmlns:wp14="http://schemas.microsoft.com/office/word/2010/wordml" w:rsidP="35F65453" wp14:paraId="182158B8" wp14:textId="12DA939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LINE_DESCRIPTION VARCHAR(200), </w:t>
      </w:r>
    </w:p>
    <w:p xmlns:wp14="http://schemas.microsoft.com/office/word/2010/wordml" w:rsidP="35F65453" wp14:paraId="5F68EB5D" wp14:textId="58FCFD5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QTY_HOURS DECIMAL(6,2) NOT NULL, </w:t>
      </w:r>
    </w:p>
    <w:p xmlns:wp14="http://schemas.microsoft.com/office/word/2010/wordml" w:rsidP="35F65453" wp14:paraId="3FED59A5" wp14:textId="574076B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RATE DECIMAL(9,2) NOT NULL, </w:t>
      </w:r>
    </w:p>
    <w:p xmlns:wp14="http://schemas.microsoft.com/office/word/2010/wordml" w:rsidP="35F65453" wp14:paraId="59923B86" wp14:textId="039B02A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AMOUNT DECIMAL(9,2), </w:t>
      </w:r>
    </w:p>
    <w:p xmlns:wp14="http://schemas.microsoft.com/office/word/2010/wordml" w:rsidP="35F65453" wp14:paraId="4AE99389" wp14:textId="16149F3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PRIMARY KEY (LINE_ID), </w:t>
      </w:r>
    </w:p>
    <w:p xmlns:wp14="http://schemas.microsoft.com/office/word/2010/wordml" w:rsidP="35F65453" wp14:paraId="51C5BA1F" wp14:textId="7DEC0B8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FK_INVOICE_LINE_INV FOREIGN KEY (INVOICE_ID) REFERENCES INVOICE (INVOICE_ID) </w:t>
      </w:r>
    </w:p>
    <w:p xmlns:wp14="http://schemas.microsoft.com/office/word/2010/wordml" w:rsidP="35F65453" wp14:paraId="0A661BE7" wp14:textId="67916DA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2C2930E6" wp14:textId="563084B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PAYMENT </w:t>
      </w:r>
    </w:p>
    <w:p xmlns:wp14="http://schemas.microsoft.com/office/word/2010/wordml" w:rsidP="35F65453" wp14:paraId="35087976" wp14:textId="2DAFE0E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CREATE TABLE PAYMENT ( </w:t>
      </w:r>
    </w:p>
    <w:p xmlns:wp14="http://schemas.microsoft.com/office/word/2010/wordml" w:rsidP="35F65453" wp14:paraId="025D399B" wp14:textId="27EAA43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PAYMENT_ID INT NOT NULL AUTO_INCREMENT, </w:t>
      </w:r>
    </w:p>
    <w:p xmlns:wp14="http://schemas.microsoft.com/office/word/2010/wordml" w:rsidP="35F65453" wp14:paraId="73735CDB" wp14:textId="25475C4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INVOICE_ID INT NOT NULL, </w:t>
      </w:r>
    </w:p>
    <w:p xmlns:wp14="http://schemas.microsoft.com/office/word/2010/wordml" w:rsidP="35F65453" wp14:paraId="65B311C9" wp14:textId="621FA8C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PAYMENT_AMOUNT DECIMAL(9,2), </w:t>
      </w:r>
    </w:p>
    <w:p xmlns:wp14="http://schemas.microsoft.com/office/word/2010/wordml" w:rsidP="35F65453" wp14:paraId="4960F630" wp14:textId="419F9CB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PAYMENT_TYPE VARCHAR(20), </w:t>
      </w:r>
    </w:p>
    <w:p xmlns:wp14="http://schemas.microsoft.com/office/word/2010/wordml" w:rsidP="35F65453" wp14:paraId="78356429" wp14:textId="4817FB8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PRIMARY KEY (PAYMENT_ID), </w:t>
      </w:r>
    </w:p>
    <w:p xmlns:wp14="http://schemas.microsoft.com/office/word/2010/wordml" w:rsidP="35F65453" wp14:paraId="5C97EDC0" wp14:textId="38AF201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FK_PAYMENT_INVOICE FOREIGN KEY (INVOICE_ID) REFERENCES INVOICE (INVOICE_ID) </w:t>
      </w:r>
    </w:p>
    <w:p xmlns:wp14="http://schemas.microsoft.com/office/word/2010/wordml" w:rsidP="35F65453" wp14:paraId="1368340C" wp14:textId="63316FD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5262C09C" wp14:textId="65CE102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RECEIPT </w:t>
      </w:r>
    </w:p>
    <w:p xmlns:wp14="http://schemas.microsoft.com/office/word/2010/wordml" w:rsidP="35F65453" wp14:paraId="7D5BDB0A" wp14:textId="7679FA4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CREATE TABLE RECEIPT ( </w:t>
      </w:r>
    </w:p>
    <w:p xmlns:wp14="http://schemas.microsoft.com/office/word/2010/wordml" w:rsidP="35F65453" wp14:paraId="7E467CE7" wp14:textId="4E74B19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RECEIPT_ID INT NOT NULL AUTO_INCREMENT, </w:t>
      </w:r>
    </w:p>
    <w:p xmlns:wp14="http://schemas.microsoft.com/office/word/2010/wordml" w:rsidP="35F65453" wp14:paraId="4CA249A1" wp14:textId="5741F75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LINE_ID INT, </w:t>
      </w:r>
    </w:p>
    <w:p xmlns:wp14="http://schemas.microsoft.com/office/word/2010/wordml" w:rsidP="35F65453" wp14:paraId="62B24046" wp14:textId="582C700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INV_DATE DATE NOT NULL, </w:t>
      </w:r>
    </w:p>
    <w:p xmlns:wp14="http://schemas.microsoft.com/office/word/2010/wordml" w:rsidP="35F65453" wp14:paraId="751EC3C3" wp14:textId="5329269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PAYMENT_ID INT NOT NULL, </w:t>
      </w:r>
    </w:p>
    <w:p xmlns:wp14="http://schemas.microsoft.com/office/word/2010/wordml" w:rsidP="35F65453" wp14:paraId="1FD00FB4" wp14:textId="71D1D9A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PRIMARY KEY (RECEIPT_ID), </w:t>
      </w:r>
    </w:p>
    <w:p xmlns:wp14="http://schemas.microsoft.com/office/word/2010/wordml" w:rsidP="35F65453" wp14:paraId="61FDCFF7" wp14:textId="17082FC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FK_RECEIPT_LINE FOREIGN KEY (LINE_ID) REFERENCES INVOICE_LINE (LINE_ID), </w:t>
      </w:r>
    </w:p>
    <w:p xmlns:wp14="http://schemas.microsoft.com/office/word/2010/wordml" w:rsidP="35F65453" wp14:paraId="7EFC4A83" wp14:textId="4D27C8C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FK_RECEIPT_PAYMENT FOREIGN KEY (PAYMENT_ID) REFERENCES PAYMENT (PAYMENT_ID) </w:t>
      </w:r>
    </w:p>
    <w:p xmlns:wp14="http://schemas.microsoft.com/office/word/2010/wordml" w:rsidP="35F65453" wp14:paraId="173490CA" wp14:textId="6641DBE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43423615" wp14:textId="5AFDAB9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BILLING_CYCLE </w:t>
      </w:r>
    </w:p>
    <w:p xmlns:wp14="http://schemas.microsoft.com/office/word/2010/wordml" w:rsidP="35F65453" wp14:paraId="1249BD27" wp14:textId="094530D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CREATE TABLE BILLING_CYCLE ( </w:t>
      </w:r>
    </w:p>
    <w:p xmlns:wp14="http://schemas.microsoft.com/office/word/2010/wordml" w:rsidP="35F65453" wp14:paraId="52B49BB5" wp14:textId="0881AFB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CYCLE_ID INT NOT NULL AUTO_INCREMENT, </w:t>
      </w:r>
    </w:p>
    <w:p xmlns:wp14="http://schemas.microsoft.com/office/word/2010/wordml" w:rsidP="35F65453" wp14:paraId="786BF169" wp14:textId="3377175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CYCLE_DATE DATE NOT NULL, </w:t>
      </w:r>
    </w:p>
    <w:p xmlns:wp14="http://schemas.microsoft.com/office/word/2010/wordml" w:rsidP="35F65453" wp14:paraId="32E62C2F" wp14:textId="1EB854E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CYCLE_START DATE NOT NULL, </w:t>
      </w:r>
    </w:p>
    <w:p xmlns:wp14="http://schemas.microsoft.com/office/word/2010/wordml" w:rsidP="35F65453" wp14:paraId="05443B12" wp14:textId="0AC33CB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CYCLE_END DATE NOT NULL, </w:t>
      </w:r>
    </w:p>
    <w:p xmlns:wp14="http://schemas.microsoft.com/office/word/2010/wordml" w:rsidP="35F65453" wp14:paraId="164724AB" wp14:textId="06F1BDC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CYCLE_STATUS VARCHAR(20) NOT NULL, </w:t>
      </w:r>
    </w:p>
    <w:p xmlns:wp14="http://schemas.microsoft.com/office/word/2010/wordml" w:rsidP="35F65453" wp14:paraId="2FD7E155" wp14:textId="2838559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EMP_ID INT, </w:t>
      </w:r>
    </w:p>
    <w:p xmlns:wp14="http://schemas.microsoft.com/office/word/2010/wordml" w:rsidP="35F65453" wp14:paraId="6C6D6989" wp14:textId="3DDA72F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PRIMARY KEY (CYCLE_ID), </w:t>
      </w:r>
    </w:p>
    <w:p xmlns:wp14="http://schemas.microsoft.com/office/word/2010/wordml" w:rsidP="35F65453" wp14:paraId="2E562E59" wp14:textId="53C9D99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FK_BC_EMP FOREIGN KEY (EMP_ID) REFERENCES EMPLOYEE (EMP_ID) </w:t>
      </w:r>
    </w:p>
    <w:p xmlns:wp14="http://schemas.microsoft.com/office/word/2010/wordml" w:rsidP="35F65453" wp14:paraId="628E6376" wp14:textId="7C64308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2C782ABA" wp14:textId="7C03270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PLATFORM </w:t>
      </w:r>
    </w:p>
    <w:p xmlns:wp14="http://schemas.microsoft.com/office/word/2010/wordml" w:rsidP="35F65453" wp14:paraId="443EC0BB" wp14:textId="01E3098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CREATE TABLE PLATFORM ( </w:t>
      </w:r>
    </w:p>
    <w:p xmlns:wp14="http://schemas.microsoft.com/office/word/2010/wordml" w:rsidP="35F65453" wp14:paraId="6508B70A" wp14:textId="51ED368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PLATFORM_ID INT NOT NULL, </w:t>
      </w:r>
    </w:p>
    <w:p xmlns:wp14="http://schemas.microsoft.com/office/word/2010/wordml" w:rsidP="35F65453" wp14:paraId="042510EC" wp14:textId="54E2D7A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NAME VARCHAR(80), </w:t>
      </w:r>
    </w:p>
    <w:p xmlns:wp14="http://schemas.microsoft.com/office/word/2010/wordml" w:rsidP="35F65453" wp14:paraId="279F2C4F" wp14:textId="2D78467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DESCRIPTION VARCHAR(2000), </w:t>
      </w:r>
    </w:p>
    <w:p xmlns:wp14="http://schemas.microsoft.com/office/word/2010/wordml" w:rsidP="35F65453" wp14:paraId="6057287E" wp14:textId="6377F78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PRIMARY KEY (PLATFORM_ID) </w:t>
      </w:r>
    </w:p>
    <w:p xmlns:wp14="http://schemas.microsoft.com/office/word/2010/wordml" w:rsidP="35F65453" wp14:paraId="2929A511" wp14:textId="75F7E77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521A5A1A" wp14:textId="1464F14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CAMPAIGN </w:t>
      </w:r>
    </w:p>
    <w:p xmlns:wp14="http://schemas.microsoft.com/office/word/2010/wordml" w:rsidP="35F65453" wp14:paraId="6EB553C3" wp14:textId="7B02136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CREATE TABLE CAMPAIGN ( </w:t>
      </w:r>
    </w:p>
    <w:p xmlns:wp14="http://schemas.microsoft.com/office/word/2010/wordml" w:rsidP="35F65453" wp14:paraId="5042E278" wp14:textId="0572A7E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CAMPAIGN_ID INT NOT NULL, </w:t>
      </w:r>
    </w:p>
    <w:p xmlns:wp14="http://schemas.microsoft.com/office/word/2010/wordml" w:rsidP="35F65453" wp14:paraId="282B4D20" wp14:textId="2F01963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PLATFORM_ID INT NOT NULL, </w:t>
      </w:r>
    </w:p>
    <w:p xmlns:wp14="http://schemas.microsoft.com/office/word/2010/wordml" w:rsidP="35F65453" wp14:paraId="4AA52697" wp14:textId="3CF20E3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NAME VARCHAR(200), </w:t>
      </w:r>
    </w:p>
    <w:p xmlns:wp14="http://schemas.microsoft.com/office/word/2010/wordml" w:rsidP="35F65453" wp14:paraId="7D099125" wp14:textId="7B0B5D0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OBJECTIVE VARCHAR(200), </w:t>
      </w:r>
    </w:p>
    <w:p xmlns:wp14="http://schemas.microsoft.com/office/word/2010/wordml" w:rsidP="35F65453" wp14:paraId="15F17A04" wp14:textId="31D0097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START_DATE DATE NOT NULL, </w:t>
      </w:r>
    </w:p>
    <w:p xmlns:wp14="http://schemas.microsoft.com/office/word/2010/wordml" w:rsidP="35F65453" wp14:paraId="0FDF40BA" wp14:textId="58ACEAB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END_DATE DATE, </w:t>
      </w:r>
    </w:p>
    <w:p xmlns:wp14="http://schemas.microsoft.com/office/word/2010/wordml" w:rsidP="35F65453" wp14:paraId="37C42161" wp14:textId="38478A0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BUDGET DECIMAL(14,2), </w:t>
      </w:r>
    </w:p>
    <w:p xmlns:wp14="http://schemas.microsoft.com/office/word/2010/wordml" w:rsidP="35F65453" wp14:paraId="1FABD3C7" wp14:textId="14364B8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STATUS VARCHAR(20) NOT NULL DEFAULT 'ACTIVE', </w:t>
      </w:r>
    </w:p>
    <w:p xmlns:wp14="http://schemas.microsoft.com/office/word/2010/wordml" w:rsidP="35F65453" wp14:paraId="64227082" wp14:textId="268587B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PRIMARY KEY (CAMPAIGN_ID), </w:t>
      </w:r>
    </w:p>
    <w:p xmlns:wp14="http://schemas.microsoft.com/office/word/2010/wordml" w:rsidP="35F65453" wp14:paraId="32FB85B8" wp14:textId="3A4605C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FK_CAM_PLATFORM FOREIGN KEY (PLATFORM_ID) REFERENCES PLATFORM (PLATFORM_ID) </w:t>
      </w:r>
    </w:p>
    <w:p xmlns:wp14="http://schemas.microsoft.com/office/word/2010/wordml" w:rsidP="35F65453" wp14:paraId="3CFB8F69" wp14:textId="496414C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18B29ED8" wp14:textId="02DCE26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PROJ_CAMP </w:t>
      </w:r>
    </w:p>
    <w:p xmlns:wp14="http://schemas.microsoft.com/office/word/2010/wordml" w:rsidP="35F65453" wp14:paraId="5D605DC4" wp14:textId="7B60313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CREATE TABLE PROJ_CAMP ( </w:t>
      </w:r>
    </w:p>
    <w:p xmlns:wp14="http://schemas.microsoft.com/office/word/2010/wordml" w:rsidP="35F65453" wp14:paraId="05668DAB" wp14:textId="233A63E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PROJ_CAMP_ID INT NOT NULL AUTO_INCREMENT, </w:t>
      </w:r>
    </w:p>
    <w:p xmlns:wp14="http://schemas.microsoft.com/office/word/2010/wordml" w:rsidP="35F65453" wp14:paraId="00C3F9D8" wp14:textId="26AA27A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CAMPAIGN_ID INT, </w:t>
      </w:r>
    </w:p>
    <w:p xmlns:wp14="http://schemas.microsoft.com/office/word/2010/wordml" w:rsidP="35F65453" wp14:paraId="2CE881FA" wp14:textId="6CE4096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PROJECT_ID INT, </w:t>
      </w:r>
    </w:p>
    <w:p xmlns:wp14="http://schemas.microsoft.com/office/word/2010/wordml" w:rsidP="35F65453" wp14:paraId="64640238" wp14:textId="602131A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PRIMARY KEY (PROJ_CAMP_ID), </w:t>
      </w:r>
    </w:p>
    <w:p xmlns:wp14="http://schemas.microsoft.com/office/word/2010/wordml" w:rsidP="35F65453" wp14:paraId="3643B3FA" wp14:textId="49543E1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FK_PJ_CAM FOREIGN KEY (CAMPAIGN_ID) REFERENCES CAMPAIGN (CAMPAIGN_ID), </w:t>
      </w:r>
    </w:p>
    <w:p xmlns:wp14="http://schemas.microsoft.com/office/word/2010/wordml" w:rsidP="35F65453" wp14:paraId="75801E34" wp14:textId="30313B6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FK_PJ_PROJ FOREIGN KEY (PROJECT_ID) REFERENCES PROJECT (PROJECT_ID) </w:t>
      </w:r>
    </w:p>
    <w:p xmlns:wp14="http://schemas.microsoft.com/office/word/2010/wordml" w:rsidP="35F65453" wp14:paraId="7AEA468A" wp14:textId="42C1110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06357F67" wp14:textId="07BECF0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MRKT_ASSET </w:t>
      </w:r>
    </w:p>
    <w:p xmlns:wp14="http://schemas.microsoft.com/office/word/2010/wordml" w:rsidP="35F65453" wp14:paraId="7F7CF03B" wp14:textId="60A4AF1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CREATE TABLE MRKT_ASSET ( </w:t>
      </w:r>
    </w:p>
    <w:p xmlns:wp14="http://schemas.microsoft.com/office/word/2010/wordml" w:rsidP="35F65453" wp14:paraId="2ECB2E8D" wp14:textId="2CAEF61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MRKT_ASSET_ID INT NOT NULL, </w:t>
      </w:r>
    </w:p>
    <w:p xmlns:wp14="http://schemas.microsoft.com/office/word/2010/wordml" w:rsidP="35F65453" wp14:paraId="3409E6C5" wp14:textId="7D3E37A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CAMPAIGN_ID INT, </w:t>
      </w:r>
    </w:p>
    <w:p xmlns:wp14="http://schemas.microsoft.com/office/word/2010/wordml" w:rsidP="35F65453" wp14:paraId="70B41501" wp14:textId="3ED8D32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TYPE VARCHAR(20), </w:t>
      </w:r>
    </w:p>
    <w:p xmlns:wp14="http://schemas.microsoft.com/office/word/2010/wordml" w:rsidP="35F65453" wp14:paraId="6008EDB3" wp14:textId="04A3812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TITLE VARCHAR(200), </w:t>
      </w:r>
    </w:p>
    <w:p xmlns:wp14="http://schemas.microsoft.com/office/word/2010/wordml" w:rsidP="35F65453" wp14:paraId="417FCF95" wp14:textId="6B069C4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URL VARCHAR(500), </w:t>
      </w:r>
    </w:p>
    <w:p xmlns:wp14="http://schemas.microsoft.com/office/word/2010/wordml" w:rsidP="35F65453" wp14:paraId="6C1E9175" wp14:textId="0F339E3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PRIMARY KEY (MRKT_ASSET_ID), </w:t>
      </w:r>
    </w:p>
    <w:p xmlns:wp14="http://schemas.microsoft.com/office/word/2010/wordml" w:rsidP="35F65453" wp14:paraId="36E7E67D" wp14:textId="5B0F46F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FK_MRKT_ASSET_CAM FOREIGN KEY (CAMPAIGN_ID) REFERENCES CAMPAIGN (CAMPAIGN_ID) </w:t>
      </w:r>
    </w:p>
    <w:p xmlns:wp14="http://schemas.microsoft.com/office/word/2010/wordml" w:rsidP="35F65453" wp14:paraId="244D3BBC" wp14:textId="0B32519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1F27D449" wp14:textId="74CC121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MRKT_DAILY_STATS </w:t>
      </w:r>
    </w:p>
    <w:p xmlns:wp14="http://schemas.microsoft.com/office/word/2010/wordml" w:rsidP="35F65453" wp14:paraId="39E6DFEF" wp14:textId="61C7A76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CREATE TABLE MRKT_DAILY_STATS ( </w:t>
      </w:r>
    </w:p>
    <w:p xmlns:wp14="http://schemas.microsoft.com/office/word/2010/wordml" w:rsidP="35F65453" wp14:paraId="4671D254" wp14:textId="05403E1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MDS_ID INT NOT NULL AUTO_INCREMENT, </w:t>
      </w:r>
    </w:p>
    <w:p xmlns:wp14="http://schemas.microsoft.com/office/word/2010/wordml" w:rsidP="35F65453" wp14:paraId="7405BEE0" wp14:textId="1DAF44B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FK_MDS_CAMPAIGN_ID INT, </w:t>
      </w:r>
    </w:p>
    <w:p xmlns:wp14="http://schemas.microsoft.com/office/word/2010/wordml" w:rsidP="35F65453" wp14:paraId="08E84D82" wp14:textId="640CEFA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FK_MDS_PLATFORM_ID INT, </w:t>
      </w:r>
    </w:p>
    <w:p xmlns:wp14="http://schemas.microsoft.com/office/word/2010/wordml" w:rsidP="35F65453" wp14:paraId="245A3B03" wp14:textId="7BEC8C6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FK_MDS_MRKT_ASSET_ID INT, </w:t>
      </w:r>
    </w:p>
    <w:p xmlns:wp14="http://schemas.microsoft.com/office/word/2010/wordml" w:rsidP="35F65453" wp14:paraId="17F32CB4" wp14:textId="68B0A5F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FK_MDS_ISO_CODE VARCHAR(3), </w:t>
      </w:r>
    </w:p>
    <w:p xmlns:wp14="http://schemas.microsoft.com/office/word/2010/wordml" w:rsidP="35F65453" wp14:paraId="2ACC12B9" wp14:textId="0939623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IMPRESSIONS INT, </w:t>
      </w:r>
    </w:p>
    <w:p xmlns:wp14="http://schemas.microsoft.com/office/word/2010/wordml" w:rsidP="35F65453" wp14:paraId="54E00DAF" wp14:textId="1C89201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CLICKS INT, </w:t>
      </w:r>
    </w:p>
    <w:p xmlns:wp14="http://schemas.microsoft.com/office/word/2010/wordml" w:rsidP="35F65453" wp14:paraId="16993D03" wp14:textId="0C4DBD7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CONVERSIONS INT, </w:t>
      </w:r>
    </w:p>
    <w:p xmlns:wp14="http://schemas.microsoft.com/office/word/2010/wordml" w:rsidP="35F65453" wp14:paraId="37DD794F" wp14:textId="1C858C1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SPEND_TO_DATE DECIMAL(14,2), </w:t>
      </w:r>
    </w:p>
    <w:p xmlns:wp14="http://schemas.microsoft.com/office/word/2010/wordml" w:rsidP="35F65453" wp14:paraId="48C6B135" wp14:textId="7C35EF9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PRIMARY KEY (MDS_ID), </w:t>
      </w:r>
    </w:p>
    <w:p xmlns:wp14="http://schemas.microsoft.com/office/word/2010/wordml" w:rsidP="35F65453" wp14:paraId="3E382849" wp14:textId="49BFE60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FK_MDS_CAMPAIGN FOREIGN KEY (FK_MDS_CAMPAIGN_ID) REFERENCES CAMPAIGN (CAMPAIGN_ID), </w:t>
      </w:r>
    </w:p>
    <w:p xmlns:wp14="http://schemas.microsoft.com/office/word/2010/wordml" w:rsidP="35F65453" wp14:paraId="22177347" wp14:textId="564AC5A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FK_MDS_PLATFORM FOREIGN KEY (FK_MDS_PLATFORM_ID) REFERENCES PLATFORM (PLATFORM_ID), </w:t>
      </w:r>
    </w:p>
    <w:p xmlns:wp14="http://schemas.microsoft.com/office/word/2010/wordml" w:rsidP="35F65453" wp14:paraId="0530AF97" wp14:textId="300271D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FK_MDS_MRKT_ASSET FOREIGN KEY (FK_MDS_MRKT_ASSET_ID) REFERENCES MRKT_ASSET (MRKT_ASSET_ID), </w:t>
      </w:r>
    </w:p>
    <w:p xmlns:wp14="http://schemas.microsoft.com/office/word/2010/wordml" w:rsidP="35F65453" wp14:paraId="336C52EB" wp14:textId="532826D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CONSTRAINT FK_MDS_COUNTRY FOREIGN KEY (FK_MDS_ISO_CODE) REFERENCES COUNTRY (ISO_CODE) </w:t>
      </w:r>
    </w:p>
    <w:p xmlns:wp14="http://schemas.microsoft.com/office/word/2010/wordml" w:rsidP="35F65453" wp14:paraId="21C0350A" wp14:textId="4E06C40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3A0CC863" wp14:textId="08D75E2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Commit; </w:t>
      </w:r>
    </w:p>
    <w:p xmlns:wp14="http://schemas.microsoft.com/office/word/2010/wordml" w:rsidP="35F65453" wp14:paraId="114D0C4E" wp14:textId="7203F81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CURRENCY VALUES('AED', 'United Arab Emirates Dirahm', 3.67); </w:t>
      </w:r>
    </w:p>
    <w:p xmlns:wp14="http://schemas.microsoft.com/office/word/2010/wordml" w:rsidP="35F65453" wp14:paraId="4D28BC98" wp14:textId="091ED0D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CURRENCY VALUES('AFN', 'Afghan Afgahni', 69.00); </w:t>
      </w:r>
    </w:p>
    <w:p xmlns:wp14="http://schemas.microsoft.com/office/word/2010/wordml" w:rsidP="35F65453" wp14:paraId="37C3A235" wp14:textId="057CEFE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CURRENCY VALUES('ALL', 'Albanian Lek', 83.80); </w:t>
      </w:r>
    </w:p>
    <w:p xmlns:wp14="http://schemas.microsoft.com/office/word/2010/wordml" w:rsidP="35F65453" wp14:paraId="4AE7BD84" wp14:textId="3CE7A57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CURRENCY VALUES('AMD', 'Armenian Dram', 382.55); </w:t>
      </w:r>
    </w:p>
    <w:p xmlns:wp14="http://schemas.microsoft.com/office/word/2010/wordml" w:rsidP="35F65453" wp14:paraId="17182A6D" wp14:textId="289DC4F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CURRENCY VALUES('AOA', 'Angolan Kwanza', 917.00); </w:t>
      </w:r>
    </w:p>
    <w:p xmlns:wp14="http://schemas.microsoft.com/office/word/2010/wordml" w:rsidP="35F65453" wp14:paraId="2FECCE43" wp14:textId="476B0F8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CURRENCY VALUES('ARS', 'Argentine Peso', 1457.76); </w:t>
      </w:r>
    </w:p>
    <w:p xmlns:wp14="http://schemas.microsoft.com/office/word/2010/wordml" w:rsidP="35F65453" wp14:paraId="006D9CDD" wp14:textId="3ADCB92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CURRENCY VALUES('AUD', 'Australian Dollar', 1.54); </w:t>
      </w:r>
    </w:p>
    <w:p xmlns:wp14="http://schemas.microsoft.com/office/word/2010/wordml" w:rsidP="35F65453" wp14:paraId="167DB9DE" wp14:textId="117BE4B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CURRENCY VALUES('AWG', 'Aruban Florin', 1.80); </w:t>
      </w:r>
    </w:p>
    <w:p xmlns:wp14="http://schemas.microsoft.com/office/word/2010/wordml" w:rsidP="35F65453" wp14:paraId="6490848D" wp14:textId="06F0E55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CURRENCY VALUES('AZN', 'Azerbaijani Menat', 1.70); </w:t>
      </w:r>
    </w:p>
    <w:p xmlns:wp14="http://schemas.microsoft.com/office/word/2010/wordml" w:rsidP="35F65453" wp14:paraId="75855569" wp14:textId="4EDFB66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CURRENCY VALUES('BAM', 'Bosnia Herzegovina Mark', 1.70); </w:t>
      </w:r>
    </w:p>
    <w:p xmlns:wp14="http://schemas.microsoft.com/office/word/2010/wordml" w:rsidP="35F65453" wp14:paraId="1392F5A6" wp14:textId="54CFF0C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CURRENCY VALUES('BBD', 'Barbados Dollar', 2.01); </w:t>
      </w:r>
    </w:p>
    <w:p xmlns:wp14="http://schemas.microsoft.com/office/word/2010/wordml" w:rsidP="35F65453" wp14:paraId="6B83687A" wp14:textId="78194D0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CURRENCY VALUES('BDT', 'Bangladeshi Taka', 122.01); </w:t>
      </w:r>
    </w:p>
    <w:p xmlns:wp14="http://schemas.microsoft.com/office/word/2010/wordml" w:rsidP="35F65453" wp14:paraId="70222036" wp14:textId="1E1B9A2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CURRENCY VALUES('BGN', 'Bulgarian Lev', 1.69); </w:t>
      </w:r>
    </w:p>
    <w:p xmlns:wp14="http://schemas.microsoft.com/office/word/2010/wordml" w:rsidP="35F65453" wp14:paraId="7034A08C" wp14:textId="4F6B7BF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CURRENCY VALUES('BHD', 'Bahraini Dinar', 0.38); </w:t>
      </w:r>
    </w:p>
    <w:p xmlns:wp14="http://schemas.microsoft.com/office/word/2010/wordml" w:rsidP="35F65453" wp14:paraId="1FACB968" wp14:textId="1EB64F4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CURRENCY VALUES('BRL', 'Brazilian Real', 5.35); </w:t>
      </w:r>
    </w:p>
    <w:p xmlns:wp14="http://schemas.microsoft.com/office/word/2010/wordml" w:rsidP="35F65453" wp14:paraId="40E08539" wp14:textId="37D1975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CURRENCY VALUES('CAD', 'Canadian Dollar', 1.41); </w:t>
      </w:r>
    </w:p>
    <w:p xmlns:wp14="http://schemas.microsoft.com/office/word/2010/wordml" w:rsidP="35F65453" wp14:paraId="4C1A124A" wp14:textId="3F6B706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CURRENCY VALUES('CHF', 'Swiss Franc', 0.81); </w:t>
      </w:r>
    </w:p>
    <w:p xmlns:wp14="http://schemas.microsoft.com/office/word/2010/wordml" w:rsidP="35F65453" wp14:paraId="178458F3" wp14:textId="41BBC1D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CURRENCY VALUES('EUR', 'Euro', 0.87); </w:t>
      </w:r>
    </w:p>
    <w:p xmlns:wp14="http://schemas.microsoft.com/office/word/2010/wordml" w:rsidP="35F65453" wp14:paraId="6C08F4F6" wp14:textId="5F5B8E3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CURRENCY VALUES('GBP', 'Pound Sterling', 0.76); </w:t>
      </w:r>
    </w:p>
    <w:p xmlns:wp14="http://schemas.microsoft.com/office/word/2010/wordml" w:rsidP="35F65453" wp14:paraId="3DC38FA4" wp14:textId="597F707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CURRENCY VALUES('HKD', 'Hong Kong Dollar', 7.77); </w:t>
      </w:r>
    </w:p>
    <w:p xmlns:wp14="http://schemas.microsoft.com/office/word/2010/wordml" w:rsidP="35F65453" wp14:paraId="2528C2FC" wp14:textId="540FECA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CURRENCY VALUES('ILS', 'Israeli New Shekel', 3.27); </w:t>
      </w:r>
    </w:p>
    <w:p xmlns:wp14="http://schemas.microsoft.com/office/word/2010/wordml" w:rsidP="35F65453" wp14:paraId="264A5473" wp14:textId="485C5C5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CURRENCY VALUES('JPY', 'Japanese Yen', 153.07); </w:t>
      </w:r>
    </w:p>
    <w:p xmlns:wp14="http://schemas.microsoft.com/office/word/2010/wordml" w:rsidP="35F65453" wp14:paraId="27D8630B" wp14:textId="0DCD138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CURRENCY VALUES('KRW', 'South Korean Won', 1452.00); </w:t>
      </w:r>
    </w:p>
    <w:p xmlns:wp14="http://schemas.microsoft.com/office/word/2010/wordml" w:rsidP="35F65453" wp14:paraId="1E7FA9DE" wp14:textId="79FAC93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CURRENCY VALUES('MXN', 'Mexican Peso', 18.58); </w:t>
      </w:r>
    </w:p>
    <w:p xmlns:wp14="http://schemas.microsoft.com/office/word/2010/wordml" w:rsidP="35F65453" wp14:paraId="22337D93" wp14:textId="6545B20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CURRENCY VALUES('NOK', 'Norwegian Krone', 10.20); </w:t>
      </w:r>
    </w:p>
    <w:p xmlns:wp14="http://schemas.microsoft.com/office/word/2010/wordml" w:rsidP="35F65453" wp14:paraId="49FC406B" wp14:textId="094D226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CURRENCY VALUES('NZD', 'New Zealand Dollar', 1.78); </w:t>
      </w:r>
    </w:p>
    <w:p xmlns:wp14="http://schemas.microsoft.com/office/word/2010/wordml" w:rsidP="35F65453" wp14:paraId="5FA3272C" wp14:textId="3C0EF74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CURRENCY VALUES('SAR', 'Saudia Riyal', 3.75); </w:t>
      </w:r>
    </w:p>
    <w:p xmlns:wp14="http://schemas.microsoft.com/office/word/2010/wordml" w:rsidP="35F65453" wp14:paraId="6D154584" wp14:textId="5C0567A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CURRENCY VALUES('SGD', 'Singapore Dollar', 1.30); </w:t>
      </w:r>
    </w:p>
    <w:p xmlns:wp14="http://schemas.microsoft.com/office/word/2010/wordml" w:rsidP="35F65453" wp14:paraId="30127C52" wp14:textId="583D0F5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CURRENCY VALUES('UAH', 'Ukrainian Hryvnia', 42.07); </w:t>
      </w:r>
    </w:p>
    <w:p xmlns:wp14="http://schemas.microsoft.com/office/word/2010/wordml" w:rsidP="35F65453" wp14:paraId="6DFB3BBA" wp14:textId="78B2194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CURRENCY VALUES('USD', 'United States Dollar', 1.00); </w:t>
      </w:r>
    </w:p>
    <w:p xmlns:wp14="http://schemas.microsoft.com/office/word/2010/wordml" w:rsidP="35F65453" wp14:paraId="278DB739" wp14:textId="715771D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CURRENCY VALUES('ZWG', 'Zimbabwe Gold', 26.3617); </w:t>
      </w:r>
    </w:p>
    <w:p xmlns:wp14="http://schemas.microsoft.com/office/word/2010/wordml" w:rsidP="35F65453" wp14:paraId="1E299EAA" wp14:textId="0DD4B7FE">
      <w:pPr>
        <w:rPr>
          <w:rFonts w:ascii="Courier New" w:hAnsi="Courier New" w:eastAsia="Courier New" w:cs="Courier New"/>
        </w:rPr>
      </w:pPr>
    </w:p>
    <w:p xmlns:wp14="http://schemas.microsoft.com/office/word/2010/wordml" w:rsidP="35F65453" wp14:paraId="4958DC8D" wp14:textId="46F2E05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 VALUES('ARE', 'United Arab Emirates', 'AED'); </w:t>
      </w:r>
    </w:p>
    <w:p xmlns:wp14="http://schemas.microsoft.com/office/word/2010/wordml" w:rsidP="35F65453" wp14:paraId="5276DD0A" wp14:textId="6983CF9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 VALUES('AFG', 'Afghanistan', 'AFN'); </w:t>
      </w:r>
    </w:p>
    <w:p xmlns:wp14="http://schemas.microsoft.com/office/word/2010/wordml" w:rsidP="35F65453" wp14:paraId="3AEEF555" wp14:textId="46ACE29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 VALUES('ALB', 'Albania', 'ALL'); </w:t>
      </w:r>
    </w:p>
    <w:p xmlns:wp14="http://schemas.microsoft.com/office/word/2010/wordml" w:rsidP="35F65453" wp14:paraId="2121E325" wp14:textId="1283EB6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 VALUES('ARM', 'Armenia', 'AMD'); </w:t>
      </w:r>
    </w:p>
    <w:p xmlns:wp14="http://schemas.microsoft.com/office/word/2010/wordml" w:rsidP="35F65453" wp14:paraId="347E6549" wp14:textId="6CE652F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 VALUES('AGO', 'Angola', 'AOA'); </w:t>
      </w:r>
    </w:p>
    <w:p xmlns:wp14="http://schemas.microsoft.com/office/word/2010/wordml" w:rsidP="35F65453" wp14:paraId="513920D2" wp14:textId="087CC23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 VALUES('ARG', 'Argentina', 'ARS'); </w:t>
      </w:r>
    </w:p>
    <w:p xmlns:wp14="http://schemas.microsoft.com/office/word/2010/wordml" w:rsidP="35F65453" wp14:paraId="01A7CAFB" wp14:textId="1A1F8D0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 VALUES('AUS', 'Australia', 'AUD'); </w:t>
      </w:r>
    </w:p>
    <w:p xmlns:wp14="http://schemas.microsoft.com/office/word/2010/wordml" w:rsidP="35F65453" wp14:paraId="0C4B0868" wp14:textId="2B22555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 VALUES('ABW', 'Aruba', 'AWG'); </w:t>
      </w:r>
    </w:p>
    <w:p xmlns:wp14="http://schemas.microsoft.com/office/word/2010/wordml" w:rsidP="35F65453" wp14:paraId="406714AC" wp14:textId="069E6AA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 VALUES('AZE', 'Azerbaijan', 'AZN'); </w:t>
      </w:r>
    </w:p>
    <w:p xmlns:wp14="http://schemas.microsoft.com/office/word/2010/wordml" w:rsidP="35F65453" wp14:paraId="0F66EDD5" wp14:textId="4624F1A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 VALUES('BIH', 'Bosnia Herzegovina', 'BAM'); </w:t>
      </w:r>
    </w:p>
    <w:p xmlns:wp14="http://schemas.microsoft.com/office/word/2010/wordml" w:rsidP="35F65453" wp14:paraId="787903E0" wp14:textId="0D112A7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 VALUES('BRB', 'Barbados', 'BBD'); </w:t>
      </w:r>
    </w:p>
    <w:p xmlns:wp14="http://schemas.microsoft.com/office/word/2010/wordml" w:rsidP="35F65453" wp14:paraId="05F31FE3" wp14:textId="3B366AB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 VALUES('BGD', 'Bangladesh', 'BDT'); </w:t>
      </w:r>
    </w:p>
    <w:p xmlns:wp14="http://schemas.microsoft.com/office/word/2010/wordml" w:rsidP="35F65453" wp14:paraId="5DB3ACE6" wp14:textId="6F2478B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 VALUES('BGR', 'Bulgaria', 'BGN'); </w:t>
      </w:r>
    </w:p>
    <w:p xmlns:wp14="http://schemas.microsoft.com/office/word/2010/wordml" w:rsidP="35F65453" wp14:paraId="56E5E7FB" wp14:textId="24A2B49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 VALUES('BHR', 'Bahrain', 'BHD'); </w:t>
      </w:r>
    </w:p>
    <w:p xmlns:wp14="http://schemas.microsoft.com/office/word/2010/wordml" w:rsidP="35F65453" wp14:paraId="4806340F" wp14:textId="5117DB8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 VALUES('BRA', 'Brazil', 'BRL'); </w:t>
      </w:r>
    </w:p>
    <w:p xmlns:wp14="http://schemas.microsoft.com/office/word/2010/wordml" w:rsidP="35F65453" wp14:paraId="1357EED6" wp14:textId="62DD8E1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 VALUES('CAN', 'Canada', 'CAD'); </w:t>
      </w:r>
    </w:p>
    <w:p xmlns:wp14="http://schemas.microsoft.com/office/word/2010/wordml" w:rsidP="35F65453" wp14:paraId="08CDAD12" wp14:textId="63C9936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 VALUES('CHE', 'Switzerland', 'CHF'); </w:t>
      </w:r>
    </w:p>
    <w:p xmlns:wp14="http://schemas.microsoft.com/office/word/2010/wordml" w:rsidP="35F65453" wp14:paraId="162CDFCA" wp14:textId="41284B4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 VALUES('GBR', 'United Kingdom', 'GBP'); </w:t>
      </w:r>
    </w:p>
    <w:p xmlns:wp14="http://schemas.microsoft.com/office/word/2010/wordml" w:rsidP="35F65453" wp14:paraId="690D1D49" wp14:textId="10D8383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 VALUES('HKG', 'Hong Kong', 'HKD'); </w:t>
      </w:r>
    </w:p>
    <w:p xmlns:wp14="http://schemas.microsoft.com/office/word/2010/wordml" w:rsidP="35F65453" wp14:paraId="78DDE380" wp14:textId="619994F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 VALUES('ISR', 'Israel', 'ILS'); </w:t>
      </w:r>
    </w:p>
    <w:p xmlns:wp14="http://schemas.microsoft.com/office/word/2010/wordml" w:rsidP="35F65453" wp14:paraId="0F0E185E" wp14:textId="1E714D1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 VALUES('JPN', 'Japan', 'JPY'); </w:t>
      </w:r>
    </w:p>
    <w:p xmlns:wp14="http://schemas.microsoft.com/office/word/2010/wordml" w:rsidP="35F65453" wp14:paraId="362195ED" wp14:textId="04BACC8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 VALUES('KOR', 'South Korea', 'KRW'); </w:t>
      </w:r>
    </w:p>
    <w:p xmlns:wp14="http://schemas.microsoft.com/office/word/2010/wordml" w:rsidP="35F65453" wp14:paraId="37EC7C13" wp14:textId="1E0850B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 VALUES('MEX', 'Mexico', 'MXN'); </w:t>
      </w:r>
    </w:p>
    <w:p xmlns:wp14="http://schemas.microsoft.com/office/word/2010/wordml" w:rsidP="35F65453" wp14:paraId="6A8101AB" wp14:textId="221DFE8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 VALUES('NOR', 'Norway', 'NOK'); </w:t>
      </w:r>
    </w:p>
    <w:p xmlns:wp14="http://schemas.microsoft.com/office/word/2010/wordml" w:rsidP="35F65453" wp14:paraId="4722DE24" wp14:textId="213B164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 VALUES('NZL', 'New Zealand', 'NZD'); </w:t>
      </w:r>
    </w:p>
    <w:p xmlns:wp14="http://schemas.microsoft.com/office/word/2010/wordml" w:rsidP="35F65453" wp14:paraId="59D700BE" wp14:textId="4778507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 VALUES('SAU', 'Saudia Arabia', 'SAR'); </w:t>
      </w:r>
    </w:p>
    <w:p xmlns:wp14="http://schemas.microsoft.com/office/word/2010/wordml" w:rsidP="35F65453" wp14:paraId="051F18A2" wp14:textId="660E469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 VALUES('SGP', 'Singapore', 'SGD'); </w:t>
      </w:r>
    </w:p>
    <w:p xmlns:wp14="http://schemas.microsoft.com/office/word/2010/wordml" w:rsidP="35F65453" wp14:paraId="44EBB7A2" wp14:textId="0B3195B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 VALUES('UKR', 'Ukraine', 'UAH'); </w:t>
      </w:r>
    </w:p>
    <w:p xmlns:wp14="http://schemas.microsoft.com/office/word/2010/wordml" w:rsidP="35F65453" wp14:paraId="6C44B9ED" wp14:textId="3ACF871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 VALUES('USA', 'United States', 'USD'); </w:t>
      </w:r>
    </w:p>
    <w:p xmlns:wp14="http://schemas.microsoft.com/office/word/2010/wordml" w:rsidP="35F65453" wp14:paraId="6CF0E434" wp14:textId="2966DDC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 VALUES('ZWE', 'Zimbabwe', 'ZWG'); </w:t>
      </w:r>
    </w:p>
    <w:p xmlns:wp14="http://schemas.microsoft.com/office/word/2010/wordml" w:rsidP="35F65453" wp14:paraId="4F3FFD3D" wp14:textId="7CB609AE">
      <w:pPr>
        <w:rPr>
          <w:rFonts w:ascii="Courier New" w:hAnsi="Courier New" w:eastAsia="Courier New" w:cs="Courier New"/>
        </w:rPr>
      </w:pPr>
    </w:p>
    <w:p xmlns:wp14="http://schemas.microsoft.com/office/word/2010/wordml" w:rsidP="35F65453" wp14:paraId="4A9CD5D7" wp14:textId="4EFBC9C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CITY VALUES('1', 'Abu Dhabi', 'ARE'); </w:t>
      </w:r>
    </w:p>
    <w:p xmlns:wp14="http://schemas.microsoft.com/office/word/2010/wordml" w:rsidP="35F65453" wp14:paraId="56071CBF" wp14:textId="0B0AD5D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CITY VALUES('2', 'Kabul', 'AFG'); </w:t>
      </w:r>
    </w:p>
    <w:p xmlns:wp14="http://schemas.microsoft.com/office/word/2010/wordml" w:rsidP="35F65453" wp14:paraId="35962253" wp14:textId="605AB84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CITY VALUES('3', 'Tirane', 'ALB'); </w:t>
      </w:r>
    </w:p>
    <w:p xmlns:wp14="http://schemas.microsoft.com/office/word/2010/wordml" w:rsidP="35F65453" wp14:paraId="27804C7A" wp14:textId="1B51632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CITY VALUES('4', 'Yerevan', 'ARM'); </w:t>
      </w:r>
    </w:p>
    <w:p xmlns:wp14="http://schemas.microsoft.com/office/word/2010/wordml" w:rsidP="35F65453" wp14:paraId="1AA0B9F4" wp14:textId="023D557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CITY VALUES('5', 'Luanda', 'AGO'); </w:t>
      </w:r>
    </w:p>
    <w:p xmlns:wp14="http://schemas.microsoft.com/office/word/2010/wordml" w:rsidP="35F65453" wp14:paraId="45162A61" wp14:textId="5508225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CITY VALUES('6', 'Buenos Aires', 'ARG'); </w:t>
      </w:r>
    </w:p>
    <w:p xmlns:wp14="http://schemas.microsoft.com/office/word/2010/wordml" w:rsidP="35F65453" wp14:paraId="292CC3A0" wp14:textId="6DA9214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CITY VALUES('7', 'Canberra', 'AUS'); </w:t>
      </w:r>
    </w:p>
    <w:p xmlns:wp14="http://schemas.microsoft.com/office/word/2010/wordml" w:rsidP="35F65453" wp14:paraId="4148A8FC" wp14:textId="1392344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CITY VALUES('8', 'Oranjestad', 'ABW'); </w:t>
      </w:r>
    </w:p>
    <w:p xmlns:wp14="http://schemas.microsoft.com/office/word/2010/wordml" w:rsidP="35F65453" wp14:paraId="13CB7DEB" wp14:textId="62BC578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CITY VALUES('9', 'Baku', 'AZE'); </w:t>
      </w:r>
    </w:p>
    <w:p xmlns:wp14="http://schemas.microsoft.com/office/word/2010/wordml" w:rsidP="35F65453" wp14:paraId="00386D31" wp14:textId="342D825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CITY VALUES('10', 'Sarajevo', 'BIH'); </w:t>
      </w:r>
    </w:p>
    <w:p xmlns:wp14="http://schemas.microsoft.com/office/word/2010/wordml" w:rsidP="35F65453" wp14:paraId="1EB2F9E9" wp14:textId="14B6B4B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CITY VALUES('11', 'Bridgetown', 'BRB'); </w:t>
      </w:r>
    </w:p>
    <w:p xmlns:wp14="http://schemas.microsoft.com/office/word/2010/wordml" w:rsidP="35F65453" wp14:paraId="154D367B" wp14:textId="36A234F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CITY VALUES('12', 'Dhaka', 'BGD'); </w:t>
      </w:r>
    </w:p>
    <w:p xmlns:wp14="http://schemas.microsoft.com/office/word/2010/wordml" w:rsidP="35F65453" wp14:paraId="61E57606" wp14:textId="6FBD2EB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CITY VALUES('13', 'Sofia', 'BGR'); </w:t>
      </w:r>
    </w:p>
    <w:p xmlns:wp14="http://schemas.microsoft.com/office/word/2010/wordml" w:rsidP="35F65453" wp14:paraId="19E77C97" wp14:textId="5ABF361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CITY VALUES('14', 'Manama', 'BHR'); </w:t>
      </w:r>
    </w:p>
    <w:p xmlns:wp14="http://schemas.microsoft.com/office/word/2010/wordml" w:rsidP="35F65453" wp14:paraId="0DE7C908" wp14:textId="6D9A563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CITY VALUES('15', 'Brasilia', 'BRA'); </w:t>
      </w:r>
    </w:p>
    <w:p xmlns:wp14="http://schemas.microsoft.com/office/word/2010/wordml" w:rsidP="35F65453" wp14:paraId="54D9094E" wp14:textId="033C0C9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CITY VALUES('16', 'Ottawa', 'CAN'); </w:t>
      </w:r>
    </w:p>
    <w:p xmlns:wp14="http://schemas.microsoft.com/office/word/2010/wordml" w:rsidP="35F65453" wp14:paraId="1C4828DA" wp14:textId="58BB009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CITY VALUES('17', 'Bern', 'CHE'); </w:t>
      </w:r>
    </w:p>
    <w:p xmlns:wp14="http://schemas.microsoft.com/office/word/2010/wordml" w:rsidP="35F65453" wp14:paraId="1374093D" wp14:textId="35544D4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CITY VALUES('19', 'London', 'GBR'); </w:t>
      </w:r>
    </w:p>
    <w:p xmlns:wp14="http://schemas.microsoft.com/office/word/2010/wordml" w:rsidP="35F65453" wp14:paraId="0EF1C103" wp14:textId="1E6832A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CITY VALUES('20', 'Hong Kong', 'HKG'); </w:t>
      </w:r>
    </w:p>
    <w:p xmlns:wp14="http://schemas.microsoft.com/office/word/2010/wordml" w:rsidP="35F65453" wp14:paraId="2421D0DF" wp14:textId="1EB50DE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CITY VALUES('21', 'Jerusalem', 'ISR'); </w:t>
      </w:r>
    </w:p>
    <w:p xmlns:wp14="http://schemas.microsoft.com/office/word/2010/wordml" w:rsidP="35F65453" wp14:paraId="5F3F7F97" wp14:textId="6749AD5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CITY VALUES('22', 'Tokyo', 'JPN'); </w:t>
      </w:r>
    </w:p>
    <w:p xmlns:wp14="http://schemas.microsoft.com/office/word/2010/wordml" w:rsidP="35F65453" wp14:paraId="5E974EA0" wp14:textId="2A92B22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CITY VALUES('23', 'Seoul', 'KOR'); </w:t>
      </w:r>
    </w:p>
    <w:p xmlns:wp14="http://schemas.microsoft.com/office/word/2010/wordml" w:rsidP="35F65453" wp14:paraId="138981A5" wp14:textId="77067EE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CITY VALUES('24', 'Mexico City', 'MEX'); </w:t>
      </w:r>
    </w:p>
    <w:p xmlns:wp14="http://schemas.microsoft.com/office/word/2010/wordml" w:rsidP="35F65453" wp14:paraId="32FCDD93" wp14:textId="266D390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CITY VALUES('25', 'Oslo', 'NOR'); </w:t>
      </w:r>
    </w:p>
    <w:p xmlns:wp14="http://schemas.microsoft.com/office/word/2010/wordml" w:rsidP="35F65453" wp14:paraId="32EC0D25" wp14:textId="734977C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CITY VALUES('26', 'Wellington', 'NZL'); </w:t>
      </w:r>
    </w:p>
    <w:p xmlns:wp14="http://schemas.microsoft.com/office/word/2010/wordml" w:rsidP="35F65453" wp14:paraId="73DAA6D4" wp14:textId="4CC3F33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CITY VALUES('27', 'Riyadh', 'SAU'); </w:t>
      </w:r>
    </w:p>
    <w:p xmlns:wp14="http://schemas.microsoft.com/office/word/2010/wordml" w:rsidP="35F65453" wp14:paraId="398EAAC4" wp14:textId="5478977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CITY VALUES('28', 'Singapore', 'SGP'); </w:t>
      </w:r>
    </w:p>
    <w:p xmlns:wp14="http://schemas.microsoft.com/office/word/2010/wordml" w:rsidP="35F65453" wp14:paraId="1316DFEA" wp14:textId="630BFA1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CITY VALUES('29', 'Kyiv', 'UKR'); </w:t>
      </w:r>
    </w:p>
    <w:p xmlns:wp14="http://schemas.microsoft.com/office/word/2010/wordml" w:rsidP="35F65453" wp14:paraId="33B3E3EE" wp14:textId="52A839A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CITY VALUES('30', 'Washington D.C.', 'USA'); </w:t>
      </w:r>
    </w:p>
    <w:p xmlns:wp14="http://schemas.microsoft.com/office/word/2010/wordml" w:rsidP="35F65453" wp14:paraId="789CC58A" wp14:textId="2589B84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CITY VALUES('31', 'Harare', 'ZWE'); </w:t>
      </w:r>
    </w:p>
    <w:p xmlns:wp14="http://schemas.microsoft.com/office/word/2010/wordml" w:rsidP="35F65453" wp14:paraId="0F37A20D" wp14:textId="5B98CD6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CITY VALUES('32', 'Los Angeles', 'USA'); </w:t>
      </w:r>
    </w:p>
    <w:p xmlns:wp14="http://schemas.microsoft.com/office/word/2010/wordml" w:rsidP="35F65453" wp14:paraId="6FEF17DB" wp14:textId="4198D523">
      <w:pPr>
        <w:rPr>
          <w:rFonts w:ascii="Courier New" w:hAnsi="Courier New" w:eastAsia="Courier New" w:cs="Courier New"/>
        </w:rPr>
      </w:pPr>
    </w:p>
    <w:p xmlns:wp14="http://schemas.microsoft.com/office/word/2010/wordml" w:rsidP="35F65453" wp14:paraId="67EF2B5D" wp14:textId="2C35CAE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OFFICE VALUES('001', '32', '300 Hollywood Blvd, Los Angeles California, </w:t>
      </w:r>
    </w:p>
    <w:p xmlns:wp14="http://schemas.microsoft.com/office/word/2010/wordml" w:rsidP="35F65453" wp14:paraId="1FF221BC" wp14:textId="0FC3B7B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90068, United States', 'Pacific Standard Time (GMT-8)'); </w:t>
      </w:r>
    </w:p>
    <w:p xmlns:wp14="http://schemas.microsoft.com/office/word/2010/wordml" w:rsidP="35F65453" wp14:paraId="1BB3C7D2" wp14:textId="16F5838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OFFICE VALUES('002', '6', 'Talcahuano 342, C1013AAH Cdad. Autónoma de </w:t>
      </w:r>
    </w:p>
    <w:p xmlns:wp14="http://schemas.microsoft.com/office/word/2010/wordml" w:rsidP="35F65453" wp14:paraId="2D8EAA17" wp14:textId="1EB39BF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Buenos Aires, Argentina','Argentine Time (UTC/GMT-3)'); </w:t>
      </w:r>
    </w:p>
    <w:p xmlns:wp14="http://schemas.microsoft.com/office/word/2010/wordml" w:rsidP="35F65453" wp14:paraId="3E9E3932" wp14:textId="37BDA0B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OFFICE VALUES('003', '22', '7-12 Aizumichō, Shinjuku City, Tokyo 160-0005, </w:t>
      </w:r>
    </w:p>
    <w:p xmlns:wp14="http://schemas.microsoft.com/office/word/2010/wordml" w:rsidP="35F65453" wp14:paraId="7B9C4C68" wp14:textId="7C11914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Japan', 'Japan Standard Time (UTC/GMT+9)'); </w:t>
      </w:r>
    </w:p>
    <w:p xmlns:wp14="http://schemas.microsoft.com/office/word/2010/wordml" w:rsidP="35F65453" wp14:paraId="7EDD8D1F" wp14:textId="4757AF08">
      <w:pPr>
        <w:rPr>
          <w:rFonts w:ascii="Courier New" w:hAnsi="Courier New" w:eastAsia="Courier New" w:cs="Courier New"/>
        </w:rPr>
      </w:pPr>
    </w:p>
    <w:p xmlns:wp14="http://schemas.microsoft.com/office/word/2010/wordml" w:rsidP="35F65453" wp14:paraId="7345F5A1" wp14:textId="46BE6DD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VALUES('AL', 'Alabama', 'USA'); </w:t>
      </w:r>
    </w:p>
    <w:p xmlns:wp14="http://schemas.microsoft.com/office/word/2010/wordml" w:rsidP="35F65453" wp14:paraId="17BB8B1F" wp14:textId="461CB5F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VALUES('AK', 'Alaska', 'USA'); </w:t>
      </w:r>
    </w:p>
    <w:p xmlns:wp14="http://schemas.microsoft.com/office/word/2010/wordml" w:rsidP="35F65453" wp14:paraId="346EAE4F" wp14:textId="0E18D18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VALUES('AZ', 'Arizona', 'USA'); </w:t>
      </w:r>
    </w:p>
    <w:p xmlns:wp14="http://schemas.microsoft.com/office/word/2010/wordml" w:rsidP="35F65453" wp14:paraId="5341D837" wp14:textId="3242D58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VALUES('AR', 'Arkansas', 'USA'); </w:t>
      </w:r>
    </w:p>
    <w:p xmlns:wp14="http://schemas.microsoft.com/office/word/2010/wordml" w:rsidP="35F65453" wp14:paraId="6BD74097" wp14:textId="37EE129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VALUES('AS', 'American Samoa', 'USA'); </w:t>
      </w:r>
    </w:p>
    <w:p xmlns:wp14="http://schemas.microsoft.com/office/word/2010/wordml" w:rsidP="35F65453" wp14:paraId="7D91C6DE" wp14:textId="4722BDC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VALUES('CA', 'California', 'USA'); </w:t>
      </w:r>
    </w:p>
    <w:p xmlns:wp14="http://schemas.microsoft.com/office/word/2010/wordml" w:rsidP="35F65453" wp14:paraId="424E52E6" wp14:textId="1F4FA18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VALUES('CO', 'Colorado', 'USA'); </w:t>
      </w:r>
    </w:p>
    <w:p xmlns:wp14="http://schemas.microsoft.com/office/word/2010/wordml" w:rsidP="35F65453" wp14:paraId="284998C4" wp14:textId="7BFFB8A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VALUES('CT', 'Connecticut', 'USA'); </w:t>
      </w:r>
    </w:p>
    <w:p xmlns:wp14="http://schemas.microsoft.com/office/word/2010/wordml" w:rsidP="35F65453" wp14:paraId="7A1E3115" wp14:textId="73E31E4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VALUES('DE', 'Delaware', 'USA'); </w:t>
      </w:r>
    </w:p>
    <w:p xmlns:wp14="http://schemas.microsoft.com/office/word/2010/wordml" w:rsidP="35F65453" wp14:paraId="542D5201" wp14:textId="653BBFF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VALUES('DC', 'District of Columbia', 'USA'); </w:t>
      </w:r>
    </w:p>
    <w:p xmlns:wp14="http://schemas.microsoft.com/office/word/2010/wordml" w:rsidP="35F65453" wp14:paraId="29082880" wp14:textId="4D38D01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VALUES('FL', 'Florida', 'USA'); </w:t>
      </w:r>
    </w:p>
    <w:p xmlns:wp14="http://schemas.microsoft.com/office/word/2010/wordml" w:rsidP="35F65453" wp14:paraId="7BFBC3B5" wp14:textId="7FBC353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VALUES('GA', 'Georgia', 'USA'); </w:t>
      </w:r>
    </w:p>
    <w:p xmlns:wp14="http://schemas.microsoft.com/office/word/2010/wordml" w:rsidP="35F65453" wp14:paraId="399285FF" wp14:textId="30708EC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VALUES('GU', 'Guam', 'USA'); </w:t>
      </w:r>
    </w:p>
    <w:p xmlns:wp14="http://schemas.microsoft.com/office/word/2010/wordml" w:rsidP="35F65453" wp14:paraId="28DC85EB" wp14:textId="6080EAB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VALUES('HI', 'Hawaii', 'USA'); </w:t>
      </w:r>
    </w:p>
    <w:p xmlns:wp14="http://schemas.microsoft.com/office/word/2010/wordml" w:rsidP="35F65453" wp14:paraId="26EF3A0C" wp14:textId="174ED2E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VALUES('ID', 'Idaho', 'USA'); </w:t>
      </w:r>
    </w:p>
    <w:p xmlns:wp14="http://schemas.microsoft.com/office/word/2010/wordml" w:rsidP="35F65453" wp14:paraId="05C18881" wp14:textId="64CF3C0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VALUES('IL', 'Illinois', 'USA'); </w:t>
      </w:r>
    </w:p>
    <w:p xmlns:wp14="http://schemas.microsoft.com/office/word/2010/wordml" w:rsidP="35F65453" wp14:paraId="684C4672" wp14:textId="66459D5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VALUES('IN', 'Indiana', 'USA'); </w:t>
      </w:r>
    </w:p>
    <w:p xmlns:wp14="http://schemas.microsoft.com/office/word/2010/wordml" w:rsidP="35F65453" wp14:paraId="4645DC2D" wp14:textId="383FE93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VALUES('IA', 'Iowa', 'USA'); </w:t>
      </w:r>
    </w:p>
    <w:p xmlns:wp14="http://schemas.microsoft.com/office/word/2010/wordml" w:rsidP="35F65453" wp14:paraId="46822E6B" wp14:textId="183CFCE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VALUES('KS', 'Kansas', 'USA'); </w:t>
      </w:r>
    </w:p>
    <w:p xmlns:wp14="http://schemas.microsoft.com/office/word/2010/wordml" w:rsidP="35F65453" wp14:paraId="43B17D60" wp14:textId="1A86FC8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VALUES('KY', 'Kentucky', 'USA'); </w:t>
      </w:r>
    </w:p>
    <w:p xmlns:wp14="http://schemas.microsoft.com/office/word/2010/wordml" w:rsidP="35F65453" wp14:paraId="7AD16DD0" wp14:textId="44BFA40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VALUES('LA', 'Louisiana', 'USA'); </w:t>
      </w:r>
    </w:p>
    <w:p xmlns:wp14="http://schemas.microsoft.com/office/word/2010/wordml" w:rsidP="35F65453" wp14:paraId="64B27546" wp14:textId="5E7AA0C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VALUES('ME', 'Maine', 'USA'); </w:t>
      </w:r>
    </w:p>
    <w:p xmlns:wp14="http://schemas.microsoft.com/office/word/2010/wordml" w:rsidP="35F65453" wp14:paraId="2FB5A386" wp14:textId="50A1740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VALUES('MD', 'Maryland', 'USA'); </w:t>
      </w:r>
    </w:p>
    <w:p xmlns:wp14="http://schemas.microsoft.com/office/word/2010/wordml" w:rsidP="35F65453" wp14:paraId="28A16FF9" wp14:textId="73C6C19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VALUES('MA', 'Massachusetts', 'USA'); </w:t>
      </w:r>
    </w:p>
    <w:p xmlns:wp14="http://schemas.microsoft.com/office/word/2010/wordml" w:rsidP="35F65453" wp14:paraId="56792BFD" wp14:textId="4A7BD21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VALUES('MI', 'Michigan', 'USA'); </w:t>
      </w:r>
    </w:p>
    <w:p xmlns:wp14="http://schemas.microsoft.com/office/word/2010/wordml" w:rsidP="35F65453" wp14:paraId="3D727105" wp14:textId="730014D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VALUES('MO', 'Missouri', 'USA'); </w:t>
      </w:r>
    </w:p>
    <w:p xmlns:wp14="http://schemas.microsoft.com/office/word/2010/wordml" w:rsidP="35F65453" wp14:paraId="5A3207E1" wp14:textId="694F5DD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VALUES('MT', 'Montana', 'USA'); </w:t>
      </w:r>
    </w:p>
    <w:p xmlns:wp14="http://schemas.microsoft.com/office/word/2010/wordml" w:rsidP="35F65453" wp14:paraId="7E72CFB8" wp14:textId="05D3D93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VALUES('NE', 'Nebraska', 'USA'); </w:t>
      </w:r>
    </w:p>
    <w:p xmlns:wp14="http://schemas.microsoft.com/office/word/2010/wordml" w:rsidP="35F65453" wp14:paraId="7871D0DF" wp14:textId="747EF2A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VALUES('NV', 'Nevada', 'USA'); </w:t>
      </w:r>
    </w:p>
    <w:p xmlns:wp14="http://schemas.microsoft.com/office/word/2010/wordml" w:rsidP="35F65453" wp14:paraId="3A94125B" wp14:textId="4289BDC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VALUES('NH', 'New Hampshire', 'USA'); </w:t>
      </w:r>
    </w:p>
    <w:p xmlns:wp14="http://schemas.microsoft.com/office/word/2010/wordml" w:rsidP="35F65453" wp14:paraId="38AE3303" wp14:textId="56FE717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VALUES('NJ', 'New Jersey', 'USA'); </w:t>
      </w:r>
    </w:p>
    <w:p xmlns:wp14="http://schemas.microsoft.com/office/word/2010/wordml" w:rsidP="35F65453" wp14:paraId="64FDD1DA" wp14:textId="35325D8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VALUES('NM', 'New Mexico', 'USA'); </w:t>
      </w:r>
    </w:p>
    <w:p xmlns:wp14="http://schemas.microsoft.com/office/word/2010/wordml" w:rsidP="35F65453" wp14:paraId="34130F0F" wp14:textId="439B0C0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VALUES('NY', 'New York', 'USA'); </w:t>
      </w:r>
    </w:p>
    <w:p xmlns:wp14="http://schemas.microsoft.com/office/word/2010/wordml" w:rsidP="35F65453" wp14:paraId="30E38CA2" wp14:textId="6F8853A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VALUES('NC', 'North Carolina', 'USA'); </w:t>
      </w:r>
    </w:p>
    <w:p xmlns:wp14="http://schemas.microsoft.com/office/word/2010/wordml" w:rsidP="35F65453" wp14:paraId="15365D4D" wp14:textId="424072D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VALUES('ND', 'North Dakota', 'USA'); </w:t>
      </w:r>
    </w:p>
    <w:p xmlns:wp14="http://schemas.microsoft.com/office/word/2010/wordml" w:rsidP="35F65453" wp14:paraId="054960F0" wp14:textId="0B4A650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VALUES('OH', 'Ohio', 'USA'); </w:t>
      </w:r>
    </w:p>
    <w:p xmlns:wp14="http://schemas.microsoft.com/office/word/2010/wordml" w:rsidP="35F65453" wp14:paraId="2709426A" wp14:textId="652E0C6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VALUES('OK', 'Oklahoma', 'USA'); </w:t>
      </w:r>
    </w:p>
    <w:p xmlns:wp14="http://schemas.microsoft.com/office/word/2010/wordml" w:rsidP="35F65453" wp14:paraId="4E4B303E" wp14:textId="1570B43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VALUES('OR', 'Oregon', 'USA'); </w:t>
      </w:r>
    </w:p>
    <w:p xmlns:wp14="http://schemas.microsoft.com/office/word/2010/wordml" w:rsidP="35F65453" wp14:paraId="2131394A" wp14:textId="7981F3C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VALUES('PA', 'Pennsylvania', 'USA'); </w:t>
      </w:r>
    </w:p>
    <w:p xmlns:wp14="http://schemas.microsoft.com/office/word/2010/wordml" w:rsidP="35F65453" wp14:paraId="777C2962" wp14:textId="054A3DD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VALUES('PR', 'Puerto Rico', 'USA'); </w:t>
      </w:r>
    </w:p>
    <w:p xmlns:wp14="http://schemas.microsoft.com/office/word/2010/wordml" w:rsidP="35F65453" wp14:paraId="23882BD2" wp14:textId="38EE29D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VALUES('RI', 'Rhode Island', 'USA'); </w:t>
      </w:r>
    </w:p>
    <w:p xmlns:wp14="http://schemas.microsoft.com/office/word/2010/wordml" w:rsidP="35F65453" wp14:paraId="24553921" wp14:textId="4470B4C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VALUES('SC', 'South Carolina', 'USA'); </w:t>
      </w:r>
    </w:p>
    <w:p xmlns:wp14="http://schemas.microsoft.com/office/word/2010/wordml" w:rsidP="35F65453" wp14:paraId="504B3710" wp14:textId="54F50A6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VALUES('SD', 'South Dakota', 'USA'); </w:t>
      </w:r>
    </w:p>
    <w:p xmlns:wp14="http://schemas.microsoft.com/office/word/2010/wordml" w:rsidP="35F65453" wp14:paraId="14A55A16" wp14:textId="3A35962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VALUES('TN', 'Tennessee', 'USA'); </w:t>
      </w:r>
    </w:p>
    <w:p xmlns:wp14="http://schemas.microsoft.com/office/word/2010/wordml" w:rsidP="35F65453" wp14:paraId="05BAC542" wp14:textId="271E0BB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VALUES('TX', 'Texas', 'USA'); </w:t>
      </w:r>
    </w:p>
    <w:p xmlns:wp14="http://schemas.microsoft.com/office/word/2010/wordml" w:rsidP="35F65453" wp14:paraId="62B70721" wp14:textId="2B92779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VALUES('UT', 'Utah', 'USA'); </w:t>
      </w:r>
    </w:p>
    <w:p xmlns:wp14="http://schemas.microsoft.com/office/word/2010/wordml" w:rsidP="35F65453" wp14:paraId="19739EA1" wp14:textId="7477468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VALUES('VT', 'Vermont', 'USA'); </w:t>
      </w:r>
    </w:p>
    <w:p xmlns:wp14="http://schemas.microsoft.com/office/word/2010/wordml" w:rsidP="35F65453" wp14:paraId="556ABC5D" wp14:textId="0C69B33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VALUES('VA', 'Virginia', 'USA'); </w:t>
      </w:r>
    </w:p>
    <w:p xmlns:wp14="http://schemas.microsoft.com/office/word/2010/wordml" w:rsidP="35F65453" wp14:paraId="79849E24" wp14:textId="3A60633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VALUES('WA', 'Washington', 'USA'); </w:t>
      </w:r>
    </w:p>
    <w:p xmlns:wp14="http://schemas.microsoft.com/office/word/2010/wordml" w:rsidP="35F65453" wp14:paraId="4F80079C" wp14:textId="3DBCA25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VALUES('WV', 'West Virginia', 'USA'); </w:t>
      </w:r>
    </w:p>
    <w:p xmlns:wp14="http://schemas.microsoft.com/office/word/2010/wordml" w:rsidP="35F65453" wp14:paraId="4DBA7164" wp14:textId="6F506E0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VALUES('WI', 'Wisconsin', 'USA'); </w:t>
      </w:r>
    </w:p>
    <w:p xmlns:wp14="http://schemas.microsoft.com/office/word/2010/wordml" w:rsidP="35F65453" wp14:paraId="2EB8221B" wp14:textId="0410BA3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VALUES('WY', 'Wyoming', 'USA'); </w:t>
      </w:r>
    </w:p>
    <w:p xmlns:wp14="http://schemas.microsoft.com/office/word/2010/wordml" w:rsidP="35F65453" wp14:paraId="5F28E832" wp14:textId="4207086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 VALUES('MN', 'Minnesota', 'USA'); </w:t>
      </w:r>
    </w:p>
    <w:p xmlns:wp14="http://schemas.microsoft.com/office/word/2010/wordml" w:rsidP="35F65453" wp14:paraId="7CFD073D" wp14:textId="0CC1030F">
      <w:pPr>
        <w:rPr>
          <w:rFonts w:ascii="Courier New" w:hAnsi="Courier New" w:eastAsia="Courier New" w:cs="Courier New"/>
        </w:rPr>
      </w:pPr>
    </w:p>
    <w:p xmlns:wp14="http://schemas.microsoft.com/office/word/2010/wordml" w:rsidP="35F65453" wp14:paraId="0606238C" wp14:textId="513DC63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COUNTRY_TAX_POLICY (ISO_CODE, TAX_RATE) </w:t>
      </w:r>
    </w:p>
    <w:p xmlns:wp14="http://schemas.microsoft.com/office/word/2010/wordml" w:rsidP="35F65453" wp14:paraId="37941A26" wp14:textId="70CD6AD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('ARE', 5.00); </w:t>
      </w:r>
    </w:p>
    <w:p xmlns:wp14="http://schemas.microsoft.com/office/word/2010/wordml" w:rsidP="35F65453" wp14:paraId="036F51F4" wp14:textId="7E3E62C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COUNTRY_TAX_POLICY (ISO_CODE, TAX_RATE) </w:t>
      </w:r>
    </w:p>
    <w:p xmlns:wp14="http://schemas.microsoft.com/office/word/2010/wordml" w:rsidP="35F65453" wp14:paraId="078660E5" wp14:textId="142DF7A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('AFG', 10.00); </w:t>
      </w:r>
    </w:p>
    <w:p xmlns:wp14="http://schemas.microsoft.com/office/word/2010/wordml" w:rsidP="35F65453" wp14:paraId="42BCA033" wp14:textId="44BD169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COUNTRY_TAX_POLICY (ISO_CODE, TAX_RATE) </w:t>
      </w:r>
    </w:p>
    <w:p xmlns:wp14="http://schemas.microsoft.com/office/word/2010/wordml" w:rsidP="35F65453" wp14:paraId="58B56E84" wp14:textId="3CBAEE0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('ALB', 20.00); </w:t>
      </w:r>
    </w:p>
    <w:p xmlns:wp14="http://schemas.microsoft.com/office/word/2010/wordml" w:rsidP="35F65453" wp14:paraId="0136FCFE" wp14:textId="6746D0A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COUNTRY_TAX_POLICY (ISO_CODE, TAX_RATE) </w:t>
      </w:r>
    </w:p>
    <w:p xmlns:wp14="http://schemas.microsoft.com/office/word/2010/wordml" w:rsidP="35F65453" wp14:paraId="072F09AA" wp14:textId="5D0BA03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('ARM', 20.00); </w:t>
      </w:r>
    </w:p>
    <w:p xmlns:wp14="http://schemas.microsoft.com/office/word/2010/wordml" w:rsidP="35F65453" wp14:paraId="66323EC2" wp14:textId="186CFCA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COUNTRY_TAX_POLICY (ISO_CODE, TAX_RATE) </w:t>
      </w:r>
    </w:p>
    <w:p xmlns:wp14="http://schemas.microsoft.com/office/word/2010/wordml" w:rsidP="35F65453" wp14:paraId="228126E6" wp14:textId="5898C1F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('AGO', 14.00); </w:t>
      </w:r>
    </w:p>
    <w:p xmlns:wp14="http://schemas.microsoft.com/office/word/2010/wordml" w:rsidP="35F65453" wp14:paraId="4DEE4190" wp14:textId="245D3E4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COUNTRY_TAX_POLICY (ISO_CODE, TAX_RATE) </w:t>
      </w:r>
    </w:p>
    <w:p xmlns:wp14="http://schemas.microsoft.com/office/word/2010/wordml" w:rsidP="35F65453" wp14:paraId="00636CD0" wp14:textId="0A02178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('ARG', 21.00); </w:t>
      </w:r>
    </w:p>
    <w:p xmlns:wp14="http://schemas.microsoft.com/office/word/2010/wordml" w:rsidP="35F65453" wp14:paraId="500A76E9" wp14:textId="0B85360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COUNTRY_TAX_POLICY (ISO_CODE, TAX_RATE) </w:t>
      </w:r>
    </w:p>
    <w:p xmlns:wp14="http://schemas.microsoft.com/office/word/2010/wordml" w:rsidP="35F65453" wp14:paraId="1E5E6C05" wp14:textId="7C54FBC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('AUS', 10.00); </w:t>
      </w:r>
    </w:p>
    <w:p xmlns:wp14="http://schemas.microsoft.com/office/word/2010/wordml" w:rsidP="35F65453" wp14:paraId="1870C3A1" wp14:textId="4A7F594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COUNTRY_TAX_POLICY (ISO_CODE, TAX_RATE) </w:t>
      </w:r>
    </w:p>
    <w:p xmlns:wp14="http://schemas.microsoft.com/office/word/2010/wordml" w:rsidP="35F65453" wp14:paraId="69EA0274" wp14:textId="24B2A7F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('ABW', 7.00); </w:t>
      </w:r>
    </w:p>
    <w:p xmlns:wp14="http://schemas.microsoft.com/office/word/2010/wordml" w:rsidP="35F65453" wp14:paraId="6DD1F76D" wp14:textId="29A0A67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COUNTRY_TAX_POLICY (ISO_CODE, TAX_RATE) </w:t>
      </w:r>
    </w:p>
    <w:p xmlns:wp14="http://schemas.microsoft.com/office/word/2010/wordml" w:rsidP="35F65453" wp14:paraId="61DE09C6" wp14:textId="5BCB675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('AZE', 18.00); </w:t>
      </w:r>
    </w:p>
    <w:p xmlns:wp14="http://schemas.microsoft.com/office/word/2010/wordml" w:rsidP="35F65453" wp14:paraId="5CA0C56A" wp14:textId="34189C2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COUNTRY_TAX_POLICY (ISO_CODE, TAX_RATE) </w:t>
      </w:r>
    </w:p>
    <w:p xmlns:wp14="http://schemas.microsoft.com/office/word/2010/wordml" w:rsidP="35F65453" wp14:paraId="715C2FB3" wp14:textId="323478F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('BIH', 17.00); </w:t>
      </w:r>
    </w:p>
    <w:p xmlns:wp14="http://schemas.microsoft.com/office/word/2010/wordml" w:rsidP="35F65453" wp14:paraId="081BFD45" wp14:textId="6D5E35D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COUNTRY_TAX_POLICY (ISO_CODE, TAX_RATE) </w:t>
      </w:r>
    </w:p>
    <w:p xmlns:wp14="http://schemas.microsoft.com/office/word/2010/wordml" w:rsidP="35F65453" wp14:paraId="557C95EC" wp14:textId="2E121EE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('BRB', 17.50); </w:t>
      </w:r>
    </w:p>
    <w:p xmlns:wp14="http://schemas.microsoft.com/office/word/2010/wordml" w:rsidP="35F65453" wp14:paraId="68EAF485" wp14:textId="0494D37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COUNTRY_TAX_POLICY (ISO_CODE, TAX_RATE) </w:t>
      </w:r>
    </w:p>
    <w:p xmlns:wp14="http://schemas.microsoft.com/office/word/2010/wordml" w:rsidP="35F65453" wp14:paraId="1B077CB4" wp14:textId="680DFA9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('BGD', 15.00); </w:t>
      </w:r>
    </w:p>
    <w:p xmlns:wp14="http://schemas.microsoft.com/office/word/2010/wordml" w:rsidP="35F65453" wp14:paraId="1596F2CB" wp14:textId="4A6CF14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COUNTRY_TAX_POLICY (ISO_CODE, TAX_RATE) </w:t>
      </w:r>
    </w:p>
    <w:p xmlns:wp14="http://schemas.microsoft.com/office/word/2010/wordml" w:rsidP="35F65453" wp14:paraId="19F875DC" wp14:textId="7252E03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('BGR', 20.00); </w:t>
      </w:r>
    </w:p>
    <w:p xmlns:wp14="http://schemas.microsoft.com/office/word/2010/wordml" w:rsidP="35F65453" wp14:paraId="10E864CD" wp14:textId="6EE3A65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COUNTRY_TAX_POLICY (ISO_CODE, TAX_RATE) </w:t>
      </w:r>
    </w:p>
    <w:p xmlns:wp14="http://schemas.microsoft.com/office/word/2010/wordml" w:rsidP="35F65453" wp14:paraId="4944E373" wp14:textId="149AFA4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('BHR', 10.00); </w:t>
      </w:r>
    </w:p>
    <w:p xmlns:wp14="http://schemas.microsoft.com/office/word/2010/wordml" w:rsidP="35F65453" wp14:paraId="68960272" wp14:textId="094E6D8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COUNTRY_TAX_POLICY (ISO_CODE, TAX_RATE) </w:t>
      </w:r>
    </w:p>
    <w:p xmlns:wp14="http://schemas.microsoft.com/office/word/2010/wordml" w:rsidP="35F65453" wp14:paraId="1FE3F062" wp14:textId="0076DDB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('BRA', 17.00); </w:t>
      </w:r>
    </w:p>
    <w:p xmlns:wp14="http://schemas.microsoft.com/office/word/2010/wordml" w:rsidP="35F65453" wp14:paraId="51948F93" wp14:textId="5D1087D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COUNTRY_TAX_POLICY (ISO_CODE, TAX_RATE) </w:t>
      </w:r>
    </w:p>
    <w:p xmlns:wp14="http://schemas.microsoft.com/office/word/2010/wordml" w:rsidP="35F65453" wp14:paraId="5B3FB444" wp14:textId="53D6B28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('CAN', 5.00); </w:t>
      </w:r>
    </w:p>
    <w:p xmlns:wp14="http://schemas.microsoft.com/office/word/2010/wordml" w:rsidP="35F65453" wp14:paraId="4D88AA0C" wp14:textId="5FD28C0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COUNTRY_TAX_POLICY (ISO_CODE, TAX_RATE) </w:t>
      </w:r>
    </w:p>
    <w:p xmlns:wp14="http://schemas.microsoft.com/office/word/2010/wordml" w:rsidP="35F65453" wp14:paraId="4E4202D0" wp14:textId="6B396B0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('CHE', 8.10); </w:t>
      </w:r>
    </w:p>
    <w:p xmlns:wp14="http://schemas.microsoft.com/office/word/2010/wordml" w:rsidP="35F65453" wp14:paraId="085A4BD8" wp14:textId="6C19417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COUNTRY_TAX_POLICY (ISO_CODE, TAX_RATE) </w:t>
      </w:r>
    </w:p>
    <w:p xmlns:wp14="http://schemas.microsoft.com/office/word/2010/wordml" w:rsidP="35F65453" wp14:paraId="70C89516" wp14:textId="64CADA1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('GBR', 20.00); </w:t>
      </w:r>
    </w:p>
    <w:p xmlns:wp14="http://schemas.microsoft.com/office/word/2010/wordml" w:rsidP="35F65453" wp14:paraId="7FE96F55" wp14:textId="2D82B75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COUNTRY_TAX_POLICY (ISO_CODE, TAX_RATE) </w:t>
      </w:r>
    </w:p>
    <w:p xmlns:wp14="http://schemas.microsoft.com/office/word/2010/wordml" w:rsidP="35F65453" wp14:paraId="22EFB900" wp14:textId="52C5C59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('HKG', 0.00); </w:t>
      </w:r>
    </w:p>
    <w:p xmlns:wp14="http://schemas.microsoft.com/office/word/2010/wordml" w:rsidP="35F65453" wp14:paraId="3B00E307" wp14:textId="793FB31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COUNTRY_TAX_POLICY (ISO_CODE, TAX_RATE) </w:t>
      </w:r>
    </w:p>
    <w:p xmlns:wp14="http://schemas.microsoft.com/office/word/2010/wordml" w:rsidP="35F65453" wp14:paraId="65B1ED72" wp14:textId="7B03DE4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('ISR', 18.00); </w:t>
      </w:r>
    </w:p>
    <w:p xmlns:wp14="http://schemas.microsoft.com/office/word/2010/wordml" w:rsidP="35F65453" wp14:paraId="238FEE92" wp14:textId="1E19002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COUNTRY_TAX_POLICY (ISO_CODE, TAX_RATE) </w:t>
      </w:r>
    </w:p>
    <w:p xmlns:wp14="http://schemas.microsoft.com/office/word/2010/wordml" w:rsidP="35F65453" wp14:paraId="41F1AE00" wp14:textId="7EB48FC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('JPN', 10.00); </w:t>
      </w:r>
    </w:p>
    <w:p xmlns:wp14="http://schemas.microsoft.com/office/word/2010/wordml" w:rsidP="35F65453" wp14:paraId="14CCA4F0" wp14:textId="515213E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COUNTRY_TAX_POLICY (ISO_CODE, TAX_RATE) </w:t>
      </w:r>
    </w:p>
    <w:p xmlns:wp14="http://schemas.microsoft.com/office/word/2010/wordml" w:rsidP="35F65453" wp14:paraId="3480D3B5" wp14:textId="50B15EB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('KOR', 10.00); </w:t>
      </w:r>
    </w:p>
    <w:p xmlns:wp14="http://schemas.microsoft.com/office/word/2010/wordml" w:rsidP="35F65453" wp14:paraId="5DB1E747" wp14:textId="5C8DFA7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COUNTRY_TAX_POLICY (ISO_CODE, TAX_RATE) </w:t>
      </w:r>
    </w:p>
    <w:p xmlns:wp14="http://schemas.microsoft.com/office/word/2010/wordml" w:rsidP="35F65453" wp14:paraId="720072FD" wp14:textId="46A2C70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('MEX', 16.00); </w:t>
      </w:r>
    </w:p>
    <w:p xmlns:wp14="http://schemas.microsoft.com/office/word/2010/wordml" w:rsidP="35F65453" wp14:paraId="1F95A991" wp14:textId="1E3DF2B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COUNTRY_TAX_POLICY (ISO_CODE, TAX_RATE) </w:t>
      </w:r>
    </w:p>
    <w:p xmlns:wp14="http://schemas.microsoft.com/office/word/2010/wordml" w:rsidP="35F65453" wp14:paraId="5506796B" wp14:textId="21A236E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('NOR', 25.00); </w:t>
      </w:r>
    </w:p>
    <w:p xmlns:wp14="http://schemas.microsoft.com/office/word/2010/wordml" w:rsidP="35F65453" wp14:paraId="2AD97D70" wp14:textId="50B209D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COUNTRY_TAX_POLICY (ISO_CODE, TAX_RATE) </w:t>
      </w:r>
    </w:p>
    <w:p xmlns:wp14="http://schemas.microsoft.com/office/word/2010/wordml" w:rsidP="35F65453" wp14:paraId="375DD935" wp14:textId="1F636B0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('NZL', 15.00); </w:t>
      </w:r>
    </w:p>
    <w:p xmlns:wp14="http://schemas.microsoft.com/office/word/2010/wordml" w:rsidP="35F65453" wp14:paraId="445726E5" wp14:textId="5E38F8A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COUNTRY_TAX_POLICY (ISO_CODE, TAX_RATE) </w:t>
      </w:r>
    </w:p>
    <w:p xmlns:wp14="http://schemas.microsoft.com/office/word/2010/wordml" w:rsidP="35F65453" wp14:paraId="50C77030" wp14:textId="46774AE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('SAU', 15.00); </w:t>
      </w:r>
    </w:p>
    <w:p xmlns:wp14="http://schemas.microsoft.com/office/word/2010/wordml" w:rsidP="35F65453" wp14:paraId="7A241DB6" wp14:textId="30AD41A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COUNTRY_TAX_POLICY (ISO_CODE, TAX_RATE) </w:t>
      </w:r>
    </w:p>
    <w:p xmlns:wp14="http://schemas.microsoft.com/office/word/2010/wordml" w:rsidP="35F65453" wp14:paraId="0A6C5A77" wp14:textId="1367143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('SGP', 9.00); </w:t>
      </w:r>
    </w:p>
    <w:p xmlns:wp14="http://schemas.microsoft.com/office/word/2010/wordml" w:rsidP="35F65453" wp14:paraId="50BE8743" wp14:textId="3A1FE56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COUNTRY_TAX_POLICY (ISO_CODE, TAX_RATE) </w:t>
      </w:r>
    </w:p>
    <w:p xmlns:wp14="http://schemas.microsoft.com/office/word/2010/wordml" w:rsidP="35F65453" wp14:paraId="47474E91" wp14:textId="7422B91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('UKR', 20.00); </w:t>
      </w:r>
    </w:p>
    <w:p xmlns:wp14="http://schemas.microsoft.com/office/word/2010/wordml" w:rsidP="35F65453" wp14:paraId="21568736" wp14:textId="61ED93D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COUNTRY_TAX_POLICY (ISO_CODE, TAX_RATE) </w:t>
      </w:r>
    </w:p>
    <w:p xmlns:wp14="http://schemas.microsoft.com/office/word/2010/wordml" w:rsidP="35F65453" wp14:paraId="2DD4870F" wp14:textId="5766D38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('ZWE', 15.00); </w:t>
      </w:r>
    </w:p>
    <w:p xmlns:wp14="http://schemas.microsoft.com/office/word/2010/wordml" w:rsidP="35F65453" wp14:paraId="2B70F9FD" wp14:textId="254444D6">
      <w:pPr>
        <w:rPr>
          <w:rFonts w:ascii="Courier New" w:hAnsi="Courier New" w:eastAsia="Courier New" w:cs="Courier New"/>
        </w:rPr>
      </w:pPr>
    </w:p>
    <w:p xmlns:wp14="http://schemas.microsoft.com/office/word/2010/wordml" w:rsidP="35F65453" wp14:paraId="0ABF27B1" wp14:textId="296C13F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US_STATE_TAX_POLICY (STATE_CODE, TAX_RATE) </w:t>
      </w:r>
    </w:p>
    <w:p xmlns:wp14="http://schemas.microsoft.com/office/word/2010/wordml" w:rsidP="35F65453" wp14:paraId="003F2898" wp14:textId="5BF26D9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('AK', 0.00); </w:t>
      </w:r>
    </w:p>
    <w:p xmlns:wp14="http://schemas.microsoft.com/office/word/2010/wordml" w:rsidP="35F65453" wp14:paraId="76F461C8" wp14:textId="60C121A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US_STATE_TAX_POLICY (STATE_CODE, TAX_RATE) </w:t>
      </w:r>
    </w:p>
    <w:p xmlns:wp14="http://schemas.microsoft.com/office/word/2010/wordml" w:rsidP="35F65453" wp14:paraId="015290D1" wp14:textId="39C0015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('AL', 4.00); </w:t>
      </w:r>
    </w:p>
    <w:p xmlns:wp14="http://schemas.microsoft.com/office/word/2010/wordml" w:rsidP="35F65453" wp14:paraId="47CD2407" wp14:textId="5358CAD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US_STATE_TAX_POLICY (STATE_CODE, TAX_RATE) </w:t>
      </w:r>
    </w:p>
    <w:p xmlns:wp14="http://schemas.microsoft.com/office/word/2010/wordml" w:rsidP="35F65453" wp14:paraId="2EE091EB" wp14:textId="6E13DCC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('AZ', 5.60); </w:t>
      </w:r>
    </w:p>
    <w:p xmlns:wp14="http://schemas.microsoft.com/office/word/2010/wordml" w:rsidP="35F65453" wp14:paraId="0698E890" wp14:textId="300606D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US_STATE_TAX_POLICY (STATE_CODE, TAX_RATE) </w:t>
      </w:r>
    </w:p>
    <w:p xmlns:wp14="http://schemas.microsoft.com/office/word/2010/wordml" w:rsidP="35F65453" wp14:paraId="567C79D8" wp14:textId="7678186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('AR', 6.50); </w:t>
      </w:r>
    </w:p>
    <w:p xmlns:wp14="http://schemas.microsoft.com/office/word/2010/wordml" w:rsidP="35F65453" wp14:paraId="11157C0C" wp14:textId="6D39EA9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US_STATE_TAX_POLICY (STATE_CODE, TAX_RATE) </w:t>
      </w:r>
    </w:p>
    <w:p xmlns:wp14="http://schemas.microsoft.com/office/word/2010/wordml" w:rsidP="35F65453" wp14:paraId="089FFF13" wp14:textId="63BCA00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('AS', 0.00); </w:t>
      </w:r>
    </w:p>
    <w:p xmlns:wp14="http://schemas.microsoft.com/office/word/2010/wordml" w:rsidP="35F65453" wp14:paraId="52DF8273" wp14:textId="26C727E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US_STATE_TAX_POLICY (STATE_CODE, TAX_RATE) </w:t>
      </w:r>
    </w:p>
    <w:p xmlns:wp14="http://schemas.microsoft.com/office/word/2010/wordml" w:rsidP="35F65453" wp14:paraId="2DE126D3" wp14:textId="0D4CBA0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('CA', 7.25); </w:t>
      </w:r>
    </w:p>
    <w:p xmlns:wp14="http://schemas.microsoft.com/office/word/2010/wordml" w:rsidP="35F65453" wp14:paraId="03CDC0A0" wp14:textId="37E8666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US_STATE_TAX_POLICY (STATE_CODE, TAX_RATE) </w:t>
      </w:r>
    </w:p>
    <w:p xmlns:wp14="http://schemas.microsoft.com/office/word/2010/wordml" w:rsidP="35F65453" wp14:paraId="4D31CD7C" wp14:textId="0A38EED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('CO', 2.90); </w:t>
      </w:r>
    </w:p>
    <w:p xmlns:wp14="http://schemas.microsoft.com/office/word/2010/wordml" w:rsidP="35F65453" wp14:paraId="6266408C" wp14:textId="7B1707D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US_STATE_TAX_POLICY (STATE_CODE, TAX_RATE) </w:t>
      </w:r>
    </w:p>
    <w:p xmlns:wp14="http://schemas.microsoft.com/office/word/2010/wordml" w:rsidP="35F65453" wp14:paraId="186692C5" wp14:textId="356A74A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('CT', 6.35); </w:t>
      </w:r>
    </w:p>
    <w:p xmlns:wp14="http://schemas.microsoft.com/office/word/2010/wordml" w:rsidP="35F65453" wp14:paraId="5FC34F0F" wp14:textId="6E57CA5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US_STATE_TAX_POLICY (STATE_CODE, TAX_RATE) </w:t>
      </w:r>
    </w:p>
    <w:p xmlns:wp14="http://schemas.microsoft.com/office/word/2010/wordml" w:rsidP="35F65453" wp14:paraId="50FB6F29" wp14:textId="58ECC20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('DE', 0.00); </w:t>
      </w:r>
    </w:p>
    <w:p xmlns:wp14="http://schemas.microsoft.com/office/word/2010/wordml" w:rsidP="35F65453" wp14:paraId="1BCC897D" wp14:textId="530D662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US_STATE_TAX_POLICY (STATE_CODE, TAX_RATE) </w:t>
      </w:r>
    </w:p>
    <w:p xmlns:wp14="http://schemas.microsoft.com/office/word/2010/wordml" w:rsidP="35F65453" wp14:paraId="3C3BE7A6" wp14:textId="3857A29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('DC', 6.00); </w:t>
      </w:r>
    </w:p>
    <w:p xmlns:wp14="http://schemas.microsoft.com/office/word/2010/wordml" w:rsidP="35F65453" wp14:paraId="5FABC016" wp14:textId="65524B5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US_STATE_TAX_POLICY (STATE_CODE, TAX_RATE) </w:t>
      </w:r>
    </w:p>
    <w:p xmlns:wp14="http://schemas.microsoft.com/office/word/2010/wordml" w:rsidP="35F65453" wp14:paraId="7FCF0BE4" wp14:textId="75E9BE0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('FL', 6.00); </w:t>
      </w:r>
    </w:p>
    <w:p xmlns:wp14="http://schemas.microsoft.com/office/word/2010/wordml" w:rsidP="35F65453" wp14:paraId="6F6B993E" wp14:textId="22B0912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US_STATE_TAX_POLICY (STATE_CODE, TAX_RATE) </w:t>
      </w:r>
    </w:p>
    <w:p xmlns:wp14="http://schemas.microsoft.com/office/word/2010/wordml" w:rsidP="35F65453" wp14:paraId="441BFCFC" wp14:textId="74B3E88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('GA', 4.00); </w:t>
      </w:r>
    </w:p>
    <w:p xmlns:wp14="http://schemas.microsoft.com/office/word/2010/wordml" w:rsidP="35F65453" wp14:paraId="3ACD35A4" wp14:textId="6857C26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US_STATE_TAX_POLICY (STATE_CODE, TAX_RATE) </w:t>
      </w:r>
    </w:p>
    <w:p xmlns:wp14="http://schemas.microsoft.com/office/word/2010/wordml" w:rsidP="35F65453" wp14:paraId="254850A6" wp14:textId="27AAE24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('GU', 0.00); </w:t>
      </w:r>
    </w:p>
    <w:p xmlns:wp14="http://schemas.microsoft.com/office/word/2010/wordml" w:rsidP="35F65453" wp14:paraId="57A74A14" wp14:textId="344D1EF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US_STATE_TAX_POLICY (STATE_CODE, TAX_RATE) </w:t>
      </w:r>
    </w:p>
    <w:p xmlns:wp14="http://schemas.microsoft.com/office/word/2010/wordml" w:rsidP="35F65453" wp14:paraId="78CEA74C" wp14:textId="38B77A0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('HI', 4.00); </w:t>
      </w:r>
    </w:p>
    <w:p xmlns:wp14="http://schemas.microsoft.com/office/word/2010/wordml" w:rsidP="35F65453" wp14:paraId="5EB3B001" wp14:textId="320EA40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US_STATE_TAX_POLICY (STATE_CODE, TAX_RATE) </w:t>
      </w:r>
    </w:p>
    <w:p xmlns:wp14="http://schemas.microsoft.com/office/word/2010/wordml" w:rsidP="35F65453" wp14:paraId="059EA803" wp14:textId="3C023D7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('ID', 6.00); </w:t>
      </w:r>
    </w:p>
    <w:p xmlns:wp14="http://schemas.microsoft.com/office/word/2010/wordml" w:rsidP="35F65453" wp14:paraId="621D3ACA" wp14:textId="08CED8E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US_STATE_TAX_POLICY (STATE_CODE, TAX_RATE) </w:t>
      </w:r>
    </w:p>
    <w:p xmlns:wp14="http://schemas.microsoft.com/office/word/2010/wordml" w:rsidP="35F65453" wp14:paraId="0543D451" wp14:textId="51836CE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('IL', 6.25); </w:t>
      </w:r>
    </w:p>
    <w:p xmlns:wp14="http://schemas.microsoft.com/office/word/2010/wordml" w:rsidP="35F65453" wp14:paraId="4A18A33C" wp14:textId="03D6322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US_STATE_TAX_POLICY (STATE_CODE, TAX_RATE) </w:t>
      </w:r>
    </w:p>
    <w:p xmlns:wp14="http://schemas.microsoft.com/office/word/2010/wordml" w:rsidP="35F65453" wp14:paraId="092F33D0" wp14:textId="2411C7B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('IN', 7.00); </w:t>
      </w:r>
    </w:p>
    <w:p xmlns:wp14="http://schemas.microsoft.com/office/word/2010/wordml" w:rsidP="35F65453" wp14:paraId="1D6D9E91" wp14:textId="4C6642F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US_STATE_TAX_POLICY (STATE_CODE, TAX_RATE) </w:t>
      </w:r>
    </w:p>
    <w:p xmlns:wp14="http://schemas.microsoft.com/office/word/2010/wordml" w:rsidP="35F65453" wp14:paraId="05DC7E27" wp14:textId="46705AA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('IA', 6.00); </w:t>
      </w:r>
    </w:p>
    <w:p xmlns:wp14="http://schemas.microsoft.com/office/word/2010/wordml" w:rsidP="35F65453" wp14:paraId="634E5297" wp14:textId="4CAC640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US_STATE_TAX_POLICY (STATE_CODE, TAX_RATE) </w:t>
      </w:r>
    </w:p>
    <w:p xmlns:wp14="http://schemas.microsoft.com/office/word/2010/wordml" w:rsidP="35F65453" wp14:paraId="5517604D" wp14:textId="71F6090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('KS', 6.50); </w:t>
      </w:r>
    </w:p>
    <w:p xmlns:wp14="http://schemas.microsoft.com/office/word/2010/wordml" w:rsidP="35F65453" wp14:paraId="0822883B" wp14:textId="436F497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US_STATE_TAX_POLICY (STATE_CODE, TAX_RATE) </w:t>
      </w:r>
    </w:p>
    <w:p xmlns:wp14="http://schemas.microsoft.com/office/word/2010/wordml" w:rsidP="35F65453" wp14:paraId="3EC0A126" wp14:textId="77E45E4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('KY', 6.00); </w:t>
      </w:r>
    </w:p>
    <w:p xmlns:wp14="http://schemas.microsoft.com/office/word/2010/wordml" w:rsidP="35F65453" wp14:paraId="0CD3FCAA" wp14:textId="363B07D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US_STATE_TAX_POLICY (STATE_CODE, TAX_RATE) </w:t>
      </w:r>
    </w:p>
    <w:p xmlns:wp14="http://schemas.microsoft.com/office/word/2010/wordml" w:rsidP="35F65453" wp14:paraId="0C3C871E" wp14:textId="3F5AAEB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('LA', 5.00); </w:t>
      </w:r>
    </w:p>
    <w:p xmlns:wp14="http://schemas.microsoft.com/office/word/2010/wordml" w:rsidP="35F65453" wp14:paraId="22EC0F3A" wp14:textId="3A2F892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US_STATE_TAX_POLICY (STATE_CODE, TAX_RATE) </w:t>
      </w:r>
    </w:p>
    <w:p xmlns:wp14="http://schemas.microsoft.com/office/word/2010/wordml" w:rsidP="35F65453" wp14:paraId="1B63A636" wp14:textId="04B31EA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('ME', 5.50); </w:t>
      </w:r>
    </w:p>
    <w:p xmlns:wp14="http://schemas.microsoft.com/office/word/2010/wordml" w:rsidP="35F65453" wp14:paraId="0CA99C65" wp14:textId="32BCFFA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US_STATE_TAX_POLICY (STATE_CODE, TAX_RATE) </w:t>
      </w:r>
    </w:p>
    <w:p xmlns:wp14="http://schemas.microsoft.com/office/word/2010/wordml" w:rsidP="35F65453" wp14:paraId="5AA5948F" wp14:textId="7BBE147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('MD', 6.00); </w:t>
      </w:r>
    </w:p>
    <w:p xmlns:wp14="http://schemas.microsoft.com/office/word/2010/wordml" w:rsidP="35F65453" wp14:paraId="4984FFA1" wp14:textId="054C74F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US_STATE_TAX_POLICY (STATE_CODE, TAX_RATE) </w:t>
      </w:r>
    </w:p>
    <w:p xmlns:wp14="http://schemas.microsoft.com/office/word/2010/wordml" w:rsidP="35F65453" wp14:paraId="5C6D6CD2" wp14:textId="6EB3770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('MA', 6.25); </w:t>
      </w:r>
    </w:p>
    <w:p xmlns:wp14="http://schemas.microsoft.com/office/word/2010/wordml" w:rsidP="35F65453" wp14:paraId="15A2885C" wp14:textId="10314EE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US_STATE_TAX_POLICY (STATE_CODE, TAX_RATE) </w:t>
      </w:r>
    </w:p>
    <w:p xmlns:wp14="http://schemas.microsoft.com/office/word/2010/wordml" w:rsidP="35F65453" wp14:paraId="0D45D780" wp14:textId="169E177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('MI', 6.00); </w:t>
      </w:r>
    </w:p>
    <w:p xmlns:wp14="http://schemas.microsoft.com/office/word/2010/wordml" w:rsidP="35F65453" wp14:paraId="3AFF7052" wp14:textId="5F96759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US_STATE_TAX_POLICY (STATE_CODE, TAX_RATE) </w:t>
      </w:r>
    </w:p>
    <w:p xmlns:wp14="http://schemas.microsoft.com/office/word/2010/wordml" w:rsidP="35F65453" wp14:paraId="42604EA1" wp14:textId="5D3102E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('MO', 4.225); </w:t>
      </w:r>
    </w:p>
    <w:p xmlns:wp14="http://schemas.microsoft.com/office/word/2010/wordml" w:rsidP="35F65453" wp14:paraId="48CD728B" wp14:textId="4524A81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US_STATE_TAX_POLICY (STATE_CODE, TAX_RATE) </w:t>
      </w:r>
    </w:p>
    <w:p xmlns:wp14="http://schemas.microsoft.com/office/word/2010/wordml" w:rsidP="35F65453" wp14:paraId="14CE6DBE" wp14:textId="6D9AEA6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('MT', 0.00); </w:t>
      </w:r>
    </w:p>
    <w:p xmlns:wp14="http://schemas.microsoft.com/office/word/2010/wordml" w:rsidP="35F65453" wp14:paraId="21B1F3E3" wp14:textId="30B4559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US_STATE_TAX_POLICY (STATE_CODE, TAX_RATE) </w:t>
      </w:r>
    </w:p>
    <w:p xmlns:wp14="http://schemas.microsoft.com/office/word/2010/wordml" w:rsidP="35F65453" wp14:paraId="5CA3CCAD" wp14:textId="794D694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('NE', 5.50); </w:t>
      </w:r>
    </w:p>
    <w:p xmlns:wp14="http://schemas.microsoft.com/office/word/2010/wordml" w:rsidP="35F65453" wp14:paraId="5E750D88" wp14:textId="11C1575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US_STATE_TAX_POLICY (STATE_CODE, TAX_RATE) </w:t>
      </w:r>
    </w:p>
    <w:p xmlns:wp14="http://schemas.microsoft.com/office/word/2010/wordml" w:rsidP="35F65453" wp14:paraId="7CF1EF98" wp14:textId="7742963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('NV', 6.85); </w:t>
      </w:r>
    </w:p>
    <w:p xmlns:wp14="http://schemas.microsoft.com/office/word/2010/wordml" w:rsidP="35F65453" wp14:paraId="3A18D4B2" wp14:textId="3DDC074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US_STATE_TAX_POLICY (STATE_CODE, TAX_RATE) </w:t>
      </w:r>
    </w:p>
    <w:p xmlns:wp14="http://schemas.microsoft.com/office/word/2010/wordml" w:rsidP="35F65453" wp14:paraId="62DBC27F" wp14:textId="34E0936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('NH', 0.00); </w:t>
      </w:r>
    </w:p>
    <w:p xmlns:wp14="http://schemas.microsoft.com/office/word/2010/wordml" w:rsidP="35F65453" wp14:paraId="762D0B77" wp14:textId="232EF19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US_STATE_TAX_POLICY (STATE_CODE, TAX_RATE) </w:t>
      </w:r>
    </w:p>
    <w:p xmlns:wp14="http://schemas.microsoft.com/office/word/2010/wordml" w:rsidP="35F65453" wp14:paraId="628D0ACD" wp14:textId="7878797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('NJ', 6.625); </w:t>
      </w:r>
    </w:p>
    <w:p xmlns:wp14="http://schemas.microsoft.com/office/word/2010/wordml" w:rsidP="35F65453" wp14:paraId="7D8A8388" wp14:textId="37CAE46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US_STATE_TAX_POLICY (STATE_CODE, TAX_RATE) </w:t>
      </w:r>
    </w:p>
    <w:p xmlns:wp14="http://schemas.microsoft.com/office/word/2010/wordml" w:rsidP="35F65453" wp14:paraId="68DB4827" wp14:textId="4F8D667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('NM', 4.875); </w:t>
      </w:r>
    </w:p>
    <w:p xmlns:wp14="http://schemas.microsoft.com/office/word/2010/wordml" w:rsidP="35F65453" wp14:paraId="639C88F1" wp14:textId="4457F2A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US_STATE_TAX_POLICY (STATE_CODE, TAX_RATE) </w:t>
      </w:r>
    </w:p>
    <w:p xmlns:wp14="http://schemas.microsoft.com/office/word/2010/wordml" w:rsidP="35F65453" wp14:paraId="2DC12406" wp14:textId="2E0047B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('NY', 4.00); </w:t>
      </w:r>
    </w:p>
    <w:p xmlns:wp14="http://schemas.microsoft.com/office/word/2010/wordml" w:rsidP="35F65453" wp14:paraId="58C9CE42" wp14:textId="2DDD9B0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US_STATE_TAX_POLICY (STATE_CODE, TAX_RATE) </w:t>
      </w:r>
    </w:p>
    <w:p xmlns:wp14="http://schemas.microsoft.com/office/word/2010/wordml" w:rsidP="35F65453" wp14:paraId="55F99A46" wp14:textId="22BDEA6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('NC', 4.75); </w:t>
      </w:r>
    </w:p>
    <w:p xmlns:wp14="http://schemas.microsoft.com/office/word/2010/wordml" w:rsidP="35F65453" wp14:paraId="3D570618" wp14:textId="015BB3E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US_STATE_TAX_POLICY (STATE_CODE, TAX_RATE) </w:t>
      </w:r>
    </w:p>
    <w:p xmlns:wp14="http://schemas.microsoft.com/office/word/2010/wordml" w:rsidP="35F65453" wp14:paraId="094AF965" wp14:textId="5615464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('ND', 5.00); </w:t>
      </w:r>
    </w:p>
    <w:p xmlns:wp14="http://schemas.microsoft.com/office/word/2010/wordml" w:rsidP="35F65453" wp14:paraId="32AF0D00" wp14:textId="3F6BCF4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US_STATE_TAX_POLICY (STATE_CODE, TAX_RATE) </w:t>
      </w:r>
    </w:p>
    <w:p xmlns:wp14="http://schemas.microsoft.com/office/word/2010/wordml" w:rsidP="35F65453" wp14:paraId="7EDC6FF1" wp14:textId="28B3C42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('OH', 5.75); </w:t>
      </w:r>
    </w:p>
    <w:p xmlns:wp14="http://schemas.microsoft.com/office/word/2010/wordml" w:rsidP="35F65453" wp14:paraId="7D71DF2B" wp14:textId="38D770B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US_STATE_TAX_POLICY (STATE_CODE, TAX_RATE) </w:t>
      </w:r>
    </w:p>
    <w:p xmlns:wp14="http://schemas.microsoft.com/office/word/2010/wordml" w:rsidP="35F65453" wp14:paraId="5765B0CD" wp14:textId="64E460B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('OK', 4.50); </w:t>
      </w:r>
    </w:p>
    <w:p xmlns:wp14="http://schemas.microsoft.com/office/word/2010/wordml" w:rsidP="35F65453" wp14:paraId="78FBF237" wp14:textId="1246E6C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US_STATE_TAX_POLICY (STATE_CODE, TAX_RATE) </w:t>
      </w:r>
    </w:p>
    <w:p xmlns:wp14="http://schemas.microsoft.com/office/word/2010/wordml" w:rsidP="35F65453" wp14:paraId="27D8C9E6" wp14:textId="64218D2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('OR', 0.00); </w:t>
      </w:r>
    </w:p>
    <w:p xmlns:wp14="http://schemas.microsoft.com/office/word/2010/wordml" w:rsidP="35F65453" wp14:paraId="6FF20AF3" wp14:textId="10B753C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US_STATE_TAX_POLICY (STATE_CODE, TAX_RATE) </w:t>
      </w:r>
    </w:p>
    <w:p xmlns:wp14="http://schemas.microsoft.com/office/word/2010/wordml" w:rsidP="35F65453" wp14:paraId="75C04381" wp14:textId="2907DC8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('PA', 6.00); </w:t>
      </w:r>
    </w:p>
    <w:p xmlns:wp14="http://schemas.microsoft.com/office/word/2010/wordml" w:rsidP="35F65453" wp14:paraId="1640009C" wp14:textId="6E4ADD7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US_STATE_TAX_POLICY (STATE_CODE, TAX_RATE) </w:t>
      </w:r>
    </w:p>
    <w:p xmlns:wp14="http://schemas.microsoft.com/office/word/2010/wordml" w:rsidP="35F65453" wp14:paraId="77BD25A2" wp14:textId="028AFC1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('PR', 11.50); </w:t>
      </w:r>
    </w:p>
    <w:p xmlns:wp14="http://schemas.microsoft.com/office/word/2010/wordml" w:rsidP="35F65453" wp14:paraId="7616AF69" wp14:textId="63A584F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US_STATE_TAX_POLICY (STATE_CODE, TAX_RATE) </w:t>
      </w:r>
    </w:p>
    <w:p xmlns:wp14="http://schemas.microsoft.com/office/word/2010/wordml" w:rsidP="35F65453" wp14:paraId="6E2367CD" wp14:textId="72D698D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('RI', 7.00); </w:t>
      </w:r>
    </w:p>
    <w:p xmlns:wp14="http://schemas.microsoft.com/office/word/2010/wordml" w:rsidP="35F65453" wp14:paraId="162AE27B" wp14:textId="578409D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US_STATE_TAX_POLICY (STATE_CODE, TAX_RATE) </w:t>
      </w:r>
    </w:p>
    <w:p xmlns:wp14="http://schemas.microsoft.com/office/word/2010/wordml" w:rsidP="35F65453" wp14:paraId="4548F078" wp14:textId="20D7804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('SC', 6.00); </w:t>
      </w:r>
    </w:p>
    <w:p xmlns:wp14="http://schemas.microsoft.com/office/word/2010/wordml" w:rsidP="35F65453" wp14:paraId="7BCDF38B" wp14:textId="6ACD9AB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US_STATE_TAX_POLICY (STATE_CODE, TAX_RATE) </w:t>
      </w:r>
    </w:p>
    <w:p xmlns:wp14="http://schemas.microsoft.com/office/word/2010/wordml" w:rsidP="35F65453" wp14:paraId="486DDD52" wp14:textId="564C108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('SD', 4.20); </w:t>
      </w:r>
    </w:p>
    <w:p xmlns:wp14="http://schemas.microsoft.com/office/word/2010/wordml" w:rsidP="35F65453" wp14:paraId="142ED017" wp14:textId="2A194DC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US_STATE_TAX_POLICY (STATE_CODE, TAX_RATE) </w:t>
      </w:r>
    </w:p>
    <w:p xmlns:wp14="http://schemas.microsoft.com/office/word/2010/wordml" w:rsidP="35F65453" wp14:paraId="3D3BEA45" wp14:textId="6C662B6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('TN', 7.00); </w:t>
      </w:r>
    </w:p>
    <w:p xmlns:wp14="http://schemas.microsoft.com/office/word/2010/wordml" w:rsidP="35F65453" wp14:paraId="35A2B031" wp14:textId="67976D4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US_STATE_TAX_POLICY (STATE_CODE, TAX_RATE) </w:t>
      </w:r>
    </w:p>
    <w:p xmlns:wp14="http://schemas.microsoft.com/office/word/2010/wordml" w:rsidP="35F65453" wp14:paraId="32091B43" wp14:textId="4FDAF7E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('TX', 6.25); </w:t>
      </w:r>
    </w:p>
    <w:p xmlns:wp14="http://schemas.microsoft.com/office/word/2010/wordml" w:rsidP="35F65453" wp14:paraId="71F377B6" wp14:textId="16C6032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US_STATE_TAX_POLICY (STATE_CODE, TAX_RATE) </w:t>
      </w:r>
    </w:p>
    <w:p xmlns:wp14="http://schemas.microsoft.com/office/word/2010/wordml" w:rsidP="35F65453" wp14:paraId="0276C3E7" wp14:textId="591E87D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('UT', 4.85); </w:t>
      </w:r>
    </w:p>
    <w:p xmlns:wp14="http://schemas.microsoft.com/office/word/2010/wordml" w:rsidP="35F65453" wp14:paraId="26B0EA7D" wp14:textId="0F99A55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US_STATE_TAX_POLICY (STATE_CODE, TAX_RATE) </w:t>
      </w:r>
    </w:p>
    <w:p xmlns:wp14="http://schemas.microsoft.com/office/word/2010/wordml" w:rsidP="35F65453" wp14:paraId="28CAD6D7" wp14:textId="31056CC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('VT', 6.00); </w:t>
      </w:r>
    </w:p>
    <w:p xmlns:wp14="http://schemas.microsoft.com/office/word/2010/wordml" w:rsidP="35F65453" wp14:paraId="64B226ED" wp14:textId="64BE542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US_STATE_TAX_POLICY (STATE_CODE, TAX_RATE) </w:t>
      </w:r>
    </w:p>
    <w:p xmlns:wp14="http://schemas.microsoft.com/office/word/2010/wordml" w:rsidP="35F65453" wp14:paraId="2E1731CF" wp14:textId="292709D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('VA', 4.30); </w:t>
      </w:r>
    </w:p>
    <w:p xmlns:wp14="http://schemas.microsoft.com/office/word/2010/wordml" w:rsidP="35F65453" wp14:paraId="5975D274" wp14:textId="3C45E15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US_STATE_TAX_POLICY (STATE_CODE, TAX_RATE) </w:t>
      </w:r>
    </w:p>
    <w:p xmlns:wp14="http://schemas.microsoft.com/office/word/2010/wordml" w:rsidP="35F65453" wp14:paraId="51C2ADB2" wp14:textId="147B8E9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('WA', 6.50); </w:t>
      </w:r>
    </w:p>
    <w:p xmlns:wp14="http://schemas.microsoft.com/office/word/2010/wordml" w:rsidP="35F65453" wp14:paraId="78F6118E" wp14:textId="4FFC783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US_STATE_TAX_POLICY (STATE_CODE, TAX_RATE) </w:t>
      </w:r>
    </w:p>
    <w:p xmlns:wp14="http://schemas.microsoft.com/office/word/2010/wordml" w:rsidP="35F65453" wp14:paraId="4862AF01" wp14:textId="38C139C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('WV', 6.00); </w:t>
      </w:r>
    </w:p>
    <w:p xmlns:wp14="http://schemas.microsoft.com/office/word/2010/wordml" w:rsidP="35F65453" wp14:paraId="1FBD13E9" wp14:textId="0E1E1026">
      <w:pPr>
        <w:rPr>
          <w:rFonts w:ascii="Courier New" w:hAnsi="Courier New" w:eastAsia="Courier New" w:cs="Courier New"/>
        </w:rPr>
      </w:pPr>
    </w:p>
    <w:p xmlns:wp14="http://schemas.microsoft.com/office/word/2010/wordml" w:rsidP="35F65453" wp14:paraId="506E9E3A" wp14:textId="1EB60A2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TASKS (TASK_ID, TASK_NAME, TASK_DESC) VALUES (1, 'Market Research', 'Analyze target </w:t>
      </w:r>
    </w:p>
    <w:p xmlns:wp14="http://schemas.microsoft.com/office/word/2010/wordml" w:rsidP="35F65453" wp14:paraId="440A681A" wp14:textId="4EC7F92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audience trends across regions.'); </w:t>
      </w:r>
    </w:p>
    <w:p xmlns:wp14="http://schemas.microsoft.com/office/word/2010/wordml" w:rsidP="35F65453" wp14:paraId="6DA08785" wp14:textId="30AE308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TASKS (TASK_ID, TASK_NAME, TASK_DESC) VALUES (2, 'SEO Optimization', 'Improve client </w:t>
      </w:r>
    </w:p>
    <w:p xmlns:wp14="http://schemas.microsoft.com/office/word/2010/wordml" w:rsidP="35F65453" wp14:paraId="049925CE" wp14:textId="67E60D2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search engine rankings.'); </w:t>
      </w:r>
    </w:p>
    <w:p xmlns:wp14="http://schemas.microsoft.com/office/word/2010/wordml" w:rsidP="35F65453" wp14:paraId="1FF1F3E4" wp14:textId="00A38D2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TASKS (TASK_ID, TASK_NAME, TASK_DESC) VALUES (3, 'Social Media Strategy', 'Develop and </w:t>
      </w:r>
    </w:p>
    <w:p xmlns:wp14="http://schemas.microsoft.com/office/word/2010/wordml" w:rsidP="35F65453" wp14:paraId="00B7766E" wp14:textId="3C9FD8D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manage campaigns across platforms.'); </w:t>
      </w:r>
    </w:p>
    <w:p xmlns:wp14="http://schemas.microsoft.com/office/word/2010/wordml" w:rsidP="35F65453" wp14:paraId="2E18C4E3" wp14:textId="08E3219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TASKS (TASK_ID, TASK_NAME, TASK_DESC) VALUES (4, 'Content Creation', 'Design </w:t>
      </w:r>
    </w:p>
    <w:p xmlns:wp14="http://schemas.microsoft.com/office/word/2010/wordml" w:rsidP="35F65453" wp14:paraId="2D69BFD4" wp14:textId="1380C06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promotional materials and posts.'); </w:t>
      </w:r>
    </w:p>
    <w:p xmlns:wp14="http://schemas.microsoft.com/office/word/2010/wordml" w:rsidP="35F65453" wp14:paraId="3D255DF3" wp14:textId="6047872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TASKS (TASK_ID, TASK_NAME, TASK_DESC) VALUES (5, 'Ad Performance Analysis', 'Monitor </w:t>
      </w:r>
    </w:p>
    <w:p xmlns:wp14="http://schemas.microsoft.com/office/word/2010/wordml" w:rsidP="35F65453" wp14:paraId="75C95C59" wp14:textId="6C5911D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click-through and conversion rates.'); </w:t>
      </w:r>
    </w:p>
    <w:p xmlns:wp14="http://schemas.microsoft.com/office/word/2010/wordml" w:rsidP="35F65453" wp14:paraId="444EAD75" wp14:textId="34BA4A0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TASKS (TASK_ID, TASK_NAME, TASK_DESC) VALUES (6, 'Email Marketing', 'Create and manage </w:t>
      </w:r>
    </w:p>
    <w:p xmlns:wp14="http://schemas.microsoft.com/office/word/2010/wordml" w:rsidP="35F65453" wp14:paraId="422394D4" wp14:textId="7792015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promotional email campaigns.'); </w:t>
      </w:r>
    </w:p>
    <w:p xmlns:wp14="http://schemas.microsoft.com/office/word/2010/wordml" w:rsidP="35F65453" wp14:paraId="59756A85" wp14:textId="1AB4437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TASKS (TASK_ID, TASK_NAME, TASK_DESC) VALUES (7, 'Data Analytics Report', 'Generate </w:t>
      </w:r>
    </w:p>
    <w:p xmlns:wp14="http://schemas.microsoft.com/office/word/2010/wordml" w:rsidP="35F65453" wp14:paraId="3E8E0F34" wp14:textId="1E3EC65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insights from digital engagement data.'); </w:t>
      </w:r>
    </w:p>
    <w:p xmlns:wp14="http://schemas.microsoft.com/office/word/2010/wordml" w:rsidP="35F65453" wp14:paraId="1CB37242" wp14:textId="52802E0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TASKS (TASK_ID, TASK_NAME, TASK_DESC) VALUES (8, 'Localization', 'Adapt campaigns for </w:t>
      </w:r>
    </w:p>
    <w:p xmlns:wp14="http://schemas.microsoft.com/office/word/2010/wordml" w:rsidP="35F65453" wp14:paraId="33F5CE95" wp14:textId="03C9DD6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Japan and Argentina markets.'); </w:t>
      </w:r>
    </w:p>
    <w:p xmlns:wp14="http://schemas.microsoft.com/office/word/2010/wordml" w:rsidP="35F65453" wp14:paraId="0048CC22" wp14:textId="385AA60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TASKS (TASK_ID, TASK_NAME, TASK_DESC) VALUES (9, 'Budget Planning', 'Estimate </w:t>
      </w:r>
    </w:p>
    <w:p xmlns:wp14="http://schemas.microsoft.com/office/word/2010/wordml" w:rsidP="35F65453" wp14:paraId="270FF368" wp14:textId="364C0AB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marketing spend and labor allocation.'); </w:t>
      </w:r>
    </w:p>
    <w:p xmlns:wp14="http://schemas.microsoft.com/office/word/2010/wordml" w:rsidP="35F65453" wp14:paraId="2534CB1F" wp14:textId="26B43C4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TASKS (TASK_ID, TASK_NAME, TASK_DESC) VALUES (10, 'Client Feedback Review', 'Assess </w:t>
      </w:r>
    </w:p>
    <w:p xmlns:wp14="http://schemas.microsoft.com/office/word/2010/wordml" w:rsidP="35F65453" wp14:paraId="5BDD9376" wp14:textId="6DD15B0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client satisfaction and outcomes.'); </w:t>
      </w:r>
    </w:p>
    <w:p xmlns:wp14="http://schemas.microsoft.com/office/word/2010/wordml" w:rsidP="35F65453" wp14:paraId="3E567A02" wp14:textId="49E89FF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TASKS (TASK_ID, TASK_NAME, TASK_DESC) VALUES (11, 'A/B Testing', 'Design and analyze </w:t>
      </w:r>
    </w:p>
    <w:p xmlns:wp14="http://schemas.microsoft.com/office/word/2010/wordml" w:rsidP="35F65453" wp14:paraId="4C31D2F2" wp14:textId="40854CC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split tests for landing pages.'); </w:t>
      </w:r>
    </w:p>
    <w:p xmlns:wp14="http://schemas.microsoft.com/office/word/2010/wordml" w:rsidP="35F65453" wp14:paraId="6782F315" wp14:textId="2EC341B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TASKS (TASK_ID, TASK_NAME, TASK_DESC) VALUES (12, 'Lead Scoring Model', 'Develop rules </w:t>
      </w:r>
    </w:p>
    <w:p xmlns:wp14="http://schemas.microsoft.com/office/word/2010/wordml" w:rsidP="35F65453" wp14:paraId="51CB4A98" wp14:textId="2D76C5C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to prioritize inbound leads.'); </w:t>
      </w:r>
    </w:p>
    <w:p xmlns:wp14="http://schemas.microsoft.com/office/word/2010/wordml" w:rsidP="35F65453" wp14:paraId="2B184D3B" wp14:textId="15FBDD5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TASKS (TASK_ID, TASK_NAME, TASK_DESC) VALUES (13, 'Influencer Outreach', 'Identify and </w:t>
      </w:r>
    </w:p>
    <w:p xmlns:wp14="http://schemas.microsoft.com/office/word/2010/wordml" w:rsidP="35F65453" wp14:paraId="3FAC182B" wp14:textId="64A1A92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manage influencer collaborations.'); </w:t>
      </w:r>
    </w:p>
    <w:p xmlns:wp14="http://schemas.microsoft.com/office/word/2010/wordml" w:rsidP="35F65453" wp14:paraId="62D2593B" wp14:textId="157CDD1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TASKS (TASK_ID, TASK_NAME, TASK_DESC) VALUES (14,'Landing Page Build', 'Create high </w:t>
      </w:r>
    </w:p>
    <w:p xmlns:wp14="http://schemas.microsoft.com/office/word/2010/wordml" w:rsidP="35F65453" wp14:paraId="11419B15" wp14:textId="3678633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converting landing pages.'); </w:t>
      </w:r>
    </w:p>
    <w:p xmlns:wp14="http://schemas.microsoft.com/office/word/2010/wordml" w:rsidP="35F65453" wp14:paraId="2D2118C7" wp14:textId="091B211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TASKS (TASK_ID, TASK_NAME, TASK_DESC) VALUES (15, 'KPI Dashboard', 'Build live </w:t>
      </w:r>
    </w:p>
    <w:p xmlns:wp14="http://schemas.microsoft.com/office/word/2010/wordml" w:rsidP="35F65453" wp14:paraId="4DC2C8D8" wp14:textId="2665F72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dashboards for campaign KPIs.'); </w:t>
      </w:r>
    </w:p>
    <w:p xmlns:wp14="http://schemas.microsoft.com/office/word/2010/wordml" w:rsidP="35F65453" wp14:paraId="7263B9EA" wp14:textId="61FDA91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TASKS (TASK_ID, TASK_NAME, TASK_DESC) VALUES (16, 'Brand Guidelines', 'Document tone, </w:t>
      </w:r>
    </w:p>
    <w:p xmlns:wp14="http://schemas.microsoft.com/office/word/2010/wordml" w:rsidP="35F65453" wp14:paraId="30BBB29D" wp14:textId="39A52C0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style, and brand usage.'); </w:t>
      </w:r>
    </w:p>
    <w:p xmlns:wp14="http://schemas.microsoft.com/office/word/2010/wordml" w:rsidP="35F65453" wp14:paraId="0A9102BD" wp14:textId="41145AE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TASKS (TASK_ID, TASK_NAME, TASK_DESC) VALUES (17, 'UX Audit', 'Review funnels for </w:t>
      </w:r>
    </w:p>
    <w:p xmlns:wp14="http://schemas.microsoft.com/office/word/2010/wordml" w:rsidP="35F65453" wp14:paraId="22607DC8" wp14:textId="68C7BB5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friction and drop-off points.'); </w:t>
      </w:r>
    </w:p>
    <w:p xmlns:wp14="http://schemas.microsoft.com/office/word/2010/wordml" w:rsidP="35F65453" wp14:paraId="5FCBA0D9" wp14:textId="7F96635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TASKS (TASK_ID, TASK_NAME, TASK_DESC) VALUES (18, 'Retargeting Setup', 'Configure pixel </w:t>
      </w:r>
    </w:p>
    <w:p xmlns:wp14="http://schemas.microsoft.com/office/word/2010/wordml" w:rsidP="35F65453" wp14:paraId="484BBC9D" wp14:textId="6F8552D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events and audience segments.'); </w:t>
      </w:r>
    </w:p>
    <w:p xmlns:wp14="http://schemas.microsoft.com/office/word/2010/wordml" w:rsidP="35F65453" wp14:paraId="3CDA4256" wp14:textId="730B4DA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TASKS (TASK_ID, TASK_NAME, TASK_DESC) VALUES (19, 'Partnerships', 'Source and negotiate </w:t>
      </w:r>
    </w:p>
    <w:p xmlns:wp14="http://schemas.microsoft.com/office/word/2010/wordml" w:rsidP="35F65453" wp14:paraId="324D67F5" wp14:textId="40EBF4C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cross-promotions.'); </w:t>
      </w:r>
    </w:p>
    <w:p xmlns:wp14="http://schemas.microsoft.com/office/word/2010/wordml" w:rsidP="35F65453" wp14:paraId="5D398B37" wp14:textId="2FB6FD2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TASKS (TASK_ID, TASK_NAME, TASK_DESC) VALUES (20, 'Compliance Review', 'Ensure </w:t>
      </w:r>
    </w:p>
    <w:p xmlns:wp14="http://schemas.microsoft.com/office/word/2010/wordml" w:rsidP="35F65453" wp14:paraId="2F7D62E5" wp14:textId="31F6987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messaging meets legal requirements.'); </w:t>
      </w:r>
    </w:p>
    <w:p xmlns:wp14="http://schemas.microsoft.com/office/word/2010/wordml" w:rsidP="35F65453" wp14:paraId="4D6FBD85" wp14:textId="2C440A77">
      <w:pPr>
        <w:rPr>
          <w:rFonts w:ascii="Courier New" w:hAnsi="Courier New" w:eastAsia="Courier New" w:cs="Courier New"/>
        </w:rPr>
      </w:pPr>
    </w:p>
    <w:p xmlns:wp14="http://schemas.microsoft.com/office/word/2010/wordml" w:rsidP="35F65453" wp14:paraId="5A6333F1" wp14:textId="184EAD0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PROSPECT (PROSPECT_ID, TYPICAL_NAME, LEGAL_NAME, EXTERNAL_ID, FK_COUNTRY_ID) VALUES </w:t>
      </w:r>
    </w:p>
    <w:p xmlns:wp14="http://schemas.microsoft.com/office/word/2010/wordml" w:rsidP="35F65453" wp14:paraId="568066FB" wp14:textId="19D3436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(1, 'Shine Jewelry', 'Shine Co., Ltd.', 'JPJWL001', 'JPN'); </w:t>
      </w:r>
    </w:p>
    <w:p xmlns:wp14="http://schemas.microsoft.com/office/word/2010/wordml" w:rsidP="35F65453" wp14:paraId="266E7985" wp14:textId="33514AE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PROSPECT (PROSPECT_ID, TYPICAL_NAME, LEGAL_NAME, EXTERNAL_ID, FK_COUNTRY_ID) VALUES </w:t>
      </w:r>
    </w:p>
    <w:p xmlns:wp14="http://schemas.microsoft.com/office/word/2010/wordml" w:rsidP="35F65453" wp14:paraId="4D4B7A99" wp14:textId="0FAC7D1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(2, 'Bright Media', 'Bright Media LLC', 'USBRM001', 'JPN'); </w:t>
      </w:r>
    </w:p>
    <w:p xmlns:wp14="http://schemas.microsoft.com/office/word/2010/wordml" w:rsidP="35F65453" wp14:paraId="52301762" wp14:textId="3754D25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PROSPECT (PROSPECT_ID, TYPICAL_NAME, LEGAL_NAME, EXTERNAL_ID, FK_COUNTRY_ID) VALUES </w:t>
      </w:r>
    </w:p>
    <w:p xmlns:wp14="http://schemas.microsoft.com/office/word/2010/wordml" w:rsidP="35F65453" wp14:paraId="6BA5B59C" wp14:textId="2C03F24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(3, 'Del Plata Marketing', 'Del Plata Digital S.A.', 'ARGDPM001', 'JPN'); </w:t>
      </w:r>
    </w:p>
    <w:p xmlns:wp14="http://schemas.microsoft.com/office/word/2010/wordml" w:rsidP="35F65453" wp14:paraId="4AFB252E" wp14:textId="42CC7F2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PROSPECT (PROSPECT_ID, TYPICAL_NAME, LEGAL_NAME, EXTERNAL_ID, FK_COUNTRY_ID) VALUES </w:t>
      </w:r>
    </w:p>
    <w:p xmlns:wp14="http://schemas.microsoft.com/office/word/2010/wordml" w:rsidP="35F65453" wp14:paraId="3BD09B35" wp14:textId="1C2C60F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(4, 'Tokyo Trends', ' Trends Corporation', 'JPTTK002', 'JPN'); </w:t>
      </w:r>
    </w:p>
    <w:p xmlns:wp14="http://schemas.microsoft.com/office/word/2010/wordml" w:rsidP="35F65453" wp14:paraId="710166A1" wp14:textId="49D1EB1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PROSPECT (PROSPECT_ID, TYPICAL_NAME, LEGAL_NAME, EXTERNAL_ID, FK_COUNTRY_ID) VALUES </w:t>
      </w:r>
    </w:p>
    <w:p xmlns:wp14="http://schemas.microsoft.com/office/word/2010/wordml" w:rsidP="35F65453" wp14:paraId="392FBC3C" wp14:textId="0E9C312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(5, 'Pacific Wave', 'Pacific Wave Inc.', 'USPAC002', 'JPN'); </w:t>
      </w:r>
    </w:p>
    <w:p xmlns:wp14="http://schemas.microsoft.com/office/word/2010/wordml" w:rsidP="35F65453" wp14:paraId="597D3C67" wp14:textId="6E6F443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PROSPECT (PROSPECT_ID, TYPICAL_NAME, LEGAL_NAME, EXTERNAL_ID, FK_COUNTRY_ID) VALUES </w:t>
      </w:r>
    </w:p>
    <w:p xmlns:wp14="http://schemas.microsoft.com/office/word/2010/wordml" w:rsidP="35F65453" wp14:paraId="4197C2A4" wp14:textId="0E24944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(6, 'Buenos Vision', ' Vision Marketing Ltda.', 'ARGBVM002', 'JPN'); </w:t>
      </w:r>
    </w:p>
    <w:p xmlns:wp14="http://schemas.microsoft.com/office/word/2010/wordml" w:rsidP="35F65453" wp14:paraId="759595BD" wp14:textId="5D6C2AC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PROSPECT (PROSPECT_ID, TYPICAL_NAME, LEGAL_NAME, EXTERNAL_ID, FK_COUNTRY_ID) VALUES </w:t>
      </w:r>
    </w:p>
    <w:p xmlns:wp14="http://schemas.microsoft.com/office/word/2010/wordml" w:rsidP="35F65453" wp14:paraId="3DCDBEC5" wp14:textId="3991DDB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(7, 'Kawaii Co.', 'Kawaii Style KK', 'JPKWI003', 'USA'); </w:t>
      </w:r>
    </w:p>
    <w:p xmlns:wp14="http://schemas.microsoft.com/office/word/2010/wordml" w:rsidP="35F65453" wp14:paraId="6B984696" wp14:textId="16FDA1F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PROSPECT (PROSPECT_ID, TYPICAL_NAME, LEGAL_NAME, EXTERNAL_ID, FK_COUNTRY_ID) VALUES </w:t>
      </w:r>
    </w:p>
    <w:p xmlns:wp14="http://schemas.microsoft.com/office/word/2010/wordml" w:rsidP="35F65453" wp14:paraId="6B2F2BD0" wp14:textId="0FF5C05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(8, 'Global Jewelry', 'Global Jewelry International LLC', 'USGLJ003', 'USA'); </w:t>
      </w:r>
    </w:p>
    <w:p xmlns:wp14="http://schemas.microsoft.com/office/word/2010/wordml" w:rsidP="35F65453" wp14:paraId="54F740EB" wp14:textId="1F5299D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PROSPECT (PROSPECT_ID, TYPICAL_NAME, LEGAL_NAME, EXTERNAL_ID, FK_COUNTRY_ID) VALUES </w:t>
      </w:r>
    </w:p>
    <w:p xmlns:wp14="http://schemas.microsoft.com/office/word/2010/wordml" w:rsidP="35F65453" wp14:paraId="04FC6796" wp14:textId="725D793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(9, 'Latin Digital', 'Latin Digital SA', 'ARGLDB003', 'USA'); </w:t>
      </w:r>
    </w:p>
    <w:p xmlns:wp14="http://schemas.microsoft.com/office/word/2010/wordml" w:rsidP="35F65453" wp14:paraId="2A7EF36F" wp14:textId="102C392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PROSPECT (PROSPECT_ID, TYPICAL_NAME, LEGAL_NAME, EXTERNAL_ID, FK_COUNTRY_ID) VALUES </w:t>
      </w:r>
    </w:p>
    <w:p xmlns:wp14="http://schemas.microsoft.com/office/word/2010/wordml" w:rsidP="35F65453" wp14:paraId="2E7880F0" wp14:textId="184C6EF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(10, 'AdSmart', 'AdSmart Co.', 'JPADM004', 'USA'); </w:t>
      </w:r>
    </w:p>
    <w:p xmlns:wp14="http://schemas.microsoft.com/office/word/2010/wordml" w:rsidP="35F65453" wp14:paraId="0C0868DA" wp14:textId="647ED35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PROSPECT (PROSPECT_ID, TYPICAL_NAME, LEGAL_NAME, EXTERNAL_ID, FK_COUNTRY_ID) VALUES </w:t>
      </w:r>
    </w:p>
    <w:p xmlns:wp14="http://schemas.microsoft.com/office/word/2010/wordml" w:rsidP="35F65453" wp14:paraId="78ACC0BE" wp14:textId="4490912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(11, 'Nippon Nexus', 'Nippon Nexus KK', 'JPNNX005', 'USA'); </w:t>
      </w:r>
    </w:p>
    <w:p xmlns:wp14="http://schemas.microsoft.com/office/word/2010/wordml" w:rsidP="35F65453" wp14:paraId="0AFF7BCA" wp14:textId="5A62C62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PROSPECT (PROSPECT_ID, TYPICAL_NAME, LEGAL_NAME, EXTERNAL_ID, FK_COUNTRY_ID) VALUES </w:t>
      </w:r>
    </w:p>
    <w:p xmlns:wp14="http://schemas.microsoft.com/office/word/2010/wordml" w:rsidP="35F65453" wp14:paraId="4EAE8D8B" wp14:textId="1988998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(12, 'Prairie Pixel', 'Prairie Pixel LLC', 'USPRX004', 'USA'); </w:t>
      </w:r>
    </w:p>
    <w:p xmlns:wp14="http://schemas.microsoft.com/office/word/2010/wordml" w:rsidP="35F65453" wp14:paraId="562BD4F8" wp14:textId="13896F5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PROSPECT (PROSPECT_ID, TYPICAL_NAME, LEGAL_NAME, EXTERNAL_ID, FK_COUNTRY_ID) VALUES </w:t>
      </w:r>
    </w:p>
    <w:p xmlns:wp14="http://schemas.microsoft.com/office/word/2010/wordml" w:rsidP="35F65453" wp14:paraId="2AD14850" wp14:textId="150969F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(13, 'Andes Ads', 'Andes Advertising SA', 'ARGAND004', 'USA'); </w:t>
      </w:r>
    </w:p>
    <w:p xmlns:wp14="http://schemas.microsoft.com/office/word/2010/wordml" w:rsidP="35F65453" wp14:paraId="47A9232F" wp14:textId="3570B50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PROSPECT (PROSPECT_ID, TYPICAL_NAME, LEGAL_NAME, EXTERNAL_ID, FK_COUNTRY_ID) VALUES </w:t>
      </w:r>
    </w:p>
    <w:p xmlns:wp14="http://schemas.microsoft.com/office/word/2010/wordml" w:rsidP="35F65453" wp14:paraId="09DCFEE2" wp14:textId="6313A5B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(14, 'Shibuya Labs', 'Shibuya Labs KK', 'JPSLB006', 'ARG'); </w:t>
      </w:r>
    </w:p>
    <w:p xmlns:wp14="http://schemas.microsoft.com/office/word/2010/wordml" w:rsidP="35F65453" wp14:paraId="3DCC0737" wp14:textId="09B92A2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PROSPECT (PROSPECT_ID, TYPICAL_NAME, LEGAL_NAME, EXTERNAL_ID, FK_COUNTRY_ID) VALUES </w:t>
      </w:r>
    </w:p>
    <w:p xmlns:wp14="http://schemas.microsoft.com/office/word/2010/wordml" w:rsidP="35F65453" wp14:paraId="4C4289D6" wp14:textId="2B5EF1F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(15, 'Blue Harbor', 'Blue Harbor Media Inc.', 'USBHM005', 'ARG'); </w:t>
      </w:r>
    </w:p>
    <w:p xmlns:wp14="http://schemas.microsoft.com/office/word/2010/wordml" w:rsidP="35F65453" wp14:paraId="0535DFDB" wp14:textId="72EFDD7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PROSPECT (PROSPECT_ID, TYPICAL_NAME, LEGAL_NAME, EXTERNAL_ID, FK_COUNTRY_ID) VALUES </w:t>
      </w:r>
    </w:p>
    <w:p xmlns:wp14="http://schemas.microsoft.com/office/word/2010/wordml" w:rsidP="35F65453" wp14:paraId="028A8B48" wp14:textId="5736FBC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(16, 'Pampa Digital', 'Pampa Digital SRL', 'ARGPMP005', 'ARG'); </w:t>
      </w:r>
    </w:p>
    <w:p xmlns:wp14="http://schemas.microsoft.com/office/word/2010/wordml" w:rsidP="35F65453" wp14:paraId="4E4434FC" wp14:textId="2A97D3E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PROSPECT (PROSPECT_ID, TYPICAL_NAME, LEGAL_NAME, EXTERNAL_ID, FK_COUNTRY_ID) VALUES </w:t>
      </w:r>
    </w:p>
    <w:p xmlns:wp14="http://schemas.microsoft.com/office/word/2010/wordml" w:rsidP="35F65453" wp14:paraId="24CD1E6A" wp14:textId="5FB59FD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(17, 'Kyoto Creative', 'Kyoto Creative Co., Ltd.', 'JPKYC007', 'ARG'); </w:t>
      </w:r>
    </w:p>
    <w:p xmlns:wp14="http://schemas.microsoft.com/office/word/2010/wordml" w:rsidP="35F65453" wp14:paraId="443E4CE9" wp14:textId="41C7D44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PROSPECT (PROSPECT_ID, TYPICAL_NAME, LEGAL_NAME, EXTERNAL_ID, FK_COUNTRY_ID) VALUES </w:t>
      </w:r>
    </w:p>
    <w:p xmlns:wp14="http://schemas.microsoft.com/office/word/2010/wordml" w:rsidP="35F65453" wp14:paraId="66F675F0" wp14:textId="3196793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(18, 'Cascade Media', 'Cascade Media Holdings LLC', 'USCSD006', 'ARG'); </w:t>
      </w:r>
    </w:p>
    <w:p xmlns:wp14="http://schemas.microsoft.com/office/word/2010/wordml" w:rsidP="35F65453" wp14:paraId="7C53DCF5" wp14:textId="533735B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PROSPECT (PROSPECT_ID, TYPICAL_NAME, LEGAL_NAME, EXTERNAL_ID, FK_COUNTRY_ID) VALUES </w:t>
      </w:r>
    </w:p>
    <w:p xmlns:wp14="http://schemas.microsoft.com/office/word/2010/wordml" w:rsidP="35F65453" wp14:paraId="4BB07A90" wp14:textId="2C1E362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(19, 'Río Plata Labs', 'Río Plata Labs SA', 'ARGRPL006', 'ARG'); </w:t>
      </w:r>
    </w:p>
    <w:p xmlns:wp14="http://schemas.microsoft.com/office/word/2010/wordml" w:rsidP="35F65453" wp14:paraId="67101CD9" wp14:textId="53429B52">
      <w:pPr>
        <w:rPr>
          <w:rFonts w:ascii="Courier New" w:hAnsi="Courier New" w:eastAsia="Courier New" w:cs="Courier New"/>
        </w:rPr>
      </w:pPr>
    </w:p>
    <w:p xmlns:wp14="http://schemas.microsoft.com/office/word/2010/wordml" w:rsidP="35F65453" wp14:paraId="6A8393F9" wp14:textId="57381C0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 VALUES(1, 1, DATE '2023-01-10','Y'); </w:t>
      </w:r>
    </w:p>
    <w:p xmlns:wp14="http://schemas.microsoft.com/office/word/2010/wordml" w:rsidP="35F65453" wp14:paraId="00D7CCAA" wp14:textId="412E412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 VALUES(2, 2,DATE '2023-04-12','Y'); </w:t>
      </w:r>
    </w:p>
    <w:p xmlns:wp14="http://schemas.microsoft.com/office/word/2010/wordml" w:rsidP="35F65453" wp14:paraId="7ECDA637" wp14:textId="77F4B18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 VALUES(3, 2,DATE '2022-12-01','N'); </w:t>
      </w:r>
    </w:p>
    <w:p xmlns:wp14="http://schemas.microsoft.com/office/word/2010/wordml" w:rsidP="35F65453" wp14:paraId="0120B4A1" wp14:textId="51C9FD3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 VALUES(4, 1,DATE '2023-06-15','Y'); </w:t>
      </w:r>
    </w:p>
    <w:p xmlns:wp14="http://schemas.microsoft.com/office/word/2010/wordml" w:rsidP="35F65453" wp14:paraId="5768CC66" wp14:textId="44E864F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 VALUES(5, 2,DATE '2024-01-18','Y'); </w:t>
      </w:r>
    </w:p>
    <w:p xmlns:wp14="http://schemas.microsoft.com/office/word/2010/wordml" w:rsidP="35F65453" wp14:paraId="66380347" wp14:textId="302B7A1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 VALUES(6, 2,DATE '2022-09-10','Y'); </w:t>
      </w:r>
    </w:p>
    <w:p xmlns:wp14="http://schemas.microsoft.com/office/word/2010/wordml" w:rsidP="35F65453" wp14:paraId="114FDE78" wp14:textId="5DAE540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 VALUES(7, 1,DATE '2023-05-22','Y'); </w:t>
      </w:r>
    </w:p>
    <w:p xmlns:wp14="http://schemas.microsoft.com/office/word/2010/wordml" w:rsidP="35F65453" wp14:paraId="1DF76F94" wp14:textId="6F56CC0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 VALUES(8, 2,DATE '2021-03-14','N'); </w:t>
      </w:r>
    </w:p>
    <w:p xmlns:wp14="http://schemas.microsoft.com/office/word/2010/wordml" w:rsidP="35F65453" wp14:paraId="17542C01" wp14:textId="2B4B88F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 VALUES(9, 1,DATE '2024-01-09','Y'); </w:t>
      </w:r>
    </w:p>
    <w:p xmlns:wp14="http://schemas.microsoft.com/office/word/2010/wordml" w:rsidP="35F65453" wp14:paraId="306F33E6" wp14:textId="3B7F786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 VALUES (10,1, DATE '2022-11-30', 'Y'); </w:t>
      </w:r>
    </w:p>
    <w:p xmlns:wp14="http://schemas.microsoft.com/office/word/2010/wordml" w:rsidP="35F65453" wp14:paraId="2D05EDF7" wp14:textId="4347FB88">
      <w:pPr>
        <w:rPr>
          <w:rFonts w:ascii="Courier New" w:hAnsi="Courier New" w:eastAsia="Courier New" w:cs="Courier New"/>
        </w:rPr>
      </w:pPr>
    </w:p>
    <w:p xmlns:wp14="http://schemas.microsoft.com/office/word/2010/wordml" w:rsidP="35F65453" wp14:paraId="775CD5CC" wp14:textId="1E94770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DEPARTMENT (DEPT_ID, DEPT_NAME, PARENT_DEPT) VALUES (1, 'Executive </w:t>
      </w:r>
    </w:p>
    <w:p xmlns:wp14="http://schemas.microsoft.com/office/word/2010/wordml" w:rsidP="35F65453" wp14:paraId="2DEB6880" wp14:textId="6F6FDC0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Leadership', NULL); </w:t>
      </w:r>
    </w:p>
    <w:p xmlns:wp14="http://schemas.microsoft.com/office/word/2010/wordml" w:rsidP="35F65453" wp14:paraId="037A66FF" wp14:textId="32800FE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DEPARTMENT (DEPT_ID, DEPT_NAME, PARENT_DEPT) VALUES (2, 'Human Resources', </w:t>
      </w:r>
    </w:p>
    <w:p xmlns:wp14="http://schemas.microsoft.com/office/word/2010/wordml" w:rsidP="35F65453" wp14:paraId="38B879A5" wp14:textId="1E31919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1); </w:t>
      </w:r>
    </w:p>
    <w:p xmlns:wp14="http://schemas.microsoft.com/office/word/2010/wordml" w:rsidP="35F65453" wp14:paraId="02633228" wp14:textId="6648997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DEPARTMENT (DEPT_ID, DEPT_NAME, PARENT_DEPT) VALUES (3, 'Finance &amp; </w:t>
      </w:r>
    </w:p>
    <w:p xmlns:wp14="http://schemas.microsoft.com/office/word/2010/wordml" w:rsidP="35F65453" wp14:paraId="0E3BF8C2" wp14:textId="6046D4B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Accounting', 1); </w:t>
      </w:r>
    </w:p>
    <w:p xmlns:wp14="http://schemas.microsoft.com/office/word/2010/wordml" w:rsidP="35F65453" wp14:paraId="7994242C" wp14:textId="0BF8C9E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DEPARTMENT (DEPT_ID, DEPT_NAME, PARENT_DEPT) VALUES (4, 'Information </w:t>
      </w:r>
    </w:p>
    <w:p xmlns:wp14="http://schemas.microsoft.com/office/word/2010/wordml" w:rsidP="35F65453" wp14:paraId="0E8AA7B1" wp14:textId="72F8550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Technology', 1); </w:t>
      </w:r>
    </w:p>
    <w:p xmlns:wp14="http://schemas.microsoft.com/office/word/2010/wordml" w:rsidP="35F65453" wp14:paraId="13FA5760" wp14:textId="7C4AA01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DEPARTMENT (DEPT_ID, DEPT_NAME, PARENT_DEPT) VALUES (5, 'Sales &amp; Business </w:t>
      </w:r>
    </w:p>
    <w:p xmlns:wp14="http://schemas.microsoft.com/office/word/2010/wordml" w:rsidP="35F65453" wp14:paraId="129869DF" wp14:textId="5BFFEFF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Development', 1); </w:t>
      </w:r>
    </w:p>
    <w:p xmlns:wp14="http://schemas.microsoft.com/office/word/2010/wordml" w:rsidP="35F65453" wp14:paraId="1F35D234" wp14:textId="5425255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DEPARTMENT (DEPT_ID, DEPT_NAME, PARENT_DEPT) VALUES (6, 'Digital </w:t>
      </w:r>
    </w:p>
    <w:p xmlns:wp14="http://schemas.microsoft.com/office/word/2010/wordml" w:rsidP="35F65453" wp14:paraId="677387DE" wp14:textId="7638D68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Marketing', 1); </w:t>
      </w:r>
    </w:p>
    <w:p xmlns:wp14="http://schemas.microsoft.com/office/word/2010/wordml" w:rsidP="35F65453" wp14:paraId="555C97C3" wp14:textId="2B5B285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DEPARTMENT (DEPT_ID, DEPT_NAME, PARENT_DEPT) VALUES (7, 'Project </w:t>
      </w:r>
    </w:p>
    <w:p xmlns:wp14="http://schemas.microsoft.com/office/word/2010/wordml" w:rsidP="35F65453" wp14:paraId="705BEFA0" wp14:textId="783E4C3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Management Office (PMO)', 1); </w:t>
      </w:r>
    </w:p>
    <w:p xmlns:wp14="http://schemas.microsoft.com/office/word/2010/wordml" w:rsidP="35F65453" wp14:paraId="77F7AAC9" wp14:textId="18EA105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DEPARTMENT (DEPT_ID, DEPT_NAME, PARENT_DEPT) VALUES (8, 'Quality Assurance </w:t>
      </w:r>
    </w:p>
    <w:p xmlns:wp14="http://schemas.microsoft.com/office/word/2010/wordml" w:rsidP="35F65453" wp14:paraId="007D9416" wp14:textId="7B7CADB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&amp; Testing', 1); </w:t>
      </w:r>
    </w:p>
    <w:p xmlns:wp14="http://schemas.microsoft.com/office/word/2010/wordml" w:rsidP="35F65453" wp14:paraId="1F12378A" wp14:textId="76EDBA0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DEPARTMENT (DEPT_ID, DEPT_NAME, PARENT_DEPT) VALUES (9, 'Client Services', </w:t>
      </w:r>
    </w:p>
    <w:p xmlns:wp14="http://schemas.microsoft.com/office/word/2010/wordml" w:rsidP="35F65453" wp14:paraId="549A6378" wp14:textId="600790E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1); </w:t>
      </w:r>
    </w:p>
    <w:p xmlns:wp14="http://schemas.microsoft.com/office/word/2010/wordml" w:rsidP="35F65453" wp14:paraId="7F262D4B" wp14:textId="4F342AD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DEPARTMENT (DEPT_ID, DEPT_NAME, PARENT_DEPT) VALUES (10, 'Data Analytics &amp; </w:t>
      </w:r>
    </w:p>
    <w:p xmlns:wp14="http://schemas.microsoft.com/office/word/2010/wordml" w:rsidP="35F65453" wp14:paraId="59F3CE72" wp14:textId="68498B0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Reporting', 1); </w:t>
      </w:r>
    </w:p>
    <w:p xmlns:wp14="http://schemas.microsoft.com/office/word/2010/wordml" w:rsidP="35F65453" wp14:paraId="62C670DA" wp14:textId="41BB435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DEPARTMENT (DEPT_ID, DEPT_NAME, PARENT_DEPT) VALUES (11, 'HR </w:t>
      </w:r>
    </w:p>
    <w:p xmlns:wp14="http://schemas.microsoft.com/office/word/2010/wordml" w:rsidP="35F65453" wp14:paraId="40E662B8" wp14:textId="43238CF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Administration', 2); </w:t>
      </w:r>
    </w:p>
    <w:p xmlns:wp14="http://schemas.microsoft.com/office/word/2010/wordml" w:rsidP="35F65453" wp14:paraId="388A19A7" wp14:textId="6F23B80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DEPARTMENT (DEPT_ID, DEPT_NAME, PARENT_DEPT) VALUES (12, 'Training &amp; </w:t>
      </w:r>
    </w:p>
    <w:p xmlns:wp14="http://schemas.microsoft.com/office/word/2010/wordml" w:rsidP="35F65453" wp14:paraId="7C968DF2" wp14:textId="7457A0E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Development', 2); </w:t>
      </w:r>
    </w:p>
    <w:p xmlns:wp14="http://schemas.microsoft.com/office/word/2010/wordml" w:rsidP="35F65453" wp14:paraId="2A0A6DAB" wp14:textId="39B7199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DEPARTMENT (DEPT_ID, DEPT_NAME, PARENT_DEPT) VALUES (13, 'IT </w:t>
      </w:r>
    </w:p>
    <w:p xmlns:wp14="http://schemas.microsoft.com/office/word/2010/wordml" w:rsidP="35F65453" wp14:paraId="45BCE461" wp14:textId="7170BC3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Infrastructure &amp; Networking', 4); </w:t>
      </w:r>
    </w:p>
    <w:p xmlns:wp14="http://schemas.microsoft.com/office/word/2010/wordml" w:rsidP="35F65453" wp14:paraId="4A41E932" wp14:textId="121EC12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DEPARTMENT (DEPT_ID, DEPT_NAME, PARENT_DEPT) VALUES (14, 'Cybersecurity &amp; </w:t>
      </w:r>
    </w:p>
    <w:p xmlns:wp14="http://schemas.microsoft.com/office/word/2010/wordml" w:rsidP="35F65453" wp14:paraId="2E274583" wp14:textId="16C2632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Compliance', 4); </w:t>
      </w:r>
    </w:p>
    <w:p xmlns:wp14="http://schemas.microsoft.com/office/word/2010/wordml" w:rsidP="35F65453" wp14:paraId="60DF47E7" wp14:textId="25DBF11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DEPARTMENT (DEPT_ID, DEPT_NAME, PARENT_DEPT) VALUES (15, 'Software </w:t>
      </w:r>
    </w:p>
    <w:p xmlns:wp14="http://schemas.microsoft.com/office/word/2010/wordml" w:rsidP="35F65453" wp14:paraId="3AB7FD98" wp14:textId="34EB7F0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Engineering', 4); </w:t>
      </w:r>
    </w:p>
    <w:p xmlns:wp14="http://schemas.microsoft.com/office/word/2010/wordml" w:rsidP="35F65453" wp14:paraId="1221F7F2" wp14:textId="2BA2770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DEPARTMENT (DEPT_ID, DEPT_NAME, PARENT_DEPT) VALUES (16, 'DevOps &amp; Cloud </w:t>
      </w:r>
    </w:p>
    <w:p xmlns:wp14="http://schemas.microsoft.com/office/word/2010/wordml" w:rsidP="35F65453" wp14:paraId="37B15712" wp14:textId="6A9C203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Operations', 4); </w:t>
      </w:r>
    </w:p>
    <w:p xmlns:wp14="http://schemas.microsoft.com/office/word/2010/wordml" w:rsidP="35F65453" wp14:paraId="7523482A" wp14:textId="3821E16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DEPARTMENT (DEPT_ID, DEPT_NAME, PARENT_DEPT) VALUES (17, 'Enterprise </w:t>
      </w:r>
    </w:p>
    <w:p xmlns:wp14="http://schemas.microsoft.com/office/word/2010/wordml" w:rsidP="35F65453" wp14:paraId="1A41767C" wp14:textId="7A20050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Sales', 5); </w:t>
      </w:r>
    </w:p>
    <w:p xmlns:wp14="http://schemas.microsoft.com/office/word/2010/wordml" w:rsidP="35F65453" wp14:paraId="0A9B288A" wp14:textId="677DDA3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DEPARTMENT (DEPT_ID, DEPT_NAME, PARENT_DEPT) VALUES (18, 'SMB Sales', 5); </w:t>
      </w:r>
    </w:p>
    <w:p xmlns:wp14="http://schemas.microsoft.com/office/word/2010/wordml" w:rsidP="35F65453" wp14:paraId="4E4C5D97" wp14:textId="2A2D2DA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DEPARTMENT (DEPT_ID, DEPT_NAME, PARENT_DEPT) VALUES (19, 'SEO/SEM </w:t>
      </w:r>
    </w:p>
    <w:p xmlns:wp14="http://schemas.microsoft.com/office/word/2010/wordml" w:rsidP="35F65453" wp14:paraId="24C00716" wp14:textId="6876284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Strategy', 6); </w:t>
      </w:r>
    </w:p>
    <w:p xmlns:wp14="http://schemas.microsoft.com/office/word/2010/wordml" w:rsidP="35F65453" wp14:paraId="2C0E759D" wp14:textId="553766A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DEPARTMENT (DEPT_ID, DEPT_NAME, PARENT_DEPT) VALUES (20, 'Paid Media </w:t>
      </w:r>
    </w:p>
    <w:p xmlns:wp14="http://schemas.microsoft.com/office/word/2010/wordml" w:rsidP="35F65453" wp14:paraId="7B3D4FD4" wp14:textId="0FE51EB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Operations', 6); </w:t>
      </w:r>
    </w:p>
    <w:p xmlns:wp14="http://schemas.microsoft.com/office/word/2010/wordml" w:rsidP="35F65453" wp14:paraId="5DD68FAF" wp14:textId="03FFDBE0">
      <w:pPr>
        <w:rPr>
          <w:rFonts w:ascii="Courier New" w:hAnsi="Courier New" w:eastAsia="Courier New" w:cs="Courier New"/>
        </w:rPr>
      </w:pPr>
    </w:p>
    <w:p xmlns:wp14="http://schemas.microsoft.com/office/word/2010/wordml" w:rsidP="35F65453" wp14:paraId="622B8BFC" wp14:textId="00DC793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PERSON (PERSON_ID, P_FNAME, P_LNAME, P_LEGALNAME, P_BIRTHDATE, </w:t>
      </w:r>
    </w:p>
    <w:p xmlns:wp14="http://schemas.microsoft.com/office/word/2010/wordml" w:rsidP="35F65453" wp14:paraId="37AD9B70" wp14:textId="2BD3BDE3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       P_EMAIL, P_PHONE, P_STATUS, P_ROLE)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1DF1DA02" wp14:textId="3251CF6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</w:t>
      </w:r>
    </w:p>
    <w:p xmlns:wp14="http://schemas.microsoft.com/office/word/2010/wordml" w:rsidP="35F65453" wp14:paraId="498026B2" wp14:textId="079B5B8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(1,'Hermione','Granger','Hermione Jean Granger',DATE '1979-09-19', </w:t>
      </w:r>
    </w:p>
    <w:p xmlns:wp14="http://schemas.microsoft.com/office/word/2010/wordml" w:rsidP="35F65453" wp14:paraId="648857D4" wp14:textId="7A6BE75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'</w:t>
      </w:r>
      <w:hyperlink r:id="Rc9f9544359e74339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hgranger@groupname.com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',2135551002,'Active','E'); </w:t>
      </w:r>
    </w:p>
    <w:p xmlns:wp14="http://schemas.microsoft.com/office/word/2010/wordml" w:rsidP="35F65453" wp14:paraId="4274CD0E" wp14:textId="7CE7DCD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PERSON (PERSON_ID, P_FNAME, P_LNAME, P_LEGALNAME, P_BIRTHDATE, </w:t>
      </w:r>
    </w:p>
    <w:p xmlns:wp14="http://schemas.microsoft.com/office/word/2010/wordml" w:rsidP="35F65453" wp14:paraId="4D2D4A3E" wp14:textId="50170BCF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       P_EMAIL, P_PHONE, P_STATUS, P_ROLE)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6CF53329" wp14:textId="5D3746A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</w:t>
      </w:r>
    </w:p>
    <w:p xmlns:wp14="http://schemas.microsoft.com/office/word/2010/wordml" w:rsidP="35F65453" wp14:paraId="59E27A33" wp14:textId="7FC510C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(2,'Ron','Weasley','Ronald Bilius Weasley',DATE '1980-03-01', </w:t>
      </w:r>
    </w:p>
    <w:p xmlns:wp14="http://schemas.microsoft.com/office/word/2010/wordml" w:rsidP="35F65453" wp14:paraId="0BF89B2B" wp14:textId="36ABCAA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'</w:t>
      </w:r>
      <w:hyperlink r:id="R8247fd01e8a14c85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rweasley@groupname.com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',2135551003,'Active','E'); </w:t>
      </w:r>
    </w:p>
    <w:p xmlns:wp14="http://schemas.microsoft.com/office/word/2010/wordml" w:rsidP="35F65453" wp14:paraId="686FCC66" wp14:textId="76BDDDC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PERSON VALUES </w:t>
      </w:r>
    </w:p>
    <w:p xmlns:wp14="http://schemas.microsoft.com/office/word/2010/wordml" w:rsidP="35F65453" wp14:paraId="428645F2" wp14:textId="5E6FD1E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(3,'Katniss','Everdeen','Katniss Everdeen',DATE '1990-05-08', </w:t>
      </w:r>
    </w:p>
    <w:p xmlns:wp14="http://schemas.microsoft.com/office/word/2010/wordml" w:rsidP="35F65453" wp14:paraId="01186931" wp14:textId="79E3C6D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'</w:t>
      </w:r>
      <w:hyperlink r:id="R42da9af3219f4364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keverdeen@groupname.com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',2135551004,'Active','E'); </w:t>
      </w:r>
    </w:p>
    <w:p xmlns:wp14="http://schemas.microsoft.com/office/word/2010/wordml" w:rsidP="35F65453" wp14:paraId="023C5E6B" wp14:textId="7B47F34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PERSON VALUES </w:t>
      </w:r>
    </w:p>
    <w:p xmlns:wp14="http://schemas.microsoft.com/office/word/2010/wordml" w:rsidP="35F65453" wp14:paraId="54B14DE7" wp14:textId="5C73A13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(4,'Peeta','Mellark','Peeta Mellark',DATE '1990-10-12', </w:t>
      </w:r>
    </w:p>
    <w:p xmlns:wp14="http://schemas.microsoft.com/office/word/2010/wordml" w:rsidP="35F65453" wp14:paraId="42D89B3E" wp14:textId="0065895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'</w:t>
      </w:r>
      <w:hyperlink r:id="R9ab3b727a04f4482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pmellark@groupname.com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',2135551005,'Active','E'); </w:t>
      </w:r>
    </w:p>
    <w:p xmlns:wp14="http://schemas.microsoft.com/office/word/2010/wordml" w:rsidP="35F65453" wp14:paraId="609B76A1" wp14:textId="3F73787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PERSON VALUES </w:t>
      </w:r>
    </w:p>
    <w:p xmlns:wp14="http://schemas.microsoft.com/office/word/2010/wordml" w:rsidP="35F65453" wp14:paraId="799D1B33" wp14:textId="3860617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(5,'Frodo','Baggins','Frodo Baggins',DATE '1985-09-22', </w:t>
      </w:r>
    </w:p>
    <w:p xmlns:wp14="http://schemas.microsoft.com/office/word/2010/wordml" w:rsidP="35F65453" wp14:paraId="7976BF72" wp14:textId="5FA76DF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'</w:t>
      </w:r>
      <w:hyperlink r:id="Rf277fd5f87e84126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fbaggins@groupname.com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',2135551006,'Active','E'); </w:t>
      </w:r>
    </w:p>
    <w:p xmlns:wp14="http://schemas.microsoft.com/office/word/2010/wordml" w:rsidP="35F65453" wp14:paraId="3596978B" wp14:textId="33A5A40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PERSON VALUES </w:t>
      </w:r>
    </w:p>
    <w:p xmlns:wp14="http://schemas.microsoft.com/office/word/2010/wordml" w:rsidP="35F65453" wp14:paraId="18DFE214" wp14:textId="477AFA9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(6,'Samwise','Gamgee','Samwise Gamgee',DATE '1985-04-06', </w:t>
      </w:r>
    </w:p>
    <w:p xmlns:wp14="http://schemas.microsoft.com/office/word/2010/wordml" w:rsidP="35F65453" wp14:paraId="74851B38" wp14:textId="02B30B7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'</w:t>
      </w:r>
      <w:hyperlink r:id="Rc613441a1ff647be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sgamgee@groupname.com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',2135551007,'Active','E'); </w:t>
      </w:r>
    </w:p>
    <w:p xmlns:wp14="http://schemas.microsoft.com/office/word/2010/wordml" w:rsidP="35F65453" wp14:paraId="54F5991A" wp14:textId="02ADD9A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PERSON VALUES </w:t>
      </w:r>
    </w:p>
    <w:p xmlns:wp14="http://schemas.microsoft.com/office/word/2010/wordml" w:rsidP="35F65453" wp14:paraId="67464C77" wp14:textId="386B763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(7,'Aragorn','Elessar','Aragorn Elessar',DATE '1970-03-01', </w:t>
      </w:r>
    </w:p>
    <w:p xmlns:wp14="http://schemas.microsoft.com/office/word/2010/wordml" w:rsidP="35F65453" wp14:paraId="6A682A24" wp14:textId="61DFE4F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'</w:t>
      </w:r>
      <w:hyperlink r:id="R760511c460fd4cfe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aragorn@groupname.com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',2135551008,'Active','E'); </w:t>
      </w:r>
    </w:p>
    <w:p xmlns:wp14="http://schemas.microsoft.com/office/word/2010/wordml" w:rsidP="35F65453" wp14:paraId="167CB338" wp14:textId="57789A1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PERSON VALUES </w:t>
      </w:r>
    </w:p>
    <w:p xmlns:wp14="http://schemas.microsoft.com/office/word/2010/wordml" w:rsidP="35F65453" wp14:paraId="5AB9F104" wp14:textId="1A1A717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(8,'Elizabeth','Bennet','Elizabeth Bennet',DATE '1988-05-01', </w:t>
      </w:r>
    </w:p>
    <w:p xmlns:wp14="http://schemas.microsoft.com/office/word/2010/wordml" w:rsidP="35F65453" wp14:paraId="461E30BB" wp14:textId="6362885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'</w:t>
      </w:r>
      <w:hyperlink r:id="R753190869fbc4af0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ebennet@groupname.com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',2135551009,'Active','E'); </w:t>
      </w:r>
    </w:p>
    <w:p xmlns:wp14="http://schemas.microsoft.com/office/word/2010/wordml" w:rsidP="35F65453" wp14:paraId="4F4D245A" wp14:textId="5C10400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PERSON VALUES </w:t>
      </w:r>
    </w:p>
    <w:p xmlns:wp14="http://schemas.microsoft.com/office/word/2010/wordml" w:rsidP="35F65453" wp14:paraId="343516B8" wp14:textId="2EDEC10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(9,'Jay','Gatsby','Jay Gatsby',DATE '1975-12-12', </w:t>
      </w:r>
    </w:p>
    <w:p xmlns:wp14="http://schemas.microsoft.com/office/word/2010/wordml" w:rsidP="35F65453" wp14:paraId="1EE2A8BA" wp14:textId="62C0F6B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'</w:t>
      </w:r>
      <w:hyperlink r:id="R2540f38a824e478b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jgatsby@groupname.com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',2135551010,'Active','E'); </w:t>
      </w:r>
    </w:p>
    <w:p xmlns:wp14="http://schemas.microsoft.com/office/word/2010/wordml" w:rsidP="35F65453" wp14:paraId="6DB30B05" wp14:textId="22F4C06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PERSON VALUES </w:t>
      </w:r>
    </w:p>
    <w:p xmlns:wp14="http://schemas.microsoft.com/office/word/2010/wordml" w:rsidP="35F65453" wp14:paraId="27FC776D" wp14:textId="779EDBD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(10,'Atticus','Finch','Atticus Finch',DATE '1960-09-10', </w:t>
      </w:r>
    </w:p>
    <w:p xmlns:wp14="http://schemas.microsoft.com/office/word/2010/wordml" w:rsidP="35F65453" wp14:paraId="4B390F62" wp14:textId="54E70DF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'</w:t>
      </w:r>
      <w:hyperlink r:id="R03ef28ef5f454b8a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afinch@groupname.com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',2135551011,'Active','E'); </w:t>
      </w:r>
    </w:p>
    <w:p xmlns:wp14="http://schemas.microsoft.com/office/word/2010/wordml" w:rsidP="35F65453" wp14:paraId="269509C7" wp14:textId="3FAB260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PERSON VALUES </w:t>
      </w:r>
    </w:p>
    <w:p xmlns:wp14="http://schemas.microsoft.com/office/word/2010/wordml" w:rsidP="35F65453" wp14:paraId="5926D303" wp14:textId="7A84B73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(11,'Scout','Finch','Jean Louise Finch',DATE '1985-07-06', </w:t>
      </w:r>
    </w:p>
    <w:p xmlns:wp14="http://schemas.microsoft.com/office/word/2010/wordml" w:rsidP="35F65453" wp14:paraId="2197D621" wp14:textId="1191794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'</w:t>
      </w:r>
      <w:hyperlink r:id="R58f8ef7576d5485f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sfinch@groupname.com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',2135551012,'Active','E'); </w:t>
      </w:r>
    </w:p>
    <w:p xmlns:wp14="http://schemas.microsoft.com/office/word/2010/wordml" w:rsidP="35F65453" wp14:paraId="0125F66A" wp14:textId="0AED13B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PERSON VALUES </w:t>
      </w:r>
    </w:p>
    <w:p xmlns:wp14="http://schemas.microsoft.com/office/word/2010/wordml" w:rsidP="35F65453" wp14:paraId="457C907D" wp14:textId="7115752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(12,'Sherlock','Holmes','Sherlock Holmes',DATE '1975-01-06', </w:t>
      </w:r>
    </w:p>
    <w:p xmlns:wp14="http://schemas.microsoft.com/office/word/2010/wordml" w:rsidP="35F65453" wp14:paraId="669EB294" wp14:textId="181E604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'</w:t>
      </w:r>
      <w:hyperlink r:id="R20b50542a00b4024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sholmes@groupname.com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',2135551013,'Active','E'); </w:t>
      </w:r>
    </w:p>
    <w:p xmlns:wp14="http://schemas.microsoft.com/office/word/2010/wordml" w:rsidP="35F65453" wp14:paraId="1FA42AFE" wp14:textId="3BA87A8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PERSON VALUES </w:t>
      </w:r>
    </w:p>
    <w:p xmlns:wp14="http://schemas.microsoft.com/office/word/2010/wordml" w:rsidP="35F65453" wp14:paraId="643B8CBD" wp14:textId="31F4CD9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(13,'John','Watson','John H. Watson',DATE '1978-04-10', </w:t>
      </w:r>
    </w:p>
    <w:p xmlns:wp14="http://schemas.microsoft.com/office/word/2010/wordml" w:rsidP="35F65453" wp14:paraId="07121294" wp14:textId="0DA1E9E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'</w:t>
      </w:r>
      <w:hyperlink r:id="R94793a04fc6b4287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jwatson@groupname.com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',2135551014,'Active','E'); </w:t>
      </w:r>
    </w:p>
    <w:p xmlns:wp14="http://schemas.microsoft.com/office/word/2010/wordml" w:rsidP="35F65453" wp14:paraId="4B79BFF6" wp14:textId="3CB5255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PERSON VALUES </w:t>
      </w:r>
    </w:p>
    <w:p xmlns:wp14="http://schemas.microsoft.com/office/word/2010/wordml" w:rsidP="35F65453" wp14:paraId="3D4DCA16" wp14:textId="38C2BD6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(14,'Bilbo','Baggins','Bilbo Baggins',DATE '1960-09-22', </w:t>
      </w:r>
    </w:p>
    <w:p xmlns:wp14="http://schemas.microsoft.com/office/word/2010/wordml" w:rsidP="35F65453" wp14:paraId="5C7E0E0D" wp14:textId="1118C2D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'</w:t>
      </w:r>
      <w:hyperlink r:id="R812497be0e504775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bbaggins@groupname.com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',2135551015,'Active','E'); </w:t>
      </w:r>
    </w:p>
    <w:p xmlns:wp14="http://schemas.microsoft.com/office/word/2010/wordml" w:rsidP="35F65453" wp14:paraId="0FAD53C8" wp14:textId="4257CFC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PERSON VALUES </w:t>
      </w:r>
    </w:p>
    <w:p xmlns:wp14="http://schemas.microsoft.com/office/word/2010/wordml" w:rsidP="35F65453" wp14:paraId="0F464744" wp14:textId="505A69F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(15,'Daisy','Buchanan','Daisy Fay Buchanan',DATE '1977-08-24', </w:t>
      </w:r>
    </w:p>
    <w:p xmlns:wp14="http://schemas.microsoft.com/office/word/2010/wordml" w:rsidP="35F65453" wp14:paraId="42ACCD55" wp14:textId="0772000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'</w:t>
      </w:r>
      <w:hyperlink r:id="Rc22bb67622bb4037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dbuchanan@groupname.com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',2135551016,'Active','E'); </w:t>
      </w:r>
    </w:p>
    <w:p xmlns:wp14="http://schemas.microsoft.com/office/word/2010/wordml" w:rsidP="35F65453" wp14:paraId="3B51515B" wp14:textId="00092CD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PERSON VALUES </w:t>
      </w:r>
    </w:p>
    <w:p xmlns:wp14="http://schemas.microsoft.com/office/word/2010/wordml" w:rsidP="35F65453" wp14:paraId="3654F4CD" wp14:textId="7575F6A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(16,'Holden','Caulfield','Holden Caulfield',DATE '1992-07-16', </w:t>
      </w:r>
    </w:p>
    <w:p xmlns:wp14="http://schemas.microsoft.com/office/word/2010/wordml" w:rsidP="35F65453" wp14:paraId="68F5A60B" wp14:textId="4063F09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'</w:t>
      </w:r>
      <w:hyperlink r:id="R47b7a9bbf540447b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hcaulfield@groupname.com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',2135551017,'Active','E'); </w:t>
      </w:r>
    </w:p>
    <w:p xmlns:wp14="http://schemas.microsoft.com/office/word/2010/wordml" w:rsidP="35F65453" wp14:paraId="2E719A77" wp14:textId="49FB028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PERSON VALUES </w:t>
      </w:r>
    </w:p>
    <w:p xmlns:wp14="http://schemas.microsoft.com/office/word/2010/wordml" w:rsidP="35F65453" wp14:paraId="1392B421" wp14:textId="4A52CD6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(17,'Jo','March','Josephine March',DATE '1984-11-29', </w:t>
      </w:r>
    </w:p>
    <w:p xmlns:wp14="http://schemas.microsoft.com/office/word/2010/wordml" w:rsidP="35F65453" wp14:paraId="418652FB" wp14:textId="523B346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'</w:t>
      </w:r>
      <w:hyperlink r:id="Rbd7eb87c484d4bc5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jmarch@groupname.com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',2135551018,'Active','E'); </w:t>
      </w:r>
    </w:p>
    <w:p xmlns:wp14="http://schemas.microsoft.com/office/word/2010/wordml" w:rsidP="35F65453" wp14:paraId="3BB4A9DD" wp14:textId="2224DA1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PERSON VALUES </w:t>
      </w:r>
    </w:p>
    <w:p xmlns:wp14="http://schemas.microsoft.com/office/word/2010/wordml" w:rsidP="35F65453" wp14:paraId="640587C3" wp14:textId="7799235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(18,'Huckleberry','Finn','Huckleberry Finn',DATE '1989-02-28', </w:t>
      </w:r>
    </w:p>
    <w:p xmlns:wp14="http://schemas.microsoft.com/office/word/2010/wordml" w:rsidP="35F65453" wp14:paraId="2A38D826" wp14:textId="465317A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'</w:t>
      </w:r>
      <w:hyperlink r:id="Re815e3df51274222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hfinn@groupname.com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',2135551019,'Active','E'); </w:t>
      </w:r>
    </w:p>
    <w:p xmlns:wp14="http://schemas.microsoft.com/office/word/2010/wordml" w:rsidP="35F65453" wp14:paraId="63AB79FE" wp14:textId="51D1D42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PERSON VALUES </w:t>
      </w:r>
    </w:p>
    <w:p xmlns:wp14="http://schemas.microsoft.com/office/word/2010/wordml" w:rsidP="35F65453" wp14:paraId="608AC3CC" wp14:textId="3A7F4A3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(19,'Tom','Sawyer','Thomas Sawyer',DATE '1989-04-25', </w:t>
      </w:r>
    </w:p>
    <w:p xmlns:wp14="http://schemas.microsoft.com/office/word/2010/wordml" w:rsidP="35F65453" wp14:paraId="26392710" wp14:textId="746D82F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'</w:t>
      </w:r>
      <w:hyperlink r:id="R7d35975b9ebd49e6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tsawyer@groupname.com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',2135551020,'Active','E'); </w:t>
      </w:r>
    </w:p>
    <w:p xmlns:wp14="http://schemas.microsoft.com/office/word/2010/wordml" w:rsidP="35F65453" wp14:paraId="647FAB5E" wp14:textId="54414D5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--------------------------PERSON_ID 21–40 (CLIENT CONTACTS) ------------------------ </w:t>
      </w:r>
    </w:p>
    <w:p xmlns:wp14="http://schemas.microsoft.com/office/word/2010/wordml" w:rsidP="35F65453" wp14:paraId="7451FF55" wp14:textId="2FA83E5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PERSON VALUES </w:t>
      </w:r>
    </w:p>
    <w:p xmlns:wp14="http://schemas.microsoft.com/office/word/2010/wordml" w:rsidP="35F65453" wp14:paraId="3D6D7910" wp14:textId="34760B9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(20,'Tony','Stark','Anthony Edward Stark',DATE '1970-05-29', </w:t>
      </w:r>
    </w:p>
    <w:p xmlns:wp14="http://schemas.microsoft.com/office/word/2010/wordml" w:rsidP="35F65453" wp14:paraId="3C412A10" wp14:textId="2E21A4A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'</w:t>
      </w:r>
      <w:hyperlink r:id="Ref0070ec51d74030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tstark@groupname.com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',2135551021,'Active','C'); </w:t>
      </w:r>
    </w:p>
    <w:p xmlns:wp14="http://schemas.microsoft.com/office/word/2010/wordml" w:rsidP="35F65453" wp14:paraId="21A93165" wp14:textId="682DDB1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PERSON VALUES </w:t>
      </w:r>
    </w:p>
    <w:p xmlns:wp14="http://schemas.microsoft.com/office/word/2010/wordml" w:rsidP="35F65453" wp14:paraId="66047ABB" wp14:textId="633FD17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(21,'Steve','Rogers','Steven Grant Rogers',DATE '1920-07-04', </w:t>
      </w:r>
    </w:p>
    <w:p xmlns:wp14="http://schemas.microsoft.com/office/word/2010/wordml" w:rsidP="35F65453" wp14:paraId="447A3551" wp14:textId="0125A24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'</w:t>
      </w:r>
      <w:hyperlink r:id="R9327090ccceb40e0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srogers@groupname.com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',2135551022,'Active','C'); </w:t>
      </w:r>
    </w:p>
    <w:p xmlns:wp14="http://schemas.microsoft.com/office/word/2010/wordml" w:rsidP="35F65453" wp14:paraId="58934F72" wp14:textId="3CF5D73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PERSON VALUES </w:t>
      </w:r>
    </w:p>
    <w:p xmlns:wp14="http://schemas.microsoft.com/office/word/2010/wordml" w:rsidP="35F65453" wp14:paraId="7AA1C570" wp14:textId="5EC7F54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(22,'Natasha','Romanoff','Natalia Alianovna Romanova',DATE '1984-11-22', </w:t>
      </w:r>
    </w:p>
    <w:p xmlns:wp14="http://schemas.microsoft.com/office/word/2010/wordml" w:rsidP="35F65453" wp14:paraId="08382141" wp14:textId="5624F78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'</w:t>
      </w:r>
      <w:hyperlink r:id="R77f39d7bcce24bca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nromanoff@groupname.com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',2135551023,'Active','C'); </w:t>
      </w:r>
    </w:p>
    <w:p xmlns:wp14="http://schemas.microsoft.com/office/word/2010/wordml" w:rsidP="35F65453" wp14:paraId="32C576E7" wp14:textId="2BDD839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PERSON VALUES </w:t>
      </w:r>
    </w:p>
    <w:p xmlns:wp14="http://schemas.microsoft.com/office/word/2010/wordml" w:rsidP="35F65453" wp14:paraId="05EB0EE7" wp14:textId="3027034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(23,'Bruce','Wayne','Bruce Wayne',DATE '1975-02-19', </w:t>
      </w:r>
    </w:p>
    <w:p xmlns:wp14="http://schemas.microsoft.com/office/word/2010/wordml" w:rsidP="35F65453" wp14:paraId="5E90818F" wp14:textId="0CAC18A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'</w:t>
      </w:r>
      <w:hyperlink r:id="R90f81e03a6974fbb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bwayne@groupname.com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',2135551024,'Active','C'); </w:t>
      </w:r>
    </w:p>
    <w:p xmlns:wp14="http://schemas.microsoft.com/office/word/2010/wordml" w:rsidP="35F65453" wp14:paraId="72B870EC" wp14:textId="7624DD7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PERSON VALUES </w:t>
      </w:r>
    </w:p>
    <w:p xmlns:wp14="http://schemas.microsoft.com/office/word/2010/wordml" w:rsidP="35F65453" wp14:paraId="0D04DDF7" wp14:textId="182D8A8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(24,'Clark','Kent','Clark Joseph Kent',DATE '1976-06-18', </w:t>
      </w:r>
    </w:p>
    <w:p xmlns:wp14="http://schemas.microsoft.com/office/word/2010/wordml" w:rsidP="35F65453" wp14:paraId="41929E35" wp14:textId="1BE2CE9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'</w:t>
      </w:r>
      <w:hyperlink r:id="R658431e50cc741bc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ckent@groupname.com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',2135551025,'Active','C'); </w:t>
      </w:r>
    </w:p>
    <w:p xmlns:wp14="http://schemas.microsoft.com/office/word/2010/wordml" w:rsidP="35F65453" wp14:paraId="5945968B" wp14:textId="6623484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PERSON VALUES </w:t>
      </w:r>
    </w:p>
    <w:p xmlns:wp14="http://schemas.microsoft.com/office/word/2010/wordml" w:rsidP="35F65453" wp14:paraId="165D86A9" wp14:textId="05999F9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(25,'Diana','Prince','Diana Prince',DATE '1980-03-22', </w:t>
      </w:r>
    </w:p>
    <w:p xmlns:wp14="http://schemas.microsoft.com/office/word/2010/wordml" w:rsidP="35F65453" wp14:paraId="54416687" wp14:textId="759FE85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'</w:t>
      </w:r>
      <w:hyperlink r:id="R3e6c7f3d0857490a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dprince@groupname.com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',2135551026,'Active','C'); </w:t>
      </w:r>
    </w:p>
    <w:p xmlns:wp14="http://schemas.microsoft.com/office/word/2010/wordml" w:rsidP="35F65453" wp14:paraId="7ADD97C5" wp14:textId="0D3FEED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PERSON VALUES </w:t>
      </w:r>
    </w:p>
    <w:p xmlns:wp14="http://schemas.microsoft.com/office/word/2010/wordml" w:rsidP="35F65453" wp14:paraId="711C5BFE" wp14:textId="1576C83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(26,'Peter','Parker','Peter Benjamin Parker',DATE '1995-08-10', </w:t>
      </w:r>
    </w:p>
    <w:p xmlns:wp14="http://schemas.microsoft.com/office/word/2010/wordml" w:rsidP="35F65453" wp14:paraId="70815932" wp14:textId="2A86B9B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'</w:t>
      </w:r>
      <w:hyperlink r:id="R7956de2f0f1b466b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pparker@groupname.com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',2135551027,'Active','C'); </w:t>
      </w:r>
    </w:p>
    <w:p xmlns:wp14="http://schemas.microsoft.com/office/word/2010/wordml" w:rsidP="35F65453" wp14:paraId="2A668D03" wp14:textId="0FB3B2B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PERSON VALUES </w:t>
      </w:r>
    </w:p>
    <w:p xmlns:wp14="http://schemas.microsoft.com/office/word/2010/wordml" w:rsidP="35F65453" wp14:paraId="2BD962B6" wp14:textId="74D3918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(27,'Bruce','Banner','Robert Bruce Banner',DATE '1969-12-18', </w:t>
      </w:r>
    </w:p>
    <w:p xmlns:wp14="http://schemas.microsoft.com/office/word/2010/wordml" w:rsidP="35F65453" wp14:paraId="4D04B837" wp14:textId="0C12F34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'</w:t>
      </w:r>
      <w:hyperlink r:id="Reb2c19e7b9a84001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bbanner@groupname.com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',2135551028,'Active','C'); </w:t>
      </w:r>
    </w:p>
    <w:p xmlns:wp14="http://schemas.microsoft.com/office/word/2010/wordml" w:rsidP="35F65453" wp14:paraId="584D0C97" wp14:textId="0EDC05A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PERSON VALUES </w:t>
      </w:r>
    </w:p>
    <w:p xmlns:wp14="http://schemas.microsoft.com/office/word/2010/wordml" w:rsidP="35F65453" wp14:paraId="0DDCE53A" wp14:textId="0DCD8CC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(28,'Wanda','Maximoff','Wanda Maximoff',DATE '1989-02-10', </w:t>
      </w:r>
    </w:p>
    <w:p xmlns:wp14="http://schemas.microsoft.com/office/word/2010/wordml" w:rsidP="35F65453" wp14:paraId="591A0849" wp14:textId="3AAC7EB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'</w:t>
      </w:r>
      <w:hyperlink r:id="R78fe58c8e959463f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wmaximoff@groupname.com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',2135551029,'Active','C'); </w:t>
      </w:r>
    </w:p>
    <w:p xmlns:wp14="http://schemas.microsoft.com/office/word/2010/wordml" w:rsidP="35F65453" wp14:paraId="06A2BA9E" wp14:textId="163566F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PERSON VALUES </w:t>
      </w:r>
    </w:p>
    <w:p xmlns:wp14="http://schemas.microsoft.com/office/word/2010/wordml" w:rsidP="35F65453" wp14:paraId="61780623" wp14:textId="1CA56A4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(29,'Vision','Vision','Vision',DATE '2015-05-01', </w:t>
      </w:r>
    </w:p>
    <w:p xmlns:wp14="http://schemas.microsoft.com/office/word/2010/wordml" w:rsidP="35F65453" wp14:paraId="17E537A6" wp14:textId="4855B09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'</w:t>
      </w:r>
      <w:hyperlink r:id="R22b921a1c05d4bf6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vision@groupname.com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',2135551030,'Active','C'); </w:t>
      </w:r>
    </w:p>
    <w:p xmlns:wp14="http://schemas.microsoft.com/office/word/2010/wordml" w:rsidP="35F65453" wp14:paraId="68C20675" wp14:textId="5C4925A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PERSON VALUES </w:t>
      </w:r>
    </w:p>
    <w:p xmlns:wp14="http://schemas.microsoft.com/office/word/2010/wordml" w:rsidP="35F65453" wp14:paraId="53994139" wp14:textId="6DD07DA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(30,'Thor','Odinson','Thor Odinson',DATE '1983-08-11', </w:t>
      </w:r>
    </w:p>
    <w:p xmlns:wp14="http://schemas.microsoft.com/office/word/2010/wordml" w:rsidP="35F65453" wp14:paraId="3EBDEFAA" wp14:textId="325FD78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'</w:t>
      </w:r>
      <w:hyperlink r:id="R6926f50bd6c64fe7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thor@groupname.com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',2135551031,'Active','C'); </w:t>
      </w:r>
    </w:p>
    <w:p xmlns:wp14="http://schemas.microsoft.com/office/word/2010/wordml" w:rsidP="35F65453" wp14:paraId="36E3C71D" wp14:textId="3C5C5FD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PERSON VALUES </w:t>
      </w:r>
    </w:p>
    <w:p xmlns:wp14="http://schemas.microsoft.com/office/word/2010/wordml" w:rsidP="35F65453" wp14:paraId="16086514" wp14:textId="13660C7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(31,'Loki','Laufeyson','Loki Laufeyson',DATE '1985-03-17', </w:t>
      </w:r>
    </w:p>
    <w:p xmlns:wp14="http://schemas.microsoft.com/office/word/2010/wordml" w:rsidP="35F65453" wp14:paraId="5A038DBC" wp14:textId="738EF87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'</w:t>
      </w:r>
      <w:hyperlink r:id="R2e390f53eeea488f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loki@groupname.com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',2135551032,'Active','C'); </w:t>
      </w:r>
    </w:p>
    <w:p xmlns:wp14="http://schemas.microsoft.com/office/word/2010/wordml" w:rsidP="35F65453" wp14:paraId="30D31A35" wp14:textId="6F46FED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PERSON VALUES </w:t>
      </w:r>
    </w:p>
    <w:p xmlns:wp14="http://schemas.microsoft.com/office/word/2010/wordml" w:rsidP="35F65453" wp14:paraId="0C8601F3" wp14:textId="3FD22FE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(32,'Gamora','Zen','Gamora Zen Whoberi',DATE '1988-06-20', </w:t>
      </w:r>
    </w:p>
    <w:p xmlns:wp14="http://schemas.microsoft.com/office/word/2010/wordml" w:rsidP="35F65453" wp14:paraId="0A3F7EB9" wp14:textId="5AB035D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'</w:t>
      </w:r>
      <w:hyperlink r:id="R4d2ed61337ee425d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gamora@groupname.com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',2135551033,'Active','C'); </w:t>
      </w:r>
    </w:p>
    <w:p xmlns:wp14="http://schemas.microsoft.com/office/word/2010/wordml" w:rsidP="35F65453" wp14:paraId="17746CA7" wp14:textId="3225593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PERSON VALUES </w:t>
      </w:r>
    </w:p>
    <w:p xmlns:wp14="http://schemas.microsoft.com/office/word/2010/wordml" w:rsidP="35F65453" wp14:paraId="2E5D6E2C" wp14:textId="28CDE87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(33,'Nebula','Zen','Nebula Zen',DATE '1989-07-14', </w:t>
      </w:r>
    </w:p>
    <w:p xmlns:wp14="http://schemas.microsoft.com/office/word/2010/wordml" w:rsidP="35F65453" wp14:paraId="0D752B6F" wp14:textId="747BD03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'</w:t>
      </w:r>
      <w:hyperlink r:id="Rc1258376e592412b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nebula@groupname.com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',2135551034,'Active','C'); </w:t>
      </w:r>
    </w:p>
    <w:p xmlns:wp14="http://schemas.microsoft.com/office/word/2010/wordml" w:rsidP="35F65453" wp14:paraId="121A063C" wp14:textId="3BEFB33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PERSON VALUES </w:t>
      </w:r>
    </w:p>
    <w:p xmlns:wp14="http://schemas.microsoft.com/office/word/2010/wordml" w:rsidP="35F65453" wp14:paraId="7FA63A30" wp14:textId="1FB920B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(34,'TChalla','Wakanda','T’Challa',DATE '1977-11-28', </w:t>
      </w:r>
    </w:p>
    <w:p xmlns:wp14="http://schemas.microsoft.com/office/word/2010/wordml" w:rsidP="35F65453" wp14:paraId="0EC814D7" wp14:textId="554BF95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'</w:t>
      </w:r>
      <w:hyperlink r:id="R8d6c190eaeba46d7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tchalla@groupname.com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',2135551035,'Active','C'); </w:t>
      </w:r>
    </w:p>
    <w:p xmlns:wp14="http://schemas.microsoft.com/office/word/2010/wordml" w:rsidP="35F65453" wp14:paraId="10AF78BA" wp14:textId="098049D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PERSON VALUES </w:t>
      </w:r>
    </w:p>
    <w:p xmlns:wp14="http://schemas.microsoft.com/office/word/2010/wordml" w:rsidP="35F65453" wp14:paraId="33915A4C" wp14:textId="79F94B0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(35,'Shuri','Wakanda','Shuri Wakanda',DATE '1998-01-05', </w:t>
      </w:r>
    </w:p>
    <w:p xmlns:wp14="http://schemas.microsoft.com/office/word/2010/wordml" w:rsidP="35F65453" wp14:paraId="6847640D" wp14:textId="4C60347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'</w:t>
      </w:r>
      <w:hyperlink r:id="R378c142fbd4f4852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shuri@groupname.com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',2135551036,'Active','C'); </w:t>
      </w:r>
    </w:p>
    <w:p xmlns:wp14="http://schemas.microsoft.com/office/word/2010/wordml" w:rsidP="35F65453" wp14:paraId="23CA3270" wp14:textId="7F3B42A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PERSON VALUES </w:t>
      </w:r>
    </w:p>
    <w:p xmlns:wp14="http://schemas.microsoft.com/office/word/2010/wordml" w:rsidP="35F65453" wp14:paraId="543D20BB" wp14:textId="658DB8D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(36,'Pepper','Potts','Virginia Potts',DATE '1972-04-12', </w:t>
      </w:r>
    </w:p>
    <w:p xmlns:wp14="http://schemas.microsoft.com/office/word/2010/wordml" w:rsidP="35F65453" wp14:paraId="09CDC3E9" wp14:textId="3868D3E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'</w:t>
      </w:r>
      <w:hyperlink r:id="Rd5829aa6dfff45da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ppotts@groupname.com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',2135551037,'Active','C'); </w:t>
      </w:r>
    </w:p>
    <w:p xmlns:wp14="http://schemas.microsoft.com/office/word/2010/wordml" w:rsidP="35F65453" wp14:paraId="17DBD162" wp14:textId="6CD8EEB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PERSON VALUES </w:t>
      </w:r>
    </w:p>
    <w:p xmlns:wp14="http://schemas.microsoft.com/office/word/2010/wordml" w:rsidP="35F65453" wp14:paraId="6D93CB5A" wp14:textId="13E04C0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(37,'Nick','Fury','Nicholas Fury',DATE '1950-12-21', </w:t>
      </w:r>
    </w:p>
    <w:p xmlns:wp14="http://schemas.microsoft.com/office/word/2010/wordml" w:rsidP="35F65453" wp14:paraId="3CAF31B7" wp14:textId="7C5AF45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'</w:t>
      </w:r>
      <w:hyperlink r:id="R87bee882c9214ce0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nfury@groupname.com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',2135551038,'Active','C'); </w:t>
      </w:r>
    </w:p>
    <w:p xmlns:wp14="http://schemas.microsoft.com/office/word/2010/wordml" w:rsidP="35F65453" wp14:paraId="47FBFC81" wp14:textId="4632F41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PERSON VALUES </w:t>
      </w:r>
    </w:p>
    <w:p xmlns:wp14="http://schemas.microsoft.com/office/word/2010/wordml" w:rsidP="35F65453" wp14:paraId="2ED6C386" wp14:textId="7C0FA0A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(38,'Phil','Coulson','Phillip Coulson',DATE '1968-07-08', </w:t>
      </w:r>
    </w:p>
    <w:p xmlns:wp14="http://schemas.microsoft.com/office/word/2010/wordml" w:rsidP="35F65453" wp14:paraId="0198B93D" wp14:textId="3167214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'</w:t>
      </w:r>
      <w:hyperlink r:id="Reaf523510bcf4050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pcoulson@groupname.com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',2135551039,'Active','C'); </w:t>
      </w:r>
    </w:p>
    <w:p xmlns:wp14="http://schemas.microsoft.com/office/word/2010/wordml" w:rsidP="35F65453" wp14:paraId="19631CAB" wp14:textId="3D9EDAF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PERSON VALUES </w:t>
      </w:r>
    </w:p>
    <w:p xmlns:wp14="http://schemas.microsoft.com/office/word/2010/wordml" w:rsidP="35F65453" wp14:paraId="6D0EC541" wp14:textId="3BBC3EE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(39,'Sansa','Stark','Sansa Stark',DATE '1999-02-06', </w:t>
      </w:r>
    </w:p>
    <w:p xmlns:wp14="http://schemas.microsoft.com/office/word/2010/wordml" w:rsidP="35F65453" wp14:paraId="30247E7A" wp14:textId="2C6944F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'</w:t>
      </w:r>
      <w:hyperlink r:id="Rdbe9b84bbe6c44ee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sstark@groupname.com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',2135551040,'Active','C'); </w:t>
      </w:r>
    </w:p>
    <w:p xmlns:wp14="http://schemas.microsoft.com/office/word/2010/wordml" w:rsidP="35F65453" wp14:paraId="6BAA3D96" wp14:textId="6220ED8F">
      <w:pPr>
        <w:rPr>
          <w:rFonts w:ascii="Courier New" w:hAnsi="Courier New" w:eastAsia="Courier New" w:cs="Courier New"/>
        </w:rPr>
      </w:pPr>
    </w:p>
    <w:p xmlns:wp14="http://schemas.microsoft.com/office/word/2010/wordml" w:rsidP="35F65453" wp14:paraId="19C1E038" wp14:textId="4C7BB88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 </w:t>
      </w:r>
    </w:p>
    <w:p xmlns:wp14="http://schemas.microsoft.com/office/word/2010/wordml" w:rsidP="35F65453" wp14:paraId="0BBDF314" wp14:textId="08228797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(EMP_ID, HIRE_DATE, END_DATE, EMP_STATUS, 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FK_HOME_OFFICE_ID, FK_MANAGER_ID, FK_DEPT_ID)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038596D9" wp14:textId="32D830D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(1, DATE '2020-01-15', NULL, 'ACTIVE', 1, NULL, 6); </w:t>
      </w:r>
    </w:p>
    <w:p xmlns:wp14="http://schemas.microsoft.com/office/word/2010/wordml" w:rsidP="35F65453" wp14:paraId="3B0C1B04" wp14:textId="219ACF2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 </w:t>
      </w:r>
    </w:p>
    <w:p xmlns:wp14="http://schemas.microsoft.com/office/word/2010/wordml" w:rsidP="35F65453" wp14:paraId="28B03C06" wp14:textId="0F5EBF75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(EMP_ID, HIRE_DATE, END_DATE, EMP_STATUS, 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FK_HOME_OFFICE_ID, FK_MANAGER_ID, FK_DEPT_ID)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0FE54315" wp14:textId="648BE89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(2, DATE '2020-01-01', NULL, 'ACTIVE', 1, NULL, 19); </w:t>
      </w:r>
    </w:p>
    <w:p xmlns:wp14="http://schemas.microsoft.com/office/word/2010/wordml" w:rsidP="35F65453" wp14:paraId="34664AF0" wp14:textId="4D3A3C3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 </w:t>
      </w:r>
    </w:p>
    <w:p xmlns:wp14="http://schemas.microsoft.com/office/word/2010/wordml" w:rsidP="35F65453" wp14:paraId="7D316D1D" wp14:textId="0061681A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(EMP_ID, HIRE_DATE, END_DATE, EMP_STATUS, 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FK_HOME_OFFICE_ID, FK_MANAGER_ID, FK_DEPT_ID)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25AAB2D6" wp14:textId="5137FCE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(3, DATE '2020-03-01', NULL, 'ACTIVE', 1, 2, 20); </w:t>
      </w:r>
    </w:p>
    <w:p xmlns:wp14="http://schemas.microsoft.com/office/word/2010/wordml" w:rsidP="35F65453" wp14:paraId="110D525E" wp14:textId="4F17DFB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 </w:t>
      </w:r>
    </w:p>
    <w:p xmlns:wp14="http://schemas.microsoft.com/office/word/2010/wordml" w:rsidP="35F65453" wp14:paraId="22DF11AF" wp14:textId="501D982F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(EMP_ID, HIRE_DATE, END_DATE, EMP_STATUS, 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FK_HOME_OFFICE_ID, FK_MANAGER_ID, FK_DEPT_ID)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41AE2A80" wp14:textId="6A7F633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(4, DATE '2020-04-01', NULL, 'ACTIVE', 1, 2, 6); </w:t>
      </w:r>
    </w:p>
    <w:p xmlns:wp14="http://schemas.microsoft.com/office/word/2010/wordml" w:rsidP="35F65453" wp14:paraId="58541F4F" wp14:textId="6CAD6B0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 </w:t>
      </w:r>
    </w:p>
    <w:p xmlns:wp14="http://schemas.microsoft.com/office/word/2010/wordml" w:rsidP="35F65453" wp14:paraId="6E084F71" wp14:textId="78F025B7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(EMP_ID, HIRE_DATE, END_DATE, EMP_STATUS, 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FK_HOME_OFFICE_ID, FK_MANAGER_ID, FK_DEPT_ID)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090C7CD4" wp14:textId="1D597E9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(5, DATE '2020-05-01', NULL, 'ACTIVE', 2, 2, 6); </w:t>
      </w:r>
    </w:p>
    <w:p xmlns:wp14="http://schemas.microsoft.com/office/word/2010/wordml" w:rsidP="35F65453" wp14:paraId="21DE74DE" wp14:textId="786815E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 </w:t>
      </w:r>
    </w:p>
    <w:p xmlns:wp14="http://schemas.microsoft.com/office/word/2010/wordml" w:rsidP="35F65453" wp14:paraId="135D899A" wp14:textId="32BE3CD5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(EMP_ID, HIRE_DATE, END_DATE, EMP_STATUS, 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FK_HOME_OFFICE_ID, FK_MANAGER_ID, FK_DEPT_ID)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4224F2DD" wp14:textId="7A0E304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(6, DATE '2020-06-01', NULL, 'ACTIVE', 1, NULL, 7); </w:t>
      </w:r>
    </w:p>
    <w:p xmlns:wp14="http://schemas.microsoft.com/office/word/2010/wordml" w:rsidP="35F65453" wp14:paraId="77B9E9A1" wp14:textId="6FDB204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 </w:t>
      </w:r>
    </w:p>
    <w:p xmlns:wp14="http://schemas.microsoft.com/office/word/2010/wordml" w:rsidP="35F65453" wp14:paraId="2D53BC52" wp14:textId="69752786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(EMP_ID, HIRE_DATE, END_DATE, EMP_STATUS, 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FK_HOME_OFFICE_ID, FK_MANAGER_ID, FK_DEPT_ID)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21EDDC87" wp14:textId="17774F8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(7, DATE '2020-07-01', NULL, 'ACTIVE', 1, 6, 7); </w:t>
      </w:r>
    </w:p>
    <w:p xmlns:wp14="http://schemas.microsoft.com/office/word/2010/wordml" w:rsidP="35F65453" wp14:paraId="0EE50467" wp14:textId="6EA444E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 </w:t>
      </w:r>
    </w:p>
    <w:p xmlns:wp14="http://schemas.microsoft.com/office/word/2010/wordml" w:rsidP="35F65453" wp14:paraId="4AE1D36B" wp14:textId="5867DF98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(EMP_ID, HIRE_DATE, END_DATE, EMP_STATUS, 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FK_HOME_OFFICE_ID, FK_MANAGER_ID, FK_DEPT_ID)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6FEDD239" wp14:textId="1BB60E6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(8, DATE '2019-01-01', NULL, 'ACTIVE', 3, NULL, 5); </w:t>
      </w:r>
    </w:p>
    <w:p xmlns:wp14="http://schemas.microsoft.com/office/word/2010/wordml" w:rsidP="35F65453" wp14:paraId="0D96616F" wp14:textId="6D13297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 </w:t>
      </w:r>
    </w:p>
    <w:p xmlns:wp14="http://schemas.microsoft.com/office/word/2010/wordml" w:rsidP="35F65453" wp14:paraId="253AD418" wp14:textId="270043FF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(EMP_ID, HIRE_DATE, END_DATE, EMP_STATUS, 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FK_HOME_OFFICE_ID, FK_MANAGER_ID, FK_DEPT_ID)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109A27B4" wp14:textId="3CA66A8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(9, DATE '2020-09-01', NULL, 'ACTIVE', 2, 8, 9); </w:t>
      </w:r>
    </w:p>
    <w:p xmlns:wp14="http://schemas.microsoft.com/office/word/2010/wordml" w:rsidP="35F65453" wp14:paraId="46F2D312" wp14:textId="048E774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 </w:t>
      </w:r>
    </w:p>
    <w:p xmlns:wp14="http://schemas.microsoft.com/office/word/2010/wordml" w:rsidP="35F65453" wp14:paraId="17D63FFE" wp14:textId="484C158F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(EMP_ID, HIRE_DATE, END_DATE, EMP_STATUS, 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FK_HOME_OFFICE_ID, FK_MANAGER_ID, FK_DEPT_ID)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281EDCFB" wp14:textId="77651B1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(10, DATE '2020-10-01', NULL, 'ACTIVE', 1, 2, 6); </w:t>
      </w:r>
    </w:p>
    <w:p xmlns:wp14="http://schemas.microsoft.com/office/word/2010/wordml" w:rsidP="35F65453" wp14:paraId="48D6AEC6" wp14:textId="73BB6E2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 </w:t>
      </w:r>
    </w:p>
    <w:p xmlns:wp14="http://schemas.microsoft.com/office/word/2010/wordml" w:rsidP="35F65453" wp14:paraId="389A57B6" wp14:textId="008927B4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(EMP_ID, HIRE_DATE, END_DATE, EMP_STATUS, 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FK_HOME_OFFICE_ID, FK_MANAGER_ID, FK_DEPT_ID)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401317B3" wp14:textId="06EA392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(11, DATE '2019-05-01', NULL, 'ACTIVE', 1, NULL, 3); </w:t>
      </w:r>
    </w:p>
    <w:p xmlns:wp14="http://schemas.microsoft.com/office/word/2010/wordml" w:rsidP="35F65453" wp14:paraId="39642A08" wp14:textId="4B2D695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 </w:t>
      </w:r>
    </w:p>
    <w:p xmlns:wp14="http://schemas.microsoft.com/office/word/2010/wordml" w:rsidP="35F65453" wp14:paraId="78374C16" wp14:textId="32A746F0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(EMP_ID, HIRE_DATE, END_DATE, EMP_STATUS, 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FK_HOME_OFFICE_ID, FK_MANAGER_ID, FK_DEPT_ID)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09455C6E" wp14:textId="42D7423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(12, DATE '2021-01-01', NULL, 'ACTIVE', 1, 11, 2); </w:t>
      </w:r>
    </w:p>
    <w:p xmlns:wp14="http://schemas.microsoft.com/office/word/2010/wordml" w:rsidP="35F65453" wp14:paraId="2DF72B07" wp14:textId="2863103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 </w:t>
      </w:r>
    </w:p>
    <w:p xmlns:wp14="http://schemas.microsoft.com/office/word/2010/wordml" w:rsidP="35F65453" wp14:paraId="1DDFFA78" wp14:textId="579776E0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(EMP_ID, HIRE_DATE, END_DATE, EMP_STATUS, 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FK_HOME_OFFICE_ID, FK_MANAGER_ID, FK_DEPT_ID)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501EBD5E" wp14:textId="0AD8BA0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(13, DATE '2019-07-01', NULL, 'ACTIVE', 1, NULL, 10); </w:t>
      </w:r>
    </w:p>
    <w:p xmlns:wp14="http://schemas.microsoft.com/office/word/2010/wordml" w:rsidP="35F65453" wp14:paraId="35C323E6" wp14:textId="11D9139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 </w:t>
      </w:r>
    </w:p>
    <w:p xmlns:wp14="http://schemas.microsoft.com/office/word/2010/wordml" w:rsidP="35F65453" wp14:paraId="1382B87B" wp14:textId="772165E3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(EMP_ID, HIRE_DATE, END_DATE, EMP_STATUS, 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FK_HOME_OFFICE_ID, FK_MANAGER_ID, FK_DEPT_ID)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31E9D054" wp14:textId="2F01E0C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(14, DATE '2021-03-01', NULL, 'ACTIVE', 1, 13, 4); </w:t>
      </w:r>
    </w:p>
    <w:p xmlns:wp14="http://schemas.microsoft.com/office/word/2010/wordml" w:rsidP="35F65453" wp14:paraId="449176A1" wp14:textId="436DE7D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 </w:t>
      </w:r>
    </w:p>
    <w:p xmlns:wp14="http://schemas.microsoft.com/office/word/2010/wordml" w:rsidP="35F65453" wp14:paraId="09C59139" wp14:textId="74EADDD3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(EMP_ID, HIRE_DATE, END_DATE, EMP_STATUS, 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FK_HOME_OFFICE_ID, FK_MANAGER_ID, FK_DEPT_ID)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533C55ED" wp14:textId="7BFD2BD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(15, DATE '2018-11-01', NULL, 'ACTIVE', 1, NULL, 13); </w:t>
      </w:r>
    </w:p>
    <w:p xmlns:wp14="http://schemas.microsoft.com/office/word/2010/wordml" w:rsidP="35F65453" wp14:paraId="0A792A38" wp14:textId="6F41C85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 </w:t>
      </w:r>
    </w:p>
    <w:p xmlns:wp14="http://schemas.microsoft.com/office/word/2010/wordml" w:rsidP="35F65453" wp14:paraId="32D993A0" wp14:textId="399A0BE4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(EMP_ID, HIRE_DATE, END_DATE, EMP_STATUS, 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FK_HOME_OFFICE_ID, FK_MANAGER_ID, FK_DEPT_ID)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7F8587C2" wp14:textId="50EFE9D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(16, DATE '2021-05-01', NULL, 'ACTIVE', 2, 2, 6); </w:t>
      </w:r>
    </w:p>
    <w:p xmlns:wp14="http://schemas.microsoft.com/office/word/2010/wordml" w:rsidP="35F65453" wp14:paraId="07EF1178" wp14:textId="4423F75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 </w:t>
      </w:r>
    </w:p>
    <w:p xmlns:wp14="http://schemas.microsoft.com/office/word/2010/wordml" w:rsidP="35F65453" wp14:paraId="36BBE66D" wp14:textId="1387CCB8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(EMP_ID, HIRE_DATE, END_DATE, EMP_STATUS, 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FK_HOME_OFFICE_ID, FK_MANAGER_ID, FK_DEPT_ID)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3F1D43CB" wp14:textId="22C26EF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(17, DATE '2021-06-01', NULL, 'ACTIVE', 1, 15, 8); </w:t>
      </w:r>
    </w:p>
    <w:p xmlns:wp14="http://schemas.microsoft.com/office/word/2010/wordml" w:rsidP="35F65453" wp14:paraId="0258AEE8" wp14:textId="3306B1D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 </w:t>
      </w:r>
    </w:p>
    <w:p xmlns:wp14="http://schemas.microsoft.com/office/word/2010/wordml" w:rsidP="35F65453" wp14:paraId="2D93861B" wp14:textId="3F10B235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(EMP_ID, HIRE_DATE, END_DATE, EMP_STATUS, 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FK_HOME_OFFICE_ID, FK_MANAGER_ID, FK_DEPT_ID)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1FC2DE51" wp14:textId="362979F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(18, DATE '2021-07-01', NULL, 'ACTIVE', 1, 12, 11); </w:t>
      </w:r>
    </w:p>
    <w:p xmlns:wp14="http://schemas.microsoft.com/office/word/2010/wordml" w:rsidP="35F65453" wp14:paraId="5468B934" wp14:textId="50D14CC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 </w:t>
      </w:r>
    </w:p>
    <w:p xmlns:wp14="http://schemas.microsoft.com/office/word/2010/wordml" w:rsidP="35F65453" wp14:paraId="5B8E1513" wp14:textId="5714B587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(EMP_ID, HIRE_DATE, END_DATE, EMP_STATUS, 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FK_HOME_OFFICE_ID, FK_MANAGER_ID, FK_DEPT_ID)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7BED6010" wp14:textId="1B3EBB0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(19, DATE '2021-08-01', NULL, 'ACTIVE', 2, 8, 18); </w:t>
      </w:r>
    </w:p>
    <w:p xmlns:wp14="http://schemas.microsoft.com/office/word/2010/wordml" w:rsidP="35F65453" wp14:paraId="250F6892" wp14:textId="16E9237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 </w:t>
      </w:r>
    </w:p>
    <w:p xmlns:wp14="http://schemas.microsoft.com/office/word/2010/wordml" w:rsidP="35F65453" wp14:paraId="1C016406" wp14:textId="2F271284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(EMP_ID, HIRE_DATE, END_DATE, EMP_STATUS, 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FK_HOME_OFFICE_ID, FK_MANAGER_ID, FK_DEPT_ID)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685623A0" wp14:textId="5071B53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VALUES (20, DATE '2021-09-01', NULL, 'ACTIVE', 3, 8, 17); </w:t>
      </w:r>
    </w:p>
    <w:p xmlns:wp14="http://schemas.microsoft.com/office/word/2010/wordml" w:rsidP="35F65453" wp14:paraId="6F076814" wp14:textId="33840860">
      <w:pPr>
        <w:rPr>
          <w:rFonts w:ascii="Courier New" w:hAnsi="Courier New" w:eastAsia="Courier New" w:cs="Courier New"/>
        </w:rPr>
      </w:pPr>
    </w:p>
    <w:p xmlns:wp14="http://schemas.microsoft.com/office/word/2010/wordml" w:rsidP="35F65453" wp14:paraId="6E8E23F0" wp14:textId="5204423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 (PROJECT_ID, CLIENT_ID, PROJECT_MANAGER, PROJECT_NAME, </w:t>
      </w:r>
    </w:p>
    <w:p xmlns:wp14="http://schemas.microsoft.com/office/word/2010/wordml" w:rsidP="35F65453" wp14:paraId="6841DC25" wp14:textId="1203EF7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DESCRIPTION, START_DATE, END_DATE, ACTIVE_STATUS) VALUES (1, 1, 1, 'E-Commerce </w:t>
      </w:r>
    </w:p>
    <w:p xmlns:wp14="http://schemas.microsoft.com/office/word/2010/wordml" w:rsidP="35F65453" wp14:paraId="3B104F4D" wp14:textId="4A3A64F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Website', 'Develop new online store', DATE '2024-01-15', NULL, 'Y'); </w:t>
      </w:r>
    </w:p>
    <w:p xmlns:wp14="http://schemas.microsoft.com/office/word/2010/wordml" w:rsidP="35F65453" wp14:paraId="4A190C6C" wp14:textId="2D1104D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 VALUES (2, 2, 2, 'Mobile Banking App', 'Develop banking mobile </w:t>
      </w:r>
    </w:p>
    <w:p xmlns:wp14="http://schemas.microsoft.com/office/word/2010/wordml" w:rsidP="35F65453" wp14:paraId="49F11CF3" wp14:textId="7486A82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application', DATE '2024-02-01', NULL, 'Y'); </w:t>
      </w:r>
    </w:p>
    <w:p xmlns:wp14="http://schemas.microsoft.com/office/word/2010/wordml" w:rsidP="35F65453" wp14:paraId="4EF21C38" wp14:textId="4F0EFFF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 VALUES (3, 3, 3, 'Cloud Migration', 'Migrate servers to cloud', </w:t>
      </w:r>
    </w:p>
    <w:p xmlns:wp14="http://schemas.microsoft.com/office/word/2010/wordml" w:rsidP="35F65453" wp14:paraId="39931D21" wp14:textId="7A4E9FD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DATE '2024-02-10', NULL, 'Y'); </w:t>
      </w:r>
    </w:p>
    <w:p xmlns:wp14="http://schemas.microsoft.com/office/word/2010/wordml" w:rsidP="35F65453" wp14:paraId="4FDAA53B" wp14:textId="098F562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 VALUES (4, 4, 4, 'Data Warehouse Build', 'Create enterprise data </w:t>
      </w:r>
    </w:p>
    <w:p xmlns:wp14="http://schemas.microsoft.com/office/word/2010/wordml" w:rsidP="35F65453" wp14:paraId="300C1001" wp14:textId="5E6AC3E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warehouse', DATE '2024-03-05', NULL, 'Y'); </w:t>
      </w:r>
    </w:p>
    <w:p xmlns:wp14="http://schemas.microsoft.com/office/word/2010/wordml" w:rsidP="35F65453" wp14:paraId="3630ED29" wp14:textId="65922C7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 VALUES (5, 5, 5, 'HR System Upgrade', 'Enhance HR information </w:t>
      </w:r>
    </w:p>
    <w:p xmlns:wp14="http://schemas.microsoft.com/office/word/2010/wordml" w:rsidP="35F65453" wp14:paraId="5EB05071" wp14:textId="5B793A1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system', DATE '2024-04-01', NULL, 'Y'); </w:t>
      </w:r>
    </w:p>
    <w:p xmlns:wp14="http://schemas.microsoft.com/office/word/2010/wordml" w:rsidP="35F65453" wp14:paraId="3AFBD29C" wp14:textId="767A264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 VALUES (6, 1, 1, 'Inventory Tracking', 'Implement IoT tracking for </w:t>
      </w:r>
    </w:p>
    <w:p xmlns:wp14="http://schemas.microsoft.com/office/word/2010/wordml" w:rsidP="35F65453" wp14:paraId="06E6A158" wp14:textId="21A3DA6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inventory', DATE '2024-04-20', NULL, 'Y'); </w:t>
      </w:r>
    </w:p>
    <w:p xmlns:wp14="http://schemas.microsoft.com/office/word/2010/wordml" w:rsidP="35F65453" wp14:paraId="07A5526F" wp14:textId="727B062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 VALUES (7, 2, 2, 'Analytics Dashboard', 'Develop BI dashboards', </w:t>
      </w:r>
    </w:p>
    <w:p xmlns:wp14="http://schemas.microsoft.com/office/word/2010/wordml" w:rsidP="35F65453" wp14:paraId="7A0E564E" wp14:textId="0D18A23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DATE '2024-05-10', NULL, 'Y'); </w:t>
      </w:r>
    </w:p>
    <w:p xmlns:wp14="http://schemas.microsoft.com/office/word/2010/wordml" w:rsidP="35F65453" wp14:paraId="7BF5515C" wp14:textId="597B470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 VALUES (8, 3, 3, 'Website Redesign', 'Modernize web UI', DATE </w:t>
      </w:r>
    </w:p>
    <w:p xmlns:wp14="http://schemas.microsoft.com/office/word/2010/wordml" w:rsidP="35F65453" wp14:paraId="658FE954" wp14:textId="0E49B89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'2024-05-25', NULL, 'Y'); </w:t>
      </w:r>
    </w:p>
    <w:p xmlns:wp14="http://schemas.microsoft.com/office/word/2010/wordml" w:rsidP="35F65453" wp14:paraId="3B159CAE" wp14:textId="4540F8B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 VALUES (9, 4, 4, 'Customer Portal', 'Build self-service portal', </w:t>
      </w:r>
    </w:p>
    <w:p xmlns:wp14="http://schemas.microsoft.com/office/word/2010/wordml" w:rsidP="35F65453" wp14:paraId="29D5E3D4" wp14:textId="6E5869F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DATE '2024-06-10', NULL, 'Y'); </w:t>
      </w:r>
    </w:p>
    <w:p xmlns:wp14="http://schemas.microsoft.com/office/word/2010/wordml" w:rsidP="35F65453" wp14:paraId="6EAFC662" wp14:textId="6263CB2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 VALUES (10, 5, 5, 'Cybersecurity Audit', 'Perform full security </w:t>
      </w:r>
    </w:p>
    <w:p xmlns:wp14="http://schemas.microsoft.com/office/word/2010/wordml" w:rsidP="35F65453" wp14:paraId="5DEE5B03" wp14:textId="05467DB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audit', DATE '2024-07-01', NULL, 'Y'); </w:t>
      </w:r>
    </w:p>
    <w:p xmlns:wp14="http://schemas.microsoft.com/office/word/2010/wordml" w:rsidP="35F65453" wp14:paraId="4587EDCD" wp14:textId="63E37FF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 VALUES (11, 1, 1, 'SEO Optimization Campaign', </w:t>
      </w:r>
    </w:p>
    <w:p xmlns:wp14="http://schemas.microsoft.com/office/word/2010/wordml" w:rsidP="35F65453" wp14:paraId="07530047" wp14:textId="4A2A438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'Enhance organic search visibility for client portfolio', </w:t>
      </w:r>
    </w:p>
    <w:p xmlns:wp14="http://schemas.microsoft.com/office/word/2010/wordml" w:rsidP="35F65453" wp14:paraId="0539CD34" wp14:textId="136E44F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DATE '2024-07-15', NULL, 'Y'); </w:t>
      </w:r>
    </w:p>
    <w:p xmlns:wp14="http://schemas.microsoft.com/office/word/2010/wordml" w:rsidP="35F65453" wp14:paraId="196CDA0C" wp14:textId="53CD9CA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 VALUES (12, 2, 2, 'Social Media Automation', </w:t>
      </w:r>
    </w:p>
    <w:p xmlns:wp14="http://schemas.microsoft.com/office/word/2010/wordml" w:rsidP="35F65453" wp14:paraId="70D664BB" wp14:textId="5ECDC7B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'Deploy AI-driven automation for multi-platform posting', </w:t>
      </w:r>
    </w:p>
    <w:p xmlns:wp14="http://schemas.microsoft.com/office/word/2010/wordml" w:rsidP="35F65453" wp14:paraId="0E2B8AF5" wp14:textId="0E49E7D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DATE '2024-08-01', NULL, 'Y'); </w:t>
      </w:r>
    </w:p>
    <w:p xmlns:wp14="http://schemas.microsoft.com/office/word/2010/wordml" w:rsidP="35F65453" wp14:paraId="3149D433" wp14:textId="6FEBAEF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 VALUES (13, 3, 3, 'Ad Performance Tracking System', </w:t>
      </w:r>
    </w:p>
    <w:p xmlns:wp14="http://schemas.microsoft.com/office/word/2010/wordml" w:rsidP="35F65453" wp14:paraId="23DE12D0" wp14:textId="4A48DFB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'Build real-time ad spend and ROI tracking engine', </w:t>
      </w:r>
    </w:p>
    <w:p xmlns:wp14="http://schemas.microsoft.com/office/word/2010/wordml" w:rsidP="35F65453" wp14:paraId="55A4DA75" wp14:textId="64F3D3F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DATE '2024-08-20', NULL, 'Y'); </w:t>
      </w:r>
    </w:p>
    <w:p xmlns:wp14="http://schemas.microsoft.com/office/word/2010/wordml" w:rsidP="35F65453" wp14:paraId="2CD949BF" wp14:textId="00BF058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 VALUES (14, 4, 4, 'Customer Segmentation Model', </w:t>
      </w:r>
    </w:p>
    <w:p xmlns:wp14="http://schemas.microsoft.com/office/word/2010/wordml" w:rsidP="35F65453" wp14:paraId="6865CAF2" wp14:textId="7F3FFE0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'Develop machine learning segments for targeted marketing', </w:t>
      </w:r>
    </w:p>
    <w:p xmlns:wp14="http://schemas.microsoft.com/office/word/2010/wordml" w:rsidP="35F65453" wp14:paraId="20F7FEA6" wp14:textId="058956E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DATE '2024-09-05', NULL, 'Y'); </w:t>
      </w:r>
    </w:p>
    <w:p xmlns:wp14="http://schemas.microsoft.com/office/word/2010/wordml" w:rsidP="35F65453" wp14:paraId="5679CD4B" wp14:textId="41F9C2E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 VALUES (15, 5, 5, 'Email Marketing Platform Upgrade', </w:t>
      </w:r>
    </w:p>
    <w:p xmlns:wp14="http://schemas.microsoft.com/office/word/2010/wordml" w:rsidP="35F65453" wp14:paraId="00268DD4" wp14:textId="77AA9FD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'Modernize campaign builder and enhance deliverability', </w:t>
      </w:r>
    </w:p>
    <w:p xmlns:wp14="http://schemas.microsoft.com/office/word/2010/wordml" w:rsidP="35F65453" wp14:paraId="05E24B8A" wp14:textId="297399C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DATE '2024-09-25', NULL, 'Y'); </w:t>
      </w:r>
    </w:p>
    <w:p xmlns:wp14="http://schemas.microsoft.com/office/word/2010/wordml" w:rsidP="35F65453" wp14:paraId="642A24FE" wp14:textId="35DE1C5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 VALUES (16, 1, 1, 'Content Recommendation Engine', </w:t>
      </w:r>
    </w:p>
    <w:p xmlns:wp14="http://schemas.microsoft.com/office/word/2010/wordml" w:rsidP="35F65453" wp14:paraId="1D263BD1" wp14:textId="49E7D6E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'Implement AI-based recommendation system for web/mobile', </w:t>
      </w:r>
    </w:p>
    <w:p xmlns:wp14="http://schemas.microsoft.com/office/word/2010/wordml" w:rsidP="35F65453" wp14:paraId="3C213C3C" wp14:textId="38B0899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DATE '2024-10-10', NULL, 'Y'); </w:t>
      </w:r>
    </w:p>
    <w:p xmlns:wp14="http://schemas.microsoft.com/office/word/2010/wordml" w:rsidP="35F65453" wp14:paraId="5D846666" wp14:textId="2A0422A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 VALUES (17, 2, 2, 'Digital Ads A/B Testing Suite', </w:t>
      </w:r>
    </w:p>
    <w:p xmlns:wp14="http://schemas.microsoft.com/office/word/2010/wordml" w:rsidP="35F65453" wp14:paraId="442F2A49" wp14:textId="110CBC1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'Build scalable A/B testing automation for ad creatives', </w:t>
      </w:r>
    </w:p>
    <w:p xmlns:wp14="http://schemas.microsoft.com/office/word/2010/wordml" w:rsidP="35F65453" wp14:paraId="4E9A5DDC" wp14:textId="5077447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DATE '2024-10-28', NULL, 'Y'); </w:t>
      </w:r>
    </w:p>
    <w:p xmlns:wp14="http://schemas.microsoft.com/office/word/2010/wordml" w:rsidP="35F65453" wp14:paraId="26F5BEE4" wp14:textId="2E36110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 VALUES (18, 3, 3, 'Lead Scoring Model Development', </w:t>
      </w:r>
    </w:p>
    <w:p xmlns:wp14="http://schemas.microsoft.com/office/word/2010/wordml" w:rsidP="35F65453" wp14:paraId="636939F8" wp14:textId="3080431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'Develop predictive scoring model for sales funnel', </w:t>
      </w:r>
    </w:p>
    <w:p xmlns:wp14="http://schemas.microsoft.com/office/word/2010/wordml" w:rsidP="35F65453" wp14:paraId="3E635270" wp14:textId="3E8514A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DATE '2024-11-12', NULL, 'Y'); </w:t>
      </w:r>
    </w:p>
    <w:p xmlns:wp14="http://schemas.microsoft.com/office/word/2010/wordml" w:rsidP="35F65453" wp14:paraId="7618C5E6" wp14:textId="615D33F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 VALUES (19, 4, 4, 'Brand Reputation Monitoring', </w:t>
      </w:r>
    </w:p>
    <w:p xmlns:wp14="http://schemas.microsoft.com/office/word/2010/wordml" w:rsidP="35F65453" wp14:paraId="60B30CE3" wp14:textId="7A4B467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'Create system for real-time sentiment and brand tracking', </w:t>
      </w:r>
    </w:p>
    <w:p xmlns:wp14="http://schemas.microsoft.com/office/word/2010/wordml" w:rsidP="35F65453" wp14:paraId="3757B71C" wp14:textId="529DE01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DATE '2024-11-30', NULL, 'Y'); </w:t>
      </w:r>
    </w:p>
    <w:p xmlns:wp14="http://schemas.microsoft.com/office/word/2010/wordml" w:rsidP="35F65453" wp14:paraId="792D133A" wp14:textId="6549C11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 VALUES (20, 5, 5, 'Marketing Data Lake Expansion', </w:t>
      </w:r>
    </w:p>
    <w:p xmlns:wp14="http://schemas.microsoft.com/office/word/2010/wordml" w:rsidP="35F65453" wp14:paraId="262D59F3" wp14:textId="5850BB9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'Add new digital streams to centralized marketing data lake', </w:t>
      </w:r>
    </w:p>
    <w:p xmlns:wp14="http://schemas.microsoft.com/office/word/2010/wordml" w:rsidP="35F65453" wp14:paraId="0D3819CF" wp14:textId="144FF35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DATE '2024-12-15', NULL, 'Y'); </w:t>
      </w:r>
    </w:p>
    <w:p xmlns:wp14="http://schemas.microsoft.com/office/word/2010/wordml" w:rsidP="35F65453" wp14:paraId="336C46F4" wp14:textId="10698025">
      <w:pPr>
        <w:rPr>
          <w:rFonts w:ascii="Courier New" w:hAnsi="Courier New" w:eastAsia="Courier New" w:cs="Courier New"/>
        </w:rPr>
      </w:pPr>
    </w:p>
    <w:p xmlns:wp14="http://schemas.microsoft.com/office/word/2010/wordml" w:rsidP="35F65453" wp14:paraId="67F823BE" wp14:textId="15D9ECA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PROJECT_TASKS (FK_TASK_ID, FK_PROJECT_ID) VALUES (1,1); </w:t>
      </w:r>
    </w:p>
    <w:p xmlns:wp14="http://schemas.microsoft.com/office/word/2010/wordml" w:rsidP="35F65453" wp14:paraId="307A8120" wp14:textId="50F6617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PROJECT_TASKS (FK_TASK_ID, FK_PROJECT_ID) VALUES (2,1); </w:t>
      </w:r>
    </w:p>
    <w:p xmlns:wp14="http://schemas.microsoft.com/office/word/2010/wordml" w:rsidP="35F65453" wp14:paraId="287F153D" wp14:textId="7674036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PROJECT_TASKS (FK_TASK_ID, FK_PROJECT_ID) VALUES (3,1); </w:t>
      </w:r>
    </w:p>
    <w:p xmlns:wp14="http://schemas.microsoft.com/office/word/2010/wordml" w:rsidP="35F65453" wp14:paraId="549EC628" wp14:textId="294D68D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PROJECT_TASKS (FK_TASK_ID, FK_PROJECT_ID) VALUES (4,2); </w:t>
      </w:r>
    </w:p>
    <w:p xmlns:wp14="http://schemas.microsoft.com/office/word/2010/wordml" w:rsidP="35F65453" wp14:paraId="4B4CC8DE" wp14:textId="5408C0D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PROJECT_TASKS (FK_TASK_ID, FK_PROJECT_ID) VALUES (5,2); </w:t>
      </w:r>
    </w:p>
    <w:p xmlns:wp14="http://schemas.microsoft.com/office/word/2010/wordml" w:rsidP="35F65453" wp14:paraId="414216BB" wp14:textId="778B7E3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PROJECT_TASKS (FK_TASK_ID, FK_PROJECT_ID) VALUES (6,2); </w:t>
      </w:r>
    </w:p>
    <w:p xmlns:wp14="http://schemas.microsoft.com/office/word/2010/wordml" w:rsidP="35F65453" wp14:paraId="35A02726" wp14:textId="0835D88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PROJECT_TASKS (FK_TASK_ID, FK_PROJECT_ID) VALUES (7,3); </w:t>
      </w:r>
    </w:p>
    <w:p xmlns:wp14="http://schemas.microsoft.com/office/word/2010/wordml" w:rsidP="35F65453" wp14:paraId="5944C507" wp14:textId="0365DB3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PROJECT_TASKS (FK_TASK_ID, FK_PROJECT_ID) VALUES (8,3); </w:t>
      </w:r>
    </w:p>
    <w:p xmlns:wp14="http://schemas.microsoft.com/office/word/2010/wordml" w:rsidP="35F65453" wp14:paraId="7F5B7540" wp14:textId="2E0223C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PROJECT_TASKS (FK_TASK_ID, FK_PROJECT_ID) VALUES (9,3); </w:t>
      </w:r>
    </w:p>
    <w:p xmlns:wp14="http://schemas.microsoft.com/office/word/2010/wordml" w:rsidP="35F65453" wp14:paraId="04961274" wp14:textId="3694429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PROJECT_TASKS (FK_TASK_ID, FK_PROJECT_ID) VALUES (10,3); </w:t>
      </w:r>
    </w:p>
    <w:p xmlns:wp14="http://schemas.microsoft.com/office/word/2010/wordml" w:rsidP="35F65453" wp14:paraId="025DB94A" wp14:textId="6BC1A8A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PROJECT_TASKS (FK_TASK_ID, FK_PROJECT_ID) VALUES (11, 1); </w:t>
      </w:r>
    </w:p>
    <w:p xmlns:wp14="http://schemas.microsoft.com/office/word/2010/wordml" w:rsidP="35F65453" wp14:paraId="41AA5A06" wp14:textId="3917850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PROJECT_TASKS (FK_TASK_ID, FK_PROJECT_ID) VALUES (12, 1); </w:t>
      </w:r>
    </w:p>
    <w:p xmlns:wp14="http://schemas.microsoft.com/office/word/2010/wordml" w:rsidP="35F65453" wp14:paraId="2F03BED6" wp14:textId="0AE50F3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PROJECT_TASKS (FK_TASK_ID, FK_PROJECT_ID) VALUES (13, 2); </w:t>
      </w:r>
    </w:p>
    <w:p xmlns:wp14="http://schemas.microsoft.com/office/word/2010/wordml" w:rsidP="35F65453" wp14:paraId="275D646D" wp14:textId="43A3C73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PROJECT_TASKS (FK_TASK_ID, FK_PROJECT_ID) VALUES (14, 2); </w:t>
      </w:r>
    </w:p>
    <w:p xmlns:wp14="http://schemas.microsoft.com/office/word/2010/wordml" w:rsidP="35F65453" wp14:paraId="30FE51B4" wp14:textId="211ABCB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PROJECT_TASKS (FK_TASK_ID, FK_PROJECT_ID) VALUES (15, 2); </w:t>
      </w:r>
    </w:p>
    <w:p xmlns:wp14="http://schemas.microsoft.com/office/word/2010/wordml" w:rsidP="35F65453" wp14:paraId="5B46DAF7" wp14:textId="75DCA55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PROJECT_TASKS (FK_TASK_ID, FK_PROJECT_ID) VALUES (16, 3); </w:t>
      </w:r>
    </w:p>
    <w:p xmlns:wp14="http://schemas.microsoft.com/office/word/2010/wordml" w:rsidP="35F65453" wp14:paraId="2391B5A6" wp14:textId="5397979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PROJECT_TASKS (FK_TASK_ID, FK_PROJECT_ID) VALUES (17, 3); </w:t>
      </w:r>
    </w:p>
    <w:p xmlns:wp14="http://schemas.microsoft.com/office/word/2010/wordml" w:rsidP="35F65453" wp14:paraId="2E455D0B" wp14:textId="32456E5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PROJECT_TASKS (FK_TASK_ID, FK_PROJECT_ID) VALUES (18, 3); </w:t>
      </w:r>
    </w:p>
    <w:p xmlns:wp14="http://schemas.microsoft.com/office/word/2010/wordml" w:rsidP="35F65453" wp14:paraId="2A208F4B" wp14:textId="16FF560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PROJECT_TASKS (FK_TASK_ID, FK_PROJECT_ID) VALUES (19, 1); </w:t>
      </w:r>
    </w:p>
    <w:p xmlns:wp14="http://schemas.microsoft.com/office/word/2010/wordml" w:rsidP="35F65453" wp14:paraId="04A29ECF" wp14:textId="1B32013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PROJECT_TASKS (FK_TASK_ID, FK_PROJECT_ID) VALUES (20, 2); </w:t>
      </w:r>
    </w:p>
    <w:p xmlns:wp14="http://schemas.microsoft.com/office/word/2010/wordml" w:rsidP="35F65453" wp14:paraId="72B0720B" wp14:textId="176BA5F5">
      <w:pPr>
        <w:rPr>
          <w:rFonts w:ascii="Courier New" w:hAnsi="Courier New" w:eastAsia="Courier New" w:cs="Courier New"/>
        </w:rPr>
      </w:pPr>
    </w:p>
    <w:p xmlns:wp14="http://schemas.microsoft.com/office/word/2010/wordml" w:rsidP="35F65453" wp14:paraId="6BF220C8" wp14:textId="451F4D2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client_division VALUES (1,1,'Head Office',NULL,'Y'); </w:t>
      </w:r>
    </w:p>
    <w:p xmlns:wp14="http://schemas.microsoft.com/office/word/2010/wordml" w:rsidP="35F65453" wp14:paraId="315E7CD6" wp14:textId="5A6967B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client_division VALUES (2,1,'Human Resources',1,'Y'); </w:t>
      </w:r>
    </w:p>
    <w:p xmlns:wp14="http://schemas.microsoft.com/office/word/2010/wordml" w:rsidP="35F65453" wp14:paraId="17583CE4" wp14:textId="0CF861B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client_division VALUES (3,1,'Finance Department',1,'Y'); </w:t>
      </w:r>
    </w:p>
    <w:p xmlns:wp14="http://schemas.microsoft.com/office/word/2010/wordml" w:rsidP="35F65453" wp14:paraId="7CFD3561" wp14:textId="215AB47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client_division VALUES (4,1,'IT Support',1,'Y'); </w:t>
      </w:r>
    </w:p>
    <w:p xmlns:wp14="http://schemas.microsoft.com/office/word/2010/wordml" w:rsidP="35F65453" wp14:paraId="3CE0FCDA" wp14:textId="178CE03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client_division VALUES (5,2,'Corporate Office',NULL,'Y'); </w:t>
      </w:r>
    </w:p>
    <w:p xmlns:wp14="http://schemas.microsoft.com/office/word/2010/wordml" w:rsidP="35F65453" wp14:paraId="34C3C6DC" wp14:textId="60085A5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client_division VALUES (6,2,'Operations',5,'Y'); </w:t>
      </w:r>
    </w:p>
    <w:p xmlns:wp14="http://schemas.microsoft.com/office/word/2010/wordml" w:rsidP="35F65453" wp14:paraId="3CE8CC6B" wp14:textId="577C693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client_division VALUES (7,2,'Sales Division',5,'Y'); </w:t>
      </w:r>
    </w:p>
    <w:p xmlns:wp14="http://schemas.microsoft.com/office/word/2010/wordml" w:rsidP="35F65453" wp14:paraId="2690A486" wp14:textId="3159414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client_division VALUES (8,2,'Customer Support',5,'Y'); </w:t>
      </w:r>
    </w:p>
    <w:p xmlns:wp14="http://schemas.microsoft.com/office/word/2010/wordml" w:rsidP="35F65453" wp14:paraId="0E97A97D" wp14:textId="62A1BBD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client_division VALUES (9,3,'Regional Office',NULL,'N'); </w:t>
      </w:r>
    </w:p>
    <w:p xmlns:wp14="http://schemas.microsoft.com/office/word/2010/wordml" w:rsidP="35F65453" wp14:paraId="6C92EC35" wp14:textId="102FF16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client_division VALUES (10,3,'Logistics',9,'N'); </w:t>
      </w:r>
    </w:p>
    <w:p xmlns:wp14="http://schemas.microsoft.com/office/word/2010/wordml" w:rsidP="35F65453" wp14:paraId="42DC53BB" wp14:textId="22A4194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client_division VALUES (11,4,'Global Operations',NULL,'Y'); </w:t>
      </w:r>
    </w:p>
    <w:p xmlns:wp14="http://schemas.microsoft.com/office/word/2010/wordml" w:rsidP="35F65453" wp14:paraId="2132C645" wp14:textId="30B903F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client_division VALUES (12,4,'Marketing',11,'Y'); </w:t>
      </w:r>
    </w:p>
    <w:p xmlns:wp14="http://schemas.microsoft.com/office/word/2010/wordml" w:rsidP="35F65453" wp14:paraId="0C9AA85C" wp14:textId="029652E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client_division VALUES (13,4,'Research &amp; Development',11,'Y'); </w:t>
      </w:r>
    </w:p>
    <w:p xmlns:wp14="http://schemas.microsoft.com/office/word/2010/wordml" w:rsidP="35F65453" wp14:paraId="050FFFAF" wp14:textId="11B5F8C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client_division VALUES (14,4,'Technical Support',11,'Y'); </w:t>
      </w:r>
    </w:p>
    <w:p xmlns:wp14="http://schemas.microsoft.com/office/word/2010/wordml" w:rsidP="35F65453" wp14:paraId="151044DF" wp14:textId="7468BA3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client_division VALUES (15,5,'Main Office',NULL,'Y'); </w:t>
      </w:r>
    </w:p>
    <w:p xmlns:wp14="http://schemas.microsoft.com/office/word/2010/wordml" w:rsidP="35F65453" wp14:paraId="5151097C" wp14:textId="5684911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client_division VALUES (16,5,'Product Management',15,'Y'); </w:t>
      </w:r>
    </w:p>
    <w:p xmlns:wp14="http://schemas.microsoft.com/office/word/2010/wordml" w:rsidP="35F65453" wp14:paraId="63C7C57B" wp14:textId="68ADA21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client_division VALUES (17,5,'Accounting',15,'Y'); </w:t>
      </w:r>
    </w:p>
    <w:p xmlns:wp14="http://schemas.microsoft.com/office/word/2010/wordml" w:rsidP="35F65453" wp14:paraId="3A17567B" wp14:textId="14F8B10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client_division VALUES (18,5,'IT Infrastructure',15,'Y'); </w:t>
      </w:r>
    </w:p>
    <w:p xmlns:wp14="http://schemas.microsoft.com/office/word/2010/wordml" w:rsidP="35F65453" wp14:paraId="2ED13B58" wp14:textId="66B12F3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client_division VALUES (19,5,'Security Team',15,'Y'); </w:t>
      </w:r>
    </w:p>
    <w:p xmlns:wp14="http://schemas.microsoft.com/office/word/2010/wordml" w:rsidP="35F65453" wp14:paraId="2617F2A9" wp14:textId="31297BC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client_division VALUES (20,5,'Training &amp; Development',15,'Y'); </w:t>
      </w:r>
    </w:p>
    <w:p xmlns:wp14="http://schemas.microsoft.com/office/word/2010/wordml" w:rsidP="35F65453" wp14:paraId="63237BDE" wp14:textId="39715E3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client_division VALUES (21,6,'Headquarters',NULL,'Y'); </w:t>
      </w:r>
    </w:p>
    <w:p xmlns:wp14="http://schemas.microsoft.com/office/word/2010/wordml" w:rsidP="35F65453" wp14:paraId="104F19D5" wp14:textId="05EAA60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client_division VALUES (22,6,'Finance',21,'Y'); </w:t>
      </w:r>
    </w:p>
    <w:p xmlns:wp14="http://schemas.microsoft.com/office/word/2010/wordml" w:rsidP="35F65453" wp14:paraId="38BFC8E2" wp14:textId="6036CB3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client_division VALUES (23,6,'IT Helpdesk',21,'Y'); </w:t>
      </w:r>
    </w:p>
    <w:p xmlns:wp14="http://schemas.microsoft.com/office/word/2010/wordml" w:rsidP="35F65453" wp14:paraId="2DC23227" wp14:textId="2BA202A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client_division VALUES (24,7,'Main Branch',NULL,'Y'); </w:t>
      </w:r>
    </w:p>
    <w:p xmlns:wp14="http://schemas.microsoft.com/office/word/2010/wordml" w:rsidP="35F65453" wp14:paraId="5014367B" wp14:textId="09E141F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client_division VALUES (25,7,'Human Resources',24,'Y'); </w:t>
      </w:r>
    </w:p>
    <w:p xmlns:wp14="http://schemas.microsoft.com/office/word/2010/wordml" w:rsidP="35F65453" wp14:paraId="22F865A8" wp14:textId="154FA9C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client_division VALUES (26,7,'Field Operations',24,'Y'); </w:t>
      </w:r>
    </w:p>
    <w:p xmlns:wp14="http://schemas.microsoft.com/office/word/2010/wordml" w:rsidP="35F65453" wp14:paraId="6BA88F46" wp14:textId="712A6BB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client_division VALUES (27,7,'Customer Relations',24,'Y'); </w:t>
      </w:r>
    </w:p>
    <w:p xmlns:wp14="http://schemas.microsoft.com/office/word/2010/wordml" w:rsidP="35F65453" wp14:paraId="063187E8" wp14:textId="5132082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client_division VALUES (28,8,'Regional Office',NULL,'N'); </w:t>
      </w:r>
    </w:p>
    <w:p xmlns:wp14="http://schemas.microsoft.com/office/word/2010/wordml" w:rsidP="35F65453" wp14:paraId="67F52CEF" wp14:textId="29845D0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client_division VALUES (29,8,'Inventory Control',28,'N'); </w:t>
      </w:r>
    </w:p>
    <w:p xmlns:wp14="http://schemas.microsoft.com/office/word/2010/wordml" w:rsidP="35F65453" wp14:paraId="7C40F510" wp14:textId="6B2622D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client_division VALUES (30,9,'Central Office',NULL,'Y'); </w:t>
      </w:r>
    </w:p>
    <w:p xmlns:wp14="http://schemas.microsoft.com/office/word/2010/wordml" w:rsidP="35F65453" wp14:paraId="24619DED" wp14:textId="7897EE3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client_division VALUES (31,9,'Sales',30,'Y'); </w:t>
      </w:r>
    </w:p>
    <w:p xmlns:wp14="http://schemas.microsoft.com/office/word/2010/wordml" w:rsidP="35F65453" wp14:paraId="31E3266C" wp14:textId="6183FE5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client_division VALUES (32,9,'Marketing',30,'Y'); </w:t>
      </w:r>
    </w:p>
    <w:p xmlns:wp14="http://schemas.microsoft.com/office/word/2010/wordml" w:rsidP="35F65453" wp14:paraId="178A8FD4" wp14:textId="0A9D3BF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client_division VALUES (33,9,'Support Services',30,'Y'); </w:t>
      </w:r>
    </w:p>
    <w:p xmlns:wp14="http://schemas.microsoft.com/office/word/2010/wordml" w:rsidP="35F65453" wp14:paraId="381A1121" wp14:textId="6AB2537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client_division VALUES (34,10,'HQ',NULL,'Y'); </w:t>
      </w:r>
    </w:p>
    <w:p xmlns:wp14="http://schemas.microsoft.com/office/word/2010/wordml" w:rsidP="35F65453" wp14:paraId="3310B12E" wp14:textId="3E9C5EA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client_division VALUES (35,10,'Research Lab',34,'Y'); </w:t>
      </w:r>
    </w:p>
    <w:p xmlns:wp14="http://schemas.microsoft.com/office/word/2010/wordml" w:rsidP="35F65453" wp14:paraId="3427B819" wp14:textId="5F57991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client_division VALUES (36,10,'Technical Services',34,'Y'); </w:t>
      </w:r>
    </w:p>
    <w:p xmlns:wp14="http://schemas.microsoft.com/office/word/2010/wordml" w:rsidP="35F65453" wp14:paraId="53E93608" wp14:textId="4375D87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client_division VALUES (37,10,'Procurement',34,'Y'); </w:t>
      </w:r>
    </w:p>
    <w:p xmlns:wp14="http://schemas.microsoft.com/office/word/2010/wordml" w:rsidP="35F65453" wp14:paraId="1910FF6E" wp14:textId="6A65E46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client_division VALUES (38,10,'Training Unit',34,'Y'); </w:t>
      </w:r>
    </w:p>
    <w:p xmlns:wp14="http://schemas.microsoft.com/office/word/2010/wordml" w:rsidP="35F65453" wp14:paraId="332C3845" wp14:textId="1A1F7EF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client_division VALUES (39,10,'Quality Assurance',34,'Y'); </w:t>
      </w:r>
    </w:p>
    <w:p xmlns:wp14="http://schemas.microsoft.com/office/word/2010/wordml" w:rsidP="35F65453" wp14:paraId="1279334B" wp14:textId="512AC86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client_division VALUES (40,10,'Security &amp; Compliance',34,'Y'); </w:t>
      </w:r>
    </w:p>
    <w:p xmlns:wp14="http://schemas.microsoft.com/office/word/2010/wordml" w:rsidP="35F65453" wp14:paraId="0A55AF3E" wp14:textId="6097D8D6">
      <w:pPr>
        <w:rPr>
          <w:rFonts w:ascii="Courier New" w:hAnsi="Courier New" w:eastAsia="Courier New" w:cs="Courier New"/>
        </w:rPr>
      </w:pPr>
    </w:p>
    <w:p xmlns:wp14="http://schemas.microsoft.com/office/word/2010/wordml" w:rsidP="35F65453" wp14:paraId="0ACDE9E6" wp14:textId="79CD8BC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CLIENT_CONTACT (FK_PERSON_ID, FK_CLIENT_ID, FK_PROSPECT_ID, CLIENT_TITLE, </w:t>
      </w:r>
    </w:p>
    <w:p xmlns:wp14="http://schemas.microsoft.com/office/word/2010/wordml" w:rsidP="35F65453" wp14:paraId="4B425186" wp14:textId="2B67B3A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FK_DIVISION_ID, IS_BILLING_CONTACT, IS_SALES_CONTACT) VALUES (1, 1, NULL, 'Marketing </w:t>
      </w:r>
    </w:p>
    <w:p xmlns:wp14="http://schemas.microsoft.com/office/word/2010/wordml" w:rsidP="35F65453" wp14:paraId="4A91BFB2" wp14:textId="2F22944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Director', 1, 'Y', 'N'); </w:t>
      </w:r>
    </w:p>
    <w:p xmlns:wp14="http://schemas.microsoft.com/office/word/2010/wordml" w:rsidP="35F65453" wp14:paraId="7DACAA89" wp14:textId="6CD2FF5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CLIENT_CONTACT (FK_PERSON_ID, FK_CLIENT_ID, FK_PROSPECT_ID, CLIENT_TITLE, </w:t>
      </w:r>
    </w:p>
    <w:p xmlns:wp14="http://schemas.microsoft.com/office/word/2010/wordml" w:rsidP="35F65453" wp14:paraId="74CF06C5" wp14:textId="38C5812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FK_DIVISION_ID, IS_BILLING_CONTACT, IS_SALES_CONTACT) VALUES (2, 2, NULL, 'Account </w:t>
      </w:r>
    </w:p>
    <w:p xmlns:wp14="http://schemas.microsoft.com/office/word/2010/wordml" w:rsidP="35F65453" wp14:paraId="4E859E76" wp14:textId="19C718B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Executive', 1, 'N', 'Y'); </w:t>
      </w:r>
    </w:p>
    <w:p xmlns:wp14="http://schemas.microsoft.com/office/word/2010/wordml" w:rsidP="35F65453" wp14:paraId="5AAE11E8" wp14:textId="0C5131A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CLIENT_CONTACT (FK_PERSON_ID, FK_CLIENT_ID, FK_PROSPECT_ID, CLIENT_TITLE, </w:t>
      </w:r>
    </w:p>
    <w:p xmlns:wp14="http://schemas.microsoft.com/office/word/2010/wordml" w:rsidP="35F65453" wp14:paraId="2229EB94" wp14:textId="34E3CA2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FK_DIVISION_ID, IS_BILLING_CONTACT, IS_SALES_CONTACT) VALUES (3, 3, NULL, 'Project </w:t>
      </w:r>
    </w:p>
    <w:p xmlns:wp14="http://schemas.microsoft.com/office/word/2010/wordml" w:rsidP="35F65453" wp14:paraId="25AEA324" wp14:textId="03F355C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Lead', 1, 'Y', 'N'); </w:t>
      </w:r>
    </w:p>
    <w:p xmlns:wp14="http://schemas.microsoft.com/office/word/2010/wordml" w:rsidP="35F65453" wp14:paraId="5F2E5047" wp14:textId="0728FA7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CLIENT_CONTACT (FK_PERSON_ID, FK_CLIENT_ID, FK_PROSPECT_ID, CLIENT_TITLE, </w:t>
      </w:r>
    </w:p>
    <w:p xmlns:wp14="http://schemas.microsoft.com/office/word/2010/wordml" w:rsidP="35F65453" wp14:paraId="5A0EE261" wp14:textId="4108061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FK_DIVISION_ID, IS_BILLING_CONTACT, IS_SALES_CONTACT) VALUES (4, 2, NULL, 'Regional </w:t>
      </w:r>
    </w:p>
    <w:p xmlns:wp14="http://schemas.microsoft.com/office/word/2010/wordml" w:rsidP="35F65453" wp14:paraId="623605E8" wp14:textId="74FF955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Analyst', 2, 'N', 'Y'); </w:t>
      </w:r>
    </w:p>
    <w:p xmlns:wp14="http://schemas.microsoft.com/office/word/2010/wordml" w:rsidP="35F65453" wp14:paraId="6713C299" wp14:textId="28B6799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CLIENT_CONTACT (FK_PERSON_ID, FK_CLIENT_ID, FK_PROSPECT_ID, CLIENT_TITLE, </w:t>
      </w:r>
    </w:p>
    <w:p xmlns:wp14="http://schemas.microsoft.com/office/word/2010/wordml" w:rsidP="35F65453" wp14:paraId="6CE95BE2" wp14:textId="3593161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FK_DIVISION_ID, IS_BILLING_CONTACT, IS_SALES_CONTACT) VALUES (5, 3, NULL, 'Billing </w:t>
      </w:r>
    </w:p>
    <w:p xmlns:wp14="http://schemas.microsoft.com/office/word/2010/wordml" w:rsidP="35F65453" wp14:paraId="72718CF4" wp14:textId="0475420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Coordinator', 2, 'Y', 'N'); </w:t>
      </w:r>
    </w:p>
    <w:p xmlns:wp14="http://schemas.microsoft.com/office/word/2010/wordml" w:rsidP="35F65453" wp14:paraId="2463B27E" wp14:textId="0D4DE91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CLIENT_CONTACT (FK_PERSON_ID, FK_CLIENT_ID, FK_PROSPECT_ID, CLIENT_TITLE, </w:t>
      </w:r>
    </w:p>
    <w:p xmlns:wp14="http://schemas.microsoft.com/office/word/2010/wordml" w:rsidP="35F65453" wp14:paraId="608AB384" wp14:textId="6C4F684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FK_DIVISION_ID, IS_BILLING_CONTACT, IS_SALES_CONTACT) VALUES (6, 3, NULL, 'Client </w:t>
      </w:r>
    </w:p>
    <w:p xmlns:wp14="http://schemas.microsoft.com/office/word/2010/wordml" w:rsidP="35F65453" wp14:paraId="38E1EEDF" wp14:textId="26A9176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Advisor', 3, 'N', 'Y'); </w:t>
      </w:r>
    </w:p>
    <w:p xmlns:wp14="http://schemas.microsoft.com/office/word/2010/wordml" w:rsidP="35F65453" wp14:paraId="0E073BD3" wp14:textId="2CC0AD9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CLIENT_CONTACT (FK_PERSON_ID, FK_CLIENT_ID, FK_PROSPECT_ID, CLIENT_TITLE, </w:t>
      </w:r>
    </w:p>
    <w:p xmlns:wp14="http://schemas.microsoft.com/office/word/2010/wordml" w:rsidP="35F65453" wp14:paraId="45835D9A" wp14:textId="268E3DD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FK_DIVISION_ID, IS_BILLING_CONTACT, IS_SALES_CONTACT) VALUES (7, 1, NULL, 'Digital </w:t>
      </w:r>
    </w:p>
    <w:p xmlns:wp14="http://schemas.microsoft.com/office/word/2010/wordml" w:rsidP="35F65453" wp14:paraId="3A2AD2A7" wp14:textId="3B1A495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Consultant', 1, 'N', 'Y'); </w:t>
      </w:r>
    </w:p>
    <w:p xmlns:wp14="http://schemas.microsoft.com/office/word/2010/wordml" w:rsidP="35F65453" wp14:paraId="1DAEB61D" wp14:textId="782217C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CLIENT_CONTACT (FK_PERSON_ID, FK_CLIENT_ID, FK_PROSPECT_ID, CLIENT_TITLE, </w:t>
      </w:r>
    </w:p>
    <w:p xmlns:wp14="http://schemas.microsoft.com/office/word/2010/wordml" w:rsidP="35F65453" wp14:paraId="4DE30091" wp14:textId="0E87CE1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FK_DIVISION_ID, IS_BILLING_CONTACT, IS_SALES_CONTACT) VALUES (8, 2, NULL, 'Regional </w:t>
      </w:r>
    </w:p>
    <w:p xmlns:wp14="http://schemas.microsoft.com/office/word/2010/wordml" w:rsidP="35F65453" wp14:paraId="7A468260" wp14:textId="0C64E0E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PM', 3, 'Y', 'N'); </w:t>
      </w:r>
    </w:p>
    <w:p xmlns:wp14="http://schemas.microsoft.com/office/word/2010/wordml" w:rsidP="35F65453" wp14:paraId="7012FEFF" wp14:textId="5F93D91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CLIENT_CONTACT (FK_PERSON_ID, FK_CLIENT_ID, FK_PROSPECT_ID, CLIENT_TITLE, </w:t>
      </w:r>
    </w:p>
    <w:p xmlns:wp14="http://schemas.microsoft.com/office/word/2010/wordml" w:rsidP="35F65453" wp14:paraId="0646D589" wp14:textId="50F957F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FK_DIVISION_ID, IS_BILLING_CONTACT, IS_SALES_CONTACT) VALUES (9, 3, NULL, </w:t>
      </w:r>
    </w:p>
    <w:p xmlns:wp14="http://schemas.microsoft.com/office/word/2010/wordml" w:rsidP="35F65453" wp14:paraId="409A64DD" wp14:textId="7CE7DFB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'International Liaison', 2, 'N', 'Y'); </w:t>
      </w:r>
    </w:p>
    <w:p xmlns:wp14="http://schemas.microsoft.com/office/word/2010/wordml" w:rsidP="35F65453" wp14:paraId="268898ED" wp14:textId="539CC67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CLIENT_CONTACT (FK_PERSON_ID, FK_CLIENT_ID, FK_PROSPECT_ID, CLIENT_TITLE, </w:t>
      </w:r>
    </w:p>
    <w:p xmlns:wp14="http://schemas.microsoft.com/office/word/2010/wordml" w:rsidP="35F65453" wp14:paraId="45AEDC80" wp14:textId="3E04D7A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FK_DIVISION_ID, IS_BILLING_CONTACT, IS_SALES_CONTACT) VALUES (10, 1, NULL, 'Client </w:t>
      </w:r>
    </w:p>
    <w:p xmlns:wp14="http://schemas.microsoft.com/office/word/2010/wordml" w:rsidP="35F65453" wp14:paraId="2B9A803D" wp14:textId="683DCD8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Relationship Mgr', 3, 'Y', 'Y'); </w:t>
      </w:r>
    </w:p>
    <w:p xmlns:wp14="http://schemas.microsoft.com/office/word/2010/wordml" w:rsidP="35F65453" wp14:paraId="3D16FF1C" wp14:textId="7775C8F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CLIENT_CONTACT (FK_PERSON_ID, FK_CLIENT_ID, FK_PROSPECT_ID, CLIENT_TITLE, </w:t>
      </w:r>
    </w:p>
    <w:p xmlns:wp14="http://schemas.microsoft.com/office/word/2010/wordml" w:rsidP="35F65453" wp14:paraId="5C2EC852" wp14:textId="1A3AC9F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FK_DIVISION_ID, IS_BILLING_CONTACT, IS_SALES_CONTACT) VALUES (11, NULL, 1, 'Prospect </w:t>
      </w:r>
    </w:p>
    <w:p xmlns:wp14="http://schemas.microsoft.com/office/word/2010/wordml" w:rsidP="35F65453" wp14:paraId="4C915977" wp14:textId="273A1B6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Marketing Lead', 1, 'N', 'Y'); </w:t>
      </w:r>
    </w:p>
    <w:p xmlns:wp14="http://schemas.microsoft.com/office/word/2010/wordml" w:rsidP="35F65453" wp14:paraId="110197AA" wp14:textId="7FE01D6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CLIENT_CONTACT (FK_PERSON_ID, FK_CLIENT_ID, FK_PROSPECT_ID, CLIENT_TITLE, </w:t>
      </w:r>
    </w:p>
    <w:p xmlns:wp14="http://schemas.microsoft.com/office/word/2010/wordml" w:rsidP="35F65453" wp14:paraId="2604C66C" wp14:textId="0CB66D3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FK_DIVISION_ID, IS_BILLING_CONTACT, IS_SALES_CONTACT) VALUES (12, NULL, 2, 'Prospect </w:t>
      </w:r>
    </w:p>
    <w:p xmlns:wp14="http://schemas.microsoft.com/office/word/2010/wordml" w:rsidP="35F65453" wp14:paraId="7A581007" wp14:textId="2600D9D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Account Lead', 1, 'N', 'Y'); </w:t>
      </w:r>
    </w:p>
    <w:p xmlns:wp14="http://schemas.microsoft.com/office/word/2010/wordml" w:rsidP="35F65453" wp14:paraId="56046A24" wp14:textId="1F22657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CLIENT_CONTACT (FK_PERSON_ID, FK_CLIENT_ID, FK_PROSPECT_ID, CLIENT_TITLE, </w:t>
      </w:r>
    </w:p>
    <w:p xmlns:wp14="http://schemas.microsoft.com/office/word/2010/wordml" w:rsidP="35F65453" wp14:paraId="04DD34CD" wp14:textId="451B7CE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FK_DIVISION_ID, IS_BILLING_CONTACT, IS_SALES_CONTACT) VALUES (13, NULL, 3, 'Prospect </w:t>
      </w:r>
    </w:p>
    <w:p xmlns:wp14="http://schemas.microsoft.com/office/word/2010/wordml" w:rsidP="35F65453" wp14:paraId="1CDA83AA" wp14:textId="3BF0593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Billing', 2, 'Y', 'N'); </w:t>
      </w:r>
    </w:p>
    <w:p xmlns:wp14="http://schemas.microsoft.com/office/word/2010/wordml" w:rsidP="35F65453" wp14:paraId="2433C718" wp14:textId="2EE4A54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CLIENT_CONTACT (FK_PERSON_ID, FK_CLIENT_ID, FK_PROSPECT_ID, CLIENT_TITLE, </w:t>
      </w:r>
    </w:p>
    <w:p xmlns:wp14="http://schemas.microsoft.com/office/word/2010/wordml" w:rsidP="35F65453" wp14:paraId="3D5D21F5" wp14:textId="7B905CF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FK_DIVISION_ID, IS_BILLING_CONTACT, IS_SALES_CONTACT) VALUES (14, NULL, 4, 'Prospect </w:t>
      </w:r>
    </w:p>
    <w:p xmlns:wp14="http://schemas.microsoft.com/office/word/2010/wordml" w:rsidP="35F65453" wp14:paraId="56D0E231" wp14:textId="6E47CBD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Ops Coordinator', 2, 'N', 'Y'); </w:t>
      </w:r>
    </w:p>
    <w:p xmlns:wp14="http://schemas.microsoft.com/office/word/2010/wordml" w:rsidP="35F65453" wp14:paraId="11EC237F" wp14:textId="76F8BDD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CLIENT_CONTACT (FK_PERSON_ID, FK_CLIENT_ID, FK_PROSPECT_ID, CLIENT_TITLE, </w:t>
      </w:r>
    </w:p>
    <w:p xmlns:wp14="http://schemas.microsoft.com/office/word/2010/wordml" w:rsidP="35F65453" wp14:paraId="2B1C2244" wp14:textId="1C77151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FK_DIVISION_ID, IS_BILLING_CONTACT, IS_SALES_CONTACT) VALUES (15, NULL, 5, 'Prospect </w:t>
      </w:r>
    </w:p>
    <w:p xmlns:wp14="http://schemas.microsoft.com/office/word/2010/wordml" w:rsidP="35F65453" wp14:paraId="1B491121" wp14:textId="1FD490C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Strategist', 3, 'N', 'Y'); </w:t>
      </w:r>
    </w:p>
    <w:p xmlns:wp14="http://schemas.microsoft.com/office/word/2010/wordml" w:rsidP="35F65453" wp14:paraId="28673F2F" wp14:textId="6C21C57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CLIENT_CONTACT (FK_PERSON_ID, FK_CLIENT_ID, FK_PROSPECT_ID, CLIENT_TITLE, </w:t>
      </w:r>
    </w:p>
    <w:p xmlns:wp14="http://schemas.microsoft.com/office/word/2010/wordml" w:rsidP="35F65453" wp14:paraId="355D8857" wp14:textId="5174C7C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FK_DIVISION_ID, IS_BILLING_CONTACT, IS_SALES_CONTACT) VALUES (16, NULL, 6, 'Prospect </w:t>
      </w:r>
    </w:p>
    <w:p xmlns:wp14="http://schemas.microsoft.com/office/word/2010/wordml" w:rsidP="35F65453" wp14:paraId="2F7693EC" wp14:textId="6FC234F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Data Analyst', 1, 'N', 'Y'); </w:t>
      </w:r>
    </w:p>
    <w:p xmlns:wp14="http://schemas.microsoft.com/office/word/2010/wordml" w:rsidP="35F65453" wp14:paraId="31A83601" wp14:textId="12180F3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CLIENT_CONTACT (FK_PERSON_ID, FK_CLIENT_ID, FK_PROSPECT_ID, CLIENT_TITLE, </w:t>
      </w:r>
    </w:p>
    <w:p xmlns:wp14="http://schemas.microsoft.com/office/word/2010/wordml" w:rsidP="35F65453" wp14:paraId="08BA08D5" wp14:textId="5EBEDBC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FK_DIVISION_ID, IS_BILLING_CONTACT, IS_SALES_CONTACT) VALUES (17, NULL, 7, 'Prospect </w:t>
      </w:r>
    </w:p>
    <w:p xmlns:wp14="http://schemas.microsoft.com/office/word/2010/wordml" w:rsidP="35F65453" wp14:paraId="10C05403" wp14:textId="2FB839A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Regional Rep', 2, 'N', 'Y'); </w:t>
      </w:r>
    </w:p>
    <w:p xmlns:wp14="http://schemas.microsoft.com/office/word/2010/wordml" w:rsidP="35F65453" wp14:paraId="449DC3BD" wp14:textId="1233E1A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CLIENT_CONTACT (FK_PERSON_ID, FK_CLIENT_ID, FK_PROSPECT_ID, CLIENT_TITLE, </w:t>
      </w:r>
    </w:p>
    <w:p xmlns:wp14="http://schemas.microsoft.com/office/word/2010/wordml" w:rsidP="35F65453" wp14:paraId="566FF446" wp14:textId="72EC27A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FK_DIVISION_ID, IS_BILLING_CONTACT, IS_SALES_CONTACT) VALUES (18, NULL, 8, 'Prospect </w:t>
      </w:r>
    </w:p>
    <w:p xmlns:wp14="http://schemas.microsoft.com/office/word/2010/wordml" w:rsidP="35F65453" wp14:paraId="69F651BD" wp14:textId="3D97E69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Growth Partner', 3, 'N', 'Y'); </w:t>
      </w:r>
    </w:p>
    <w:p xmlns:wp14="http://schemas.microsoft.com/office/word/2010/wordml" w:rsidP="35F65453" wp14:paraId="3D7A03C2" wp14:textId="01D0E4F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CLIENT_CONTACT (FK_PERSON_ID, FK_CLIENT_ID, FK_PROSPECT_ID, CLIENT_TITLE, </w:t>
      </w:r>
    </w:p>
    <w:p xmlns:wp14="http://schemas.microsoft.com/office/word/2010/wordml" w:rsidP="35F65453" wp14:paraId="6A74E404" wp14:textId="0A8903E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FK_DIVISION_ID, IS_BILLING_CONTACT, IS_SALES_CONTACT) VALUES (19, NULL, 9, 'Prospect </w:t>
      </w:r>
    </w:p>
    <w:p xmlns:wp14="http://schemas.microsoft.com/office/word/2010/wordml" w:rsidP="35F65453" wp14:paraId="79247E73" wp14:textId="66A3FB9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Finance Liaison', 1, 'Y', 'N'); </w:t>
      </w:r>
    </w:p>
    <w:p xmlns:wp14="http://schemas.microsoft.com/office/word/2010/wordml" w:rsidP="35F65453" wp14:paraId="636AB08B" wp14:textId="239129A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CLIENT_CONTACT (FK_PERSON_ID, FK_CLIENT_ID, FK_PROSPECT_ID, CLIENT_TITLE, </w:t>
      </w:r>
    </w:p>
    <w:p xmlns:wp14="http://schemas.microsoft.com/office/word/2010/wordml" w:rsidP="35F65453" wp14:paraId="5AB0DEFB" wp14:textId="274F5D6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FK_DIVISION_ID, IS_BILLING_CONTACT, IS_SALES_CONTACT) VALUES (20, NULL, 10, 'Prospect </w:t>
      </w:r>
    </w:p>
    <w:p xmlns:wp14="http://schemas.microsoft.com/office/word/2010/wordml" w:rsidP="35F65453" wp14:paraId="7213F8A2" wp14:textId="107163D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Success Manager', 2, 'N', 'Y'); </w:t>
      </w:r>
    </w:p>
    <w:p xmlns:wp14="http://schemas.microsoft.com/office/word/2010/wordml" w:rsidP="35F65453" wp14:paraId="615A4343" wp14:textId="2B565398">
      <w:pPr>
        <w:rPr>
          <w:rFonts w:ascii="Courier New" w:hAnsi="Courier New" w:eastAsia="Courier New" w:cs="Courier New"/>
        </w:rPr>
      </w:pPr>
    </w:p>
    <w:p xmlns:wp14="http://schemas.microsoft.com/office/word/2010/wordml" w:rsidP="35F65453" wp14:paraId="2B59AC4A" wp14:textId="6688B9A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ROLE (ROLE_ID, ROLE_NAME, DESCRIPTION) VALUES (1, 'Chief Executive </w:t>
      </w:r>
    </w:p>
    <w:p xmlns:wp14="http://schemas.microsoft.com/office/word/2010/wordml" w:rsidP="35F65453" wp14:paraId="381123BD" wp14:textId="66EC943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Officer', 'Provides executive leadership and strategic direction'); </w:t>
      </w:r>
    </w:p>
    <w:p xmlns:wp14="http://schemas.microsoft.com/office/word/2010/wordml" w:rsidP="35F65453" wp14:paraId="628B57C9" wp14:textId="30A83EC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ROLE (ROLE_ID, ROLE_NAME, DESCRIPTION) VALUES (2, 'Chief Technology </w:t>
      </w:r>
    </w:p>
    <w:p xmlns:wp14="http://schemas.microsoft.com/office/word/2010/wordml" w:rsidP="35F65453" wp14:paraId="1DDA950F" wp14:textId="0ECAC73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Officer', 'Oversees technology strategy and IT operations'); </w:t>
      </w:r>
    </w:p>
    <w:p xmlns:wp14="http://schemas.microsoft.com/office/word/2010/wordml" w:rsidP="35F65453" wp14:paraId="2EB71318" wp14:textId="7B7CC8C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ROLE (ROLE_ID, ROLE_NAME, DESCRIPTION) VALUES (3, 'IT Systems </w:t>
      </w:r>
    </w:p>
    <w:p xmlns:wp14="http://schemas.microsoft.com/office/word/2010/wordml" w:rsidP="35F65453" wp14:paraId="28EA3F8A" wp14:textId="397B5FE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Administrator', 'Maintains servers, networks, and infrastructure'); </w:t>
      </w:r>
    </w:p>
    <w:p xmlns:wp14="http://schemas.microsoft.com/office/word/2010/wordml" w:rsidP="35F65453" wp14:paraId="70DEE5D7" wp14:textId="378EF90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ROLE (ROLE_ID, ROLE_NAME, DESCRIPTION) VALUES (4, 'Software Engineer', </w:t>
      </w:r>
    </w:p>
    <w:p xmlns:wp14="http://schemas.microsoft.com/office/word/2010/wordml" w:rsidP="35F65453" wp14:paraId="44B7838B" wp14:textId="05A1AE1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'Builds and maintains internal applications and systems'); </w:t>
      </w:r>
    </w:p>
    <w:p xmlns:wp14="http://schemas.microsoft.com/office/word/2010/wordml" w:rsidP="35F65453" wp14:paraId="5152E0E1" wp14:textId="3E6DBCF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ROLE (ROLE_ID, ROLE_NAME, DESCRIPTION) VALUES (5, 'Full-Stack Developer', </w:t>
      </w:r>
    </w:p>
    <w:p xmlns:wp14="http://schemas.microsoft.com/office/word/2010/wordml" w:rsidP="35F65453" wp14:paraId="63A2305B" wp14:textId="1D972C4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'Develops client-facing and internal web applications'); </w:t>
      </w:r>
    </w:p>
    <w:p xmlns:wp14="http://schemas.microsoft.com/office/word/2010/wordml" w:rsidP="35F65453" wp14:paraId="43008E53" wp14:textId="6F319B1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ROLE (ROLE_ID, ROLE_NAME, DESCRIPTION) VALUES (6, 'Data Analyst', </w:t>
      </w:r>
    </w:p>
    <w:p xmlns:wp14="http://schemas.microsoft.com/office/word/2010/wordml" w:rsidP="35F65453" wp14:paraId="4073226A" wp14:textId="747BFE1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'Analyzes data and produces actionable insights'); </w:t>
      </w:r>
    </w:p>
    <w:p xmlns:wp14="http://schemas.microsoft.com/office/word/2010/wordml" w:rsidP="35F65453" wp14:paraId="7FE03BC0" wp14:textId="7595284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ROLE (ROLE_ID, ROLE_NAME, DESCRIPTION) VALUES (7, 'Digital Marketing </w:t>
      </w:r>
    </w:p>
    <w:p xmlns:wp14="http://schemas.microsoft.com/office/word/2010/wordml" w:rsidP="35F65453" wp14:paraId="650FB14A" wp14:textId="194F2F1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Specialist', 'Executes and manages digital marketing campaigns'); </w:t>
      </w:r>
    </w:p>
    <w:p xmlns:wp14="http://schemas.microsoft.com/office/word/2010/wordml" w:rsidP="35F65453" wp14:paraId="704AA827" wp14:textId="39C32C8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ROLE (ROLE_ID, ROLE_NAME, DESCRIPTION) VALUES (8, 'SEO/SEM Strategist', </w:t>
      </w:r>
    </w:p>
    <w:p xmlns:wp14="http://schemas.microsoft.com/office/word/2010/wordml" w:rsidP="35F65453" wp14:paraId="3C40D945" wp14:textId="33E55F3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'Optimizes search visibility and paid advertising performance'); </w:t>
      </w:r>
    </w:p>
    <w:p xmlns:wp14="http://schemas.microsoft.com/office/word/2010/wordml" w:rsidP="35F65453" wp14:paraId="7BF91606" wp14:textId="7AFA3B7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ROLE (ROLE_ID, ROLE_NAME, DESCRIPTION) VALUES (9, 'Paid Media Manager', </w:t>
      </w:r>
    </w:p>
    <w:p xmlns:wp14="http://schemas.microsoft.com/office/word/2010/wordml" w:rsidP="35F65453" wp14:paraId="73274CCB" wp14:textId="1A0A151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'Manages social media and digital advertising budgets'); </w:t>
      </w:r>
    </w:p>
    <w:p xmlns:wp14="http://schemas.microsoft.com/office/word/2010/wordml" w:rsidP="35F65453" wp14:paraId="66682582" wp14:textId="77BCC5D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ROLE (ROLE_ID, ROLE_NAME, DESCRIPTION) VALUES (10, 'Sales Representative', </w:t>
      </w:r>
    </w:p>
    <w:p xmlns:wp14="http://schemas.microsoft.com/office/word/2010/wordml" w:rsidP="35F65453" wp14:paraId="0AF73685" wp14:textId="3F3C574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'Manages sales pipelines and client acquisition'); </w:t>
      </w:r>
    </w:p>
    <w:p xmlns:wp14="http://schemas.microsoft.com/office/word/2010/wordml" w:rsidP="35F65453" wp14:paraId="79B59FD5" wp14:textId="54EE658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ROLE (ROLE_ID, ROLE_NAME, DESCRIPTION) VALUES (11, 'Account Manager', </w:t>
      </w:r>
    </w:p>
    <w:p xmlns:wp14="http://schemas.microsoft.com/office/word/2010/wordml" w:rsidP="35F65453" wp14:paraId="69300CB7" wp14:textId="4FD7AB8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'Maintains key client relationships and engagement'); </w:t>
      </w:r>
    </w:p>
    <w:p xmlns:wp14="http://schemas.microsoft.com/office/word/2010/wordml" w:rsidP="35F65453" wp14:paraId="4BA38295" wp14:textId="6B2927F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ROLE (ROLE_ID, ROLE_NAME, DESCRIPTION) VALUES (12, 'Project Manager', </w:t>
      </w:r>
    </w:p>
    <w:p xmlns:wp14="http://schemas.microsoft.com/office/word/2010/wordml" w:rsidP="35F65453" wp14:paraId="368606C5" wp14:textId="50CC71B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'Oversees projects, timelines, and deliverables'); </w:t>
      </w:r>
    </w:p>
    <w:p xmlns:wp14="http://schemas.microsoft.com/office/word/2010/wordml" w:rsidP="35F65453" wp14:paraId="5E0D1623" wp14:textId="313D1F0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ROLE (ROLE_ID, ROLE_NAME, DESCRIPTION) VALUES (13, 'HR Generalist', </w:t>
      </w:r>
    </w:p>
    <w:p xmlns:wp14="http://schemas.microsoft.com/office/word/2010/wordml" w:rsidP="35F65453" wp14:paraId="0406120A" wp14:textId="66DD825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'Handles employee relations, hiring, and policy compliance'); </w:t>
      </w:r>
    </w:p>
    <w:p xmlns:wp14="http://schemas.microsoft.com/office/word/2010/wordml" w:rsidP="35F65453" wp14:paraId="5D5FA747" wp14:textId="33AD787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ROLE (ROLE_ID, ROLE_NAME, DESCRIPTION) VALUES (14, 'Quality Assurance </w:t>
      </w:r>
    </w:p>
    <w:p xmlns:wp14="http://schemas.microsoft.com/office/word/2010/wordml" w:rsidP="35F65453" wp14:paraId="24A1FDB4" wp14:textId="7A814D7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Analyst', 'Test deliverables and ensures quality standards'); </w:t>
      </w:r>
    </w:p>
    <w:p xmlns:wp14="http://schemas.microsoft.com/office/word/2010/wordml" w:rsidP="35F65453" wp14:paraId="49A52F1E" wp14:textId="15E744E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ROLE (ROLE_ID, ROLE_NAME, DESCRIPTION) VALUES (15, 'Customer Success </w:t>
      </w:r>
    </w:p>
    <w:p xmlns:wp14="http://schemas.microsoft.com/office/word/2010/wordml" w:rsidP="35F65453" wp14:paraId="71124AE0" wp14:textId="798AFA1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Specialist', 'Supports clients and ensures satisfaction across services'); </w:t>
      </w:r>
    </w:p>
    <w:p xmlns:wp14="http://schemas.microsoft.com/office/word/2010/wordml" w:rsidP="35F65453" wp14:paraId="4B34CE5E" wp14:textId="60FB517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ROLE (ROLE_ID, ROLE_NAME, DESCRIPTION) VALUES (16, 'Business Development </w:t>
      </w:r>
    </w:p>
    <w:p xmlns:wp14="http://schemas.microsoft.com/office/word/2010/wordml" w:rsidP="35F65453" wp14:paraId="1FA2B5A4" wp14:textId="7EDFCFC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Manager', 'Expands revenue opportunities and strategic partnerships'); </w:t>
      </w:r>
    </w:p>
    <w:p xmlns:wp14="http://schemas.microsoft.com/office/word/2010/wordml" w:rsidP="35F65453" wp14:paraId="2D0C286B" wp14:textId="417AA0A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ROLE (ROLE_ID, ROLE_NAME, DESCRIPTION) VALUES (17, 'Financial Analyst', </w:t>
      </w:r>
    </w:p>
    <w:p xmlns:wp14="http://schemas.microsoft.com/office/word/2010/wordml" w:rsidP="35F65453" wp14:paraId="48BD96D1" wp14:textId="24A06CD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'Oversees contracts, billing, payroll, and forecasting'); </w:t>
      </w:r>
    </w:p>
    <w:p xmlns:wp14="http://schemas.microsoft.com/office/word/2010/wordml" w:rsidP="35F65453" wp14:paraId="3A8F6F35" wp14:textId="1599674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ROLE (ROLE_ID, ROLE_NAME, DESCRIPTION) VALUES (18, 'Content Strategist', </w:t>
      </w:r>
    </w:p>
    <w:p xmlns:wp14="http://schemas.microsoft.com/office/word/2010/wordml" w:rsidP="35F65453" wp14:paraId="14F4B3D7" wp14:textId="3535C16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'Develops marketing content, brand guidelines, and messaging'); </w:t>
      </w:r>
    </w:p>
    <w:p xmlns:wp14="http://schemas.microsoft.com/office/word/2010/wordml" w:rsidP="35F65453" wp14:paraId="00D8C3E4" wp14:textId="2BA588D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ROLE (ROLE_ID, ROLE_NAME, DESCRIPTION) VALUES (19, 'Social Media Manager', </w:t>
      </w:r>
    </w:p>
    <w:p xmlns:wp14="http://schemas.microsoft.com/office/word/2010/wordml" w:rsidP="35F65453" wp14:paraId="4EE02504" wp14:textId="5DC44C8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'Oversees social campaigns and customer engagement'); </w:t>
      </w:r>
    </w:p>
    <w:p xmlns:wp14="http://schemas.microsoft.com/office/word/2010/wordml" w:rsidP="35F65453" wp14:paraId="661174F4" wp14:textId="19AB619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ROLE (ROLE_ID, ROLE_NAME, DESCRIPTION) VALUES (20, 'Network Security </w:t>
      </w:r>
    </w:p>
    <w:p xmlns:wp14="http://schemas.microsoft.com/office/word/2010/wordml" w:rsidP="35F65453" wp14:paraId="5072840A" wp14:textId="0739A70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Analyst', 'Ensures cybersecurity and compliance across regions'); </w:t>
      </w:r>
    </w:p>
    <w:p xmlns:wp14="http://schemas.microsoft.com/office/word/2010/wordml" w:rsidP="35F65453" wp14:paraId="01470A60" wp14:textId="420E0609">
      <w:pPr>
        <w:rPr>
          <w:rFonts w:ascii="Courier New" w:hAnsi="Courier New" w:eastAsia="Courier New" w:cs="Courier New"/>
        </w:rPr>
      </w:pPr>
    </w:p>
    <w:p xmlns:wp14="http://schemas.microsoft.com/office/word/2010/wordml" w:rsidP="35F65453" wp14:paraId="78296A31" wp14:textId="45BD772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EMPLOYEE_ROLE (EMP_ID, ROLE_ID, START_DATE, END_DATE) VALUES (1, 7, DATE </w:t>
      </w:r>
    </w:p>
    <w:p xmlns:wp14="http://schemas.microsoft.com/office/word/2010/wordml" w:rsidP="35F65453" wp14:paraId="1416A118" wp14:textId="177987F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'2020-01-15', DATE '2023-06-01'); </w:t>
      </w:r>
    </w:p>
    <w:p xmlns:wp14="http://schemas.microsoft.com/office/word/2010/wordml" w:rsidP="35F65453" wp14:paraId="5024F806" wp14:textId="2A3F1DD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EMPLOYEE_ROLE (EMP_ID, ROLE_ID, START_DATE, END_DATE) VALUES (1, 19, DATE </w:t>
      </w:r>
    </w:p>
    <w:p xmlns:wp14="http://schemas.microsoft.com/office/word/2010/wordml" w:rsidP="35F65453" wp14:paraId="5751A210" wp14:textId="1F58AAF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'2023-06-02', NULL); </w:t>
      </w:r>
    </w:p>
    <w:p xmlns:wp14="http://schemas.microsoft.com/office/word/2010/wordml" w:rsidP="35F65453" wp14:paraId="2256D8DD" wp14:textId="0E82C26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EMPLOYEE_ROLE (EMP_ID, ROLE_ID, START_DATE, END_DATE) VALUES (2, 10, DATE </w:t>
      </w:r>
    </w:p>
    <w:p xmlns:wp14="http://schemas.microsoft.com/office/word/2010/wordml" w:rsidP="35F65453" wp14:paraId="7D52B42D" wp14:textId="3FFD9C3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'2020-01-01', DATE '2022-04-15'); </w:t>
      </w:r>
    </w:p>
    <w:p xmlns:wp14="http://schemas.microsoft.com/office/word/2010/wordml" w:rsidP="35F65453" wp14:paraId="6BE019D6" wp14:textId="7EF28C7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EMPLOYEE_ROLE (EMP_ID, ROLE_ID, START_DATE, END_DATE) VALUES (2, 16, DATE </w:t>
      </w:r>
    </w:p>
    <w:p xmlns:wp14="http://schemas.microsoft.com/office/word/2010/wordml" w:rsidP="35F65453" wp14:paraId="4FAF30EF" wp14:textId="70306D0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'2022-04-16', NULL); </w:t>
      </w:r>
    </w:p>
    <w:p xmlns:wp14="http://schemas.microsoft.com/office/word/2010/wordml" w:rsidP="35F65453" wp14:paraId="0831E66D" wp14:textId="7164C00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EMPLOYEE_ROLE (EMP_ID, ROLE_ID, START_DATE, END_DATE) VALUES (3, 7, DATE </w:t>
      </w:r>
    </w:p>
    <w:p xmlns:wp14="http://schemas.microsoft.com/office/word/2010/wordml" w:rsidP="35F65453" wp14:paraId="0B7C524F" wp14:textId="0CE3123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'2020-03-01', DATE '2021-12-31'); </w:t>
      </w:r>
    </w:p>
    <w:p xmlns:wp14="http://schemas.microsoft.com/office/word/2010/wordml" w:rsidP="35F65453" wp14:paraId="619C21AE" wp14:textId="41F4AC7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EMPLOYEE_ROLE (EMP_ID, ROLE_ID, START_DATE, END_DATE) VALUES (3, 8, DATE </w:t>
      </w:r>
    </w:p>
    <w:p xmlns:wp14="http://schemas.microsoft.com/office/word/2010/wordml" w:rsidP="35F65453" wp14:paraId="61B2D7DA" wp14:textId="4E7AEF9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'2022-01-01', NULL); </w:t>
      </w:r>
    </w:p>
    <w:p xmlns:wp14="http://schemas.microsoft.com/office/word/2010/wordml" w:rsidP="35F65453" wp14:paraId="2D34B8A4" wp14:textId="3B3BDF8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EMPLOYEE_ROLE (EMP_ID, ROLE_ID, START_DATE, END_DATE) VALUES (4, 7, DATE </w:t>
      </w:r>
    </w:p>
    <w:p xmlns:wp14="http://schemas.microsoft.com/office/word/2010/wordml" w:rsidP="35F65453" wp14:paraId="6C13A368" wp14:textId="528ACF3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'2020-04-01', DATE '2023-03-15'); </w:t>
      </w:r>
    </w:p>
    <w:p xmlns:wp14="http://schemas.microsoft.com/office/word/2010/wordml" w:rsidP="35F65453" wp14:paraId="21799B02" wp14:textId="06EF75A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EMPLOYEE_ROLE (EMP_ID, ROLE_ID, START_DATE, END_DATE) VALUES (4, 18, DATE </w:t>
      </w:r>
    </w:p>
    <w:p xmlns:wp14="http://schemas.microsoft.com/office/word/2010/wordml" w:rsidP="35F65453" wp14:paraId="204E5076" wp14:textId="086C7BA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'2023-03-16', NULL); </w:t>
      </w:r>
    </w:p>
    <w:p xmlns:wp14="http://schemas.microsoft.com/office/word/2010/wordml" w:rsidP="35F65453" wp14:paraId="610390AB" wp14:textId="05202AC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EMPLOYEE_ROLE (EMP_ID, ROLE_ID, START_DATE, END_DATE) VALUES (5, 7, DATE </w:t>
      </w:r>
    </w:p>
    <w:p xmlns:wp14="http://schemas.microsoft.com/office/word/2010/wordml" w:rsidP="35F65453" wp14:paraId="1359336D" wp14:textId="60C0D74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'2020-05-01', NULL); </w:t>
      </w:r>
    </w:p>
    <w:p xmlns:wp14="http://schemas.microsoft.com/office/word/2010/wordml" w:rsidP="35F65453" wp14:paraId="5D8F894E" wp14:textId="44E697F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EMPLOYEE_ROLE (EMP_ID, ROLE_ID, START_DATE, END_DATE) VALUES (6, 12, DATE </w:t>
      </w:r>
    </w:p>
    <w:p xmlns:wp14="http://schemas.microsoft.com/office/word/2010/wordml" w:rsidP="35F65453" wp14:paraId="32F8532B" wp14:textId="27A6B92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'2020-06-01', DATE '2023-01-01'); </w:t>
      </w:r>
    </w:p>
    <w:p xmlns:wp14="http://schemas.microsoft.com/office/word/2010/wordml" w:rsidP="35F65453" wp14:paraId="6CFD3116" wp14:textId="2FCB95D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EMPLOYEE_ROLE (EMP_ID, ROLE_ID, START_DATE, END_DATE) VALUES (6, 12, DATE </w:t>
      </w:r>
    </w:p>
    <w:p xmlns:wp14="http://schemas.microsoft.com/office/word/2010/wordml" w:rsidP="35F65453" wp14:paraId="03B91B3B" wp14:textId="18086B3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'2023-01-02', NULL); </w:t>
      </w:r>
    </w:p>
    <w:p xmlns:wp14="http://schemas.microsoft.com/office/word/2010/wordml" w:rsidP="35F65453" wp14:paraId="5E60BE01" wp14:textId="198AF37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EMPLOYEE_ROLE (EMP_ID, ROLE_ID, START_DATE, END_DATE) VALUES (7, 12, DATE </w:t>
      </w:r>
    </w:p>
    <w:p xmlns:wp14="http://schemas.microsoft.com/office/word/2010/wordml" w:rsidP="35F65453" wp14:paraId="7DA73648" wp14:textId="7C86EF0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'2020-07-01', DATE '2022-06-01'); </w:t>
      </w:r>
    </w:p>
    <w:p xmlns:wp14="http://schemas.microsoft.com/office/word/2010/wordml" w:rsidP="35F65453" wp14:paraId="0243062C" wp14:textId="2DBA0F3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EMPLOYEE_ROLE (EMP_ID, ROLE_ID, START_DATE, END_DATE) VALUES (7, 12, DATE </w:t>
      </w:r>
    </w:p>
    <w:p xmlns:wp14="http://schemas.microsoft.com/office/word/2010/wordml" w:rsidP="35F65453" wp14:paraId="54BF1E2E" wp14:textId="1A099B9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'2022-06-02', NULL); </w:t>
      </w:r>
    </w:p>
    <w:p xmlns:wp14="http://schemas.microsoft.com/office/word/2010/wordml" w:rsidP="35F65453" wp14:paraId="5DBFEC88" wp14:textId="07E024E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EMPLOYEE_ROLE (EMP_ID, ROLE_ID, START_DATE, END_DATE) VALUES (8, 10, DATE </w:t>
      </w:r>
    </w:p>
    <w:p xmlns:wp14="http://schemas.microsoft.com/office/word/2010/wordml" w:rsidP="35F65453" wp14:paraId="131EB7CD" wp14:textId="60AF06E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'2019-01-01', DATE '2022-01-01'); </w:t>
      </w:r>
    </w:p>
    <w:p xmlns:wp14="http://schemas.microsoft.com/office/word/2010/wordml" w:rsidP="35F65453" wp14:paraId="4EBD5949" wp14:textId="3791F21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EMPLOYEE_ROLE (EMP_ID, ROLE_ID, START_DATE, END_DATE) VALUES (8, 16, DATE </w:t>
      </w:r>
    </w:p>
    <w:p xmlns:wp14="http://schemas.microsoft.com/office/word/2010/wordml" w:rsidP="35F65453" wp14:paraId="6F96B084" wp14:textId="20150E6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'2022-01-02', NULL); </w:t>
      </w:r>
    </w:p>
    <w:p xmlns:wp14="http://schemas.microsoft.com/office/word/2010/wordml" w:rsidP="35F65453" wp14:paraId="0A7C06B8" wp14:textId="1A6D99A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EMPLOYEE_ROLE (EMP_ID, ROLE_ID, START_DATE, END_DATE) VALUES (9, 15, DATE </w:t>
      </w:r>
    </w:p>
    <w:p xmlns:wp14="http://schemas.microsoft.com/office/word/2010/wordml" w:rsidP="35F65453" wp14:paraId="546D1CDC" wp14:textId="50D4A0F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'2020-09-01', NULL); </w:t>
      </w:r>
    </w:p>
    <w:p xmlns:wp14="http://schemas.microsoft.com/office/word/2010/wordml" w:rsidP="35F65453" wp14:paraId="3DA99622" wp14:textId="4F5F97B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EMPLOYEE_ROLE (EMP_ID, ROLE_ID, START_DATE, END_DATE) VALUES (10, 7, DATE </w:t>
      </w:r>
    </w:p>
    <w:p xmlns:wp14="http://schemas.microsoft.com/office/word/2010/wordml" w:rsidP="35F65453" wp14:paraId="032F48C8" wp14:textId="55393FC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'2020-10-01', NULL); </w:t>
      </w:r>
    </w:p>
    <w:p xmlns:wp14="http://schemas.microsoft.com/office/word/2010/wordml" w:rsidP="35F65453" wp14:paraId="4393ADC7" wp14:textId="5ED5120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EMPLOYEE_ROLE (EMP_ID, ROLE_ID, START_DATE, END_DATE) VALUES (11, 17, DATE </w:t>
      </w:r>
    </w:p>
    <w:p xmlns:wp14="http://schemas.microsoft.com/office/word/2010/wordml" w:rsidP="35F65453" wp14:paraId="10639EC3" wp14:textId="319349A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'2019-05-01', NULL); </w:t>
      </w:r>
    </w:p>
    <w:p xmlns:wp14="http://schemas.microsoft.com/office/word/2010/wordml" w:rsidP="35F65453" wp14:paraId="287F30C8" wp14:textId="4D3F1E0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EMPLOYEE_ROLE (EMP_ID, ROLE_ID, START_DATE, END_DATE) VALUES (12, 13, DATE </w:t>
      </w:r>
    </w:p>
    <w:p xmlns:wp14="http://schemas.microsoft.com/office/word/2010/wordml" w:rsidP="35F65453" wp14:paraId="15724E97" wp14:textId="62C205E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'2021-01-01', NULL); </w:t>
      </w:r>
    </w:p>
    <w:p xmlns:wp14="http://schemas.microsoft.com/office/word/2010/wordml" w:rsidP="35F65453" wp14:paraId="432117B3" wp14:textId="12E4F22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EMPLOYEE_ROLE (EMP_ID, ROLE_ID, START_DATE, END_DATE) VALUES (13, 6, DATE </w:t>
      </w:r>
    </w:p>
    <w:p xmlns:wp14="http://schemas.microsoft.com/office/word/2010/wordml" w:rsidP="35F65453" wp14:paraId="4ACED637" wp14:textId="1266F8B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'2019-07-01', DATE '2022-02-01'); </w:t>
      </w:r>
    </w:p>
    <w:p xmlns:wp14="http://schemas.microsoft.com/office/word/2010/wordml" w:rsidP="35F65453" wp14:paraId="2AF6CA42" wp14:textId="7D09F8E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EMPLOYEE_ROLE (EMP_ID, ROLE_ID, START_DATE, END_DATE) VALUES (13, 6, DATE </w:t>
      </w:r>
    </w:p>
    <w:p xmlns:wp14="http://schemas.microsoft.com/office/word/2010/wordml" w:rsidP="35F65453" wp14:paraId="2374EAD6" wp14:textId="7BFD294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'2022-02-02', NULL); </w:t>
      </w:r>
    </w:p>
    <w:p xmlns:wp14="http://schemas.microsoft.com/office/word/2010/wordml" w:rsidP="35F65453" wp14:paraId="5292B629" wp14:textId="78AD8AC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EMPLOYEE_ROLE (EMP_ID, ROLE_ID, START_DATE, END_DATE) VALUES (14, 3, DATE </w:t>
      </w:r>
    </w:p>
    <w:p xmlns:wp14="http://schemas.microsoft.com/office/word/2010/wordml" w:rsidP="35F65453" wp14:paraId="7F1B34C6" wp14:textId="093CB8B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'2021-03-01', NULL); </w:t>
      </w:r>
    </w:p>
    <w:p xmlns:wp14="http://schemas.microsoft.com/office/word/2010/wordml" w:rsidP="35F65453" wp14:paraId="3284F472" wp14:textId="344CBCE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EMPLOYEE_ROLE (EMP_ID, ROLE_ID, START_DATE, END_DATE) VALUES (15, 14, DATE </w:t>
      </w:r>
    </w:p>
    <w:p xmlns:wp14="http://schemas.microsoft.com/office/word/2010/wordml" w:rsidP="35F65453" wp14:paraId="5A83C949" wp14:textId="6CD91C0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'2018-11-01', NULL); </w:t>
      </w:r>
    </w:p>
    <w:p xmlns:wp14="http://schemas.microsoft.com/office/word/2010/wordml" w:rsidP="35F65453" wp14:paraId="48C27061" wp14:textId="6CBDC0F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EMPLOYEE_ROLE (EMP_ID, ROLE_ID, START_DATE, END_DATE) VALUES (16, 7, DATE </w:t>
      </w:r>
    </w:p>
    <w:p xmlns:wp14="http://schemas.microsoft.com/office/word/2010/wordml" w:rsidP="35F65453" wp14:paraId="3846A2E5" wp14:textId="224A95D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'2021-05-01', NULL); </w:t>
      </w:r>
    </w:p>
    <w:p xmlns:wp14="http://schemas.microsoft.com/office/word/2010/wordml" w:rsidP="35F65453" wp14:paraId="082C0FC8" wp14:textId="379F833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EMPLOYEE_ROLE (EMP_ID, ROLE_ID, START_DATE, END_DATE) VALUES (17, 20, DATE </w:t>
      </w:r>
    </w:p>
    <w:p xmlns:wp14="http://schemas.microsoft.com/office/word/2010/wordml" w:rsidP="35F65453" wp14:paraId="14B0B9D2" wp14:textId="4C21199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'2021-06-01', NULL); </w:t>
      </w:r>
    </w:p>
    <w:p xmlns:wp14="http://schemas.microsoft.com/office/word/2010/wordml" w:rsidP="35F65453" wp14:paraId="70887D7E" wp14:textId="473C6D1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EMPLOYEE_ROLE (EMP_ID, ROLE_ID, START_DATE, END_DATE) VALUES (18, 11, DATE </w:t>
      </w:r>
    </w:p>
    <w:p xmlns:wp14="http://schemas.microsoft.com/office/word/2010/wordml" w:rsidP="35F65453" wp14:paraId="4C74A34B" wp14:textId="4D7D7F7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'2021-07-01', NULL); </w:t>
      </w:r>
    </w:p>
    <w:p xmlns:wp14="http://schemas.microsoft.com/office/word/2010/wordml" w:rsidP="35F65453" wp14:paraId="07EF6C17" wp14:textId="609B8BE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EMPLOYEE_ROLE (EMP_ID, ROLE_ID, START_DATE, END_DATE) VALUES (19, 18, DATE </w:t>
      </w:r>
    </w:p>
    <w:p xmlns:wp14="http://schemas.microsoft.com/office/word/2010/wordml" w:rsidP="35F65453" wp14:paraId="000F87AF" wp14:textId="535580C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'2021-08-01', NULL); </w:t>
      </w:r>
    </w:p>
    <w:p xmlns:wp14="http://schemas.microsoft.com/office/word/2010/wordml" w:rsidP="35F65453" wp14:paraId="4183AAEA" wp14:textId="7DA0FC1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EMPLOYEE_ROLE (EMP_ID, ROLE_ID, START_DATE, END_DATE) VALUES (20, 17, DATE </w:t>
      </w:r>
    </w:p>
    <w:p xmlns:wp14="http://schemas.microsoft.com/office/word/2010/wordml" w:rsidP="35F65453" wp14:paraId="0666F13A" wp14:textId="16E1B9D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'2021-09-01', NULL); </w:t>
      </w:r>
    </w:p>
    <w:p xmlns:wp14="http://schemas.microsoft.com/office/word/2010/wordml" w:rsidP="35F65453" wp14:paraId="0CA16A72" wp14:textId="28C7A480">
      <w:pPr>
        <w:rPr>
          <w:rFonts w:ascii="Courier New" w:hAnsi="Courier New" w:eastAsia="Courier New" w:cs="Courier New"/>
        </w:rPr>
      </w:pPr>
    </w:p>
    <w:p xmlns:wp14="http://schemas.microsoft.com/office/word/2010/wordml" w:rsidP="35F65453" wp14:paraId="465A18AB" wp14:textId="1FAE4F5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PROJECT_TEAM (PROJECT_TEAM_ID, PROJECT_ID, EMP_ID, ROLE_ID, </w:t>
      </w:r>
    </w:p>
    <w:p xmlns:wp14="http://schemas.microsoft.com/office/word/2010/wordml" w:rsidP="35F65453" wp14:paraId="35C4D1CD" wp14:textId="55A9376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ALLOCATION_PCT, START_DATE, END_DATE) VALUES (1, 1, 1, 19, 100, DATE '2024-01-15', </w:t>
      </w:r>
    </w:p>
    <w:p xmlns:wp14="http://schemas.microsoft.com/office/word/2010/wordml" w:rsidP="35F65453" wp14:paraId="49DA3818" wp14:textId="2A6E036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NULL); </w:t>
      </w:r>
    </w:p>
    <w:p xmlns:wp14="http://schemas.microsoft.com/office/word/2010/wordml" w:rsidP="35F65453" wp14:paraId="31D7D279" wp14:textId="4CFE092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PROJECT_TEAM (PROJECT_TEAM_ID, PROJECT_ID, EMP_ID, ROLE_ID, </w:t>
      </w:r>
    </w:p>
    <w:p xmlns:wp14="http://schemas.microsoft.com/office/word/2010/wordml" w:rsidP="35F65453" wp14:paraId="6C7EA31D" wp14:textId="151968D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ALLOCATION_PCT, START_DATE, END_DATE) VALUES (2, 1, 2, 16, 80, DATE '2024-01-15', </w:t>
      </w:r>
    </w:p>
    <w:p xmlns:wp14="http://schemas.microsoft.com/office/word/2010/wordml" w:rsidP="35F65453" wp14:paraId="562F5633" wp14:textId="0306DAA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NULL); </w:t>
      </w:r>
    </w:p>
    <w:p xmlns:wp14="http://schemas.microsoft.com/office/word/2010/wordml" w:rsidP="35F65453" wp14:paraId="221BBB69" wp14:textId="6286EE2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PROJECT_TEAM (PROJECT_TEAM_ID, PROJECT_ID, EMP_ID, ROLE_ID, </w:t>
      </w:r>
    </w:p>
    <w:p xmlns:wp14="http://schemas.microsoft.com/office/word/2010/wordml" w:rsidP="35F65453" wp14:paraId="5D8323DD" wp14:textId="6F0A3E5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ALLOCATION_PCT, START_DATE, END_DATE) VALUES (3, 2, 3, 8, 100, DATE '2024-02-01', </w:t>
      </w:r>
    </w:p>
    <w:p xmlns:wp14="http://schemas.microsoft.com/office/word/2010/wordml" w:rsidP="35F65453" wp14:paraId="5ECB3E87" wp14:textId="1F0C795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NULL); </w:t>
      </w:r>
    </w:p>
    <w:p xmlns:wp14="http://schemas.microsoft.com/office/word/2010/wordml" w:rsidP="35F65453" wp14:paraId="0AF52FF8" wp14:textId="1E0E7B6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PROJECT_TEAM (PROJECT_TEAM_ID, PROJECT_ID, EMP_ID, ROLE_ID, </w:t>
      </w:r>
    </w:p>
    <w:p xmlns:wp14="http://schemas.microsoft.com/office/word/2010/wordml" w:rsidP="35F65453" wp14:paraId="0DF4EA14" wp14:textId="557205C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ALLOCATION_PCT, START_DATE, END_DATE) VALUES (4, 3, 4, 18, 90, DATE '2024-02-10', </w:t>
      </w:r>
    </w:p>
    <w:p xmlns:wp14="http://schemas.microsoft.com/office/word/2010/wordml" w:rsidP="35F65453" wp14:paraId="72BF79E8" wp14:textId="551EFD3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NULL); </w:t>
      </w:r>
    </w:p>
    <w:p xmlns:wp14="http://schemas.microsoft.com/office/word/2010/wordml" w:rsidP="35F65453" wp14:paraId="07194516" wp14:textId="18F6C3C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PROJECT_TEAM (PROJECT_TEAM_ID, PROJECT_ID, EMP_ID, ROLE_ID, </w:t>
      </w:r>
    </w:p>
    <w:p xmlns:wp14="http://schemas.microsoft.com/office/word/2010/wordml" w:rsidP="35F65453" wp14:paraId="3A364659" wp14:textId="1FEB1ED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ALLOCATION_PCT, START_DATE, END_DATE) VALUES (5, 4, 5, 7, 100, DATE '2024-03-05', </w:t>
      </w:r>
    </w:p>
    <w:p xmlns:wp14="http://schemas.microsoft.com/office/word/2010/wordml" w:rsidP="35F65453" wp14:paraId="441CC293" wp14:textId="3FECD4D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NULL); </w:t>
      </w:r>
    </w:p>
    <w:p xmlns:wp14="http://schemas.microsoft.com/office/word/2010/wordml" w:rsidP="35F65453" wp14:paraId="113457C1" wp14:textId="1959DD0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PROJECT_TEAM (PROJECT_TEAM_ID, PROJECT_ID, EMP_ID, ROLE_ID, </w:t>
      </w:r>
    </w:p>
    <w:p xmlns:wp14="http://schemas.microsoft.com/office/word/2010/wordml" w:rsidP="35F65453" wp14:paraId="6C67A24E" wp14:textId="6168ACF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ALLOCATION_PCT, START_DATE, END_DATE) VALUES (6, 5, 2, 16, 50, DATE '2024-04-01', </w:t>
      </w:r>
    </w:p>
    <w:p xmlns:wp14="http://schemas.microsoft.com/office/word/2010/wordml" w:rsidP="35F65453" wp14:paraId="20449358" wp14:textId="5E5CFB7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NULL); </w:t>
      </w:r>
    </w:p>
    <w:p xmlns:wp14="http://schemas.microsoft.com/office/word/2010/wordml" w:rsidP="35F65453" wp14:paraId="437D352D" wp14:textId="621D6F0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PROJECT_TEAM (PROJECT_TEAM_ID, PROJECT_ID, EMP_ID, ROLE_ID, </w:t>
      </w:r>
    </w:p>
    <w:p xmlns:wp14="http://schemas.microsoft.com/office/word/2010/wordml" w:rsidP="35F65453" wp14:paraId="5C5D7DB0" wp14:textId="0A3F096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ALLOCATION_PCT, START_DATE, END_DATE) VALUES (7, 6, 3, 8, 70, DATE '2024-04-20', </w:t>
      </w:r>
    </w:p>
    <w:p xmlns:wp14="http://schemas.microsoft.com/office/word/2010/wordml" w:rsidP="35F65453" wp14:paraId="5D995AA8" wp14:textId="318BC42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NULL); </w:t>
      </w:r>
    </w:p>
    <w:p xmlns:wp14="http://schemas.microsoft.com/office/word/2010/wordml" w:rsidP="35F65453" wp14:paraId="7A0376B9" wp14:textId="1CCE32C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PROJECT_TEAM (PROJECT_TEAM_ID, PROJECT_ID, EMP_ID, ROLE_ID, </w:t>
      </w:r>
    </w:p>
    <w:p xmlns:wp14="http://schemas.microsoft.com/office/word/2010/wordml" w:rsidP="35F65453" wp14:paraId="5BDB2E58" wp14:textId="2A59912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ALLOCATION_PCT, START_DATE, END_DATE) VALUES (8, 7, 4, 18, 100, DATE '2024-05-10', </w:t>
      </w:r>
    </w:p>
    <w:p xmlns:wp14="http://schemas.microsoft.com/office/word/2010/wordml" w:rsidP="35F65453" wp14:paraId="52E0B5BF" wp14:textId="7363F7B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NULL); </w:t>
      </w:r>
    </w:p>
    <w:p xmlns:wp14="http://schemas.microsoft.com/office/word/2010/wordml" w:rsidP="35F65453" wp14:paraId="47AE0CC2" wp14:textId="1536043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PROJECT_TEAM (PROJECT_TEAM_ID, PROJECT_ID, EMP_ID, ROLE_ID, </w:t>
      </w:r>
    </w:p>
    <w:p xmlns:wp14="http://schemas.microsoft.com/office/word/2010/wordml" w:rsidP="35F65453" wp14:paraId="77EC9C7F" wp14:textId="13AD956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ALLOCATION_PCT, START_DATE, END_DATE) VALUES (9, 8, 5, 7, 100, DATE '2024-05-25', </w:t>
      </w:r>
    </w:p>
    <w:p xmlns:wp14="http://schemas.microsoft.com/office/word/2010/wordml" w:rsidP="35F65453" wp14:paraId="454FE213" wp14:textId="090252F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NULL); </w:t>
      </w:r>
    </w:p>
    <w:p xmlns:wp14="http://schemas.microsoft.com/office/word/2010/wordml" w:rsidP="35F65453" wp14:paraId="3A7C39CA" wp14:textId="65F5B54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PROJECT_TEAM (PROJECT_TEAM_ID, PROJECT_ID, EMP_ID, ROLE_ID, </w:t>
      </w:r>
    </w:p>
    <w:p xmlns:wp14="http://schemas.microsoft.com/office/word/2010/wordml" w:rsidP="35F65453" wp14:paraId="431B47F6" wp14:textId="5DD257D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ALLOCATION_PCT, START_DATE, END_DATE) VALUES (10, 9, 1, 19, 100, DATE '2024-06-10', </w:t>
      </w:r>
    </w:p>
    <w:p xmlns:wp14="http://schemas.microsoft.com/office/word/2010/wordml" w:rsidP="35F65453" wp14:paraId="517B9620" wp14:textId="02515DB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NULL); </w:t>
      </w:r>
    </w:p>
    <w:p xmlns:wp14="http://schemas.microsoft.com/office/word/2010/wordml" w:rsidP="35F65453" wp14:paraId="6BD9680C" wp14:textId="410C39D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PROJECT_TEAM (PROJECT_TEAM_ID, PROJECT_ID, EMP_ID, ROLE_ID, </w:t>
      </w:r>
    </w:p>
    <w:p xmlns:wp14="http://schemas.microsoft.com/office/word/2010/wordml" w:rsidP="35F65453" wp14:paraId="17AD96C6" wp14:textId="1021D1A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ALLOCATION_PCT, START_DATE, END_DATE) VALUES (11, 10, 2, 16, 75, DATE '2024-07-01', </w:t>
      </w:r>
    </w:p>
    <w:p xmlns:wp14="http://schemas.microsoft.com/office/word/2010/wordml" w:rsidP="35F65453" wp14:paraId="4FAA0250" wp14:textId="77DC07F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NULL); </w:t>
      </w:r>
    </w:p>
    <w:p xmlns:wp14="http://schemas.microsoft.com/office/word/2010/wordml" w:rsidP="35F65453" wp14:paraId="59E4A78F" wp14:textId="205240A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PROJECT_TEAM (PROJECT_TEAM_ID, PROJECT_ID, EMP_ID, ROLE_ID, </w:t>
      </w:r>
    </w:p>
    <w:p xmlns:wp14="http://schemas.microsoft.com/office/word/2010/wordml" w:rsidP="35F65453" wp14:paraId="7CB6E62A" wp14:textId="77A2A15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ALLOCATION_PCT, START_DATE, END_DATE) VALUES (12, 11, 3, 8, 100, DATE '2024-07-15', </w:t>
      </w:r>
    </w:p>
    <w:p xmlns:wp14="http://schemas.microsoft.com/office/word/2010/wordml" w:rsidP="35F65453" wp14:paraId="5407B270" wp14:textId="18B101A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NULL); </w:t>
      </w:r>
    </w:p>
    <w:p xmlns:wp14="http://schemas.microsoft.com/office/word/2010/wordml" w:rsidP="35F65453" wp14:paraId="137E5EFC" wp14:textId="3F36212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PROJECT_TEAM (PROJECT_TEAM_ID, PROJECT_ID, EMP_ID, ROLE_ID, </w:t>
      </w:r>
    </w:p>
    <w:p xmlns:wp14="http://schemas.microsoft.com/office/word/2010/wordml" w:rsidP="35F65453" wp14:paraId="371F2E3E" wp14:textId="31C1F89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ALLOCATION_PCT, START_DATE, END_DATE) VALUES (13, 12, 4, 18, 90, DATE '2024-08-01', </w:t>
      </w:r>
    </w:p>
    <w:p xmlns:wp14="http://schemas.microsoft.com/office/word/2010/wordml" w:rsidP="35F65453" wp14:paraId="0778941E" wp14:textId="48C87D0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NULL); </w:t>
      </w:r>
    </w:p>
    <w:p xmlns:wp14="http://schemas.microsoft.com/office/word/2010/wordml" w:rsidP="35F65453" wp14:paraId="09018E61" wp14:textId="7AFC994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PROJECT_TEAM (PROJECT_TEAM_ID, PROJECT_ID, EMP_ID, ROLE_ID, </w:t>
      </w:r>
    </w:p>
    <w:p xmlns:wp14="http://schemas.microsoft.com/office/word/2010/wordml" w:rsidP="35F65453" wp14:paraId="6135F3DF" wp14:textId="5935C99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ALLOCATION_PCT, START_DATE, END_DATE) VALUES (14, 13, 5, 7, 100, DATE '2024-08-20', </w:t>
      </w:r>
    </w:p>
    <w:p xmlns:wp14="http://schemas.microsoft.com/office/word/2010/wordml" w:rsidP="35F65453" wp14:paraId="509B732C" wp14:textId="7CF2D2D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NULL); </w:t>
      </w:r>
    </w:p>
    <w:p xmlns:wp14="http://schemas.microsoft.com/office/word/2010/wordml" w:rsidP="35F65453" wp14:paraId="3623B845" wp14:textId="521CCA9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PROJECT_TEAM (PROJECT_TEAM_ID, PROJECT_ID, EMP_ID, ROLE_ID, </w:t>
      </w:r>
    </w:p>
    <w:p xmlns:wp14="http://schemas.microsoft.com/office/word/2010/wordml" w:rsidP="35F65453" wp14:paraId="4925508E" wp14:textId="349F34D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ALLOCATION_PCT, START_DATE, END_DATE) VALUES (15, 14, 1, 19, 60, DATE '2024-09-05', </w:t>
      </w:r>
    </w:p>
    <w:p xmlns:wp14="http://schemas.microsoft.com/office/word/2010/wordml" w:rsidP="35F65453" wp14:paraId="312C9C7D" wp14:textId="0483E4F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NULL); </w:t>
      </w:r>
    </w:p>
    <w:p xmlns:wp14="http://schemas.microsoft.com/office/word/2010/wordml" w:rsidP="35F65453" wp14:paraId="44F54A48" wp14:textId="7098A6A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PROJECT_TEAM (PROJECT_TEAM_ID, PROJECT_ID, EMP_ID, ROLE_ID, </w:t>
      </w:r>
    </w:p>
    <w:p xmlns:wp14="http://schemas.microsoft.com/office/word/2010/wordml" w:rsidP="35F65453" wp14:paraId="341E53EE" wp14:textId="17DBF65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ALLOCATION_PCT, START_DATE, END_DATE) VALUES (16, 15, 2, 16, 100, DATE '2024-09-25', </w:t>
      </w:r>
    </w:p>
    <w:p xmlns:wp14="http://schemas.microsoft.com/office/word/2010/wordml" w:rsidP="35F65453" wp14:paraId="0E11AA51" wp14:textId="7B62BE1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NULL); </w:t>
      </w:r>
    </w:p>
    <w:p xmlns:wp14="http://schemas.microsoft.com/office/word/2010/wordml" w:rsidP="35F65453" wp14:paraId="334CA413" wp14:textId="7C3B232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PROJECT_TEAM (PROJECT_TEAM_ID, PROJECT_ID, EMP_ID, ROLE_ID, </w:t>
      </w:r>
    </w:p>
    <w:p xmlns:wp14="http://schemas.microsoft.com/office/word/2010/wordml" w:rsidP="35F65453" wp14:paraId="3F329370" wp14:textId="7733FD5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ALLOCATION_PCT, START_DATE, END_DATE) VALUES (17, 16, 3, 8, 80, DATE '2024-10-10', </w:t>
      </w:r>
    </w:p>
    <w:p xmlns:wp14="http://schemas.microsoft.com/office/word/2010/wordml" w:rsidP="35F65453" wp14:paraId="0F5990F5" wp14:textId="5DC2295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NULL); </w:t>
      </w:r>
    </w:p>
    <w:p xmlns:wp14="http://schemas.microsoft.com/office/word/2010/wordml" w:rsidP="35F65453" wp14:paraId="0C34C6A2" wp14:textId="0D456D8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PROJECT_TEAM (PROJECT_TEAM_ID, PROJECT_ID, EMP_ID, ROLE_ID, </w:t>
      </w:r>
    </w:p>
    <w:p xmlns:wp14="http://schemas.microsoft.com/office/word/2010/wordml" w:rsidP="35F65453" wp14:paraId="016451B9" wp14:textId="0165BD8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ALLOCATION_PCT, START_DATE, END_DATE) VALUES (18, 17, 4, 18, 100, DATE '2024-10-28', </w:t>
      </w:r>
    </w:p>
    <w:p xmlns:wp14="http://schemas.microsoft.com/office/word/2010/wordml" w:rsidP="35F65453" wp14:paraId="34B33ED3" wp14:textId="7A103CC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NULL); </w:t>
      </w:r>
    </w:p>
    <w:p xmlns:wp14="http://schemas.microsoft.com/office/word/2010/wordml" w:rsidP="35F65453" wp14:paraId="53C352F8" wp14:textId="6E14C06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PROJECT_TEAM (PROJECT_TEAM_ID, PROJECT_ID, EMP_ID, ROLE_ID, </w:t>
      </w:r>
    </w:p>
    <w:p xmlns:wp14="http://schemas.microsoft.com/office/word/2010/wordml" w:rsidP="35F65453" wp14:paraId="4151E4E0" wp14:textId="7631F9D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ALLOCATION_PCT, START_DATE, END_DATE) VALUES (19, 18, 5, 7, 100, DATE '2024-11-12', </w:t>
      </w:r>
    </w:p>
    <w:p xmlns:wp14="http://schemas.microsoft.com/office/word/2010/wordml" w:rsidP="35F65453" wp14:paraId="5D9628D3" wp14:textId="236C6E0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NULL); </w:t>
      </w:r>
    </w:p>
    <w:p xmlns:wp14="http://schemas.microsoft.com/office/word/2010/wordml" w:rsidP="35F65453" wp14:paraId="24BFBED2" wp14:textId="2DAE0F6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PROJECT_TEAM (PROJECT_TEAM_ID, PROJECT_ID, EMP_ID, ROLE_ID, </w:t>
      </w:r>
    </w:p>
    <w:p xmlns:wp14="http://schemas.microsoft.com/office/word/2010/wordml" w:rsidP="35F65453" wp14:paraId="02AA714D" wp14:textId="42FEF58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ALLOCATION_PCT, START_DATE, END_DATE) VALUES (20, 19, 1, 19, 85, DATE '2024-11-30', </w:t>
      </w:r>
    </w:p>
    <w:p xmlns:wp14="http://schemas.microsoft.com/office/word/2010/wordml" w:rsidP="35F65453" wp14:paraId="2ADB7F81" wp14:textId="442B2A7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NULL); </w:t>
      </w:r>
    </w:p>
    <w:p xmlns:wp14="http://schemas.microsoft.com/office/word/2010/wordml" w:rsidP="35F65453" wp14:paraId="269D6312" wp14:textId="387C2C5E">
      <w:pPr>
        <w:rPr>
          <w:rFonts w:ascii="Courier New" w:hAnsi="Courier New" w:eastAsia="Courier New" w:cs="Courier New"/>
        </w:rPr>
      </w:pPr>
    </w:p>
    <w:p xmlns:wp14="http://schemas.microsoft.com/office/word/2010/wordml" w:rsidP="35F65453" wp14:paraId="4D6EC081" wp14:textId="64D98E5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contract VALUES (1,1,DATE '2023-01-01',DATE '2023-12-31','HOURLY'); </w:t>
      </w:r>
    </w:p>
    <w:p xmlns:wp14="http://schemas.microsoft.com/office/word/2010/wordml" w:rsidP="35F65453" wp14:paraId="5FF6873B" wp14:textId="304D97C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contract VALUES (2,1,DATE '2024-01-01',DATE '2024-12-31','FLATRATE'); </w:t>
      </w:r>
    </w:p>
    <w:p xmlns:wp14="http://schemas.microsoft.com/office/word/2010/wordml" w:rsidP="35F65453" wp14:paraId="6342E31C" wp14:textId="735C735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contract VALUES (3,2,DATE '2022-03-15',DATE '2023-03-14','HOURLY'); </w:t>
      </w:r>
    </w:p>
    <w:p xmlns:wp14="http://schemas.microsoft.com/office/word/2010/wordml" w:rsidP="35F65453" wp14:paraId="4231771E" wp14:textId="3409799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contract VALUES (4,2,DATE '2023-07-01',DATE '2024-06-30','FLATRATE'); </w:t>
      </w:r>
    </w:p>
    <w:p xmlns:wp14="http://schemas.microsoft.com/office/word/2010/wordml" w:rsidP="35F65453" wp14:paraId="6358C47D" wp14:textId="76F69B0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contract VALUES (5,3,DATE '2021-05-01',DATE '2022-05-01','HOURLY'); </w:t>
      </w:r>
    </w:p>
    <w:p xmlns:wp14="http://schemas.microsoft.com/office/word/2010/wordml" w:rsidP="35F65453" wp14:paraId="01D676D9" wp14:textId="3919C5C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contract VALUES (6,3,DATE '2022-08-01',DATE '2023-07-31','FLATRATE'); </w:t>
      </w:r>
    </w:p>
    <w:p xmlns:wp14="http://schemas.microsoft.com/office/word/2010/wordml" w:rsidP="35F65453" wp14:paraId="5BB1AAF6" wp14:textId="3BBBE65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contract VALUES (7,4,DATE '2023-03-01',DATE '2024-03-01','HOURLY'); </w:t>
      </w:r>
    </w:p>
    <w:p xmlns:wp14="http://schemas.microsoft.com/office/word/2010/wordml" w:rsidP="35F65453" wp14:paraId="17C2E0AD" wp14:textId="0A3B1E8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contract VALUES (8,4,DATE '2024-01-01',DATE '2025-01-01','FLATRATE'); </w:t>
      </w:r>
    </w:p>
    <w:p xmlns:wp14="http://schemas.microsoft.com/office/word/2010/wordml" w:rsidP="35F65453" wp14:paraId="1DF71ECD" wp14:textId="5F62510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contract VALUES (9,5,DATE '2023-06-01',DATE '2024-06-01','HOURLY'); </w:t>
      </w:r>
    </w:p>
    <w:p xmlns:wp14="http://schemas.microsoft.com/office/word/2010/wordml" w:rsidP="35F65453" wp14:paraId="483EE11A" wp14:textId="1EADA3A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contract VALUES (10,5,DATE '2024-02-01',DATE '2025-02-01','FLATRATE'); </w:t>
      </w:r>
    </w:p>
    <w:p xmlns:wp14="http://schemas.microsoft.com/office/word/2010/wordml" w:rsidP="35F65453" wp14:paraId="32FF6711" wp14:textId="0AA5B20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contract VALUES (11,6,DATE '2023-02-01',DATE '2023-12-31','HOURLY'); </w:t>
      </w:r>
    </w:p>
    <w:p xmlns:wp14="http://schemas.microsoft.com/office/word/2010/wordml" w:rsidP="35F65453" wp14:paraId="3C8ECAC1" wp14:textId="41C3CE9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contract VALUES (12,6,DATE '2024-01-01',DATE '2024-12-31','FLATRATE'); </w:t>
      </w:r>
    </w:p>
    <w:p xmlns:wp14="http://schemas.microsoft.com/office/word/2010/wordml" w:rsidP="35F65453" wp14:paraId="618C9176" wp14:textId="25ACEFF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contract VALUES (13,7,DATE '2022-06-15',DATE '2023-06-14','HOURLY'); </w:t>
      </w:r>
    </w:p>
    <w:p xmlns:wp14="http://schemas.microsoft.com/office/word/2010/wordml" w:rsidP="35F65453" wp14:paraId="2397577A" wp14:textId="5811AFC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contract VALUES (14,7,DATE '2023-08-01',DATE '2024-08-01','FLATRATE'); </w:t>
      </w:r>
    </w:p>
    <w:p xmlns:wp14="http://schemas.microsoft.com/office/word/2010/wordml" w:rsidP="35F65453" wp14:paraId="74D216F6" wp14:textId="7C312A8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contract VALUES (15,8,DATE '2021-09-01',DATE '2022-09-01','HOURLY'); </w:t>
      </w:r>
    </w:p>
    <w:p xmlns:wp14="http://schemas.microsoft.com/office/word/2010/wordml" w:rsidP="35F65453" wp14:paraId="03CC5634" wp14:textId="14B86B3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contract VALUES (16,8,DATE '2022-11-01',DATE '2023-11-01','FLATRATE'); </w:t>
      </w:r>
    </w:p>
    <w:p xmlns:wp14="http://schemas.microsoft.com/office/word/2010/wordml" w:rsidP="35F65453" wp14:paraId="673CD9F6" wp14:textId="5EAEDFD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contract VALUES (17,9,DATE '2023-03-01',DATE '2024-03-01','HOURLY'); </w:t>
      </w:r>
    </w:p>
    <w:p xmlns:wp14="http://schemas.microsoft.com/office/word/2010/wordml" w:rsidP="35F65453" wp14:paraId="610FF71C" wp14:textId="1A4C79F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contract VALUES (18,9,DATE '2024-01-15',DATE '2025-01-15','FLATRATE'); </w:t>
      </w:r>
    </w:p>
    <w:p xmlns:wp14="http://schemas.microsoft.com/office/word/2010/wordml" w:rsidP="35F65453" wp14:paraId="7BC831A0" wp14:textId="438D4D2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contract VALUES (19,10,DATE '2023-07-01',DATE '2024-07-01','HOURLY'); </w:t>
      </w:r>
    </w:p>
    <w:p xmlns:wp14="http://schemas.microsoft.com/office/word/2010/wordml" w:rsidP="35F65453" wp14:paraId="469CF0B7" wp14:textId="3FD12A3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contract VALUES (20,10,DATE '2024-03-01',DATE '2025-03-01','FLATRATE'); </w:t>
      </w:r>
    </w:p>
    <w:p xmlns:wp14="http://schemas.microsoft.com/office/word/2010/wordml" w:rsidP="35F65453" wp14:paraId="6E0485D9" wp14:textId="3D6F9E97">
      <w:pPr>
        <w:rPr>
          <w:rFonts w:ascii="Courier New" w:hAnsi="Courier New" w:eastAsia="Courier New" w:cs="Courier New"/>
        </w:rPr>
      </w:pPr>
    </w:p>
    <w:p xmlns:wp14="http://schemas.microsoft.com/office/word/2010/wordml" w:rsidP="35F65453" wp14:paraId="4B3FA9AE" wp14:textId="559347B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contracts_hourly VALUES (1,75.00); </w:t>
      </w:r>
    </w:p>
    <w:p xmlns:wp14="http://schemas.microsoft.com/office/word/2010/wordml" w:rsidP="35F65453" wp14:paraId="5E2C59E2" wp14:textId="42BE97E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contracts_hourly VALUES (3,62.50); </w:t>
      </w:r>
    </w:p>
    <w:p xmlns:wp14="http://schemas.microsoft.com/office/word/2010/wordml" w:rsidP="35F65453" wp14:paraId="3946BF4B" wp14:textId="707A6BE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contracts_hourly VALUES (5,48.00); </w:t>
      </w:r>
    </w:p>
    <w:p xmlns:wp14="http://schemas.microsoft.com/office/word/2010/wordml" w:rsidP="35F65453" wp14:paraId="01BC6B2C" wp14:textId="2708031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contracts_hourly VALUES (7,90.00); </w:t>
      </w:r>
    </w:p>
    <w:p xmlns:wp14="http://schemas.microsoft.com/office/word/2010/wordml" w:rsidP="35F65453" wp14:paraId="02411ED6" wp14:textId="4636542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contracts_hourly VALUES (9,55.00); </w:t>
      </w:r>
    </w:p>
    <w:p xmlns:wp14="http://schemas.microsoft.com/office/word/2010/wordml" w:rsidP="35F65453" wp14:paraId="2FB5B4E0" wp14:textId="7AF25A2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contracts_hourly VALUES (11,58.00); </w:t>
      </w:r>
    </w:p>
    <w:p xmlns:wp14="http://schemas.microsoft.com/office/word/2010/wordml" w:rsidP="35F65453" wp14:paraId="08230535" wp14:textId="59F2E90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contracts_hourly VALUES (13,72.50); </w:t>
      </w:r>
    </w:p>
    <w:p xmlns:wp14="http://schemas.microsoft.com/office/word/2010/wordml" w:rsidP="35F65453" wp14:paraId="78D97186" wp14:textId="29D56F7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contracts_hourly VALUES (15,40.00); </w:t>
      </w:r>
    </w:p>
    <w:p xmlns:wp14="http://schemas.microsoft.com/office/word/2010/wordml" w:rsidP="35F65453" wp14:paraId="1C353662" wp14:textId="19AB70C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contracts_hourly VALUES (17,85.00); </w:t>
      </w:r>
    </w:p>
    <w:p xmlns:wp14="http://schemas.microsoft.com/office/word/2010/wordml" w:rsidP="35F65453" wp14:paraId="076E4D92" wp14:textId="5066DA3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contracts_hourly VALUES (19,63.00); </w:t>
      </w:r>
    </w:p>
    <w:p xmlns:wp14="http://schemas.microsoft.com/office/word/2010/wordml" w:rsidP="35F65453" wp14:paraId="5EA130B8" wp14:textId="2E3F9E2B">
      <w:pPr>
        <w:rPr>
          <w:rFonts w:ascii="Courier New" w:hAnsi="Courier New" w:eastAsia="Courier New" w:cs="Courier New"/>
        </w:rPr>
      </w:pPr>
    </w:p>
    <w:p xmlns:wp14="http://schemas.microsoft.com/office/word/2010/wordml" w:rsidP="35F65453" wp14:paraId="19C92523" wp14:textId="3DA5452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contracts_flatrate VALUES (2,25000.00); </w:t>
      </w:r>
    </w:p>
    <w:p xmlns:wp14="http://schemas.microsoft.com/office/word/2010/wordml" w:rsidP="35F65453" wp14:paraId="14E4C2E6" wp14:textId="34ABD35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contracts_flatrate VALUES (4,180000.00); </w:t>
      </w:r>
    </w:p>
    <w:p xmlns:wp14="http://schemas.microsoft.com/office/word/2010/wordml" w:rsidP="35F65453" wp14:paraId="00245578" wp14:textId="62C7F19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contracts_flatrate VALUES (6,60000.00); </w:t>
      </w:r>
    </w:p>
    <w:p xmlns:wp14="http://schemas.microsoft.com/office/word/2010/wordml" w:rsidP="35F65453" wp14:paraId="1DE9A31A" wp14:textId="2318B1F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contracts_flatrate VALUES (8,220000.00); </w:t>
      </w:r>
    </w:p>
    <w:p xmlns:wp14="http://schemas.microsoft.com/office/word/2010/wordml" w:rsidP="35F65453" wp14:paraId="494D5C27" wp14:textId="36FD6C7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contracts_flatrate VALUES (10,95000.00); </w:t>
      </w:r>
    </w:p>
    <w:p xmlns:wp14="http://schemas.microsoft.com/office/word/2010/wordml" w:rsidP="35F65453" wp14:paraId="327C863A" wp14:textId="6A91A38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contracts_flatrate VALUES (12,30000.00); </w:t>
      </w:r>
    </w:p>
    <w:p xmlns:wp14="http://schemas.microsoft.com/office/word/2010/wordml" w:rsidP="35F65453" wp14:paraId="546E9F33" wp14:textId="25FFCC0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contracts_flatrate VALUES (14,140000.00); </w:t>
      </w:r>
    </w:p>
    <w:p xmlns:wp14="http://schemas.microsoft.com/office/word/2010/wordml" w:rsidP="35F65453" wp14:paraId="3538F0FF" wp14:textId="3CD611D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contracts_flatrate VALUES (16,50000.00); </w:t>
      </w:r>
    </w:p>
    <w:p xmlns:wp14="http://schemas.microsoft.com/office/word/2010/wordml" w:rsidP="35F65453" wp14:paraId="1D065717" wp14:textId="142A7A3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contracts_flatrate VALUES (18,175000.00); </w:t>
      </w:r>
    </w:p>
    <w:p xmlns:wp14="http://schemas.microsoft.com/office/word/2010/wordml" w:rsidP="35F65453" wp14:paraId="475296D3" wp14:textId="77FB9DF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contracts_flatrate VALUES (20,120000.00); </w:t>
      </w:r>
    </w:p>
    <w:p xmlns:wp14="http://schemas.microsoft.com/office/word/2010/wordml" w:rsidP="35F65453" wp14:paraId="57045645" wp14:textId="4C848A2F">
      <w:pPr>
        <w:rPr>
          <w:rFonts w:ascii="Courier New" w:hAnsi="Courier New" w:eastAsia="Courier New" w:cs="Courier New"/>
        </w:rPr>
      </w:pPr>
    </w:p>
    <w:p xmlns:wp14="http://schemas.microsoft.com/office/word/2010/wordml" w:rsidP="35F65453" wp14:paraId="5DAE0A8B" wp14:textId="7D56BAD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EMPLOYEE_ASSIGNMENT VALUES(1,1,001,DATE '2025-01-01',DATE '2025-06-30'); </w:t>
      </w:r>
    </w:p>
    <w:p xmlns:wp14="http://schemas.microsoft.com/office/word/2010/wordml" w:rsidP="35F65453" wp14:paraId="73C8A1B6" wp14:textId="328849B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EMPLOYEE_ASSIGNMENT VALUES(2,2,002,DATE '2025-02-01',NULL); </w:t>
      </w:r>
    </w:p>
    <w:p xmlns:wp14="http://schemas.microsoft.com/office/word/2010/wordml" w:rsidP="35F65453" wp14:paraId="62DE0598" wp14:textId="082052D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EMPLOYEE_ASSIGNMENT VALUES(3,3,001,DATE '2024-12-15',DATE '2025-05-15'); </w:t>
      </w:r>
    </w:p>
    <w:p xmlns:wp14="http://schemas.microsoft.com/office/word/2010/wordml" w:rsidP="35F65453" wp14:paraId="75624CC0" wp14:textId="0B72222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EMPLOYEE_ASSIGNMENT VALUES(4,4,003,DATE '2025-03-01',NULL); </w:t>
      </w:r>
    </w:p>
    <w:p xmlns:wp14="http://schemas.microsoft.com/office/word/2010/wordml" w:rsidP="35F65453" wp14:paraId="5160B64A" wp14:textId="21D030C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EMPLOYEE_ASSIGNMENT VALUES(5,5,002,DATE '2025-01-10',DATE '2025-04-30'); </w:t>
      </w:r>
    </w:p>
    <w:p xmlns:wp14="http://schemas.microsoft.com/office/word/2010/wordml" w:rsidP="35F65453" wp14:paraId="34932DF7" wp14:textId="108BD7C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EMPLOYEE_ASSIGNMENT VALUES (6, 6, 001, DATE '2025-02-05', NULL); </w:t>
      </w:r>
    </w:p>
    <w:p xmlns:wp14="http://schemas.microsoft.com/office/word/2010/wordml" w:rsidP="35F65453" wp14:paraId="60748926" wp14:textId="1F2BFE8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EMPLOYEE_ASSIGNMENT VALUES (7, 7, 003, DATE '2025-01-20', DATE '2025-06-20'); </w:t>
      </w:r>
    </w:p>
    <w:p xmlns:wp14="http://schemas.microsoft.com/office/word/2010/wordml" w:rsidP="35F65453" wp14:paraId="59BB2DA1" wp14:textId="7F7E0F0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EMPLOYEE_ASSIGNMENT VALUES (8, 8, 002, DATE '2024-11-01', NULL); </w:t>
      </w:r>
    </w:p>
    <w:p xmlns:wp14="http://schemas.microsoft.com/office/word/2010/wordml" w:rsidP="35F65453" wp14:paraId="3262F416" wp14:textId="1F1FB13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EMPLOYEE_ASSIGNMENT VALUES (9, 9, 001, DATE '2025-03-10', DATE '2025-08-10'); </w:t>
      </w:r>
    </w:p>
    <w:p xmlns:wp14="http://schemas.microsoft.com/office/word/2010/wordml" w:rsidP="35F65453" wp14:paraId="6C23219F" wp14:textId="1B339EE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EMPLOYEE_ASSIGNMENT VALUES (10, 10, 003, DATE '2025-02-15', NULL); </w:t>
      </w:r>
    </w:p>
    <w:p xmlns:wp14="http://schemas.microsoft.com/office/word/2010/wordml" w:rsidP="35F65453" wp14:paraId="225BBB7C" wp14:textId="3FFF8DE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EMPLOYEE_ASSIGNMENT VALUES (11, 11, 001, DATE '2024-12-01', DATE '2025-04-01'); </w:t>
      </w:r>
    </w:p>
    <w:p xmlns:wp14="http://schemas.microsoft.com/office/word/2010/wordml" w:rsidP="35F65453" wp14:paraId="4334A294" wp14:textId="0B0EB3A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EMPLOYEE_ASSIGNMENT VALUES (12, 12, 002, DATE '2025-01-05', NULL); </w:t>
      </w:r>
    </w:p>
    <w:p xmlns:wp14="http://schemas.microsoft.com/office/word/2010/wordml" w:rsidP="35F65453" wp14:paraId="2E26632C" wp14:textId="41A8E5A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EMPLOYEE_ASSIGNMENT VALUES (13, 13, 001, DATE '2025-03-01', NULL); </w:t>
      </w:r>
    </w:p>
    <w:p xmlns:wp14="http://schemas.microsoft.com/office/word/2010/wordml" w:rsidP="35F65453" wp14:paraId="5578E3FA" wp14:textId="26F6AA0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EMPLOYEE_ASSIGNMENT VALUES (14, 14, 003, DATE '2025-02-10', DATE '2025-07-10'); </w:t>
      </w:r>
    </w:p>
    <w:p xmlns:wp14="http://schemas.microsoft.com/office/word/2010/wordml" w:rsidP="35F65453" wp14:paraId="50236FD9" wp14:textId="3D9BD8D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EMPLOYEE_ASSIGNMENT VALUES (15, 15, 002, DATE '2025-01-01', NULL); </w:t>
      </w:r>
    </w:p>
    <w:p xmlns:wp14="http://schemas.microsoft.com/office/word/2010/wordml" w:rsidP="35F65453" wp14:paraId="29063DC8" wp14:textId="42F3967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EMPLOYEE_ASSIGNMENT VALUES (16, 16, 003, DATE '2025-04-01', DATE '2025-09-01'); </w:t>
      </w:r>
    </w:p>
    <w:p xmlns:wp14="http://schemas.microsoft.com/office/word/2010/wordml" w:rsidP="35F65453" wp14:paraId="3494BBC9" wp14:textId="7143C24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EMPLOYEE_ASSIGNMENT VALUES (17, 17, 001, DATE '2025-02-20', NULL); </w:t>
      </w:r>
    </w:p>
    <w:p xmlns:wp14="http://schemas.microsoft.com/office/word/2010/wordml" w:rsidP="35F65453" wp14:paraId="324BD8A6" wp14:textId="1AF7FA9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EMPLOYEE_ASSIGNMENT VALUES (18, 18, 002, DATE '2024-12-10', DATE '2025-05-10'); </w:t>
      </w:r>
    </w:p>
    <w:p xmlns:wp14="http://schemas.microsoft.com/office/word/2010/wordml" w:rsidP="35F65453" wp14:paraId="3C4BFA8C" wp14:textId="79D9B6A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EMPLOYEE_ASSIGNMENT VALUES (19, 19, 003, DATE '2025-03-15', NULL); </w:t>
      </w:r>
    </w:p>
    <w:p xmlns:wp14="http://schemas.microsoft.com/office/word/2010/wordml" w:rsidP="35F65453" wp14:paraId="2CF46E9F" wp14:textId="68D1182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EMPLOYEE_ASSIGNMENT VALUES (20, 20, 001, DATE '2025-04-05', DATE '2025-10-05'); </w:t>
      </w:r>
    </w:p>
    <w:p xmlns:wp14="http://schemas.microsoft.com/office/word/2010/wordml" w:rsidP="35F65453" wp14:paraId="7B805F18" wp14:textId="402B2F5F">
      <w:pPr>
        <w:rPr>
          <w:rFonts w:ascii="Courier New" w:hAnsi="Courier New" w:eastAsia="Courier New" w:cs="Courier New"/>
        </w:rPr>
      </w:pPr>
    </w:p>
    <w:p xmlns:wp14="http://schemas.microsoft.com/office/word/2010/wordml" w:rsidP="35F65453" wp14:paraId="7C5C66EA" wp14:textId="722E12E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WORK_POLICY VALUES (1, 'USA', 40, 'Standard'); </w:t>
      </w:r>
    </w:p>
    <w:p xmlns:wp14="http://schemas.microsoft.com/office/word/2010/wordml" w:rsidP="35F65453" wp14:paraId="4D43D89A" wp14:textId="03F0E79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WORK_POLICY VALUES (2, 'ZWE', 45, 'Flexible'); </w:t>
      </w:r>
    </w:p>
    <w:p xmlns:wp14="http://schemas.microsoft.com/office/word/2010/wordml" w:rsidP="35F65453" wp14:paraId="1F2184E7" wp14:textId="1EF2BF3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WORK_POLICY VALUES (3, 'ARG', 37, 'Union Rule'); </w:t>
      </w:r>
    </w:p>
    <w:p xmlns:wp14="http://schemas.microsoft.com/office/word/2010/wordml" w:rsidP="35F65453" wp14:paraId="5A10E2B5" wp14:textId="569E3F6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WORK_POLICY VALUES (4, 'USA', 40, 'Standard'); </w:t>
      </w:r>
    </w:p>
    <w:p xmlns:wp14="http://schemas.microsoft.com/office/word/2010/wordml" w:rsidP="35F65453" wp14:paraId="247ED007" wp14:textId="2B6DF46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WORK_POLICY VALUES (5, 'GBR', 40, 'EU Overtime'); </w:t>
      </w:r>
    </w:p>
    <w:p xmlns:wp14="http://schemas.microsoft.com/office/word/2010/wordml" w:rsidP="35F65453" wp14:paraId="31E7CBDE" wp14:textId="403572E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WORK_POLICY VALUES (6, 'MEX', 38, 'Hybrid Rule'); </w:t>
      </w:r>
    </w:p>
    <w:p xmlns:wp14="http://schemas.microsoft.com/office/word/2010/wordml" w:rsidP="35F65453" wp14:paraId="67765B60" wp14:textId="5E8E1C9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WORK_POLICY VALUES (7, 'NOR', 40, 'Danish Std'); </w:t>
      </w:r>
    </w:p>
    <w:p xmlns:wp14="http://schemas.microsoft.com/office/word/2010/wordml" w:rsidP="35F65453" wp14:paraId="7E394198" wp14:textId="6176725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WORK_POLICY VALUES (8, 'HKG', 42, 'Extended'); </w:t>
      </w:r>
    </w:p>
    <w:p xmlns:wp14="http://schemas.microsoft.com/office/word/2010/wordml" w:rsidP="35F65453" wp14:paraId="3C3C7E5F" wp14:textId="79CFEAB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WORK_POLICY VALUES (9, 'JPN', 36, 'Japan Limit'); </w:t>
      </w:r>
    </w:p>
    <w:p xmlns:wp14="http://schemas.microsoft.com/office/word/2010/wordml" w:rsidP="35F65453" wp14:paraId="62DB7C1E" wp14:textId="4B51897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WORK_POLICY VALUES (10, 'ARG', 40, 'Standard'); </w:t>
      </w:r>
    </w:p>
    <w:p xmlns:wp14="http://schemas.microsoft.com/office/word/2010/wordml" w:rsidP="35F65453" wp14:paraId="6F6C5F3F" wp14:textId="68F6BA0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WORK_POLICY VALUES (11, 'CAN', 40, 'Canadian Standard'); </w:t>
      </w:r>
    </w:p>
    <w:p xmlns:wp14="http://schemas.microsoft.com/office/word/2010/wordml" w:rsidP="35F65453" wp14:paraId="171F2154" wp14:textId="76C87EA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WORK_POLICY VALUES (12, 'CHE', 42, 'Swiss Flex'); </w:t>
      </w:r>
    </w:p>
    <w:p xmlns:wp14="http://schemas.microsoft.com/office/word/2010/wordml" w:rsidP="35F65453" wp14:paraId="05C59658" wp14:textId="6E2E0EF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WORK_POLICY VALUES (13, 'GBR', 37, 'UK Reduced'); </w:t>
      </w:r>
    </w:p>
    <w:p xmlns:wp14="http://schemas.microsoft.com/office/word/2010/wordml" w:rsidP="35F65453" wp14:paraId="5A3D1056" wp14:textId="5C3ADA1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WORK_POLICY VALUES (14, 'MEX', 48, 'Overtime Allowed'); </w:t>
      </w:r>
    </w:p>
    <w:p xmlns:wp14="http://schemas.microsoft.com/office/word/2010/wordml" w:rsidP="35F65453" wp14:paraId="58F2ED7E" wp14:textId="562C087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WORK_POLICY VALUES (15, 'USA', 45, 'OT Premium'); </w:t>
      </w:r>
    </w:p>
    <w:p xmlns:wp14="http://schemas.microsoft.com/office/word/2010/wordml" w:rsidP="35F65453" wp14:paraId="05788800" wp14:textId="75573F5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WORK_POLICY VALUES (16, 'BRA', 44, 'Brazil Labor'); </w:t>
      </w:r>
    </w:p>
    <w:p xmlns:wp14="http://schemas.microsoft.com/office/word/2010/wordml" w:rsidP="35F65453" wp14:paraId="1A48F078" wp14:textId="4C3D160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WORK_POLICY VALUES (17, 'AUS', 38, 'Aussie Standard'); </w:t>
      </w:r>
    </w:p>
    <w:p xmlns:wp14="http://schemas.microsoft.com/office/word/2010/wordml" w:rsidP="35F65453" wp14:paraId="6CA6D010" wp14:textId="0ECED72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WORK_POLICY VALUES (18, 'NZL', 40, 'NZ Standard'); </w:t>
      </w:r>
    </w:p>
    <w:p xmlns:wp14="http://schemas.microsoft.com/office/word/2010/wordml" w:rsidP="35F65453" wp14:paraId="5B268B77" wp14:textId="2E5DE79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WORK_POLICY VALUES (19, 'KOR', 52, 'Korea Extended'); </w:t>
      </w:r>
    </w:p>
    <w:p xmlns:wp14="http://schemas.microsoft.com/office/word/2010/wordml" w:rsidP="35F65453" wp14:paraId="7E19A57D" wp14:textId="78154DF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WORK_POLICY VALUES (20, 'HKG', 40, 'HK Standard'); </w:t>
      </w:r>
    </w:p>
    <w:p xmlns:wp14="http://schemas.microsoft.com/office/word/2010/wordml" w:rsidP="35F65453" wp14:paraId="68B884BF" wp14:textId="2BFB533B">
      <w:pPr>
        <w:rPr>
          <w:rFonts w:ascii="Courier New" w:hAnsi="Courier New" w:eastAsia="Courier New" w:cs="Courier New"/>
        </w:rPr>
      </w:pPr>
    </w:p>
    <w:p xmlns:wp14="http://schemas.microsoft.com/office/word/2010/wordml" w:rsidP="35F65453" wp14:paraId="525CB295" wp14:textId="79D0F47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EMPLOYEE_WORK_POLICY VALUES (1, 1, 1, DATE '2025-01-01', DATE '2025-06-30'); </w:t>
      </w:r>
    </w:p>
    <w:p xmlns:wp14="http://schemas.microsoft.com/office/word/2010/wordml" w:rsidP="35F65453" wp14:paraId="5D12833F" wp14:textId="461068F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EMPLOYEE_WORK_POLICY VALUES (2, 2, 1, DATE '2025-01-15', NULL); </w:t>
      </w:r>
    </w:p>
    <w:p xmlns:wp14="http://schemas.microsoft.com/office/word/2010/wordml" w:rsidP="35F65453" wp14:paraId="52D108D9" wp14:textId="00FEF08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EMPLOYEE_WORK_POLICY VALUES (3,3,1,DATE '2025-02-01',DATE '2025-07-31'); </w:t>
      </w:r>
    </w:p>
    <w:p xmlns:wp14="http://schemas.microsoft.com/office/word/2010/wordml" w:rsidP="35F65453" wp14:paraId="3EBFA013" wp14:textId="54765EB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EMPLOYEE_WORK_POLICY VALUES (4,4,1,DATE '2025-03-01',NULL); </w:t>
      </w:r>
    </w:p>
    <w:p xmlns:wp14="http://schemas.microsoft.com/office/word/2010/wordml" w:rsidP="35F65453" wp14:paraId="66EE7858" wp14:textId="0308F1A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EMPLOYEE_WORK_POLICY VALUES (5,5,10,DATE '2025-01-10',DATE '2025-04-30'); </w:t>
      </w:r>
    </w:p>
    <w:p xmlns:wp14="http://schemas.microsoft.com/office/word/2010/wordml" w:rsidP="35F65453" wp14:paraId="26F7FDE2" wp14:textId="5455FA1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EMPLOYEE_WORK_POLICY VALUES (6,6,1,DATE '2025-02-20',NULL); </w:t>
      </w:r>
    </w:p>
    <w:p xmlns:wp14="http://schemas.microsoft.com/office/word/2010/wordml" w:rsidP="35F65453" wp14:paraId="0A69D372" wp14:textId="2220983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EMPLOYEE_WORK_POLICY VALUES (7,7,1,DATE '2025-01-05',DATE '2025-05-05'); </w:t>
      </w:r>
    </w:p>
    <w:p xmlns:wp14="http://schemas.microsoft.com/office/word/2010/wordml" w:rsidP="35F65453" wp14:paraId="104D0301" wp14:textId="0D3D715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EMPLOYEE_WORK_POLICY VALUES (8,8,9,DATE '2025-02-10',NULL); </w:t>
      </w:r>
    </w:p>
    <w:p xmlns:wp14="http://schemas.microsoft.com/office/word/2010/wordml" w:rsidP="35F65453" wp14:paraId="497D116E" wp14:textId="4BF9C79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EMPLOYEE_WORK_POLICY VALUES (9,9,10,DATE '2025-03-15',DATE '2025-09-15'); </w:t>
      </w:r>
    </w:p>
    <w:p xmlns:wp14="http://schemas.microsoft.com/office/word/2010/wordml" w:rsidP="35F65453" wp14:paraId="7343AD09" wp14:textId="475DFCB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EMPLOYEE_WORK_POLICY VALUES (10,10,1,DATE'2025-01-25',NULL); </w:t>
      </w:r>
    </w:p>
    <w:p xmlns:wp14="http://schemas.microsoft.com/office/word/2010/wordml" w:rsidP="35F65453" wp14:paraId="3DC61229" wp14:textId="2CECB86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EMPLOYEE_WORK_POLICY VALUES (11, 11, 11, DATE '2025-02-01', NULL); </w:t>
      </w:r>
    </w:p>
    <w:p xmlns:wp14="http://schemas.microsoft.com/office/word/2010/wordml" w:rsidP="35F65453" wp14:paraId="6F0035CA" wp14:textId="0F5D6BB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EMPLOYEE_WORK_POLICY VALUES (12, 12, 12, DATE '2025-02-15', DATE '2025-08-15'); </w:t>
      </w:r>
    </w:p>
    <w:p xmlns:wp14="http://schemas.microsoft.com/office/word/2010/wordml" w:rsidP="35F65453" wp14:paraId="1E91EE08" wp14:textId="6C54287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EMPLOYEE_WORK_POLICY VALUES (13, 13, 13, DATE '2025-03-01', NULL); </w:t>
      </w:r>
    </w:p>
    <w:p xmlns:wp14="http://schemas.microsoft.com/office/word/2010/wordml" w:rsidP="35F65453" wp14:paraId="0717D548" wp14:textId="483B6EF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EMPLOYEE_WORK_POLICY VALUES (14, 14, 14, DATE '2025-01-20', DATE '2025-06-20'); </w:t>
      </w:r>
    </w:p>
    <w:p xmlns:wp14="http://schemas.microsoft.com/office/word/2010/wordml" w:rsidP="35F65453" wp14:paraId="79B83AEE" wp14:textId="60A97F8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EMPLOYEE_WORK_POLICY VALUES (15, 15, 15, DATE '2025-03-10', NULL); </w:t>
      </w:r>
    </w:p>
    <w:p xmlns:wp14="http://schemas.microsoft.com/office/word/2010/wordml" w:rsidP="35F65453" wp14:paraId="0D941A84" wp14:textId="45D4D35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EMPLOYEE_WORK_POLICY VALUES (16, 16, 16, DATE '2025-02-25', DATE '2025-07-25'); </w:t>
      </w:r>
    </w:p>
    <w:p xmlns:wp14="http://schemas.microsoft.com/office/word/2010/wordml" w:rsidP="35F65453" wp14:paraId="7C21A2B2" wp14:textId="3E0DA90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EMPLOYEE_WORK_POLICY VALUES (17, 17, 17, DATE '2025-01-30', NULL); </w:t>
      </w:r>
    </w:p>
    <w:p xmlns:wp14="http://schemas.microsoft.com/office/word/2010/wordml" w:rsidP="35F65453" wp14:paraId="215FBDA7" wp14:textId="489403F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EMPLOYEE_WORK_POLICY VALUES (18, 18, 18, DATE '2025-03-05', DATE '2025-09-05'); </w:t>
      </w:r>
    </w:p>
    <w:p xmlns:wp14="http://schemas.microsoft.com/office/word/2010/wordml" w:rsidP="35F65453" wp14:paraId="1CF9890D" wp14:textId="7578D57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EMPLOYEE_WORK_POLICY VALUES (19, 19, 19, DATE '2025-02-10', NULL); </w:t>
      </w:r>
    </w:p>
    <w:p xmlns:wp14="http://schemas.microsoft.com/office/word/2010/wordml" w:rsidP="35F65453" wp14:paraId="4B3C4259" wp14:textId="7D00DFD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EMPLOYEE_WORK_POLICY VALUES (20, 20, 20, DATE '2025-03-12', DATE '2025-10-12'); </w:t>
      </w:r>
    </w:p>
    <w:p xmlns:wp14="http://schemas.microsoft.com/office/word/2010/wordml" w:rsidP="35F65453" wp14:paraId="5F04347D" wp14:textId="4E18DAB6">
      <w:pPr>
        <w:rPr>
          <w:rFonts w:ascii="Courier New" w:hAnsi="Courier New" w:eastAsia="Courier New" w:cs="Courier New"/>
        </w:rPr>
      </w:pPr>
    </w:p>
    <w:p xmlns:wp14="http://schemas.microsoft.com/office/word/2010/wordml" w:rsidP="35F65453" wp14:paraId="68984FA6" wp14:textId="13B3CEF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TIMESHEET VALUES (1, 1, DATE '2025-01-06', 'SUBMITTED', TIMESTAMP '2025-01-12 09:00:00', TIMESTAMP '2025-01-13 10:30:00', 2 </w:t>
      </w:r>
    </w:p>
    <w:p xmlns:wp14="http://schemas.microsoft.com/office/word/2010/wordml" w:rsidP="35F65453" wp14:paraId="4FA59CB6" wp14:textId="20DDAE8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011A06E0" wp14:textId="15D7156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TIMESHEET VALUES (2, 2, DATE '2025-01-13', 'APPROVED', TIMESTAMP '2025-01-19 08:45:00', TIMESTAMP '2025-01-20 09:15:00', NULL </w:t>
      </w:r>
    </w:p>
    <w:p xmlns:wp14="http://schemas.microsoft.com/office/word/2010/wordml" w:rsidP="35F65453" wp14:paraId="66DEEA44" wp14:textId="628CD06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5E827291" wp14:textId="7FE6EE1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TIMESHEET VALUES (3, 3, DATE '2025-01-20', 'DRAFT', NULL, NULL, NULL); </w:t>
      </w:r>
    </w:p>
    <w:p xmlns:wp14="http://schemas.microsoft.com/office/word/2010/wordml" w:rsidP="35F65453" wp14:paraId="4EEF67C0" wp14:textId="3B7D4B7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TIMESHEET VALUES (4, 4, DATE '2025-01-27', 'SUBMITTED', TIMESTAMP '2025-02-02 14:10:00', NULL, 2 </w:t>
      </w:r>
    </w:p>
    <w:p xmlns:wp14="http://schemas.microsoft.com/office/word/2010/wordml" w:rsidP="35F65453" wp14:paraId="4A7DB7E8" wp14:textId="5ADCDC5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68994379" wp14:textId="5F8F0A2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TIMESHEET VALUES (5, 5, DATE '2025-02-03', 'APPROVED', TIMESTAMP '2025-02-09 09:30:00', TIMESTAMP '2025-02-10 10:00:00', 2 </w:t>
      </w:r>
    </w:p>
    <w:p xmlns:wp14="http://schemas.microsoft.com/office/word/2010/wordml" w:rsidP="35F65453" wp14:paraId="6208C1FA" wp14:textId="0EEB08E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4CCD71C5" wp14:textId="7629D66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TIMESHEET VALUES (6, 6, DATE '2025-02-10', 'SUBMITTED', TIMESTAMP '2025-02-16 11:20:00', NULL, 3); </w:t>
      </w:r>
    </w:p>
    <w:p xmlns:wp14="http://schemas.microsoft.com/office/word/2010/wordml" w:rsidP="35F65453" wp14:paraId="446CA006" wp14:textId="73D94EE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TIMESHEET VALUES (7, 7, DATE '2025-02-17', 'APPROVED', TIMESTAMP '2025-02-23 08:15:00', TIMESTAMP '2025-02-24 09:00:00', 6); </w:t>
      </w:r>
    </w:p>
    <w:p xmlns:wp14="http://schemas.microsoft.com/office/word/2010/wordml" w:rsidP="35F65453" wp14:paraId="1F4A01C0" wp14:textId="3531770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TIMESHEET VALUES (8, 8, DATE '2025-02-24', 'DRAFT', NULL, NULL, NULL); </w:t>
      </w:r>
    </w:p>
    <w:p xmlns:wp14="http://schemas.microsoft.com/office/word/2010/wordml" w:rsidP="35F65453" wp14:paraId="311FA0D9" wp14:textId="34322FA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TIMESHEET VALUES (9, 9, DATE '2025-03-03', 'SUBMITTED', TIMESTAMP '2025-03-09 13:45:00', NULL, 8); </w:t>
      </w:r>
    </w:p>
    <w:p xmlns:wp14="http://schemas.microsoft.com/office/word/2010/wordml" w:rsidP="35F65453" wp14:paraId="761EBECF" wp14:textId="64524FB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TIMESHEET VALUES (10, 10, DATE '2025-03-10', 'APPROVED', TIMESTAMP '2025-03-16 10:30:00', TIMESTAMP '2025-03-17 11:15:00', 2); </w:t>
      </w:r>
    </w:p>
    <w:p xmlns:wp14="http://schemas.microsoft.com/office/word/2010/wordml" w:rsidP="35F65453" wp14:paraId="1953D758" wp14:textId="5BAE4DC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TIMESHEET VALUES (11, 11, DATE '2025-03-17', 'SUBMITTED', TIMESTAMP '2025-03-23 15:00:00', NULL, 3); </w:t>
      </w:r>
    </w:p>
    <w:p xmlns:wp14="http://schemas.microsoft.com/office/word/2010/wordml" w:rsidP="35F65453" wp14:paraId="71B7DC8E" wp14:textId="6A93297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TIMESHEET VALUES (12, 12, DATE '2025-03-24', 'DRAFT', NULL, NULL, NULL); </w:t>
      </w:r>
    </w:p>
    <w:p xmlns:wp14="http://schemas.microsoft.com/office/word/2010/wordml" w:rsidP="35F65453" wp14:paraId="2111AA84" wp14:textId="5689C03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TIMESHEET VALUES (13, 13, DATE '2025-03-31', 'APPROVED', TIMESTAMP '2025-04-06 09:00:00', TIMESTAMP '2025-04-07 09:45:00', 11); </w:t>
      </w:r>
    </w:p>
    <w:p xmlns:wp14="http://schemas.microsoft.com/office/word/2010/wordml" w:rsidP="35F65453" wp14:paraId="5E4286F4" wp14:textId="28CD661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TIMESHEET VALUES (14, 14, DATE '2025-04-07', 'SUBMITTED', TIMESTAMP '2025-04-13 14:30:00', NULL, 13); </w:t>
      </w:r>
    </w:p>
    <w:p xmlns:wp14="http://schemas.microsoft.com/office/word/2010/wordml" w:rsidP="35F65453" wp14:paraId="4CEAFC96" wp14:textId="0A47B97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TIMESHEET VALUES (15, 15, DATE '2025-04-14', 'APPROVED', </w:t>
      </w:r>
    </w:p>
    <w:p xmlns:wp14="http://schemas.microsoft.com/office/word/2010/wordml" w:rsidP="35F65453" wp14:paraId="716E2060" wp14:textId="218B4FF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TIMESTAMP '2025-04-20 08:50:00', TIMESTAMP '2025-04-21 10:00:00', 1); </w:t>
      </w:r>
    </w:p>
    <w:p xmlns:wp14="http://schemas.microsoft.com/office/word/2010/wordml" w:rsidP="35F65453" wp14:paraId="3D787FA2" wp14:textId="56AEFD3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TIMESHEET VALUES (16, 16, DATE '2025-04-21', 'SUBMITTED', TIMESTAMP '2025-04-27 10:15:00', NULL, 2); </w:t>
      </w:r>
    </w:p>
    <w:p xmlns:wp14="http://schemas.microsoft.com/office/word/2010/wordml" w:rsidP="35F65453" wp14:paraId="69346C8A" wp14:textId="21198DA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TIMESHEET VALUES (17, 17, DATE '2025-04-28', 'DRAFT', NULL, NULL, NULL); </w:t>
      </w:r>
    </w:p>
    <w:p xmlns:wp14="http://schemas.microsoft.com/office/word/2010/wordml" w:rsidP="35F65453" wp14:paraId="2EF28A8B" wp14:textId="5DB08DF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TIMESHEET VALUES (18, 18, DATE '2025-05-05', 'SUBMITTED', TIMESTAMP '2025-05-11 16:20:00', NULL, 12); </w:t>
      </w:r>
    </w:p>
    <w:p xmlns:wp14="http://schemas.microsoft.com/office/word/2010/wordml" w:rsidP="35F65453" wp14:paraId="01440C12" wp14:textId="4322D09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TIMESHEET VALUES (19, 19, DATE '2025-05-12', 'APPROVED', TIMESTAMP '2025-05-18 09:40:00', TIMESTAMP '2025-05-19 12:00:00', 8); </w:t>
      </w:r>
    </w:p>
    <w:p xmlns:wp14="http://schemas.microsoft.com/office/word/2010/wordml" w:rsidP="35F65453" wp14:paraId="1DB2EE77" wp14:textId="017DBC0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TIMESHEET VALUES (20, 20, DATE '2025-05-19', 'SUBMITTED', TIMESTAMP '2025-05-25 07:55:00', NULL, 5); </w:t>
      </w:r>
    </w:p>
    <w:p xmlns:wp14="http://schemas.microsoft.com/office/word/2010/wordml" w:rsidP="35F65453" wp14:paraId="2C0DFD16" wp14:textId="5CAC0DE5">
      <w:pPr>
        <w:rPr>
          <w:rFonts w:ascii="Courier New" w:hAnsi="Courier New" w:eastAsia="Courier New" w:cs="Courier New"/>
        </w:rPr>
      </w:pPr>
    </w:p>
    <w:p xmlns:wp14="http://schemas.microsoft.com/office/word/2010/wordml" w:rsidP="35F65453" wp14:paraId="37FDB574" wp14:textId="38559F2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TIME_ENTRY VALUES (1,1,DATE '2025-01-06',8.00,1,1,1,1,'Analyze target </w:t>
      </w:r>
    </w:p>
    <w:p xmlns:wp14="http://schemas.microsoft.com/office/word/2010/wordml" w:rsidP="35F65453" wp14:paraId="040AB00B" wp14:textId="42D4B9C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audience trends across regions'); </w:t>
      </w:r>
    </w:p>
    <w:p xmlns:wp14="http://schemas.microsoft.com/office/word/2010/wordml" w:rsidP="35F65453" wp14:paraId="1609B433" wp14:textId="0FC36CD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TIME_ENTRY VALUES (2,1,DATE '2025-01-07',7.50,1,1,1,2,'Improve client </w:t>
      </w:r>
    </w:p>
    <w:p xmlns:wp14="http://schemas.microsoft.com/office/word/2010/wordml" w:rsidP="35F65453" wp14:paraId="3F5D57D7" wp14:textId="0635843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search engine rankings.'); </w:t>
      </w:r>
    </w:p>
    <w:p xmlns:wp14="http://schemas.microsoft.com/office/word/2010/wordml" w:rsidP="35F65453" wp14:paraId="211EDC24" wp14:textId="710F303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TIME_ENTRY VALUES (3,2,DATE '2025-01-13',8.00,2,2,2,3,'Develop and manage </w:t>
      </w:r>
    </w:p>
    <w:p xmlns:wp14="http://schemas.microsoft.com/office/word/2010/wordml" w:rsidP="35F65453" wp14:paraId="5BD94592" wp14:textId="454E92B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campaigns across platforms.'); </w:t>
      </w:r>
    </w:p>
    <w:p xmlns:wp14="http://schemas.microsoft.com/office/word/2010/wordml" w:rsidP="35F65453" wp14:paraId="125D2DA1" wp14:textId="620720A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TIME_ENTRY VALUES (4,2,DATE '2025-01-14',6.75,2,2,2,4,'Design promotional </w:t>
      </w:r>
    </w:p>
    <w:p xmlns:wp14="http://schemas.microsoft.com/office/word/2010/wordml" w:rsidP="35F65453" wp14:paraId="606D983A" wp14:textId="6FD4F62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materials and posts.'); </w:t>
      </w:r>
    </w:p>
    <w:p xmlns:wp14="http://schemas.microsoft.com/office/word/2010/wordml" w:rsidP="35F65453" wp14:paraId="320B78EA" wp14:textId="764480C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TIME_ENTRY VALUES (5,3,DATE '2025-01-20',8.00,3,3,3,5,'Monitor click </w:t>
      </w:r>
    </w:p>
    <w:p xmlns:wp14="http://schemas.microsoft.com/office/word/2010/wordml" w:rsidP="35F65453" wp14:paraId="27F6A5EB" wp14:textId="4108F81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through and conversion rates.'); </w:t>
      </w:r>
    </w:p>
    <w:p xmlns:wp14="http://schemas.microsoft.com/office/word/2010/wordml" w:rsidP="35F65453" wp14:paraId="56EE99EC" wp14:textId="645AEB2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TIME_ENTRY VALUES (6,3,DATE '2025-01-21',7.25,3,3,3,6,'Create and manage </w:t>
      </w:r>
    </w:p>
    <w:p xmlns:wp14="http://schemas.microsoft.com/office/word/2010/wordml" w:rsidP="35F65453" wp14:paraId="1AA1C4FC" wp14:textId="5C79EB3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promotional email campaigns.'); </w:t>
      </w:r>
    </w:p>
    <w:p xmlns:wp14="http://schemas.microsoft.com/office/word/2010/wordml" w:rsidP="35F65453" wp14:paraId="55579ABC" wp14:textId="7C0D681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TIME_ENTRY VALUES (7,4, DATE '2025-01-27',8.00,1,1,1,7,'Generate insights </w:t>
      </w:r>
    </w:p>
    <w:p xmlns:wp14="http://schemas.microsoft.com/office/word/2010/wordml" w:rsidP="35F65453" wp14:paraId="4C1CCD64" wp14:textId="673139A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from digital engagement data.'); </w:t>
      </w:r>
    </w:p>
    <w:p xmlns:wp14="http://schemas.microsoft.com/office/word/2010/wordml" w:rsidP="35F65453" wp14:paraId="2E85E53E" wp14:textId="50DAF8B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TIME_ENTRY VALUES (8,4, DATE '2025-01-28',8.50,2,2,2,8,'Adapt campaigns for </w:t>
      </w:r>
    </w:p>
    <w:p xmlns:wp14="http://schemas.microsoft.com/office/word/2010/wordml" w:rsidP="35F65453" wp14:paraId="651FB0F1" wp14:textId="4CBC658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Japan and Argentina markets.'); </w:t>
      </w:r>
    </w:p>
    <w:p xmlns:wp14="http://schemas.microsoft.com/office/word/2010/wordml" w:rsidP="35F65453" wp14:paraId="3984D508" wp14:textId="68EBAF1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TIME_ENTRY VALUES (9,5, DATE '2025-02-03',7.75,3,4,3,9,'Estimate marketing </w:t>
      </w:r>
    </w:p>
    <w:p xmlns:wp14="http://schemas.microsoft.com/office/word/2010/wordml" w:rsidP="35F65453" wp14:paraId="150BDB28" wp14:textId="76961CC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spend and labor allocation.'); </w:t>
      </w:r>
    </w:p>
    <w:p xmlns:wp14="http://schemas.microsoft.com/office/word/2010/wordml" w:rsidP="35F65453" wp14:paraId="59EE1250" wp14:textId="3F0D773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TIME_ENTRY VALUES (10, 5, DATE '2025-02-04', 8.00, 1, 4, 3, 10,'Assess </w:t>
      </w:r>
    </w:p>
    <w:p xmlns:wp14="http://schemas.microsoft.com/office/word/2010/wordml" w:rsidP="35F65453" wp14:paraId="57D29FC2" wp14:textId="4EE3F68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client satisfaction and outcomes.'); </w:t>
      </w:r>
    </w:p>
    <w:p xmlns:wp14="http://schemas.microsoft.com/office/word/2010/wordml" w:rsidP="35F65453" wp14:paraId="70C83E44" wp14:textId="6F20109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TIME_ENTRY VALUES (11, 1, DATE '2025-01-08', 4.00, 1, 1, 1, 11, 'Run A/B tests on landing pages.'); </w:t>
      </w:r>
    </w:p>
    <w:p xmlns:wp14="http://schemas.microsoft.com/office/word/2010/wordml" w:rsidP="35F65453" wp14:paraId="02D08F05" wp14:textId="735692C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TIME_ENTRY VALUES (12, 1, DATE '2025-01-09', 3.50, 1, 1, 1, 12, 'Prepare lead scoring model draft.'); </w:t>
      </w:r>
    </w:p>
    <w:p xmlns:wp14="http://schemas.microsoft.com/office/word/2010/wordml" w:rsidP="35F65453" wp14:paraId="3103DFF9" wp14:textId="7579579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TIME_ENTRY VALUES (13, 2, DATE '2025-01-15', 7.00, 2, 2, 2, 13, 'Coordinate influencer outreach tasks.'); </w:t>
      </w:r>
    </w:p>
    <w:p xmlns:wp14="http://schemas.microsoft.com/office/word/2010/wordml" w:rsidP="35F65453" wp14:paraId="4BB32974" wp14:textId="3DB9A3E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TIME_ENTRY VALUES (14, 2, DATE '2025-01-16', 6.50, 2, 2, 2, 14, 'Build new campaign landing page.'); </w:t>
      </w:r>
    </w:p>
    <w:p xmlns:wp14="http://schemas.microsoft.com/office/word/2010/wordml" w:rsidP="35F65453" wp14:paraId="73FED336" wp14:textId="02473DC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TIME_ENTRY VALUES (15, 3, DATE '2025-01-22', 8.00, 3, 3, 3, 15, 'Update KPI dashboard for campaigns.'); </w:t>
      </w:r>
    </w:p>
    <w:p xmlns:wp14="http://schemas.microsoft.com/office/word/2010/wordml" w:rsidP="35F65453" wp14:paraId="18C2505B" wp14:textId="1ECDE7E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TIME_ENTRY VALUES (16, 3, DATE '2025-01-23', 5.75, 3, 3, 3, 16, 'Review and refine brand guidelines.'); </w:t>
      </w:r>
    </w:p>
    <w:p xmlns:wp14="http://schemas.microsoft.com/office/word/2010/wordml" w:rsidP="35F65453" wp14:paraId="1C9BA5CA" wp14:textId="52E896A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TIME_ENTRY VALUES (17, 4, DATE '2025-01-29', 7.25, 1, 1, 1, 17, 'Perform UX audit on checkout funnel.'); </w:t>
      </w:r>
    </w:p>
    <w:p xmlns:wp14="http://schemas.microsoft.com/office/word/2010/wordml" w:rsidP="35F65453" wp14:paraId="517F93C6" wp14:textId="6959977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TIME_ENTRY VALUES (18, 4, DATE '2025-01-30', 8.00, 2, 2, 2, 18, 'Configure retargeting pixel events.'); </w:t>
      </w:r>
    </w:p>
    <w:p xmlns:wp14="http://schemas.microsoft.com/office/word/2010/wordml" w:rsidP="35F65453" wp14:paraId="36B40F36" wp14:textId="73A72A3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TIME_ENTRY VALUES (19, 5, DATE '2025-02-05', 6.50, 3, 4, 3, 19, 'Identify new strategic partnerships.'); </w:t>
      </w:r>
    </w:p>
    <w:p xmlns:wp14="http://schemas.microsoft.com/office/word/2010/wordml" w:rsidP="35F65453" wp14:paraId="5698FE7D" wp14:textId="458748A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TIME_ENTRY VALUES (20, 5, DATE '2025-02-06', 7.00, 1, 4, 3, 20, 'Complete compliance review on ads.'); </w:t>
      </w:r>
    </w:p>
    <w:p xmlns:wp14="http://schemas.microsoft.com/office/word/2010/wordml" w:rsidP="35F65453" wp14:paraId="76CC1ADE" wp14:textId="455C1F3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COMMIT; </w:t>
      </w:r>
    </w:p>
    <w:p xmlns:wp14="http://schemas.microsoft.com/office/word/2010/wordml" w:rsidP="35F65453" wp14:paraId="2C9469A8" wp14:textId="580E630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TAX_POLICY VALUES (1, 'COUNTRY', 'ARE', 5.00); </w:t>
      </w:r>
    </w:p>
    <w:p xmlns:wp14="http://schemas.microsoft.com/office/word/2010/wordml" w:rsidP="35F65453" wp14:paraId="0480DF71" wp14:textId="09786FD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TAX_POLICY VALUES (2, 'COUNTRY', 'AFG', 10.00); </w:t>
      </w:r>
    </w:p>
    <w:p xmlns:wp14="http://schemas.microsoft.com/office/word/2010/wordml" w:rsidP="35F65453" wp14:paraId="7DB1C0BF" wp14:textId="6B0DD08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TAX_POLICY VALUES (3, 'COUNTRY', 'ALB', 20.00); </w:t>
      </w:r>
    </w:p>
    <w:p xmlns:wp14="http://schemas.microsoft.com/office/word/2010/wordml" w:rsidP="35F65453" wp14:paraId="298D4236" wp14:textId="60DE2A4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TAX_POLICY VALUES (4, 'COUNTRY', 'ARM', 20.00); </w:t>
      </w:r>
    </w:p>
    <w:p xmlns:wp14="http://schemas.microsoft.com/office/word/2010/wordml" w:rsidP="35F65453" wp14:paraId="6DB4D3AA" wp14:textId="6322298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TAX_POLICY VALUES (5, 'COUNTRY', 'AGO', 14.00); </w:t>
      </w:r>
    </w:p>
    <w:p xmlns:wp14="http://schemas.microsoft.com/office/word/2010/wordml" w:rsidP="35F65453" wp14:paraId="0B49D311" wp14:textId="4F8B54B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TAX_POLICY VALUES (6, 'COUNTRY', 'ARG', 21.00); </w:t>
      </w:r>
    </w:p>
    <w:p xmlns:wp14="http://schemas.microsoft.com/office/word/2010/wordml" w:rsidP="35F65453" wp14:paraId="2BDAAD14" wp14:textId="4AC734D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TAX_POLICY VALUES (7, 'COUNTRY', 'AUS', 10.00); </w:t>
      </w:r>
    </w:p>
    <w:p xmlns:wp14="http://schemas.microsoft.com/office/word/2010/wordml" w:rsidP="35F65453" wp14:paraId="4E736653" wp14:textId="413DCFB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TAX_POLICY VALUES (8, 'COUNTRY', 'ABW', 7.00); </w:t>
      </w:r>
    </w:p>
    <w:p xmlns:wp14="http://schemas.microsoft.com/office/word/2010/wordml" w:rsidP="35F65453" wp14:paraId="14609EF4" wp14:textId="3C0229D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TAX_POLICY VALUES (9, 'COUNTRY', 'AZE', 18.00); </w:t>
      </w:r>
    </w:p>
    <w:p xmlns:wp14="http://schemas.microsoft.com/office/word/2010/wordml" w:rsidP="35F65453" wp14:paraId="5777F404" wp14:textId="2E0B4E5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TAX_POLICY VALUES (10, 'COUNTRY', 'BIH', 17.00); </w:t>
      </w:r>
    </w:p>
    <w:p xmlns:wp14="http://schemas.microsoft.com/office/word/2010/wordml" w:rsidP="35F65453" wp14:paraId="62D2C049" wp14:textId="4309C39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TAX_POLICY VALUES (11, 'COUNTRY', 'BRB', 17.50); </w:t>
      </w:r>
    </w:p>
    <w:p xmlns:wp14="http://schemas.microsoft.com/office/word/2010/wordml" w:rsidP="35F65453" wp14:paraId="008EFBEB" wp14:textId="6C66902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TAX_POLICY VALUES (12, 'COUNTRY', 'BGD', 15.00); </w:t>
      </w:r>
    </w:p>
    <w:p xmlns:wp14="http://schemas.microsoft.com/office/word/2010/wordml" w:rsidP="35F65453" wp14:paraId="3EF127F4" wp14:textId="478D5EF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TAX_POLICY VALUES (13, 'COUNTRY', 'BGR', 20.00); </w:t>
      </w:r>
    </w:p>
    <w:p xmlns:wp14="http://schemas.microsoft.com/office/word/2010/wordml" w:rsidP="35F65453" wp14:paraId="18BBA7D7" wp14:textId="3291E4E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TAX_POLICY VALUES (14, 'COUNTRY', 'BHR', 10.00); </w:t>
      </w:r>
    </w:p>
    <w:p xmlns:wp14="http://schemas.microsoft.com/office/word/2010/wordml" w:rsidP="35F65453" wp14:paraId="4C9CAC98" wp14:textId="287A331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TAX_POLICY VALUES (15, 'COUNTRY', 'BRA', 17.00); </w:t>
      </w:r>
    </w:p>
    <w:p xmlns:wp14="http://schemas.microsoft.com/office/word/2010/wordml" w:rsidP="35F65453" wp14:paraId="2AB0461A" wp14:textId="258D1E1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TAX_POLICY VALUES (16, 'COUNTRY', 'CAN', 5.00); </w:t>
      </w:r>
    </w:p>
    <w:p xmlns:wp14="http://schemas.microsoft.com/office/word/2010/wordml" w:rsidP="35F65453" wp14:paraId="0EA83AEE" wp14:textId="62E1326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TAX_POLICY VALUES (17, 'COUNTRY', 'CHE', 8.10); </w:t>
      </w:r>
    </w:p>
    <w:p xmlns:wp14="http://schemas.microsoft.com/office/word/2010/wordml" w:rsidP="35F65453" wp14:paraId="3636AFF6" wp14:textId="061CA0E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TAX_POLICY VALUES (18, 'COUNTRY', 'GBR', 20.00); </w:t>
      </w:r>
    </w:p>
    <w:p xmlns:wp14="http://schemas.microsoft.com/office/word/2010/wordml" w:rsidP="35F65453" wp14:paraId="0D4CFF5A" wp14:textId="31DA3B9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TAX_POLICY VALUES (19, 'COUNTRY', 'HKG', 0.00); </w:t>
      </w:r>
    </w:p>
    <w:p xmlns:wp14="http://schemas.microsoft.com/office/word/2010/wordml" w:rsidP="35F65453" wp14:paraId="50C0AE3C" wp14:textId="23F1D20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TAX_POLICY VALUES (20, 'COUNTRY', 'ISR', 18.00); </w:t>
      </w:r>
    </w:p>
    <w:p xmlns:wp14="http://schemas.microsoft.com/office/word/2010/wordml" w:rsidP="35F65453" wp14:paraId="494BEFA9" wp14:textId="61CBD19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TAX_POLICY VALUES (21, 'COUNTRY', 'JPN', 10.00); </w:t>
      </w:r>
    </w:p>
    <w:p xmlns:wp14="http://schemas.microsoft.com/office/word/2010/wordml" w:rsidP="35F65453" wp14:paraId="0335B164" wp14:textId="78147ED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TAX_POLICY VALUES (22, 'COUNTRY', 'KOR', 10.00); </w:t>
      </w:r>
    </w:p>
    <w:p xmlns:wp14="http://schemas.microsoft.com/office/word/2010/wordml" w:rsidP="35F65453" wp14:paraId="6380A202" wp14:textId="0ABC6BE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TAX_POLICY VALUES (23, 'COUNTRY', 'MEX', 16.00); </w:t>
      </w:r>
    </w:p>
    <w:p xmlns:wp14="http://schemas.microsoft.com/office/word/2010/wordml" w:rsidP="35F65453" wp14:paraId="76BDC2AC" wp14:textId="56301D1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TAX_POLICY VALUES (24, 'COUNTRY', 'NOR', 25.00); </w:t>
      </w:r>
    </w:p>
    <w:p xmlns:wp14="http://schemas.microsoft.com/office/word/2010/wordml" w:rsidP="35F65453" wp14:paraId="13353A41" wp14:textId="79FC17C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TAX_POLICY VALUES (25, 'COUNTRY', 'NZL', 15.00); </w:t>
      </w:r>
    </w:p>
    <w:p xmlns:wp14="http://schemas.microsoft.com/office/word/2010/wordml" w:rsidP="35F65453" wp14:paraId="0131E6D5" wp14:textId="07D2582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TAX_POLICY VALUES (26, 'COUNTRY', 'SAU', 15.00); </w:t>
      </w:r>
    </w:p>
    <w:p xmlns:wp14="http://schemas.microsoft.com/office/word/2010/wordml" w:rsidP="35F65453" wp14:paraId="3A1FF09E" wp14:textId="46C48A5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TAX_POLICY VALUES (27, 'COUNTRY', 'SGP', 9.00); </w:t>
      </w:r>
    </w:p>
    <w:p xmlns:wp14="http://schemas.microsoft.com/office/word/2010/wordml" w:rsidP="35F65453" wp14:paraId="26BF1E3B" wp14:textId="71A8EBD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TAX_POLICY VALUES (28, 'COUNTRY', 'UKR', 20.00); </w:t>
      </w:r>
    </w:p>
    <w:p xmlns:wp14="http://schemas.microsoft.com/office/word/2010/wordml" w:rsidP="35F65453" wp14:paraId="3325D3C7" wp14:textId="310525D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TAX_POLICY VALUES (29, 'COUNTRY', 'ZWE', 15.00); </w:t>
      </w:r>
    </w:p>
    <w:p xmlns:wp14="http://schemas.microsoft.com/office/word/2010/wordml" w:rsidP="35F65453" wp14:paraId="529F3C16" wp14:textId="67E01B2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TAX_POLICY VALUES (30, 'STATE', 'CA', 7.25); </w:t>
      </w:r>
    </w:p>
    <w:p xmlns:wp14="http://schemas.microsoft.com/office/word/2010/wordml" w:rsidP="35F65453" wp14:paraId="17A027A7" wp14:textId="1EE842AD">
      <w:pPr>
        <w:rPr>
          <w:rFonts w:ascii="Courier New" w:hAnsi="Courier New" w:eastAsia="Courier New" w:cs="Courier New"/>
        </w:rPr>
      </w:pPr>
    </w:p>
    <w:p xmlns:wp14="http://schemas.microsoft.com/office/word/2010/wordml" w:rsidP="35F65453" wp14:paraId="7C5B668D" wp14:textId="571E8C4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INVOICE (INVOICE_ID, CLIENT_ID, CONTRACT_ID, PERIOD_START, PERIOD_END, CURRENCY_CODE, TAX, TOTAL, STATUS, TAX_ID) VALUES (10001,1,1,DATE '2024-12-01',DATE '2024-12-31','USD',72.50,1072.50,'UNPAID',30); </w:t>
      </w:r>
    </w:p>
    <w:p xmlns:wp14="http://schemas.microsoft.com/office/word/2010/wordml" w:rsidP="35F65453" wp14:paraId="7EF4FD82" wp14:textId="6D733A5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INVOICE (INVOICE_ID, CLIENT_ID, CONTRACT_ID, PERIOD_START, PERIOD_END, CURRENCY_CODE, TAX, TOTAL, STATUS, TAX_ID) VALUES (10002,2,2,DATE '2024-12-01',DATE '2024-12-31','EUR',200.00,1200.00,'UNPAID',12); </w:t>
      </w:r>
    </w:p>
    <w:p xmlns:wp14="http://schemas.microsoft.com/office/word/2010/wordml" w:rsidP="35F65453" wp14:paraId="4847CFEA" wp14:textId="57B1274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INVOICE (INVOICE_ID, CLIENT_ID, CONTRACT_ID, PERIOD_START, PERIOD_END, CURRENCY_CODE, TAX, TOTAL, STATUS, TAX_ID) VALUES (10003,3,3,DATE '2024-12-01',DATE '2024-12-31','GBP',200.00,1200.00,'UNPAID',18); </w:t>
      </w:r>
    </w:p>
    <w:p xmlns:wp14="http://schemas.microsoft.com/office/word/2010/wordml" w:rsidP="35F65453" wp14:paraId="4299C9DE" wp14:textId="2877FFA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INVOICE (INVOICE_ID, CLIENT_ID, CONTRACT_ID, PERIOD_START, PERIOD_END, CURRENCY_CODE, TAX, TOTAL, STATUS, TAX_ID) VALUES (10004,4,4,DATE '2024-12-01',DATE '2024-12-31','JPY',100.00,1100.00,'UNPAID',21); </w:t>
      </w:r>
    </w:p>
    <w:p xmlns:wp14="http://schemas.microsoft.com/office/word/2010/wordml" w:rsidP="35F65453" wp14:paraId="2F797E9D" wp14:textId="469AB6E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INVOICE (INVOICE_ID, CLIENT_ID, CONTRACT_ID, PERIOD_START, PERIOD_END, CURRENCY_CODE, TAX, TOTAL, STATUS, TAX_ID) VALUES (10005,5,5,DATE '2024-12-01',DATE '2024-12-31','CAD',50.00,1050.00,'UNPAID',16); </w:t>
      </w:r>
    </w:p>
    <w:p xmlns:wp14="http://schemas.microsoft.com/office/word/2010/wordml" w:rsidP="35F65453" wp14:paraId="34C6CA03" wp14:textId="1428AC1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INVOICE (INVOICE_ID, CLIENT_ID, CONTRACT_ID, PERIOD_START, PERIOD_END, CURRENCY_CODE, TAX, TOTAL, STATUS, TAX_ID) VALUES (10006,6,6,DATE '2025-01-01',DATE '2025-01-31','AUD',100.00,1100.00,'UNPAID',7); </w:t>
      </w:r>
    </w:p>
    <w:p xmlns:wp14="http://schemas.microsoft.com/office/word/2010/wordml" w:rsidP="35F65453" wp14:paraId="17E3BBA1" wp14:textId="27FC89D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INVOICE (INVOICE_ID, CLIENT_ID, CONTRACT_ID, PERIOD_START, PERIOD_END, CURRENCY_CODE, TAX, TOTAL, STATUS, TAX_ID) VALUES (10007,7,7,DATE '2025-01-01',DATE '2025-01-31','CHF',81.00,1081.00,'UNPAID',17); </w:t>
      </w:r>
    </w:p>
    <w:p xmlns:wp14="http://schemas.microsoft.com/office/word/2010/wordml" w:rsidP="35F65453" wp14:paraId="1D72FA5D" wp14:textId="513748C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INVOICE (INVOICE_ID, CLIENT_ID, CONTRACT_ID, PERIOD_START, PERIOD_END, CURRENCY_CODE, TAX, TOTAL, STATUS, TAX_ID) VALUES (10008,8,8,DATE '2025-01-01',DATE '2025-01-31','SGD',90.00,1090.00,'UNPAID',27); </w:t>
      </w:r>
    </w:p>
    <w:p xmlns:wp14="http://schemas.microsoft.com/office/word/2010/wordml" w:rsidP="35F65453" wp14:paraId="1C809A95" wp14:textId="3EA8403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INVOICE (INVOICE_ID, CLIENT_ID, CONTRACT_ID, PERIOD_START, PERIOD_END, CURRENCY_CODE, TAX, TOTAL, STATUS, TAX_ID) VALUES (10009,9,9,DATE '2025-01-01',DATE '2025-01-31','MXN',160.00,1160.00,'UNPAID',23); </w:t>
      </w:r>
    </w:p>
    <w:p xmlns:wp14="http://schemas.microsoft.com/office/word/2010/wordml" w:rsidP="35F65453" wp14:paraId="4A6F94F1" wp14:textId="29F136D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INVOICE (INVOICE_ID, CLIENT_ID, CONTRACT_ID, PERIOD_START, PERIOD_END, CURRENCY_CODE, TAX, TOTAL, STATUS, TAX_ID) VALUES (10010,10,10,DATE '2025-01-01',DATE '2025-01-31','NOK',250.00,1250.00,'UNPAID',24); </w:t>
      </w:r>
    </w:p>
    <w:p xmlns:wp14="http://schemas.microsoft.com/office/word/2010/wordml" w:rsidP="35F65453" wp14:paraId="5A7D390B" wp14:textId="5949CFB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INVOICE (INVOICE_ID, CLIENT_ID, CONTRACT_ID, PERIOD_START, PERIOD_END, CURRENCY_CODE, TAX, TOTAL, STATUS, TAX_ID) VALUES (10011,1,11,DATE '2025-02-01',DATE '2025-02-28','NZD',150.00,1150.00,'UNPAID',25); </w:t>
      </w:r>
    </w:p>
    <w:p xmlns:wp14="http://schemas.microsoft.com/office/word/2010/wordml" w:rsidP="35F65453" wp14:paraId="1CE0B318" wp14:textId="1F2EC0C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INVOICE (INVOICE_ID, CLIENT_ID, CONTRACT_ID, PERIOD_START, PERIOD_END, CURRENCY_CODE, TAX, TOTAL, STATUS, TAX_ID) VALUES (10012,2,12,DATE '2025-02-01',DATE '2025-02-28','SAR',150.00,1150.00,'UNPAID',26); </w:t>
      </w:r>
    </w:p>
    <w:p xmlns:wp14="http://schemas.microsoft.com/office/word/2010/wordml" w:rsidP="35F65453" wp14:paraId="3DB5A96E" wp14:textId="3C82E7A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INVOICE (INVOICE_ID, CLIENT_ID, CONTRACT_ID, PERIOD_START, PERIOD_END, CURRENCY_CODE, TAX, TOTAL, STATUS, TAX_ID) VALUES (10013,3,13,DATE '2025-02-01',DATE '2025-02-28','ILS',180.00,1180.00,'UNPAID',20); </w:t>
      </w:r>
    </w:p>
    <w:p xmlns:wp14="http://schemas.microsoft.com/office/word/2010/wordml" w:rsidP="35F65453" wp14:paraId="6F2AD0A0" wp14:textId="3280EC5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INVOICE (INVOICE_ID, CLIENT_ID, CONTRACT_ID, PERIOD_START, PERIOD_END, CURRENCY_CODE, TAX, TOTAL, STATUS, TAX_ID) VALUES (10014,4,14,DATE '2025-02-01',DATE '2025-02-28','KRW',100.00,1100.00,'UNPAID',22); </w:t>
      </w:r>
    </w:p>
    <w:p xmlns:wp14="http://schemas.microsoft.com/office/word/2010/wordml" w:rsidP="35F65453" wp14:paraId="24501E7C" wp14:textId="7EEE41E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INVOICE (INVOICE_ID, CLIENT_ID, CONTRACT_ID, PERIOD_START, PERIOD_END, CURRENCY_CODE, TAX, TOTAL, STATUS, TAX_ID) VALUES (10015,5,15,DATE '2025-02-01',DATE '2025-02-28','AMD',200.00,1200.00,'UNPAID',4); </w:t>
      </w:r>
    </w:p>
    <w:p xmlns:wp14="http://schemas.microsoft.com/office/word/2010/wordml" w:rsidP="35F65453" wp14:paraId="37EEC0B6" wp14:textId="08E11BA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INVOICE (INVOICE_ID, CLIENT_ID, CONTRACT_ID, PERIOD_START, PERIOD_END, CURRENCY_CODE, TAX, TOTAL, STATUS, TAX_ID) VALUES (10016,6,16,DATE '2025-03-01',DATE '2025-03-31','BRL',170.00,1170.00,'UNPAID',15); </w:t>
      </w:r>
    </w:p>
    <w:p xmlns:wp14="http://schemas.microsoft.com/office/word/2010/wordml" w:rsidP="35F65453" wp14:paraId="28E1B6D2" wp14:textId="380155A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INVOICE (INVOICE_ID, CLIENT_ID, CONTRACT_ID, PERIOD_START, PERIOD_END, CURRENCY_CODE, TAX, TOTAL, STATUS, TAX_ID) VALUES (10017,7,17,DATE '2025-03-01',DATE '2025-03-31','AZN',180.00,1180.00,'UNPAID',9); </w:t>
      </w:r>
    </w:p>
    <w:p xmlns:wp14="http://schemas.microsoft.com/office/word/2010/wordml" w:rsidP="35F65453" wp14:paraId="10BBD0B0" wp14:textId="4101D58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INVOICE (INVOICE_ID, CLIENT_ID, CONTRACT_ID, PERIOD_START, PERIOD_END, CURRENCY_CODE, TAX, TOTAL, STATUS, TAX_ID) VALUES (10018,8,18,DATE '2025-03-01',DATE '2025-03-31','BGN',200.00,1200.00,'UNPAID',13); </w:t>
      </w:r>
    </w:p>
    <w:p xmlns:wp14="http://schemas.microsoft.com/office/word/2010/wordml" w:rsidP="35F65453" wp14:paraId="5D80174A" wp14:textId="1957080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INVOICE (INVOICE_ID, CLIENT_ID, CONTRACT_ID, PERIOD_START, PERIOD_END, CURRENCY_CODE, TAX, TOTAL, STATUS, TAX_ID) VALUES (10019,9,19,DATE '2025-03-01',DATE '2025-03-31','ZWG',150.00,1150.00,'UNPAID',29); </w:t>
      </w:r>
    </w:p>
    <w:p xmlns:wp14="http://schemas.microsoft.com/office/word/2010/wordml" w:rsidP="35F65453" wp14:paraId="621CA7CE" wp14:textId="0037927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INVOICE (INVOICE_ID, CLIENT_ID, CONTRACT_ID, PERIOD_START, PERIOD_END, CURRENCY_CODE, TAX, TOTAL, STATUS, TAX_ID) VALUES (10020,10,20,DATE '2025-03-01',DATE '2025-03-31','USD',40.00,1040.00,'UNPAID',30); </w:t>
      </w:r>
    </w:p>
    <w:p xmlns:wp14="http://schemas.microsoft.com/office/word/2010/wordml" w:rsidP="35F65453" wp14:paraId="200912EA" wp14:textId="349B11F2">
      <w:pPr>
        <w:rPr>
          <w:rFonts w:ascii="Courier New" w:hAnsi="Courier New" w:eastAsia="Courier New" w:cs="Courier New"/>
        </w:rPr>
      </w:pPr>
    </w:p>
    <w:p xmlns:wp14="http://schemas.microsoft.com/office/word/2010/wordml" w:rsidP="35F65453" wp14:paraId="1DDD4DEC" wp14:textId="0F9E1DA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INVOICE_LINE (LINE_ID, INVOICE_ID, LINE_DESCRIPTION, QTY_HOURS, RATE, AMOUNT) VALUES (11001,10001,'Monthly service charges',10.00,50.00,500.00); </w:t>
      </w:r>
    </w:p>
    <w:p xmlns:wp14="http://schemas.microsoft.com/office/word/2010/wordml" w:rsidP="35F65453" wp14:paraId="15CABC55" wp14:textId="1A19983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INVOICE_LINE (LINE_ID, INVOICE_ID, LINE_DESCRIPTION, QTY_HOURS, RATE, AMOUNT) VALUES (11002,10002,'Monthly service charges',10.00,50.00,500.00); </w:t>
      </w:r>
    </w:p>
    <w:p xmlns:wp14="http://schemas.microsoft.com/office/word/2010/wordml" w:rsidP="35F65453" wp14:paraId="231A1534" wp14:textId="6CEBB6F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INVOICE_LINE (LINE_ID, INVOICE_ID, LINE_DESCRIPTION, QTY_HOURS, RATE, AMOUNT) VALUES (11003,10003,'Monthly service charges',10.00,50.00,500.00); </w:t>
      </w:r>
    </w:p>
    <w:p xmlns:wp14="http://schemas.microsoft.com/office/word/2010/wordml" w:rsidP="35F65453" wp14:paraId="4C7255ED" wp14:textId="4ADB31D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INVOICE_LINE (LINE_ID, INVOICE_ID, LINE_DESCRIPTION, QTY_HOURS, RATE, AMOUNT) VALUES (11004,10004,'Monthly service charges',10.00,50.00,500.00); </w:t>
      </w:r>
    </w:p>
    <w:p xmlns:wp14="http://schemas.microsoft.com/office/word/2010/wordml" w:rsidP="35F65453" wp14:paraId="4C23A7C8" wp14:textId="2D105A8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INVOICE_LINE (LINE_ID, INVOICE_ID, LINE_DESCRIPTION, QTY_HOURS, RATE, AMOUNT) VALUES (11005,10005,'Monthly service charges',10.00,50.00,500.00); </w:t>
      </w:r>
    </w:p>
    <w:p xmlns:wp14="http://schemas.microsoft.com/office/word/2010/wordml" w:rsidP="35F65453" wp14:paraId="193B7EAC" wp14:textId="2464524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INVOICE_LINE (LINE_ID, INVOICE_ID, LINE_DESCRIPTION, QTY_HOURS, RATE, AMOUNT) VALUES (11006,10006,'Monthly service charges',10.00,50.00,500.00); </w:t>
      </w:r>
    </w:p>
    <w:p xmlns:wp14="http://schemas.microsoft.com/office/word/2010/wordml" w:rsidP="35F65453" wp14:paraId="736D17B2" wp14:textId="5C11014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INVOICE_LINE (LINE_ID, INVOICE_ID, LINE_DESCRIPTION, QTY_HOURS, RATE, AMOUNT) VALUES (11007,10007,'Monthly service charges',10.00,50.00,500.00); </w:t>
      </w:r>
    </w:p>
    <w:p xmlns:wp14="http://schemas.microsoft.com/office/word/2010/wordml" w:rsidP="35F65453" wp14:paraId="5307400B" wp14:textId="1672F08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INVOICE_LINE (LINE_ID, INVOICE_ID, LINE_DESCRIPTION, QTY_HOURS, RATE, AMOUNT) VALUES (11008,10008,'Monthly service charges',10.00,50.00,500.00); </w:t>
      </w:r>
    </w:p>
    <w:p xmlns:wp14="http://schemas.microsoft.com/office/word/2010/wordml" w:rsidP="35F65453" wp14:paraId="3BADC72B" wp14:textId="14717E5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INVOICE_LINE (LINE_ID, INVOICE_ID, LINE_DESCRIPTION, QTY_HOURS, RATE, AMOUNT) VALUES (11009,10009,'Monthly service charges',10.00,50.00,500.00); </w:t>
      </w:r>
    </w:p>
    <w:p xmlns:wp14="http://schemas.microsoft.com/office/word/2010/wordml" w:rsidP="35F65453" wp14:paraId="6A8D25F5" wp14:textId="4560822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INVOICE_LINE (LINE_ID, INVOICE_ID, LINE_DESCRIPTION, QTY_HOURS, RATE, AMOUNT) VALUES (11010,10010,'Monthly service charges',10.00,50.00,500.00); </w:t>
      </w:r>
    </w:p>
    <w:p xmlns:wp14="http://schemas.microsoft.com/office/word/2010/wordml" w:rsidP="35F65453" wp14:paraId="4FAFAC77" wp14:textId="49B370F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INVOICE_LINE (LINE_ID, INVOICE_ID, LINE_DESCRIPTION, QTY_HOURS, RATE, AMOUNT) VALUES (11011,10011,'Monthly service charges',10.00,50.00,500.00); </w:t>
      </w:r>
    </w:p>
    <w:p xmlns:wp14="http://schemas.microsoft.com/office/word/2010/wordml" w:rsidP="35F65453" wp14:paraId="7AC55931" wp14:textId="6FD87ED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INVOICE_LINE (LINE_ID, INVOICE_ID, LINE_DESCRIPTION, QTY_HOURS, RATE, AMOUNT) VALUES (11012,10012,'Monthly service charges',10.00,50.00,500.00); </w:t>
      </w:r>
    </w:p>
    <w:p xmlns:wp14="http://schemas.microsoft.com/office/word/2010/wordml" w:rsidP="35F65453" wp14:paraId="592F23BA" wp14:textId="318EA0F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INVOICE_LINE (LINE_ID, INVOICE_ID, LINE_DESCRIPTION, QTY_HOURS, RATE, AMOUNT) VALUES (11013,10013,'Monthly service charges',10.00,50.00,500.00); </w:t>
      </w:r>
    </w:p>
    <w:p xmlns:wp14="http://schemas.microsoft.com/office/word/2010/wordml" w:rsidP="35F65453" wp14:paraId="2CDA178A" wp14:textId="0577116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INVOICE_LINE (LINE_ID, INVOICE_ID, LINE_DESCRIPTION, QTY_HOURS, RATE, AMOUNT) VALUES (11014,10014,'Monthly service charges',10.00,50.00,500.00); </w:t>
      </w:r>
    </w:p>
    <w:p xmlns:wp14="http://schemas.microsoft.com/office/word/2010/wordml" w:rsidP="35F65453" wp14:paraId="7CD1BDDA" wp14:textId="6E8A2D1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INVOICE_LINE (LINE_ID, INVOICE_ID, LINE_DESCRIPTION, QTY_HOURS, RATE, AMOUNT) VALUES (11015,10015,'Monthly service charges',10.00,50.00,500.00); </w:t>
      </w:r>
    </w:p>
    <w:p xmlns:wp14="http://schemas.microsoft.com/office/word/2010/wordml" w:rsidP="35F65453" wp14:paraId="564024B2" wp14:textId="1D42279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INVOICE_LINE (LINE_ID, INVOICE_ID, LINE_DESCRIPTION, QTY_HOURS, RATE, AMOUNT) VALUES (11016,10016,'Monthly service charges',10.00,50.00,500.00); </w:t>
      </w:r>
    </w:p>
    <w:p xmlns:wp14="http://schemas.microsoft.com/office/word/2010/wordml" w:rsidP="35F65453" wp14:paraId="46D90C1C" wp14:textId="514548E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INVOICE_LINE (LINE_ID, INVOICE_ID, LINE_DESCRIPTION, QTY_HOURS, RATE, AMOUNT) VALUES (11017,10017,'Monthly service charges',10.00,50.00,500.00); </w:t>
      </w:r>
    </w:p>
    <w:p xmlns:wp14="http://schemas.microsoft.com/office/word/2010/wordml" w:rsidP="35F65453" wp14:paraId="354976CF" wp14:textId="2A98007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INVOICE_LINE (LINE_ID, INVOICE_ID, LINE_DESCRIPTION, QTY_HOURS, RATE, AMOUNT) VALUES (11018,10018,'Monthly service charges',10.00,50.00,500.00); </w:t>
      </w:r>
    </w:p>
    <w:p xmlns:wp14="http://schemas.microsoft.com/office/word/2010/wordml" w:rsidP="35F65453" wp14:paraId="1FE5E1F6" wp14:textId="397071F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INVOICE_LINE (LINE_ID, INVOICE_ID, LINE_DESCRIPTION, QTY_HOURS, RATE, AMOUNT) VALUES (11019,10019,'Monthly service charges',10.00,50.00,500.00); </w:t>
      </w:r>
    </w:p>
    <w:p xmlns:wp14="http://schemas.microsoft.com/office/word/2010/wordml" w:rsidP="35F65453" wp14:paraId="6A27A9F6" wp14:textId="3F4BB9C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INVOICE_LINE (LINE_ID, INVOICE_ID, LINE_DESCRIPTION, QTY_HOURS, RATE, AMOUNT) VALUES (11020,10020,'Monthly service charges',10.00,50.00,500.00); </w:t>
      </w:r>
    </w:p>
    <w:p xmlns:wp14="http://schemas.microsoft.com/office/word/2010/wordml" w:rsidP="35F65453" wp14:paraId="41DA8421" wp14:textId="42992BCB">
      <w:pPr>
        <w:rPr>
          <w:rFonts w:ascii="Courier New" w:hAnsi="Courier New" w:eastAsia="Courier New" w:cs="Courier New"/>
        </w:rPr>
      </w:pPr>
    </w:p>
    <w:p xmlns:wp14="http://schemas.microsoft.com/office/word/2010/wordml" w:rsidP="35F65453" wp14:paraId="26D75DAE" wp14:textId="4ABD350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PAYMENT (PAYMENT_ID, INVOICE_ID, PAYMENT_AMOUNT, PAYMENT_TYPE) VALUES (12001,10001,600.00,'CARD'); </w:t>
      </w:r>
    </w:p>
    <w:p xmlns:wp14="http://schemas.microsoft.com/office/word/2010/wordml" w:rsidP="35F65453" wp14:paraId="79E61717" wp14:textId="202B26D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PAYMENT (PAYMENT_ID, INVOICE_ID, PAYMENT_AMOUNT, PAYMENT_TYPE) VALUES (12002,10002,920.00,'ACH'); </w:t>
      </w:r>
    </w:p>
    <w:p xmlns:wp14="http://schemas.microsoft.com/office/word/2010/wordml" w:rsidP="35F65453" wp14:paraId="7AEC5823" wp14:textId="16D6AFB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PAYMENT (PAYMENT_ID, INVOICE_ID, PAYMENT_AMOUNT, PAYMENT_TYPE) VALUES (12003,10003,1100.00,'CARD'); </w:t>
      </w:r>
    </w:p>
    <w:p xmlns:wp14="http://schemas.microsoft.com/office/word/2010/wordml" w:rsidP="35F65453" wp14:paraId="3B4F182C" wp14:textId="015D79F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PAYMENT (PAYMENT_ID, INVOICE_ID, PAYMENT_AMOUNT, PAYMENT_TYPE) VALUES (12004,10004,875.00,'WIRE'); </w:t>
      </w:r>
    </w:p>
    <w:p xmlns:wp14="http://schemas.microsoft.com/office/word/2010/wordml" w:rsidP="35F65453" wp14:paraId="3CFD040B" wp14:textId="11FEA01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PAYMENT (PAYMENT_ID, INVOICE_ID, PAYMENT_AMOUNT, PAYMENT_TYPE) VALUES (12005,10005,780.00,'CASH'); </w:t>
      </w:r>
    </w:p>
    <w:p xmlns:wp14="http://schemas.microsoft.com/office/word/2010/wordml" w:rsidP="35F65453" wp14:paraId="7DCA46FF" wp14:textId="21EB9B6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PAYMENT (PAYMENT_ID, INVOICE_ID, PAYMENT_AMOUNT, PAYMENT_TYPE) VALUES (12006,10006,945.00,'CARD'); </w:t>
      </w:r>
    </w:p>
    <w:p xmlns:wp14="http://schemas.microsoft.com/office/word/2010/wordml" w:rsidP="35F65453" wp14:paraId="3362047E" wp14:textId="56D135E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PAYMENT (PAYMENT_ID, INVOICE_ID, PAYMENT_AMOUNT, PAYMENT_TYPE) VALUES (12007,10007,720.00,'ACH'); </w:t>
      </w:r>
    </w:p>
    <w:p xmlns:wp14="http://schemas.microsoft.com/office/word/2010/wordml" w:rsidP="35F65453" wp14:paraId="32B16312" wp14:textId="2D02628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PAYMENT (PAYMENT_ID, INVOICE_ID, PAYMENT_AMOUNT, PAYMENT_TYPE) VALUES (12008,10008,800.00,'CARD'); </w:t>
      </w:r>
    </w:p>
    <w:p xmlns:wp14="http://schemas.microsoft.com/office/word/2010/wordml" w:rsidP="35F65453" wp14:paraId="21F7FAEC" wp14:textId="1E9C05F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PAYMENT (PAYMENT_ID, INVOICE_ID, PAYMENT_AMOUNT, PAYMENT_TYPE) VALUES (12009,10009,560.00,'CARD'); </w:t>
      </w:r>
    </w:p>
    <w:p xmlns:wp14="http://schemas.microsoft.com/office/word/2010/wordml" w:rsidP="35F65453" wp14:paraId="6B2A1482" wp14:textId="4E59928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PAYMENT (PAYMENT_ID, INVOICE_ID, PAYMENT_AMOUNT, PAYMENT_TYPE) VALUES (12010,10010,285.00,'CASH'); </w:t>
      </w:r>
    </w:p>
    <w:p xmlns:wp14="http://schemas.microsoft.com/office/word/2010/wordml" w:rsidP="35F65453" wp14:paraId="7610B546" wp14:textId="5749277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PAYMENT (PAYMENT_ID, INVOICE_ID, PAYMENT_AMOUNT, PAYMENT_TYPE) VALUES (12011,10011,1265.00,'WIRE'); </w:t>
      </w:r>
    </w:p>
    <w:p xmlns:wp14="http://schemas.microsoft.com/office/word/2010/wordml" w:rsidP="35F65453" wp14:paraId="398A655D" wp14:textId="602E774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PAYMENT (PAYMENT_ID, INVOICE_ID, PAYMENT_AMOUNT, PAYMENT_TYPE) VALUES (12012,10012,1200.00,'ACH'); </w:t>
      </w:r>
    </w:p>
    <w:p xmlns:wp14="http://schemas.microsoft.com/office/word/2010/wordml" w:rsidP="35F65453" wp14:paraId="0CF29ADE" wp14:textId="57EC1B1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PAYMENT (PAYMENT_ID, INVOICE_ID, PAYMENT_AMOUNT, PAYMENT_TYPE) VALUES (12013,10013,1215.00,'CARD'); </w:t>
      </w:r>
    </w:p>
    <w:p xmlns:wp14="http://schemas.microsoft.com/office/word/2010/wordml" w:rsidP="35F65453" wp14:paraId="28AC452F" wp14:textId="138621A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PAYMENT (PAYMENT_ID, INVOICE_ID, PAYMENT_AMOUNT, PAYMENT_TYPE) VALUES (12014,10014,725.00,'CARD'); </w:t>
      </w:r>
    </w:p>
    <w:p xmlns:wp14="http://schemas.microsoft.com/office/word/2010/wordml" w:rsidP="35F65453" wp14:paraId="38737D5C" wp14:textId="04E404F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PAYMENT (PAYMENT_ID, INVOICE_ID, PAYMENT_AMOUNT, PAYMENT_TYPE) VALUES (12015,10015,1200.00,'WIRE'); </w:t>
      </w:r>
    </w:p>
    <w:p xmlns:wp14="http://schemas.microsoft.com/office/word/2010/wordml" w:rsidP="35F65453" wp14:paraId="266B6573" wp14:textId="0946CDE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PAYMENT (PAYMENT_ID, INVOICE_ID, PAYMENT_AMOUNT, PAYMENT_TYPE) VALUES (12016,10016,660.00,'ACH'); </w:t>
      </w:r>
    </w:p>
    <w:p xmlns:wp14="http://schemas.microsoft.com/office/word/2010/wordml" w:rsidP="35F65453" wp14:paraId="1D9DC3E2" wp14:textId="2CA3E54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PAYMENT (PAYMENT_ID, INVOICE_ID, PAYMENT_AMOUNT, PAYMENT_TYPE) VALUES (12017,10017,875.00,'CARD'); </w:t>
      </w:r>
    </w:p>
    <w:p xmlns:wp14="http://schemas.microsoft.com/office/word/2010/wordml" w:rsidP="35F65453" wp14:paraId="41ED7495" wp14:textId="18A51E3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PAYMENT (PAYMENT_ID, INVOICE_ID, PAYMENT_AMOUNT, PAYMENT_TYPE) VALUES (12018,10018,1150.00,'WIRE'); </w:t>
      </w:r>
    </w:p>
    <w:p xmlns:wp14="http://schemas.microsoft.com/office/word/2010/wordml" w:rsidP="35F65453" wp14:paraId="5BE13EB5" wp14:textId="5ADA3DC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PAYMENT (PAYMENT_ID, INVOICE_ID, PAYMENT_AMOUNT, PAYMENT_TYPE) VALUES (12019,10019,630.00,'ACH'); </w:t>
      </w:r>
    </w:p>
    <w:p xmlns:wp14="http://schemas.microsoft.com/office/word/2010/wordml" w:rsidP="35F65453" wp14:paraId="55D7EB1C" wp14:textId="6BA1B73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PAYMENT (PAYMENT_ID, INVOICE_ID, PAYMENT_AMOUNT, PAYMENT_TYPE) VALUES (12020,10020,560.00,'CARD'); </w:t>
      </w:r>
    </w:p>
    <w:p xmlns:wp14="http://schemas.microsoft.com/office/word/2010/wordml" w:rsidP="35F65453" wp14:paraId="325CA663" wp14:textId="0A3B9FCF">
      <w:pPr>
        <w:rPr>
          <w:rFonts w:ascii="Courier New" w:hAnsi="Courier New" w:eastAsia="Courier New" w:cs="Courier New"/>
        </w:rPr>
      </w:pPr>
    </w:p>
    <w:p xmlns:wp14="http://schemas.microsoft.com/office/word/2010/wordml" w:rsidP="35F65453" wp14:paraId="61498BAD" wp14:textId="0961E48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RECEIPT (RECEIPT_ID, LINE_ID, INV_DATE, PAYMENT_ID) VALUES (13001,11001,DATE '2025-01-06',12001); </w:t>
      </w:r>
    </w:p>
    <w:p xmlns:wp14="http://schemas.microsoft.com/office/word/2010/wordml" w:rsidP="35F65453" wp14:paraId="035E0B8D" wp14:textId="1152F6B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RECEIPT (RECEIPT_ID, LINE_ID, INV_DATE, PAYMENT_ID) VALUES (13002,11002,DATE '2025-01-09',12002); </w:t>
      </w:r>
    </w:p>
    <w:p xmlns:wp14="http://schemas.microsoft.com/office/word/2010/wordml" w:rsidP="35F65453" wp14:paraId="7E996B29" wp14:textId="5B933B9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RECEIPT (RECEIPT_ID, LINE_ID, INV_DATE, PAYMENT_ID) VALUES (13003,11003,DATE '2025-01-11',12003); </w:t>
      </w:r>
    </w:p>
    <w:p xmlns:wp14="http://schemas.microsoft.com/office/word/2010/wordml" w:rsidP="35F65453" wp14:paraId="52C05A67" wp14:textId="2B3DFF6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RECEIPT (RECEIPT_ID, LINE_ID, INV_DATE, PAYMENT_ID) VALUES (13004,11004,DATE '2025-01-13',12004); </w:t>
      </w:r>
    </w:p>
    <w:p xmlns:wp14="http://schemas.microsoft.com/office/word/2010/wordml" w:rsidP="35F65453" wp14:paraId="5653F07C" wp14:textId="69CB8BA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RECEIPT (RECEIPT_ID, LINE_ID, INV_DATE, PAYMENT_ID) VALUES (13005,11005,DATE '2025-01-16',12005); </w:t>
      </w:r>
    </w:p>
    <w:p xmlns:wp14="http://schemas.microsoft.com/office/word/2010/wordml" w:rsidP="35F65453" wp14:paraId="19A494FE" wp14:textId="657522B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RECEIPT (RECEIPT_ID, LINE_ID, INV_DATE, PAYMENT_ID) VALUES (13006,11006,DATE '2025-02-02',12006); </w:t>
      </w:r>
    </w:p>
    <w:p xmlns:wp14="http://schemas.microsoft.com/office/word/2010/wordml" w:rsidP="35F65453" wp14:paraId="57146791" wp14:textId="11D0969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RECEIPT (RECEIPT_ID, LINE_ID, INV_DATE, PAYMENT_ID) VALUES (13007,11007,DATE '2025-02-04',12007); </w:t>
      </w:r>
    </w:p>
    <w:p xmlns:wp14="http://schemas.microsoft.com/office/word/2010/wordml" w:rsidP="35F65453" wp14:paraId="6F96273F" wp14:textId="51577A5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RECEIPT (RECEIPT_ID, LINE_ID, INV_DATE, PAYMENT_ID) VALUES (13008,11008,DATE '2025-02-06',12008); </w:t>
      </w:r>
    </w:p>
    <w:p xmlns:wp14="http://schemas.microsoft.com/office/word/2010/wordml" w:rsidP="35F65453" wp14:paraId="0A863453" wp14:textId="7BC4986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RECEIPT (RECEIPT_ID, LINE_ID, INV_DATE, PAYMENT_ID) VALUES (13009,11009,DATE '2025-02-09',12009); </w:t>
      </w:r>
    </w:p>
    <w:p xmlns:wp14="http://schemas.microsoft.com/office/word/2010/wordml" w:rsidP="35F65453" wp14:paraId="1FE213DF" wp14:textId="19F0C56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RECEIPT (RECEIPT_ID, LINE_ID, INV_DATE, PAYMENT_ID) VALUES (13010,11010,DATE '2025-02-11',12010); </w:t>
      </w:r>
    </w:p>
    <w:p xmlns:wp14="http://schemas.microsoft.com/office/word/2010/wordml" w:rsidP="35F65453" wp14:paraId="18843AC9" wp14:textId="0C95869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RECEIPT (RECEIPT_ID, LINE_ID, INV_DATE, PAYMENT_ID) VALUES (13011,11011,DATE '2025-03-04',12011); </w:t>
      </w:r>
    </w:p>
    <w:p xmlns:wp14="http://schemas.microsoft.com/office/word/2010/wordml" w:rsidP="35F65453" wp14:paraId="3D1E71D4" wp14:textId="3513E94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RECEIPT (RECEIPT_ID, LINE_ID, INV_DATE, PAYMENT_ID) VALUES (13012,11012,DATE '2025-03-06',12012); </w:t>
      </w:r>
    </w:p>
    <w:p xmlns:wp14="http://schemas.microsoft.com/office/word/2010/wordml" w:rsidP="35F65453" wp14:paraId="2F04D130" wp14:textId="607F06A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RECEIPT (RECEIPT_ID, LINE_ID, INV_DATE, PAYMENT_ID) VALUES (13013,11013,DATE '2025-03-08',12013); </w:t>
      </w:r>
    </w:p>
    <w:p xmlns:wp14="http://schemas.microsoft.com/office/word/2010/wordml" w:rsidP="35F65453" wp14:paraId="441DC356" wp14:textId="5D4E96E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RECEIPT (RECEIPT_ID, LINE_ID, INV_DATE, PAYMENT_ID) VALUES (13014,11014,DATE '2025-03-11',12014); </w:t>
      </w:r>
    </w:p>
    <w:p xmlns:wp14="http://schemas.microsoft.com/office/word/2010/wordml" w:rsidP="35F65453" wp14:paraId="51595A71" wp14:textId="52FA1BB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RECEIPT (RECEIPT_ID, LINE_ID, INV_DATE, PAYMENT_ID) VALUES (13015,11015,DATE '2025-03-13',12015); </w:t>
      </w:r>
    </w:p>
    <w:p xmlns:wp14="http://schemas.microsoft.com/office/word/2010/wordml" w:rsidP="35F65453" wp14:paraId="223E2B67" wp14:textId="32AAD41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RECEIPT (RECEIPT_ID, LINE_ID, INV_DATE, PAYMENT_ID) VALUES (13016,11016,DATE '2025-04-03',12016); </w:t>
      </w:r>
    </w:p>
    <w:p xmlns:wp14="http://schemas.microsoft.com/office/word/2010/wordml" w:rsidP="35F65453" wp14:paraId="3DE1201C" wp14:textId="05D82D9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RECEIPT (RECEIPT_ID, LINE_ID, INV_DATE, PAYMENT_ID) VALUES (13017,11017,DATE '2025-04-06',12017); </w:t>
      </w:r>
    </w:p>
    <w:p xmlns:wp14="http://schemas.microsoft.com/office/word/2010/wordml" w:rsidP="35F65453" wp14:paraId="539D9F96" wp14:textId="22EC773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RECEIPT (RECEIPT_ID, LINE_ID, INV_DATE, PAYMENT_ID) VALUES (13018,11018,DATE '2025-04-08',12018); </w:t>
      </w:r>
    </w:p>
    <w:p xmlns:wp14="http://schemas.microsoft.com/office/word/2010/wordml" w:rsidP="35F65453" wp14:paraId="134547FE" wp14:textId="1DAE606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RECEIPT (RECEIPT_ID, LINE_ID, INV_DATE, PAYMENT_ID) VALUES (13019,11019,DATE '2025-04-11',12019); </w:t>
      </w:r>
    </w:p>
    <w:p xmlns:wp14="http://schemas.microsoft.com/office/word/2010/wordml" w:rsidP="35F65453" wp14:paraId="6E4672FA" wp14:textId="055F689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RECEIPT (RECEIPT_ID, LINE_ID, INV_DATE, PAYMENT_ID) VALUES (13020,11020,DATE '2025-04-13',12020); </w:t>
      </w:r>
    </w:p>
    <w:p xmlns:wp14="http://schemas.microsoft.com/office/word/2010/wordml" w:rsidP="35F65453" wp14:paraId="6283ACA0" wp14:textId="7E2D265F">
      <w:pPr>
        <w:rPr>
          <w:rFonts w:ascii="Courier New" w:hAnsi="Courier New" w:eastAsia="Courier New" w:cs="Courier New"/>
        </w:rPr>
      </w:pPr>
    </w:p>
    <w:p xmlns:wp14="http://schemas.microsoft.com/office/word/2010/wordml" w:rsidP="35F65453" wp14:paraId="1DFED3DC" wp14:textId="3197C0F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BILLING_CYCLE (CYCLE_ID, CYCLE_DATE, CYCLE_START, CYCLE_END, CYCLE_STATUS, EMP_ID) VALUES (14001, DATE '2025-01-01', DATE '2024-12-01', DATE '2024-12-31', 'PENDING', 1); </w:t>
      </w:r>
    </w:p>
    <w:p xmlns:wp14="http://schemas.microsoft.com/office/word/2010/wordml" w:rsidP="35F65453" wp14:paraId="47A2B9E7" wp14:textId="600123A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BILLING_CYCLE (CYCLE_ID, CYCLE_DATE, CYCLE_START, CYCLE_END, CYCLE_STATUS, EMP_ID) VALUES (14002, DATE '2025-02-01', DATE '2025-01-01', DATE '2025-01-31', 'PENDING', 2); </w:t>
      </w:r>
    </w:p>
    <w:p xmlns:wp14="http://schemas.microsoft.com/office/word/2010/wordml" w:rsidP="35F65453" wp14:paraId="14A961A0" wp14:textId="28D00B5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BILLING_CYCLE (CYCLE_ID, CYCLE_DATE, CYCLE_START, CYCLE_END, CYCLE_STATUS, EMP_ID) VALUES (14003, DATE '2025-03-01', DATE '2025-02-01', DATE '2025-02-28', 'PENDING', 3); </w:t>
      </w:r>
    </w:p>
    <w:p xmlns:wp14="http://schemas.microsoft.com/office/word/2010/wordml" w:rsidP="35F65453" wp14:paraId="34F8CE48" wp14:textId="268FA60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BILLING_CYCLE (CYCLE_ID, CYCLE_DATE, CYCLE_START, CYCLE_END, CYCLE_STATUS, EMP_ID) VALUES (14004, DATE '2025-04-01', DATE '2025-03-01', DATE '2025-03-31', 'PENDING', 4); </w:t>
      </w:r>
    </w:p>
    <w:p xmlns:wp14="http://schemas.microsoft.com/office/word/2010/wordml" w:rsidP="35F65453" wp14:paraId="61D5E086" wp14:textId="15BDC82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BILLING_CYCLE (CYCLE_ID, CYCLE_DATE, CYCLE_START, CYCLE_END, CYCLE_STATUS, EMP_ID) VALUES (14005, DATE '2025-05-01', DATE '2025-04-01', DATE '2025-04-30', 'PENDING', 5); </w:t>
      </w:r>
    </w:p>
    <w:p xmlns:wp14="http://schemas.microsoft.com/office/word/2010/wordml" w:rsidP="35F65453" wp14:paraId="7A07DA86" wp14:textId="560A8F0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BILLING_CYCLE (CYCLE_ID, CYCLE_DATE, CYCLE_START, CYCLE_END, CYCLE_STATUS, EMP_ID) VALUES (14006, DATE '2025-06-01', DATE '2025-05-01', DATE '2025-05-31', 'PENDING', 6); </w:t>
      </w:r>
    </w:p>
    <w:p xmlns:wp14="http://schemas.microsoft.com/office/word/2010/wordml" w:rsidP="35F65453" wp14:paraId="6C707E2F" wp14:textId="447BBDE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BILLING_CYCLE (CYCLE_ID, CYCLE_DATE, CYCLE_START, CYCLE_END, CYCLE_STATUS, EMP_ID) VALUES (14007, DATE '2025-07-01', DATE '2025-06-01', DATE '2025-06-30', 'PENDING', 7); </w:t>
      </w:r>
    </w:p>
    <w:p xmlns:wp14="http://schemas.microsoft.com/office/word/2010/wordml" w:rsidP="35F65453" wp14:paraId="7612BADE" wp14:textId="10F4387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BILLING_CYCLE (CYCLE_ID, CYCLE_DATE, CYCLE_START, CYCLE_END, CYCLE_STATUS, EMP_ID) VALUES (14008, DATE '2025-08-01', DATE '2025-07-01', DATE '2025-07-31', 'PENDING', 8); </w:t>
      </w:r>
    </w:p>
    <w:p xmlns:wp14="http://schemas.microsoft.com/office/word/2010/wordml" w:rsidP="35F65453" wp14:paraId="6C3A3042" wp14:textId="563B457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BILLING_CYCLE (CYCLE_ID, CYCLE_DATE, CYCLE_START, CYCLE_END, CYCLE_STATUS, EMP_ID) VALUES (14009, DATE '2025-09-01', DATE '2025-08-01', DATE '2025-08-31', 'PENDING', 9); </w:t>
      </w:r>
    </w:p>
    <w:p xmlns:wp14="http://schemas.microsoft.com/office/word/2010/wordml" w:rsidP="35F65453" wp14:paraId="754DBAE1" wp14:textId="38FBAE4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BILLING_CYCLE (CYCLE_ID, CYCLE_DATE, CYCLE_START, CYCLE_END, CYCLE_STATUS, EMP_ID) VALUES (14010, DATE '2025-10-01', DATE '2025-09-01', DATE '2025-09-30', 'PENDING', 10); </w:t>
      </w:r>
    </w:p>
    <w:p xmlns:wp14="http://schemas.microsoft.com/office/word/2010/wordml" w:rsidP="35F65453" wp14:paraId="0A7B0D73" wp14:textId="7713643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BILLING_CYCLE (CYCLE_ID, CYCLE_DATE, CYCLE_START, CYCLE_END, CYCLE_STATUS, EMP_ID) VALUES (14011, DATE '2025-11-01', DATE '2025-10-01', DATE '2025-10-31', 'PENDING', 11); </w:t>
      </w:r>
    </w:p>
    <w:p xmlns:wp14="http://schemas.microsoft.com/office/word/2010/wordml" w:rsidP="35F65453" wp14:paraId="79B5812D" wp14:textId="17BBCED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BILLING_CYCLE (CYCLE_ID, CYCLE_DATE, CYCLE_START, CYCLE_END, CYCLE_STATUS, EMP_ID) VALUES (14012, DATE '2025-12-01', DATE '2025-11-01', DATE '2025-11-30', 'PENDING', 12); </w:t>
      </w:r>
    </w:p>
    <w:p xmlns:wp14="http://schemas.microsoft.com/office/word/2010/wordml" w:rsidP="35F65453" wp14:paraId="78386820" wp14:textId="0C195B8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BILLING_CYCLE (CYCLE_ID, CYCLE_DATE, CYCLE_START, CYCLE_END, CYCLE_STATUS, EMP_ID) VALUES (14013, DATE '2026-01-01', DATE '2025-12-01', DATE '2025-12-31', 'PENDING', 13); </w:t>
      </w:r>
    </w:p>
    <w:p xmlns:wp14="http://schemas.microsoft.com/office/word/2010/wordml" w:rsidP="35F65453" wp14:paraId="3F2B5913" wp14:textId="12DCAD6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BILLING_CYCLE (CYCLE_ID, CYCLE_DATE, CYCLE_START, CYCLE_END, CYCLE_STATUS, EMP_ID) VALUES (14014, DATE '2026-02-01', DATE '2026-01-01', DATE '2026-01-31', 'PENDING', 14); </w:t>
      </w:r>
    </w:p>
    <w:p xmlns:wp14="http://schemas.microsoft.com/office/word/2010/wordml" w:rsidP="35F65453" wp14:paraId="6362541C" wp14:textId="17CBCD5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BILLING_CYCLE (CYCLE_ID, CYCLE_DATE, CYCLE_START, CYCLE_END, CYCLE_STATUS, EMP_ID) VALUES (14015, DATE '2026-03-01', DATE '2026-02-01', DATE '2026-02-28', 'PENDING', 15); </w:t>
      </w:r>
    </w:p>
    <w:p xmlns:wp14="http://schemas.microsoft.com/office/word/2010/wordml" w:rsidP="35F65453" wp14:paraId="263EE07C" wp14:textId="7511FE4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BILLING_CYCLE (CYCLE_ID, CYCLE_DATE, CYCLE_START, CYCLE_END, CYCLE_STATUS, EMP_ID) VALUES (14016, DATE '2026-04-01', DATE '2026-03-01', DATE '2026-03-31', 'PENDING', 16); </w:t>
      </w:r>
    </w:p>
    <w:p xmlns:wp14="http://schemas.microsoft.com/office/word/2010/wordml" w:rsidP="35F65453" wp14:paraId="644AD0ED" wp14:textId="1D103F7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BILLING_CYCLE (CYCLE_ID, CYCLE_DATE, CYCLE_START, CYCLE_END, CYCLE_STATUS, EMP_ID) VALUES (14017, DATE '2026-05-01', DATE '2026-04-01', DATE '2026-04-30', 'PENDING', 17); </w:t>
      </w:r>
    </w:p>
    <w:p xmlns:wp14="http://schemas.microsoft.com/office/word/2010/wordml" w:rsidP="35F65453" wp14:paraId="4DEC237A" wp14:textId="77E42C2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BILLING_CYCLE (CYCLE_ID, CYCLE_DATE, CYCLE_START, CYCLE_END, CYCLE_STATUS, EMP_ID) VALUES (14018, DATE '2026-06-01', DATE '2026-05-01', DATE '2026-05-31', 'PENDING', 18); </w:t>
      </w:r>
    </w:p>
    <w:p xmlns:wp14="http://schemas.microsoft.com/office/word/2010/wordml" w:rsidP="35F65453" wp14:paraId="386558E5" wp14:textId="1D76435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BILLING_CYCLE (CYCLE_ID, CYCLE_DATE, CYCLE_START, CYCLE_END, CYCLE_STATUS, EMP_ID) VALUES (14019, DATE '2026-07-01', DATE '2026-06-01', DATE '2026-06-30', 'PENDING', 19); </w:t>
      </w:r>
    </w:p>
    <w:p xmlns:wp14="http://schemas.microsoft.com/office/word/2010/wordml" w:rsidP="35F65453" wp14:paraId="14295357" wp14:textId="23D89E0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BILLING_CYCLE (CYCLE_ID, CYCLE_DATE, CYCLE_START, CYCLE_END, CYCLE_STATUS, EMP_ID) VALUES (14020, DATE '2026-08-01', DATE '2026-07-01', DATE '2026-07-31', 'PENDING', 20); </w:t>
      </w:r>
    </w:p>
    <w:p xmlns:wp14="http://schemas.microsoft.com/office/word/2010/wordml" w:rsidP="35F65453" wp14:paraId="33229948" wp14:textId="58E6E68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PLATFORM VALUES (1, 'Google Ads', 'SEO Results on Web Searches'); </w:t>
      </w:r>
    </w:p>
    <w:p xmlns:wp14="http://schemas.microsoft.com/office/word/2010/wordml" w:rsidP="35F65453" wp14:paraId="3A4036AE" wp14:textId="0CADA4A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PLATFORM VALUES (2, 'YouTube Ads', 'Video Ads or Sponsored Content'); </w:t>
      </w:r>
    </w:p>
    <w:p xmlns:wp14="http://schemas.microsoft.com/office/word/2010/wordml" w:rsidP="35F65453" wp14:paraId="0299F8C6" wp14:textId="44C2655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PLATFORM VALUES (3, 'Meta Ads', 'Facebook and Instagram Ad Posts'); </w:t>
      </w:r>
    </w:p>
    <w:p xmlns:wp14="http://schemas.microsoft.com/office/word/2010/wordml" w:rsidP="35F65453" wp14:paraId="46936AE1" wp14:textId="571ED69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PLATFORM VALUES (4, 'TikTok Ads', 'Short-form video ads or Sponsored Content'); </w:t>
      </w:r>
    </w:p>
    <w:p xmlns:wp14="http://schemas.microsoft.com/office/word/2010/wordml" w:rsidP="35F65453" wp14:paraId="5A33AA98" wp14:textId="407838C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PLATFORM VALUES (5, 'LinkedIn Ads', 'Professional ads or Sponsored Content'); </w:t>
      </w:r>
    </w:p>
    <w:p xmlns:wp14="http://schemas.microsoft.com/office/word/2010/wordml" w:rsidP="35F65453" wp14:paraId="6D46322E" wp14:textId="1D9F847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PLATFORM VALUES (6, 'Twitter Ads', 'Tweets/Posts or Sponsored Content'); </w:t>
      </w:r>
    </w:p>
    <w:p xmlns:wp14="http://schemas.microsoft.com/office/word/2010/wordml" w:rsidP="35F65453" wp14:paraId="5ACD8639" wp14:textId="5FB6F29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PLATFORM VALUES (7, 'Pintrest Ads', 'Visual Board Ad Posts'); </w:t>
      </w:r>
    </w:p>
    <w:p xmlns:wp14="http://schemas.microsoft.com/office/word/2010/wordml" w:rsidP="35F65453" wp14:paraId="3011506E" wp14:textId="2157C46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PLATFORM VALUES (8, 'Amazon Ads', 'Retail product advertising platform'); </w:t>
      </w:r>
    </w:p>
    <w:p xmlns:wp14="http://schemas.microsoft.com/office/word/2010/wordml" w:rsidP="35F65453" wp14:paraId="332589F7" wp14:textId="304CB9F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PLATFORM VALUES (9, 'Snapchat Ads', 'Short-Form posts/video ads'); </w:t>
      </w:r>
    </w:p>
    <w:p xmlns:wp14="http://schemas.microsoft.com/office/word/2010/wordml" w:rsidP="35F65453" wp14:paraId="7283BBFF" wp14:textId="2964C8D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PLATFORM VALUES (10, 'Spotify Ads', 'Audio ads during breaks or Sponsored Content'); </w:t>
      </w:r>
    </w:p>
    <w:p xmlns:wp14="http://schemas.microsoft.com/office/word/2010/wordml" w:rsidP="35F65453" wp14:paraId="6EF3728D" wp14:textId="72C295A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CAMPAIGN (CAMPAIGN_ID, PLATFORM_ID, NAME, OBJECTIVE, START_DATE, END_DATE, BUDGET, STATUS) VALUES (1, 2, 'E-Commerce Launch Video', 'Drive traffic to new online store via video ads', DATE '2024-01-15', NULL, 50000, 'ACTIVE'); </w:t>
      </w:r>
    </w:p>
    <w:p xmlns:wp14="http://schemas.microsoft.com/office/word/2010/wordml" w:rsidP="35F65453" wp14:paraId="3EACF0DF" wp14:textId="057E768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CAMPAIGN (CAMPAIGN_ID, PLATFORM_ID, NAME, OBJECTIVE, START_DATE, END_DATE, BUDGET, STATUS) VALUES (2, 1, 'Mobile Banking Search Acquisition', 'Acquire new mobile banking users via search ads', DATE '2024-02-01', NULL, 60000, 'ACTIVE'); </w:t>
      </w:r>
    </w:p>
    <w:p xmlns:wp14="http://schemas.microsoft.com/office/word/2010/wordml" w:rsidP="35F65453" wp14:paraId="1C023C3A" wp14:textId="37EDF61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CAMPAIGN (CAMPAIGN_ID, PLATFORM_ID, NAME, OBJECTIVE, START_DATE, END_DATE, BUDGET, STATUS) VALUES (3, 3, 'Cloud Migration Awareness', 'Increase awareness of cloud migration services', DATE '2024-02-10', NULL, 45000, 'ACTIVE'); </w:t>
      </w:r>
    </w:p>
    <w:p xmlns:wp14="http://schemas.microsoft.com/office/word/2010/wordml" w:rsidP="35F65453" wp14:paraId="2A8DA686" wp14:textId="60F0EC6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CAMPAIGN (CAMPAIGN_ID, PLATFORM_ID, NAME, OBJECTIVE, START_DATE, END_DATE, BUDGET, STATUS) VALUES (4, 4, 'Data Warehouse Explainer Series', 'Promote data warehouse capabilities with short videos', DATE '2024-03-05', NULL, 40000, 'ACTIVE'); </w:t>
      </w:r>
    </w:p>
    <w:p xmlns:wp14="http://schemas.microsoft.com/office/word/2010/wordml" w:rsidP="35F65453" wp14:paraId="24413AA9" wp14:textId="24E2EF8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CAMPAIGN (CAMPAIGN_ID, PLATFORM_ID, NAME, OBJECTIVE, START_DATE, END_DATE, BUDGET, STATUS) VALUES (5, 5, 'HR System Thought Leadership', 'Generate HR IT leads via professional content', DATE '2024-04-01', NULL, 35000, 'ACTIVE'); </w:t>
      </w:r>
    </w:p>
    <w:p xmlns:wp14="http://schemas.microsoft.com/office/word/2010/wordml" w:rsidP="35F65453" wp14:paraId="67D9D4DC" wp14:textId="5AB9729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CAMPAIGN (CAMPAIGN_ID, PLATFORM_ID, NAME, OBJECTIVE, START_DATE, END_DATE, BUDGET, STATUS) VALUES (6, 2, 'Inventory Tracking Demo Series', 'Showcase IoT inventory tracking solution', DATE '2024-04-20', NULL, 38000, 'ACTIVE'); </w:t>
      </w:r>
    </w:p>
    <w:p xmlns:wp14="http://schemas.microsoft.com/office/word/2010/wordml" w:rsidP="35F65453" wp14:paraId="3FE5361F" wp14:textId="0410FA7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CAMPAIGN (CAMPAIGN_ID, PLATFORM_ID, NAME, OBJECTIVE, START_DATE, END_DATE, BUDGET, STATUS) VALUES (7, 3, 'Analytics Dashboard Launch', 'Promote new BI analytics dashboards', DATE '2024-05-10', NULL, 42000, 'ACTIVE'); </w:t>
      </w:r>
    </w:p>
    <w:p xmlns:wp14="http://schemas.microsoft.com/office/word/2010/wordml" w:rsidP="35F65453" wp14:paraId="588F2490" wp14:textId="38430AD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CAMPAIGN (CAMPAIGN_ID, PLATFORM_ID, NAME, OBJECTIVE, START_DATE, END_DATE, BUDGET, STATUS) VALUES (8, 6, 'Website Redesign Teasers', 'Announce and drive traffic to redesigned site', DATE '2024-05-25', NULL, 30000, 'ACTIVE'); </w:t>
      </w:r>
    </w:p>
    <w:p xmlns:wp14="http://schemas.microsoft.com/office/word/2010/wordml" w:rsidP="35F65453" wp14:paraId="2B9541BD" wp14:textId="21FD0EB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CAMPAIGN (CAMPAIGN_ID, PLATFORM_ID, NAME, OBJECTIVE, START_DATE, END_DATE, BUDGET, STATUS) VALUES (9, 1, 'Customer Portal Adoption', 'Increase logins and self-service usage', DATE '2024-06-10', NULL, 55000, 'ACTIVE'); </w:t>
      </w:r>
    </w:p>
    <w:p xmlns:wp14="http://schemas.microsoft.com/office/word/2010/wordml" w:rsidP="35F65453" wp14:paraId="2491D945" wp14:textId="5D6E744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CAMPAIGN (CAMPAIGN_ID, PLATFORM_ID, NAME, OBJECTIVE, START_DATE, END_DATE, BUDGET, STATUS) VALUES (10, 4, 'Cybersecurity Risk Alerts', 'Promote security audit services via short-form content', DATE '2024-07-01', NULL, 47000, 'ACTIVE'); </w:t>
      </w:r>
    </w:p>
    <w:p xmlns:wp14="http://schemas.microsoft.com/office/word/2010/wordml" w:rsidP="35F65453" wp14:paraId="477CC272" wp14:textId="1567C18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CAMPAIGN (CAMPAIGN_ID, PLATFORM_ID, NAME, OBJECTIVE, START_DATE, END_DATE, BUDGET, STATUS) VALUES (11, 2, 'SEO Optimization Rollout', 'Promote new SEO service packages', DATE '2024-07-15', NULL, 32000, 'ACTIVE'); </w:t>
      </w:r>
    </w:p>
    <w:p xmlns:wp14="http://schemas.microsoft.com/office/word/2010/wordml" w:rsidP="35F65453" wp14:paraId="669481FD" wp14:textId="64453FD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CAMPAIGN (CAMPAIGN_ID, PLATFORM_ID, NAME, OBJECTIVE, START_DATE, END_DATE, BUDGET, STATUS) VALUES (12, 3, 'Social Automation Launch', 'Drive adoption of automation for social posting', DATE '2024-08-01', NULL, 36000, 'ACTIVE'); </w:t>
      </w:r>
    </w:p>
    <w:p xmlns:wp14="http://schemas.microsoft.com/office/word/2010/wordml" w:rsidP="35F65453" wp14:paraId="52B5ED59" wp14:textId="07532F0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CAMPAIGN (CAMPAIGN_ID, PLATFORM_ID, NAME, OBJECTIVE, START_DATE, END_DATE, BUDGET, STATUS) VALUES (13, 1, 'Ad Performance Tracking Engine', 'Generate interest in real-time ad tracking', DATE '2024-08-20', NULL, 39000, 'ACTIVE'); </w:t>
      </w:r>
    </w:p>
    <w:p xmlns:wp14="http://schemas.microsoft.com/office/word/2010/wordml" w:rsidP="35F65453" wp14:paraId="5F081095" wp14:textId="6399238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CAMPAIGN (CAMPAIGN_ID, PLATFORM_ID, NAME, OBJECTIVE, START_DATE, END_DATE, BUDGET, STATUS) VALUES (14, 5, 'Customer Segmentation ML', 'Showcase ML-based segmentation capabilities', DATE '2024-09-05', NULL, 41000, 'ACTIVE'); </w:t>
      </w:r>
    </w:p>
    <w:p xmlns:wp14="http://schemas.microsoft.com/office/word/2010/wordml" w:rsidP="35F65453" wp14:paraId="69F749B3" wp14:textId="102B73F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CAMPAIGN (CAMPAIGN_ID, PLATFORM_ID, NAME, OBJECTIVE, START_DATE, END_DATE, BUDGET, STATUS) VALUES (15, 4, 'Email Platform Upgrade', 'Promote upgraded email marketing platform', DATE '2024-09-25', NULL, 37000, 'ACTIVE'); </w:t>
      </w:r>
    </w:p>
    <w:p xmlns:wp14="http://schemas.microsoft.com/office/word/2010/wordml" w:rsidP="35F65453" wp14:paraId="22FAD7F1" wp14:textId="78EC871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CAMPAIGN (CAMPAIGN_ID, PLATFORM_ID, NAME, OBJECTIVE, START_DATE, END_DATE, BUDGET, STATUS) VALUES (16, 2, 'Content Recommendation Engine', 'Highlight AI recommendation features', DATE '2024-10-10', NULL, 43000, 'ACTIVE'); </w:t>
      </w:r>
    </w:p>
    <w:p xmlns:wp14="http://schemas.microsoft.com/office/word/2010/wordml" w:rsidP="35F65453" wp14:paraId="075F0AE1" wp14:textId="428A24A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CAMPAIGN (CAMPAIGN_ID, PLATFORM_ID, NAME, OBJECTIVE, START_DATE, END_DATE, BUDGET, STATUS) VALUES (17, 3, 'Digital Ads A/B Testing', 'Promote automated A/B testing capabilities', DATE '2024-10-28', NULL, 39000, 'ACTIVE'); </w:t>
      </w:r>
    </w:p>
    <w:p xmlns:wp14="http://schemas.microsoft.com/office/word/2010/wordml" w:rsidP="35F65453" wp14:paraId="549A1FB0" wp14:textId="00FAB1A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CAMPAIGN (CAMPAIGN_ID, PLATFORM_ID, NAME, OBJECTIVE, START_DATE, END_DATE, BUDGET, STATUS) VALUES (18, 6, 'Lead Scoring Model Launch', 'Generate demand for predictive lead scoring', DATE '2024-11-12', NULL, 35000, 'ACTIVE'); </w:t>
      </w:r>
    </w:p>
    <w:p xmlns:wp14="http://schemas.microsoft.com/office/word/2010/wordml" w:rsidP="35F65453" wp14:paraId="5D95FDA5" wp14:textId="5939E5A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CAMPAIGN (CAMPAIGN_ID, PLATFORM_ID, NAME, OBJECTIVE, START_DATE, END_DATE, BUDGET, STATUS) VALUES (19, 1, 'Brand Reputation Monitoring', 'Promote real-time sentiment monitoring', DATE '2024-11-30', NULL, 36000, 'ACTIVE'); </w:t>
      </w:r>
    </w:p>
    <w:p xmlns:wp14="http://schemas.microsoft.com/office/word/2010/wordml" w:rsidP="35F65453" wp14:paraId="2D60751C" wp14:textId="03924DE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CAMPAIGN (CAMPAIGN_ID, PLATFORM_ID, NAME, OBJECTIVE, START_DATE, END_DATE, BUDGET, STATUS) VALUES (20, 5, 'Marketing Data Lake Expansion', 'Showcase expanded data lake capabilities', DATE '2024-12-15', NULL, 48000, 'ACTIVE'); </w:t>
      </w:r>
    </w:p>
    <w:p xmlns:wp14="http://schemas.microsoft.com/office/word/2010/wordml" w:rsidP="35F65453" wp14:paraId="0990A590" wp14:textId="2EA6AA0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PROJ_CAMP (CAMPAIGN_ID, PROJECT_ID) VALUES (1, 1); </w:t>
      </w:r>
    </w:p>
    <w:p xmlns:wp14="http://schemas.microsoft.com/office/word/2010/wordml" w:rsidP="35F65453" wp14:paraId="6E342E33" wp14:textId="1EA6F28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PROJ_CAMP (CAMPAIGN_ID, PROJECT_ID) VALUES (2, 2); </w:t>
      </w:r>
    </w:p>
    <w:p xmlns:wp14="http://schemas.microsoft.com/office/word/2010/wordml" w:rsidP="35F65453" wp14:paraId="5C19838C" wp14:textId="7E51094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PROJ_CAMP (CAMPAIGN_ID, PROJECT_ID) VALUES (3, 3); </w:t>
      </w:r>
    </w:p>
    <w:p xmlns:wp14="http://schemas.microsoft.com/office/word/2010/wordml" w:rsidP="35F65453" wp14:paraId="7A8640BD" wp14:textId="735AA61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PROJ_CAMP (CAMPAIGN_ID, PROJECT_ID) VALUES (4, 4); </w:t>
      </w:r>
    </w:p>
    <w:p xmlns:wp14="http://schemas.microsoft.com/office/word/2010/wordml" w:rsidP="35F65453" wp14:paraId="6626DBBB" wp14:textId="5BBABB1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PROJ_CAMP (CAMPAIGN_ID, PROJECT_ID) VALUES (5, 5); </w:t>
      </w:r>
    </w:p>
    <w:p xmlns:wp14="http://schemas.microsoft.com/office/word/2010/wordml" w:rsidP="35F65453" wp14:paraId="4FB65D97" wp14:textId="0909DD3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PROJ_CAMP (CAMPAIGN_ID, PROJECT_ID) VALUES (6, 6); </w:t>
      </w:r>
    </w:p>
    <w:p xmlns:wp14="http://schemas.microsoft.com/office/word/2010/wordml" w:rsidP="35F65453" wp14:paraId="7F7C9042" wp14:textId="66251C3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PROJ_CAMP (CAMPAIGN_ID, PROJECT_ID) VALUES (7, 7); </w:t>
      </w:r>
    </w:p>
    <w:p xmlns:wp14="http://schemas.microsoft.com/office/word/2010/wordml" w:rsidP="35F65453" wp14:paraId="225EC1C1" wp14:textId="0FBA887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PROJ_CAMP (CAMPAIGN_ID, PROJECT_ID) VALUES (8, 8); </w:t>
      </w:r>
    </w:p>
    <w:p xmlns:wp14="http://schemas.microsoft.com/office/word/2010/wordml" w:rsidP="35F65453" wp14:paraId="6FFB8463" wp14:textId="5494C05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PROJ_CAMP (CAMPAIGN_ID, PROJECT_ID) VALUES (9, 9); </w:t>
      </w:r>
    </w:p>
    <w:p xmlns:wp14="http://schemas.microsoft.com/office/word/2010/wordml" w:rsidP="35F65453" wp14:paraId="001B54C2" wp14:textId="0414B73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PROJ_CAMP (CAMPAIGN_ID, PROJECT_ID) VALUES (10, 10); </w:t>
      </w:r>
    </w:p>
    <w:p xmlns:wp14="http://schemas.microsoft.com/office/word/2010/wordml" w:rsidP="35F65453" wp14:paraId="094EF053" wp14:textId="523A6A8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PROJ_CAMP (CAMPAIGN_ID, PROJECT_ID) VALUES (11, 11); </w:t>
      </w:r>
    </w:p>
    <w:p xmlns:wp14="http://schemas.microsoft.com/office/word/2010/wordml" w:rsidP="35F65453" wp14:paraId="4F178062" wp14:textId="4AFF24C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PROJ_CAMP (CAMPAIGN_ID, PROJECT_ID) VALUES (12, 12); </w:t>
      </w:r>
    </w:p>
    <w:p xmlns:wp14="http://schemas.microsoft.com/office/word/2010/wordml" w:rsidP="35F65453" wp14:paraId="1E511E17" wp14:textId="1AB8AF4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PROJ_CAMP (CAMPAIGN_ID, PROJECT_ID) VALUES (13, 13); </w:t>
      </w:r>
    </w:p>
    <w:p xmlns:wp14="http://schemas.microsoft.com/office/word/2010/wordml" w:rsidP="35F65453" wp14:paraId="59BE355A" wp14:textId="65D02A6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PROJ_CAMP (CAMPAIGN_ID, PROJECT_ID) VALUES (14, 14); </w:t>
      </w:r>
    </w:p>
    <w:p xmlns:wp14="http://schemas.microsoft.com/office/word/2010/wordml" w:rsidP="35F65453" wp14:paraId="529EC417" wp14:textId="0D79D5E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PROJ_CAMP (CAMPAIGN_ID, PROJECT_ID) VALUES (15, 15); </w:t>
      </w:r>
    </w:p>
    <w:p xmlns:wp14="http://schemas.microsoft.com/office/word/2010/wordml" w:rsidP="35F65453" wp14:paraId="27B944BB" wp14:textId="29B9383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PROJ_CAMP (CAMPAIGN_ID, PROJECT_ID) VALUES (16, 16); </w:t>
      </w:r>
    </w:p>
    <w:p xmlns:wp14="http://schemas.microsoft.com/office/word/2010/wordml" w:rsidP="35F65453" wp14:paraId="7DDAEDE3" wp14:textId="47F0117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PROJ_CAMP (CAMPAIGN_ID, PROJECT_ID) VALUES (17, 17); </w:t>
      </w:r>
    </w:p>
    <w:p xmlns:wp14="http://schemas.microsoft.com/office/word/2010/wordml" w:rsidP="35F65453" wp14:paraId="4833E5CE" wp14:textId="6764598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PROJ_CAMP (CAMPAIGN_ID, PROJECT_ID) VALUES (18, 18); </w:t>
      </w:r>
    </w:p>
    <w:p xmlns:wp14="http://schemas.microsoft.com/office/word/2010/wordml" w:rsidP="35F65453" wp14:paraId="08AF99FE" wp14:textId="5D21355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PROJ_CAMP (CAMPAIGN_ID, PROJECT_ID) VALUES (19, 19); </w:t>
      </w:r>
    </w:p>
    <w:p xmlns:wp14="http://schemas.microsoft.com/office/word/2010/wordml" w:rsidP="35F65453" wp14:paraId="472B10A1" wp14:textId="48376FF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PROJ_CAMP (CAMPAIGN_ID, PROJECT_ID) VALUES (20, 20); </w:t>
      </w:r>
    </w:p>
    <w:p xmlns:wp14="http://schemas.microsoft.com/office/word/2010/wordml" w:rsidP="35F65453" wp14:paraId="3AEE9C2B" wp14:textId="7E7F954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INSERT INTO MRKT_ASSET (MRKT_ASSET_ID, CAMPAIGN_ID, TYPE, TITLE, URL) VALUES (1, 1, 'Video', 'Influencer Sponsored Product', '</w:t>
      </w:r>
      <w:hyperlink r:id="R2e0cf91fd28f436d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https://assets.example.com/asset1'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01D88F46" wp14:textId="0CD352F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INSERT INTO MRKT_ASSET (MRKT_ASSET_ID, CAMPAIGN_ID, TYPE, TITLE, URL) VALUES (2, 2, 'Text', 'SEO Package', '</w:t>
      </w:r>
      <w:hyperlink r:id="R35f4568e0f104613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https://assets.example.com/asset2'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65F65A1E" wp14:textId="3688F5D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INSERT INTO MRKT_ASSET (MRKT_ASSET_ID, CAMPAIGN_ID, TYPE, TITLE, URL) VALUES (3, 3, 'Image', 'Facebook Post 10k clicks', '</w:t>
      </w:r>
      <w:hyperlink r:id="R264207d5fb1e4aef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https://assets.example.com/asset3'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3D9FDDAB" wp14:textId="7024952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INSERT INTO MRKT_ASSET (MRKT_ASSET_ID, CAMPAIGN_ID, TYPE, TITLE, URL) VALUES (4, 4, 'Video', 'Tik-tok meme viral ad', '</w:t>
      </w:r>
      <w:hyperlink r:id="R2d7120d8abcd4633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https://assets.example.com/asset4'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7418B91F" wp14:textId="663BDC1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INSERT INTO MRKT_ASSET (MRKT_ASSET_ID, CAMPAIGN_ID, TYPE, TITLE, URL) VALUES (5, 5, 'Image', 'Professional Headshot Seminar Ad', '</w:t>
      </w:r>
      <w:hyperlink r:id="Rce747cc6e9cc4a36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https://assets.example.com/asset5'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5CEA892D" wp14:textId="02E86CF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INSERT INTO MRKT_ASSET (MRKT_ASSET_ID, CAMPAIGN_ID, TYPE, TITLE, URL) VALUES (6, 6, 'Video', 'Inventory Management Youtube Series', '</w:t>
      </w:r>
      <w:hyperlink r:id="R3f546b82ca9d441a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https://assets.example.com/asset6'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032E6D49" wp14:textId="730450C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INSERT INTO MRKT_ASSET (MRKT_ASSET_ID, CAMPAIGN_ID, TYPE, TITLE, URL) VALUES (7, 7, 'Image', 'Instagram Posting Dashboard Series', '</w:t>
      </w:r>
      <w:hyperlink r:id="R51a5059e9a3e4945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https://assets.example.com/asset7'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7256E10F" wp14:textId="2226A5A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INSERT INTO MRKT_ASSET (MRKT_ASSET_ID, CAMPAIGN_ID, TYPE, TITLE, URL) VALUES (8, 8, 'Video', 'Twitter-X post and replies', '</w:t>
      </w:r>
      <w:hyperlink r:id="Rb29d87fd6b184343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https://assets.example.com/asset8'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090EB93B" wp14:textId="79ACD42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INSERT INTO MRKT_ASSET (MRKT_ASSET_ID, CAMPAIGN_ID, TYPE, TITLE, URL) VALUES (9, 9, 'Image', 'Customer Portal Feature Tiles', '</w:t>
      </w:r>
      <w:hyperlink r:id="Ra993da1f72ac444e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https://assets.example.com/asset9'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614BDC6C" wp14:textId="43B95B7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INSERT INTO MRKT_ASSET (MRKT_ASSET_ID, CAMPAIGN_ID, TYPE, TITLE, URL) VALUES (10, 10, 'Video', 'SEO and Sponsored Posts', '</w:t>
      </w:r>
      <w:hyperlink r:id="Ra1745d2a4cf24be5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https://assets.example.com/asset10'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4A581A97" wp14:textId="0ACD7C3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INSERT INTO MRKT_ASSET (MRKT_ASSET_ID, CAMPAIGN_ID, TYPE, TITLE, URL) VALUES (11, 11, 'Image', 'Tech Influencer SEO Brand', '</w:t>
      </w:r>
      <w:hyperlink r:id="R6c3a5ddb92b04e76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https://assets.example.com/asset11'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06B0745F" wp14:textId="47090D7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INSERT INTO MRKT_ASSET (MRKT_ASSET_ID, CAMPAIGN_ID, TYPE, TITLE, URL) VALUES (12, 12, 'Video', 'Social Automation Instagram', '</w:t>
      </w:r>
      <w:hyperlink r:id="Rfeb55658127245c1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https://assets.example.com/asset12'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3BBA6965" wp14:textId="2849EFB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INSERT INTO MRKT_ASSET (MRKT_ASSET_ID, CAMPAIGN_ID, TYPE, TITLE, URL) VALUES (13, 13, 'Image', 'Google Ad Tracking Dashboard', '</w:t>
      </w:r>
      <w:hyperlink r:id="R0629d43d33054c05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https://assets.example.com/asset13'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75F7629F" wp14:textId="1370760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INSERT INTO MRKT_ASSET (MRKT_ASSET_ID, CAMPAIGN_ID, TYPE, TITLE, URL) VALUES (14, 14, 'Image', 'LinkedIn Post Machine Learning', '</w:t>
      </w:r>
      <w:hyperlink r:id="R4ef48d7be9df4506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https://assets.example.com/asset14'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6E883F80" wp14:textId="6BD8517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INSERT INTO MRKT_ASSET (MRKT_ASSET_ID, CAMPAIGN_ID, TYPE, TITLE, URL) VALUES (15, 15, 'Video', 'Tiktok Email Influencer Post', '</w:t>
      </w:r>
      <w:hyperlink r:id="R89607aeee263470c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https://assets.example.com/asset15'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213B707A" wp14:textId="495BBA8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INSERT INTO MRKT_ASSET (MRKT_ASSET_ID, CAMPAIGN_ID, TYPE, TITLE, URL) VALUES (16, 16, 'Video', 'Youtube Content Recommendation', '</w:t>
      </w:r>
      <w:hyperlink r:id="R15e6481bce0541b8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https://assets.example.com/asset16'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1D5E4520" wp14:textId="1762FBB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INSERT INTO MRKT_ASSET (MRKT_ASSET_ID, CAMPAIGN_ID, TYPE, TITLE, URL) VALUES (17, 17, 'Image', 'Facebook Test Group Surveys', '</w:t>
      </w:r>
      <w:hyperlink r:id="R698f70e3ad4a4be4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https://assets.example.com/asset17'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3A46826D" wp14:textId="3561EF6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INSERT INTO MRKT_ASSET (MRKT_ASSET_ID, CAMPAIGN_ID, TYPE, TITLE, URL) VALUES (18, 18, 'Image', 'Twitter Campaign w Images', '</w:t>
      </w:r>
      <w:hyperlink r:id="R7c8a96eeca154ab2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https://assets.example.com/asset18'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5572F03B" wp14:textId="0EB27E5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INSERT INTO MRKT_ASSET (MRKT_ASSET_ID, CAMPAIGN_ID, TYPE, TITLE, URL) VALUES (19, 19, 'Video', 'Google Recomemndation and SEO', '</w:t>
      </w:r>
      <w:hyperlink r:id="R9187b6985f0a49b3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https://assets.example.com/asset19'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18D9ADED" wp14:textId="3E704B5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INSERT INTO MRKT_ASSET (MRKT_ASSET_ID, CAMPAIGN_ID, TYPE, TITLE, URL) VALUES (20, 20, 'Image', 'LinkedIn Marketing', '</w:t>
      </w:r>
      <w:hyperlink r:id="R1c5ef0c9fbf7408b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https://assets.example.com/asset20'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35F65453" wp14:paraId="6B39BABC" wp14:textId="72C0902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MRKT_DAILY_STATS (FK_MDS_CAMPAIGN_ID, FK_MDS_PLATFORM_ID, FK_MDS_MRKT_ASSET_ID, FK_MDS_ISO_CODE, IMPRESSIONS, CLICKS, CONVERSIONS, SPEND_TO_DATE) VALUES (1, 2, 1, 'USA', 25000, 1200, 180, 3400.50); </w:t>
      </w:r>
    </w:p>
    <w:p xmlns:wp14="http://schemas.microsoft.com/office/word/2010/wordml" w:rsidP="35F65453" wp14:paraId="12112134" wp14:textId="284980A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MRKT_DAILY_STATS (FK_MDS_CAMPAIGN_ID, FK_MDS_PLATFORM_ID, FK_MDS_MRKT_ASSET_ID, FK_MDS_ISO_CODE, IMPRESSIONS, CLICKS, CONVERSIONS, SPEND_TO_DATE) VALUES (2, 1, 2, 'USA', 32000, 1800, 220, 5100.75); </w:t>
      </w:r>
    </w:p>
    <w:p xmlns:wp14="http://schemas.microsoft.com/office/word/2010/wordml" w:rsidP="35F65453" wp14:paraId="25FB2AAC" wp14:textId="51E8B3B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MRKT_DAILY_STATS (FK_MDS_CAMPAIGN_ID, FK_MDS_PLATFORM_ID, FK_MDS_MRKT_ASSET_ID, FK_MDS_ISO_CODE, IMPRESSIONS, CLICKS, CONVERSIONS, SPEND_TO_DATE) VALUES (3, 3, 3, 'ARG', 18000, 900, 130, 2700.00); </w:t>
      </w:r>
    </w:p>
    <w:p xmlns:wp14="http://schemas.microsoft.com/office/word/2010/wordml" w:rsidP="35F65453" wp14:paraId="39AE603D" wp14:textId="7E3202C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MRKT_DAILY_STATS (FK_MDS_CAMPAIGN_ID, FK_MDS_PLATFORM_ID, FK_MDS_MRKT_ASSET_ID, FK_MDS_ISO_CODE, IMPRESSIONS, CLICKS, CONVERSIONS, SPEND_TO_DATE) VALUES (4, 4, 4, 'JPN', 22000, 1100, 160, 2950.25); </w:t>
      </w:r>
    </w:p>
    <w:p xmlns:wp14="http://schemas.microsoft.com/office/word/2010/wordml" w:rsidP="35F65453" wp14:paraId="2157E3B1" wp14:textId="25D8960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MRKT_DAILY_STATS (FK_MDS_CAMPAIGN_ID, FK_MDS_PLATFORM_ID, FK_MDS_MRKT_ASSET_ID, FK_MDS_ISO_CODE, IMPRESSIONS, CLICKS, CONVERSIONS, SPEND_TO_DATE) VALUES (5, 5, 5, 'USA', 15000, 750, 95, 2100.40); </w:t>
      </w:r>
    </w:p>
    <w:p xmlns:wp14="http://schemas.microsoft.com/office/word/2010/wordml" w:rsidP="35F65453" wp14:paraId="7D767E5C" wp14:textId="216683E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MRKT_DAILY_STATS (FK_MDS_CAMPAIGN_ID, FK_MDS_PLATFORM_ID, FK_MDS_MRKT_ASSET_ID, FK_MDS_ISO_CODE, IMPRESSIONS, CLICKS, CONVERSIONS, SPEND_TO_DATE) VALUES (6, 2, 6, 'JPN', 19500, 880, 120, 2500.00); </w:t>
      </w:r>
    </w:p>
    <w:p xmlns:wp14="http://schemas.microsoft.com/office/word/2010/wordml" w:rsidP="35F65453" wp14:paraId="1B5B360F" wp14:textId="083C0B5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MRKT_DAILY_STATS (FK_MDS_CAMPAIGN_ID, FK_MDS_PLATFORM_ID, FK_MDS_MRKT_ASSET_ID, FK_MDS_ISO_CODE, IMPRESSIONS, CLICKS, CONVERSIONS, SPEND_TO_DATE) VALUES (7, 3, 7, 'USA', 21000, 1050, 145, 3100.60); </w:t>
      </w:r>
    </w:p>
    <w:p xmlns:wp14="http://schemas.microsoft.com/office/word/2010/wordml" w:rsidP="35F65453" wp14:paraId="42F77E1A" wp14:textId="700738D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MRKT_DAILY_STATS (FK_MDS_CAMPAIGN_ID, FK_MDS_PLATFORM_ID, FK_MDS_MRKT_ASSET_ID, FK_MDS_ISO_CODE, IMPRESSIONS, CLICKS, CONVERSIONS, SPEND_TO_DATE) VALUES (8, 6, 8, 'ARG', 14000, 620, 80, 1800.20); </w:t>
      </w:r>
    </w:p>
    <w:p xmlns:wp14="http://schemas.microsoft.com/office/word/2010/wordml" w:rsidP="35F65453" wp14:paraId="3287AC99" wp14:textId="095CE8E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MRKT_DAILY_STATS (FK_MDS_CAMPAIGN_ID, FK_MDS_PLATFORM_ID, FK_MDS_MRKT_ASSET_ID, FK_MDS_ISO_CODE, IMPRESSIONS, CLICKS, CONVERSIONS, SPEND_TO_DATE) VALUES (9, 1, 9, 'USA', 28000, 1500, 210, 4300.90); </w:t>
      </w:r>
    </w:p>
    <w:p xmlns:wp14="http://schemas.microsoft.com/office/word/2010/wordml" w:rsidP="35F65453" wp14:paraId="5D932DC7" wp14:textId="4B4DC46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MRKT_DAILY_STATS (FK_MDS_CAMPAIGN_ID, FK_MDS_PLATFORM_ID, FK_MDS_MRKT_ASSET_ID, FK_MDS_ISO_CODE, IMPRESSIONS, CLICKS, CONVERSIONS, SPEND_TO_DATE) VALUES (10, 4, 10, 'USA', 19000, 840, 115, 2600.00); </w:t>
      </w:r>
    </w:p>
    <w:p xmlns:wp14="http://schemas.microsoft.com/office/word/2010/wordml" w:rsidP="35F65453" wp14:paraId="4D7BEF53" wp14:textId="5CC52FF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MRKT_DAILY_STATS (FK_MDS_CAMPAIGN_ID, FK_MDS_PLATFORM_ID, FK_MDS_MRKT_ASSET_ID, FK_MDS_ISO_CODE, IMPRESSIONS, CLICKS, CONVERSIONS, SPEND_TO_DATE) VALUES (11, 2, 11, 'USA', 16000, 780, 100, 2300.35); </w:t>
      </w:r>
    </w:p>
    <w:p xmlns:wp14="http://schemas.microsoft.com/office/word/2010/wordml" w:rsidP="35F65453" wp14:paraId="0D7C1CF6" wp14:textId="2979E21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MRKT_DAILY_STATS (FK_MDS_CAMPAIGN_ID, FK_MDS_PLATFORM_ID, FK_MDS_MRKT_ASSET_ID, FK_MDS_ISO_CODE, IMPRESSIONS, CLICKS, CONVERSIONS, SPEND_TO_DATE) VALUES (12, 3, 12, 'ARG', 17500, 820, 110, 2450.80); </w:t>
      </w:r>
    </w:p>
    <w:p xmlns:wp14="http://schemas.microsoft.com/office/word/2010/wordml" w:rsidP="35F65453" wp14:paraId="44580999" wp14:textId="7ED7137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MRKT_DAILY_STATS (FK_MDS_CAMPAIGN_ID, FK_MDS_PLATFORM_ID, FK_MDS_MRKT_ASSET_ID, FK_MDS_ISO_CODE, IMPRESSIONS, CLICKS, CONVERSIONS, SPEND_TO_DATE) VALUES (13, 1, 13, 'USA', 23000, 1300, 190, 3650.10); </w:t>
      </w:r>
    </w:p>
    <w:p xmlns:wp14="http://schemas.microsoft.com/office/word/2010/wordml" w:rsidP="35F65453" wp14:paraId="28350CDD" wp14:textId="6C2E4E4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MRKT_DAILY_STATS (FK_MDS_CAMPAIGN_ID, FK_MDS_PLATFORM_ID, FK_MDS_MRKT_ASSET_ID, FK_MDS_ISO_CODE, IMPRESSIONS, CLICKS, CONVERSIONS, SPEND_TO_DATE) VALUES (14, 5, 14, 'JPN', 15500, 700, 90, 2200.00); </w:t>
      </w:r>
    </w:p>
    <w:p xmlns:wp14="http://schemas.microsoft.com/office/word/2010/wordml" w:rsidP="35F65453" wp14:paraId="5CEF920F" wp14:textId="5B66083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MRKT_DAILY_STATS (FK_MDS_CAMPAIGN_ID, FK_MDS_PLATFORM_ID, FK_MDS_MRKT_ASSET_ID, FK_MDS_ISO_CODE, IMPRESSIONS, CLICKS, CONVERSIONS, SPEND_TO_DATE) VALUES (15, 4, 15, 'USA', 16500, 760, 98, 2380.45); </w:t>
      </w:r>
    </w:p>
    <w:p xmlns:wp14="http://schemas.microsoft.com/office/word/2010/wordml" w:rsidP="35F65453" wp14:paraId="641FD08B" wp14:textId="46E9E0B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MRKT_DAILY_STATS (FK_MDS_CAMPAIGN_ID, FK_MDS_PLATFORM_ID, FK_MDS_MRKT_ASSET_ID, FK_MDS_ISO_CODE, IMPRESSIONS, CLICKS, CONVERSIONS, SPEND_TO_DATE) VALUES (16, 2, 16, 'USA', 24500, 1180, 170, 3550.75); </w:t>
      </w:r>
    </w:p>
    <w:p xmlns:wp14="http://schemas.microsoft.com/office/word/2010/wordml" w:rsidP="35F65453" wp14:paraId="37740BF0" wp14:textId="1016EE7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MRKT_DAILY_STATS (FK_MDS_CAMPAIGN_ID, FK_MDS_PLATFORM_ID, FK_MDS_MRKT_ASSET_ID, FK_MDS_ISO_CODE, IMPRESSIONS, CLICKS, CONVERSIONS, SPEND_TO_DATE) VALUES (17, 3, 17, 'ARG', 17200, 810, 108, 2400.20); </w:t>
      </w:r>
    </w:p>
    <w:p xmlns:wp14="http://schemas.microsoft.com/office/word/2010/wordml" w:rsidP="35F65453" wp14:paraId="3DB366D7" wp14:textId="7A1AC50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MRKT_DAILY_STATS (FK_MDS_CAMPAIGN_ID, FK_MDS_PLATFORM_ID, FK_MDS_MRKT_ASSET_ID, FK_MDS_ISO_CODE, IMPRESSIONS, CLICKS, CONVERSIONS, SPEND_TO_DATE) VALUES (18, 6, 18, 'USA', 18800, 830, 112, 2550.65); </w:t>
      </w:r>
    </w:p>
    <w:p xmlns:wp14="http://schemas.microsoft.com/office/word/2010/wordml" w:rsidP="35F65453" wp14:paraId="59AF7A8D" wp14:textId="7CBF595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MRKT_DAILY_STATS (FK_MDS_CAMPAIGN_ID, FK_MDS_PLATFORM_ID, FK_MDS_MRKT_ASSET_ID, FK_MDS_ISO_CODE, IMPRESSIONS, CLICKS, CONVERSIONS, SPEND_TO_DATE) VALUES (19, 1, 19, 'USA', 26000, 1400, 200, 3900.95); </w:t>
      </w:r>
    </w:p>
    <w:p xmlns:wp14="http://schemas.microsoft.com/office/word/2010/wordml" w:rsidP="35F65453" wp14:paraId="26B8C619" wp14:textId="1AC3DCB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INSERT INTO MRKT_DAILY_STATS (FK_MDS_CAMPAIGN_ID, FK_MDS_PLATFORM_ID, FK_MDS_MRKT_ASSET_ID, FK_MDS_ISO_CODE, IMPRESSIONS, CLICKS, CONVERSIONS, SPEND_TO_DATE) VALUES (20, 5, 20, 'JPN', 16800, 750, 102, 2350.30); </w:t>
      </w:r>
    </w:p>
    <w:p xmlns:wp14="http://schemas.microsoft.com/office/word/2010/wordml" w:rsidP="35F65453" wp14:paraId="6D8DD80F" wp14:textId="7D87CA1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-- Stored procedures and Reports -- Stored Procedure - Camille Gehrke</w:t>
      </w:r>
    </w:p>
    <w:p xmlns:wp14="http://schemas.microsoft.com/office/word/2010/wordml" w:rsidP="35F65453" wp14:paraId="4D19DEC1" wp14:textId="0881455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-- functions for stored procedure</w:t>
      </w:r>
    </w:p>
    <w:p xmlns:wp14="http://schemas.microsoft.com/office/word/2010/wordml" w:rsidP="35F65453" wp14:paraId="5CE8B7D1" wp14:textId="556F8DA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DELIMITER $$</w:t>
      </w:r>
    </w:p>
    <w:p xmlns:wp14="http://schemas.microsoft.com/office/word/2010/wordml" w:rsidP="35F65453" wp14:paraId="11A2BCB1" wp14:textId="7E13009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DROP FUNCTION IF EXISTS func_email_exists$$ CREATE FUNCTION func_email_exists(pr_email_in VARCHAR(255)) RETURNS INT READS SQL DATA NOT DETERMINISTIC BEGIN DECLARE v_cnt INT DEFAULT 0;</w:t>
      </w:r>
    </w:p>
    <w:p xmlns:wp14="http://schemas.microsoft.com/office/word/2010/wordml" w:rsidP="35F65453" wp14:paraId="3D21675F" wp14:textId="4EACA4F9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SELECT COUNT(*) INTO v_cnt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FROM PERSON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WHERE LOWER(TRIM(P_EMAIL)) = LOWER(TRIM(pr_email_in));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RETURN v_cnt;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765660EE" wp14:textId="3E2D19E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END$$</w:t>
      </w:r>
    </w:p>
    <w:p xmlns:wp14="http://schemas.microsoft.com/office/word/2010/wordml" w:rsidP="35F65453" wp14:paraId="2A48F9CA" wp14:textId="5C27CB7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DROP FUNCTION IF EXISTS func_has_primary_billing$$ CREATE FUNCTION func_has_primary_billing(pr_client_in INT) RETURNS INT READS SQL DATA NOT DETERMINISTIC BEGIN DECLARE v_cnt INT DEFAULT 0;</w:t>
      </w:r>
    </w:p>
    <w:p xmlns:wp14="http://schemas.microsoft.com/office/word/2010/wordml" w:rsidP="35F65453" wp14:paraId="60880C07" wp14:textId="26DBA902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SELECT COUNT(*) INTO v_cnt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FROM CLIENT_CONTACT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WHERE FK_CLIENT_ID = pr_client_in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AND IS_BILLING_CONTACT = 'Y';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RETURN v_cnt;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49D8D497" wp14:textId="44743A6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END$$</w:t>
      </w:r>
    </w:p>
    <w:p xmlns:wp14="http://schemas.microsoft.com/office/word/2010/wordml" w:rsidP="35F65453" wp14:paraId="4EA4A0E1" wp14:textId="2A12CE8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DROP FUNCTION IF EXISTS func_has_primary_sales$$ CREATE FUNCTION func_has_primary_sales(pr_client_in INT) RETURNS INT READS SQL DATA NOT DETERMINISTIC BEGIN DECLARE v_cnt INT DEFAULT 0;</w:t>
      </w:r>
    </w:p>
    <w:p xmlns:wp14="http://schemas.microsoft.com/office/word/2010/wordml" w:rsidP="35F65453" wp14:paraId="7818C401" wp14:textId="68264407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SELECT COUNT(*) INTO v_cnt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FROM CLIENT_CONTACT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WHERE FK_CLIENT_ID = pr_client_in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AND IS_SALES_CONTACT = 'Y';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RETURN v_cnt;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5BDFF02D" wp14:textId="62E23F0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END$$</w:t>
      </w:r>
    </w:p>
    <w:p xmlns:wp14="http://schemas.microsoft.com/office/word/2010/wordml" w:rsidP="35F65453" wp14:paraId="1140D69D" wp14:textId="6D4AF0A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DROP FUNCTION IF EXISTS func_person_type$$ CREATE FUNCTION func_person_type(pr_emp CHAR(1), pr_cli CHAR(1)) RETURNS CHAR(1) DETERMINISTIC BEGIN IF pr_emp = 'Y' THEN RETURN 'E'; END IF;</w:t>
      </w:r>
    </w:p>
    <w:p xmlns:wp14="http://schemas.microsoft.com/office/word/2010/wordml" w:rsidP="35F65453" wp14:paraId="3756AB95" wp14:textId="2D0F5037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IF pr_cli = 'Y' THEN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RETURN 'C';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END IF;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RETURN 'N';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2A651956" wp14:textId="558A171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END$$</w:t>
      </w:r>
    </w:p>
    <w:p xmlns:wp14="http://schemas.microsoft.com/office/word/2010/wordml" w:rsidP="35F65453" wp14:paraId="5C70AA98" wp14:textId="2D725DB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DELIMITER ;</w:t>
      </w:r>
    </w:p>
    <w:p xmlns:wp14="http://schemas.microsoft.com/office/word/2010/wordml" w:rsidP="35F65453" wp14:paraId="7C38646B" wp14:textId="75F7798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DROP PROCEDURE IF EXISTS sp_create_person_role; DELIMITER $$</w:t>
      </w:r>
    </w:p>
    <w:p xmlns:wp14="http://schemas.microsoft.com/office/word/2010/wordml" w:rsidP="35F65453" wp14:paraId="7294A78F" wp14:textId="6C8FAB9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CREATE PROCEDURE sp_create_person_role( IN pr_first_name VARCHAR(100), IN pr_last_name VARCHAR(100), IN pr_email VARCHAR(255), IN pr_birthdate DATE, IN pr_make_employee CHAR(1), IN pr_office_id INT, IN pr_department_id INT, IN pr_make_client_contact CHAR(1), IN pr_client_id INT, IN pr_is_billing_contact CHAR(1), IN pr_is_sales_contact CHAR(1), OUT pr_person_id INT ) BEGIN DECLARE v_role CHAR(1); DECLARE v_status VARCHAR(20);</w:t>
      </w:r>
    </w:p>
    <w:p xmlns:wp14="http://schemas.microsoft.com/office/word/2010/wordml" w:rsidP="35F65453" wp14:paraId="42468B1D" wp14:textId="6D252A30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DECLARE EXIT HANDLER FOR SQLEXCEPTION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BEGIN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ROLLBACK;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RESIGNAL;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END;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START TRANSACTION;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IF pr_first_name IS NULL OR TRIM(pr_first_name) = '' THEN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SIGNAL SQLSTATE '45000' SET MESSAGE_TEXT = 'First name (P_FNAME) is required.';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END IF;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IF pr_last_name IS NULL OR TRIM(pr_last_name) = '' THEN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SIGNAL SQLSTATE '45000' SET MESSAGE_TEXT = 'Last name (P_LNAME) is required.';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END IF;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IF pr_birthdate IS NULL THEN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SIGNAL SQLSTATE '45000' SET MESSAGE_TEXT = 'Birthdate (P_BIRTHDATE) is required.';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END IF;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IF pr_make_employee NOT IN ('Y','N') THEN SET pr_make_employee = 'N'; END IF;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IF pr_make_client_contact NOT IN ('Y','N') THEN SET pr_make_client_contact = 'N'; END IF;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IF pr_is_billing_contact NOT IN ('Y','N') THEN SET pr_is_billing_contact = 'N'; END IF;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IF pr_is_sales_contact NOT IN ('Y','N') THEN SET pr_is_sales_contact = 'N'; END IF;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IF pr_email IS NOT NULL AND func_email_exists(pr_email) &gt; 0 THEN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SIGNAL SQLSTATE '45000' SET MESSAGE_TEXT = 'A person with this email already exists.';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END IF;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SET v_role = func_person_type(pr_make_employee, pr_make_client_contact);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IF v_role NOT IN ('E','C','N') THEN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SIGNAL SQLSTATE '45000' SET MESSAGE_TEXT = 'Derived P_ROLE must be one of E, C, or N.';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END IF;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SET v_status = 'Active';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SELECT IFNULL(MAX(PERSON_ID), 0) + 1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INTO pr_person_id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FROM PERSON;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INSERT INTO PERSON (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PERSON_ID, P_FNAME, P_LNAME, P_BIRTHDATE, P_EMAIL, P_ROLE, P_STATUS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) VALUES (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pr_person_id, pr_first_name, pr_last_name, pr_birthdate, pr_email, v_role, v_status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);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IF pr_make_employee = 'Y' THEN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IF pr_office_id IS NULL OR pr_department_id IS NULL THEN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SIGNAL SQLSTATE '45000' SET MESSAGE_TEXT = 'Employee requires office_id and department_id.';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END IF;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INSERT INTO EMPLOYEE (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EMP_ID, HIRE_DATE, END_DATE, EMP_STATUS,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FK_HOME_OFFICE_ID, FK_MANAGER_ID, FK_DEPT_ID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) VALUES (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pr_person_id, CURDATE(), NULL, 'ACTIVE',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pr_office_id, NULL, pr_department_id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);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END IF;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IF pr_make_client_contact = 'Y' THEN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IF pr_client_id IS NULL THEN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SIGNAL SQLSTATE '45000' SET MESSAGE_TEXT = 'Client contact requires client_id.';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END IF;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SELECT 1 FROM CLIENT_CONTACT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WHERE FK_CLIENT_ID = pr_client_id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FOR UPDATE;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IF pr_is_billing_contact = 'Y'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AND func_has_primary_billing(pr_client_id) &gt; 0 THEN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SIGNAL SQLSTATE '45000' SET MESSAGE_TEXT = 'Client already has a primary billing contact.';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END IF;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IF pr_is_sales_contact = 'Y'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AND func_has_primary_sales(pr_client_id) &gt; 0 THEN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SIGNAL SQLSTATE '45000' SET MESSAGE_TEXT = 'Client already has a primary sales contact.';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END IF;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INSERT INTO CLIENT_CONTACT (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FK_PERSON_ID, FK_CLIENT_ID,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CLIENT_TITLE, FK_DIVISION_ID,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IS_BILLING_CONTACT, IS_SALES_CONTACT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) VALUES (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pr_person_id, pr_client_id,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'', NULL,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pr_is_billing_contact, pr_is_sales_contact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);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END IF;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COMMIT;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4A7F4CC9" wp14:textId="7348F2C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END$$ DELIMITER ;</w:t>
      </w:r>
    </w:p>
    <w:p xmlns:wp14="http://schemas.microsoft.com/office/word/2010/wordml" w:rsidP="35F65453" wp14:paraId="5C3F29AE" wp14:textId="4960ADB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/* –sample call (PK is auto incremented so ‘0’ is a placeholder’ </w:t>
      </w:r>
    </w:p>
    <w:p xmlns:wp14="http://schemas.microsoft.com/office/word/2010/wordml" w:rsidP="35F65453" wp14:paraId="3002D0D5" wp14:textId="2F92837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SET @new_id = 0; </w:t>
      </w:r>
    </w:p>
    <w:p xmlns:wp14="http://schemas.microsoft.com/office/word/2010/wordml" w:rsidP="35F65453" wp14:paraId="40999ABF" wp14:textId="6527AD9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CALL sp_create_person_role('Cam', 'Gehrke', '</w:t>
      </w:r>
      <w:hyperlink r:id="Rae7412ab5f454c72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test@example.com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', '2004-09-07', 'N', 1, 1, 'Y', 1, 'N', 'Y', @new_id); </w:t>
      </w:r>
    </w:p>
    <w:p xmlns:wp14="http://schemas.microsoft.com/office/word/2010/wordml" w:rsidP="35F65453" wp14:paraId="1E453B07" wp14:textId="0427A56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SET @new_id = 0; </w:t>
      </w:r>
    </w:p>
    <w:p xmlns:wp14="http://schemas.microsoft.com/office/word/2010/wordml" w:rsidP="35F65453" wp14:paraId="3EEC2584" wp14:textId="13FC3C0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CALL sp_create_person_role('Cam', 'Gehrke', '</w:t>
      </w:r>
      <w:hyperlink r:id="Rd6e43647ce384b98">
        <w:r w:rsidRPr="35F65453" w:rsidR="27A9C322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en-US"/>
          </w:rPr>
          <w:t>test@example.com</w:t>
        </w:r>
      </w:hyperlink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', '2004-09-07', 'Y', 1, 1, 'Y', 1, 'N', 'N', @new_id); *\</w:t>
      </w:r>
    </w:p>
    <w:p xmlns:wp14="http://schemas.microsoft.com/office/word/2010/wordml" w:rsidP="35F65453" wp14:paraId="43528376" wp14:textId="72C722E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-- Edward Nguyen Stored Procedure w/ 3+ tables + 3 functions</w:t>
      </w:r>
    </w:p>
    <w:p xmlns:wp14="http://schemas.microsoft.com/office/word/2010/wordml" w:rsidP="35F65453" wp14:paraId="198395B7" wp14:textId="25C785E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DELIMITER $$</w:t>
      </w:r>
    </w:p>
    <w:p xmlns:wp14="http://schemas.microsoft.com/office/word/2010/wordml" w:rsidP="35F65453" wp14:paraId="4496AA01" wp14:textId="6C6FA54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DROP PROCEDURE IF EXISTS CREATE_INVOICE_PAYMENT$$</w:t>
      </w:r>
    </w:p>
    <w:p xmlns:wp14="http://schemas.microsoft.com/office/word/2010/wordml" w:rsidP="35F65453" wp14:paraId="6C17442A" wp14:textId="1C44F63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CREATE PROCEDURE CREATE_INVOICE_PAYMENT ( IN p_invoice_id INT, IN p_client_id INT, IN p_contract_id INT, IN p_period_start DATE, IN p_period_end DATE, IN p_currency_code VARCHAR(10), IN p_tax_id INT, IN p_qty_hours DECIMAL(9,2), IN p_rate DECIMAL(9,2), IN p_tax_rate_pct DECIMAL(5,2), IN p_payment_id INT, IN p_payment_amount DECIMAL(9,2), IN p_payment_type VARCHAR(30) ) BEGIN DECLARE v_tax DECIMAL(9,2); DECLARE v_total DECIMAL(9,2); DECLARE v_status VARCHAR(20);</w:t>
      </w:r>
    </w:p>
    <w:p xmlns:wp14="http://schemas.microsoft.com/office/word/2010/wordml" w:rsidP="35F65453" wp14:paraId="6CEB820D" wp14:textId="4F713C91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SET v_tax   = ROUND(p_qty_hours * p_rate * p_tax_rate_pct / 100, 2);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SET v_total = (p_qty_hours * p_rate) + v_tax;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IF p_payment_amount = 0 THEN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SET v_status = 'UNPAID';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ELSEIF p_payment_amount &lt; v_total THEN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SET v_status = 'PARTIALLY_PAID';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ELSE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SET v_status = 'PAID';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END IF;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INSERT INTO INVOICE (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INVOICE_ID,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CLIENT_ID,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CONTRACT_ID,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PERIOD_START,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PERIOD_END,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CURRENCY_CODE,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TAX,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TOTAL,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STATUS,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TAX_ID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) VALUES (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p_invoice_id,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p_client_id,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p_contract_id,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p_period_start,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p_period_end,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p_currency_code,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v_tax,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v_total,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v_status,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p_tax_id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);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INSERT INTO PAYMENT (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PAYMENT_ID,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INVOICE_ID,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PAYMENT_AMOUNT,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PAYMENT_TYPE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) VALUES (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p_payment_id,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p_invoice_id,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p_payment_amount,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p_payment_type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);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41567B9A" wp14:textId="41375B6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END$$</w:t>
      </w:r>
    </w:p>
    <w:p xmlns:wp14="http://schemas.microsoft.com/office/word/2010/wordml" w:rsidP="35F65453" wp14:paraId="5C5225BB" wp14:textId="5B4FDD0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DELIMITER ;</w:t>
      </w:r>
    </w:p>
    <w:p xmlns:wp14="http://schemas.microsoft.com/office/word/2010/wordml" w:rsidP="35F65453" wp14:paraId="330E587E" wp14:textId="3488E44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--Sam Swiden's stored procedure: --Compatible with MariaDB </w:t>
      </w:r>
    </w:p>
    <w:p xmlns:wp14="http://schemas.microsoft.com/office/word/2010/wordml" w:rsidP="35F65453" wp14:paraId="65BD6427" wp14:textId="0184DED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--Uses PROJECT, PROJECT_TEAM, ROLE, PERSON. </w:t>
      </w:r>
    </w:p>
    <w:p xmlns:wp14="http://schemas.microsoft.com/office/word/2010/wordml" w:rsidP="35F65453" wp14:paraId="3D90FACD" wp14:textId="50F9D7E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--Helps “maintain / optimize” by auditing for overallocated team members on a specific project. </w:t>
      </w:r>
    </w:p>
    <w:p xmlns:wp14="http://schemas.microsoft.com/office/word/2010/wordml" w:rsidP="35F65453" wp14:paraId="42B886A5" wp14:textId="740E513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DROP PROCEDURE IF EXISTS verify_project_allocations; </w:t>
      </w:r>
    </w:p>
    <w:p xmlns:wp14="http://schemas.microsoft.com/office/word/2010/wordml" w:rsidP="35F65453" wp14:paraId="3BB2F710" wp14:textId="4D55F64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DELIMITER $$ </w:t>
      </w:r>
    </w:p>
    <w:p xmlns:wp14="http://schemas.microsoft.com/office/word/2010/wordml" w:rsidP="35F65453" wp14:paraId="65682A1B" wp14:textId="681C7F7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CREATE PROCEDURE verify_project_allocations() BEGIN DECLARE done INT DEFAULT 0; DECLARE v_project_id INT; DECLARE v_project_name VARCHAR(200); DECLARE v_total_allocation INT DEFAULT 0; </w:t>
      </w:r>
    </w:p>
    <w:p xmlns:wp14="http://schemas.microsoft.com/office/word/2010/wordml" w:rsidP="35F65453" wp14:paraId="45F3B220" wp14:textId="29DAC5D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DECLARE cur_projects CURSOR FOR SELECT PROJECT.PROJECT_ID, PROJECT.PROJECT_NAME FROM PROJECT WHERE PROJECT.ACTIVE_STATUS = 'Y'; </w:t>
      </w:r>
    </w:p>
    <w:p xmlns:wp14="http://schemas.microsoft.com/office/word/2010/wordml" w:rsidP="35F65453" wp14:paraId="0C33E11B" wp14:textId="4D921C7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DECLARE CONTINUE HANDLER FOR NOT FOUND SET done = 1; </w:t>
      </w:r>
    </w:p>
    <w:p xmlns:wp14="http://schemas.microsoft.com/office/word/2010/wordml" w:rsidP="35F65453" wp14:paraId="4BDB674D" wp14:textId="35CAE61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OPEN cur_projects; </w:t>
      </w:r>
    </w:p>
    <w:p xmlns:wp14="http://schemas.microsoft.com/office/word/2010/wordml" w:rsidP="35F65453" wp14:paraId="6F01682A" wp14:textId="53818A6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read_loop: LOOP FETCH cur_projects INTO v_project_id, v_project_name; </w:t>
      </w:r>
    </w:p>
    <w:p xmlns:wp14="http://schemas.microsoft.com/office/word/2010/wordml" w:rsidP="35F65453" wp14:paraId="1B30135A" wp14:textId="60C18F45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IF done = 1 THEN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LEAVE read_loop;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END IF;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SELECT IFNULL(SUM(PROJECT_TEAM.ALLOCATION_PCT), 0)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INTO v_total_allocation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FROM PROJECT_TEAM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WHERE PROJECT_TEAM.PROJECT_ID = v_project_id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AND (PROJECT_TEAM.END_DATE IS NULL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OR PROJECT_TEAM.END_DATE &gt;= CURRENT_DATE());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IF v_total_allocation &gt; 100 THEN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SELECT CONCAT(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'WARNING: Project "', v_project_name,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'" (ID: ', v_project_id,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') is OVER-ALLOCATED at ', v_total_allocation, '%.'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) AS message;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ELSE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SELECT CONCAT(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'OK: Project "', v_project_name,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'" (ID: ', v_project_id,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') allocation is within limits at ', v_total_allocation, '%.'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) AS message;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END IF;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3F6DC069" wp14:textId="29E411F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END LOOP; </w:t>
      </w:r>
    </w:p>
    <w:p xmlns:wp14="http://schemas.microsoft.com/office/word/2010/wordml" w:rsidP="35F65453" wp14:paraId="7BC56B35" wp14:textId="0BDF606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CLOSE cur_projects; </w:t>
      </w:r>
    </w:p>
    <w:p xmlns:wp14="http://schemas.microsoft.com/office/word/2010/wordml" w:rsidP="35F65453" wp14:paraId="6F1013A8" wp14:textId="62A965C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END$$ </w:t>
      </w:r>
    </w:p>
    <w:p xmlns:wp14="http://schemas.microsoft.com/office/word/2010/wordml" w:rsidP="35F65453" wp14:paraId="0F0C2D4F" wp14:textId="548BA3A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DELIMITER ; </w:t>
      </w:r>
    </w:p>
    <w:p xmlns:wp14="http://schemas.microsoft.com/office/word/2010/wordml" w:rsidP="35F65453" wp14:paraId="11EB3A08" wp14:textId="641F705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--Must hit enter after running the procedure to return to the cli prompt --This calls the procedure to run </w:t>
      </w:r>
    </w:p>
    <w:p xmlns:wp14="http://schemas.microsoft.com/office/word/2010/wordml" w:rsidP="35F65453" wp14:paraId="49D9C59B" wp14:textId="2329F66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--CALL verify_project_allocations(); </w:t>
      </w:r>
    </w:p>
    <w:p xmlns:wp14="http://schemas.microsoft.com/office/word/2010/wordml" w:rsidP="35F65453" wp14:paraId="2CE75B25" wp14:textId="68EB60A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RYNE PSQL </w:t>
      </w:r>
    </w:p>
    <w:p xmlns:wp14="http://schemas.microsoft.com/office/word/2010/wordml" w:rsidP="35F65453" wp14:paraId="33BD2B2D" wp14:textId="264E511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Stored Procedure to look at all campaigns currently going on under a certain project. </w:t>
      </w:r>
    </w:p>
    <w:p xmlns:wp14="http://schemas.microsoft.com/office/word/2010/wordml" w:rsidP="35F65453" wp14:paraId="64C61F8F" wp14:textId="7938622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This stored procedure will automatically pause all campaigns that have overspent their listed budget. </w:t>
      </w:r>
    </w:p>
    <w:p xmlns:wp14="http://schemas.microsoft.com/office/word/2010/wordml" w:rsidP="35F65453" wp14:paraId="7D77079E" wp14:textId="5CDCB25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It will also mark campaigns as complete when the project it's attached to ends while </w:t>
      </w:r>
    </w:p>
    <w:p xmlns:wp14="http://schemas.microsoft.com/office/word/2010/wordml" w:rsidP="35F65453" wp14:paraId="4544B778" wp14:textId="34C9197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printing out a performance summary. </w:t>
      </w:r>
    </w:p>
    <w:p xmlns:wp14="http://schemas.microsoft.com/office/word/2010/wordml" w:rsidP="35F65453" wp14:paraId="7C1761C1" wp14:textId="763D276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DELIMITER $$ </w:t>
      </w:r>
    </w:p>
    <w:p xmlns:wp14="http://schemas.microsoft.com/office/word/2010/wordml" w:rsidP="35F65453" wp14:paraId="09A6D70E" wp14:textId="46ADF56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CREATE OR REPLACE PROCEDURE CALCULATE_CAMPAIGN_ROI ( </w:t>
      </w:r>
    </w:p>
    <w:p xmlns:wp14="http://schemas.microsoft.com/office/word/2010/wordml" w:rsidP="35F65453" wp14:paraId="67AB9BA3" wp14:textId="74B73BF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 p_campaign_id INT </w:t>
      </w:r>
    </w:p>
    <w:p xmlns:wp14="http://schemas.microsoft.com/office/word/2010/wordml" w:rsidP="35F65453" wp14:paraId="1023C542" wp14:textId="65D8CBE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 </w:t>
      </w:r>
    </w:p>
    <w:p xmlns:wp14="http://schemas.microsoft.com/office/word/2010/wordml" w:rsidP="35F65453" wp14:paraId="443A7EEF" wp14:textId="5349E99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proc_block: BEGIN </w:t>
      </w:r>
    </w:p>
    <w:p xmlns:wp14="http://schemas.microsoft.com/office/word/2010/wordml" w:rsidP="35F65453" wp14:paraId="47A45015" wp14:textId="2D12D27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DECLARE var_campaign_name VARCHAR(200); </w:t>
      </w:r>
    </w:p>
    <w:p xmlns:wp14="http://schemas.microsoft.com/office/word/2010/wordml" w:rsidP="35F65453" wp14:paraId="1ACDE78C" wp14:textId="0BC53D9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DECLARE var_project_name VARCHAR(200) DEFAULT 'No linked project'; </w:t>
      </w:r>
    </w:p>
    <w:p xmlns:wp14="http://schemas.microsoft.com/office/word/2010/wordml" w:rsidP="35F65453" wp14:paraId="35A257FA" wp14:textId="00BECA8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DECLARE var_total_spend DECIMAL(14,2) DEFAULT 0; DECLARE var_total_conversions INT DEFAULT 0; DECLARE var_estimated_revenue DECIMAL(14,2) DEFAULT 0; DECLARE var_roi DECIMAL(14,2) DEFAULT NULL; </w:t>
      </w:r>
    </w:p>
    <w:p xmlns:wp14="http://schemas.microsoft.com/office/word/2010/wordml" w:rsidP="35F65453" wp14:paraId="66B2C6AC" wp14:textId="4482DE4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arbitrary fixed value for conversions, just for sake of example </w:t>
      </w:r>
    </w:p>
    <w:p xmlns:wp14="http://schemas.microsoft.com/office/word/2010/wordml" w:rsidP="35F65453" wp14:paraId="33EFA34E" wp14:textId="7F9A3EE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DECLARE var_conversion_value DECIMAL(10,2) DEFAULT 25; </w:t>
      </w:r>
    </w:p>
    <w:p xmlns:wp14="http://schemas.microsoft.com/office/word/2010/wordml" w:rsidP="35F65453" wp14:paraId="500A5F22" wp14:textId="4AEE8C7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DECLARE v_cnt INT; </w:t>
      </w:r>
    </w:p>
    <w:p xmlns:wp14="http://schemas.microsoft.com/office/word/2010/wordml" w:rsidP="35F65453" wp14:paraId="44ACD10E" wp14:textId="593DA45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SELECT COUNT(*) INTO v_cnt FROM CAMPAIGN WHERE CAMPAIGN_ID = p_campaign_id; </w:t>
      </w:r>
    </w:p>
    <w:p xmlns:wp14="http://schemas.microsoft.com/office/word/2010/wordml" w:rsidP="35F65453" wp14:paraId="049765FC" wp14:textId="0EB098E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IF v_cnt = 0 THEN SELECT CONCAT('ERROR: Campaign ID ', p_campaign_id, ' not found') AS message; LEAVE proc_block; END IF; </w:t>
      </w:r>
    </w:p>
    <w:p xmlns:wp14="http://schemas.microsoft.com/office/word/2010/wordml" w:rsidP="35F65453" wp14:paraId="45C051C7" wp14:textId="10278DB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SELECT NAME INTO var_campaign_name FROM CAMPAIGN WHERE CAMPAIGN_ID = p_campaign_id; </w:t>
      </w:r>
    </w:p>
    <w:p xmlns:wp14="http://schemas.microsoft.com/office/word/2010/wordml" w:rsidP="35F65453" wp14:paraId="35D7EC60" wp14:textId="768E489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SELECT</w:t>
      </w:r>
    </w:p>
    <w:p xmlns:wp14="http://schemas.microsoft.com/office/word/2010/wordml" w:rsidP="35F65453" wp14:paraId="035D868A" wp14:textId="4481C9B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IFNULL(SUM(SPEND_TO_DATE), 0), IFNULL(SUM(CONVERSIONS), 0) INTO</w:t>
      </w:r>
    </w:p>
    <w:p xmlns:wp14="http://schemas.microsoft.com/office/word/2010/wordml" w:rsidP="35F65453" wp14:paraId="47C73BB4" wp14:textId="5323FF5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var_total_spend, var_total_conversions FROM MRKT_DAILY_STATS WHERE FK_MDS_CAMPAIGN_ID = p_campaign_id; </w:t>
      </w:r>
    </w:p>
    <w:p xmlns:wp14="http://schemas.microsoft.com/office/word/2010/wordml" w:rsidP="35F65453" wp14:paraId="133A6AA8" wp14:textId="7B9C8A2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BEGIN DECLARE CONTINUE HANDLER FOR NOT FOUND SET var_project_name = 'No linked project'; </w:t>
      </w:r>
    </w:p>
    <w:p xmlns:wp14="http://schemas.microsoft.com/office/word/2010/wordml" w:rsidP="35F65453" wp14:paraId="764904A5" wp14:textId="6C959EB3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SELECT PROJECT.PROJECT_NAME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INTO var_project_name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FROM PROJ_CAMP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JOIN PROJECT ON PROJECT.PROJECT_ID = PROJ_CAMP.PROJECT_ID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WHERE PROJ_CAMP.CAMPAIGN_ID = p_campaign_id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LIMIT 1;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28E887E8" wp14:textId="48C9999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END; </w:t>
      </w:r>
    </w:p>
    <w:p xmlns:wp14="http://schemas.microsoft.com/office/word/2010/wordml" w:rsidP="35F65453" wp14:paraId="1244D1BA" wp14:textId="42A963D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SET var_estimated_revenue = var_total_conversions * var_conversion_value; </w:t>
      </w:r>
    </w:p>
    <w:p xmlns:wp14="http://schemas.microsoft.com/office/word/2010/wordml" w:rsidP="35F65453" wp14:paraId="3282BED2" wp14:textId="6C5FE96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calculate ROI ((revenue - spend) / spend * 100) IF var_total_spend &gt; 0 THEN SET var_roi = (var_estimated_revenue - var_total_spend) / var_total_spend * 100; ELSE SET var_roi = NULL; END IF; </w:t>
      </w:r>
    </w:p>
    <w:p xmlns:wp14="http://schemas.microsoft.com/office/word/2010/wordml" w:rsidP="35F65453" wp14:paraId="6FB306B7" wp14:textId="01F4694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SELECT p_campaign_id AS campaign_id, var_campaign_name AS campaign_name, var_project_name AS linked_project, var_total_spend AS total_spend, var_total_conversions AS total_conversions, var_estimated_revenue AS estimated_revenue, ROUND(var_roi, 2) AS roi_percent; </w:t>
      </w:r>
    </w:p>
    <w:p xmlns:wp14="http://schemas.microsoft.com/office/word/2010/wordml" w:rsidP="35F65453" wp14:paraId="77E5FB97" wp14:textId="3834C52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END$$ </w:t>
      </w:r>
    </w:p>
    <w:p xmlns:wp14="http://schemas.microsoft.com/office/word/2010/wordml" w:rsidP="35F65453" wp14:paraId="3E005266" wp14:textId="6926484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DELIMITER ; </w:t>
      </w:r>
    </w:p>
    <w:p xmlns:wp14="http://schemas.microsoft.com/office/word/2010/wordml" w:rsidP="35F65453" wp14:paraId="56F55F68" wp14:textId="40C6749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FUNCTION 1: get_tax_id_and_region_code DELIMITER $$ CREATE FUNCTION get_tax_id_and_region_code ( p_tax_level VARCHAR(20), p_region_code VARCHAR(20) ) RETURNS INT BEGIN DECLARE v_tax_id INT; </w:t>
      </w:r>
    </w:p>
    <w:p xmlns:wp14="http://schemas.microsoft.com/office/word/2010/wordml" w:rsidP="35F65453" wp14:paraId="0B01891C" wp14:textId="44C33F1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SELECT TAX_ID INTO v_tax_id FROM TAX_POLICY WHERE TAX_LEVEL = p_tax_level AND REGION_CODE = p_region_code LIMIT 1; </w:t>
      </w:r>
    </w:p>
    <w:p xmlns:wp14="http://schemas.microsoft.com/office/word/2010/wordml" w:rsidP="35F65453" wp14:paraId="14267E62" wp14:textId="50EE0D9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RETURN v_tax_id; </w:t>
      </w:r>
    </w:p>
    <w:p xmlns:wp14="http://schemas.microsoft.com/office/word/2010/wordml" w:rsidP="35F65453" wp14:paraId="0DAB84DF" wp14:textId="18E65BC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END $$ DELIMITER ; </w:t>
      </w:r>
    </w:p>
    <w:p xmlns:wp14="http://schemas.microsoft.com/office/word/2010/wordml" w:rsidP="35F65453" wp14:paraId="7D9BB22A" wp14:textId="093254D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FUNCTION 2: invoice_count_by_tax_id DELIMITER $$ CREATE FUNCTION invoice_count_by_tax_id ( p_tax_id INT ) RETURNS INT BEGIN DECLARE v_cnt INT DEFAULT 0; </w:t>
      </w:r>
    </w:p>
    <w:p xmlns:wp14="http://schemas.microsoft.com/office/word/2010/wordml" w:rsidP="35F65453" wp14:paraId="36A7C4C1" wp14:textId="277FFE1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SELECT COUNT(*) INTO v_cnt FROM INVOICE WHERE TAX_ID = p_tax_id; </w:t>
      </w:r>
    </w:p>
    <w:p xmlns:wp14="http://schemas.microsoft.com/office/word/2010/wordml" w:rsidP="35F65453" wp14:paraId="46D3A475" wp14:textId="2CB973C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RETURN v_cnt; </w:t>
      </w:r>
    </w:p>
    <w:p xmlns:wp14="http://schemas.microsoft.com/office/word/2010/wordml" w:rsidP="35F65453" wp14:paraId="31A7A870" wp14:textId="3098D18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END $$ DELIMITER ; </w:t>
      </w:r>
    </w:p>
    <w:p xmlns:wp14="http://schemas.microsoft.com/office/word/2010/wordml" w:rsidP="35F65453" wp14:paraId="6A1B0C6F" wp14:textId="6CE29D2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FUNCTION 3: subtotal_sum_by_region DELIMITER $$ CREATE FUNCTION subtotal_sum_by_region ( p_tax_id INT ) RETURNS DECIMAL(12,2) BEGIN DECLARE v_sum DECIMAL(12,2) DEFAULT 0; </w:t>
      </w:r>
    </w:p>
    <w:p xmlns:wp14="http://schemas.microsoft.com/office/word/2010/wordml" w:rsidP="35F65453" wp14:paraId="3C39ABF0" wp14:textId="5515A0F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SELECT IFNULL(SUM(INVOICE_LINE.AMOUNT), 0) INTO v_sum FROM INVOICE JOIN INVOICE_LINE ON INVOICE.INVOICE_ID = INVOICE_LINE.INVOICE_ID WHERE INVOICE.TAX_ID = p_tax_id; </w:t>
      </w:r>
    </w:p>
    <w:p xmlns:wp14="http://schemas.microsoft.com/office/word/2010/wordml" w:rsidP="35F65453" wp14:paraId="11FF4C51" wp14:textId="67A9EE2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RETURN v_sum; </w:t>
      </w:r>
    </w:p>
    <w:p xmlns:wp14="http://schemas.microsoft.com/office/word/2010/wordml" w:rsidP="35F65453" wp14:paraId="04FE8E3F" wp14:textId="19AD5C9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END $$ DELIMITER ; </w:t>
      </w:r>
    </w:p>
    <w:p xmlns:wp14="http://schemas.microsoft.com/office/word/2010/wordml" w:rsidP="35F65453" wp14:paraId="1595C958" wp14:textId="6356066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PROCEDURE: update_tax_region_and_recalculate_taxes DELIMITER $$ CREATE PROCEDURE update_tax_region_and_recalculate_taxes ( IN p_tax_level VARCHAR(20), IN p_region_code VARCHAR(20), IN p_new_rate DECIMAL(5,2) ) BEGIN DECLARE v_tax_id INT; DECLARE v_old_rate DECIMAL(5,2); </w:t>
      </w:r>
    </w:p>
    <w:p xmlns:wp14="http://schemas.microsoft.com/office/word/2010/wordml" w:rsidP="35F65453" wp14:paraId="11793423" wp14:textId="035285A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SET v_tax_id = get_tax_id_and_region_code(p_tax_level, p_region_code); </w:t>
      </w:r>
    </w:p>
    <w:p xmlns:wp14="http://schemas.microsoft.com/office/word/2010/wordml" w:rsidP="35F65453" wp14:paraId="57E8D1E4" wp14:textId="2B1DEC8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IF v_tax_id IS NULL THEN SELECT 'NO MATCH FOUND FOR TAX LEVEL / REGION CODE' AS MESSAGE; ELSE SELECT TAX_RATE INTO v_old_rate FROM TAX_POLICY WHERE TAX_ID = v_tax_id; </w:t>
      </w:r>
    </w:p>
    <w:p xmlns:wp14="http://schemas.microsoft.com/office/word/2010/wordml" w:rsidP="35F65453" wp14:paraId="77C2A0E8" wp14:textId="4385987C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UPDATE TAX_POLICY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SET TAX_RATE = p_new_rate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WHERE TAX_ID = v_tax_id;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UPDATE INVOICE AS I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JOIN (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SELECT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INVOICE_ID,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IFNULL(SUM(AMOUNT),0) AS SUBTOTAL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FROM INVOICE_LINE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GROUP BY INVOICE_ID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 AS L ON L.INVOICE_ID = I.INVOICE_ID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SET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I.TAX = ROUND(L.SUBTOTAL * p_new_rate / 100, 2),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I.TOTAL = ROUND(L.SUBTOTAL * p_new_rate / 100, 2) + L.SUBTOTAL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WHERE I.TAX_ID = v_tax_id;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SELECT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v_tax_id AS TAX_ID,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v_old_rate AS OLD_RATE,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p_new_rate AS NEW_RATE,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'UPDATED SUCCESSFULLY' AS STATUS;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63C08669" wp14:textId="4FF14BE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END IF; </w:t>
      </w:r>
    </w:p>
    <w:p xmlns:wp14="http://schemas.microsoft.com/office/word/2010/wordml" w:rsidP="35F65453" wp14:paraId="69043983" wp14:textId="199A67B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END $$ DELIMITER ; </w:t>
      </w:r>
    </w:p>
    <w:p xmlns:wp14="http://schemas.microsoft.com/office/word/2010/wordml" w:rsidP="35F65453" wp14:paraId="4784BB32" wp14:textId="19740BD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--Heman Naidu Stored Procedure </w:t>
      </w:r>
    </w:p>
    <w:p xmlns:wp14="http://schemas.microsoft.com/office/word/2010/wordml" w:rsidP="35F65453" wp14:paraId="76726047" wp14:textId="49AE96D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DELIMITER $$</w:t>
      </w:r>
    </w:p>
    <w:p xmlns:wp14="http://schemas.microsoft.com/office/word/2010/wordml" w:rsidP="35F65453" wp14:paraId="5E85FA5D" wp14:textId="4F53034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CREATE PROCEDURE sp_create_client_contract ( IN p_prospect_id INT, IN p_contract_start DATE, IN p_contract_end DATE, IN p_billing_method VARCHAR(20), -- 'HOURLY' or 'FLATRATE' IN p_hourly_rate DECIMAL(10,2), IN p_flatrate DECIMAL(10,2) ) BEGIN DECLARE v_client_id INT; DECLARE v_contract_id INT; DECLARE v_overlap_cnt INT;</w:t>
      </w:r>
    </w:p>
    <w:p xmlns:wp14="http://schemas.microsoft.com/office/word/2010/wordml" w:rsidP="35F65453" wp14:paraId="736685D4" wp14:textId="63B478D6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-- Validate dates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IF p_contract_start &gt; p_contract_end THEN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SIGNAL SQLSTATE '45000'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SET MESSAGE_TEXT = 'Contract start date cannot be after end date';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END IF;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-- Validate billing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IF UPPER(p_billing_method) NOT IN ('HOURLY','FLATRATE') THEN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SIGNAL SQLSTATE '45000'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SET MESSAGE_TEXT = 'Billing method must be HOURLY or FLATRATE';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END IF;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IF UPPER(p_billing_method) = 'HOURLY' AND (p_hourly_rate IS NULL OR p_hourly_rate &lt;= 0) THEN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SIGNAL SQLSTATE '45000'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SET MESSAGE_TEXT = 'Hourly contracts require a positive hourly_rate';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END IF;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IF UPPER(p_billing_method) = 'FLATRATE' AND (p_flatrate IS NULL OR p_flatrate &lt;= 0) THEN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SIGNAL SQLSTATE '45000'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SET MESSAGE_TEXT = 'Flatrate contracts require a positive flatrate amount';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END IF;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-- 1) Find existing active client for this prospect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SELECT client_id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INTO   v_client_id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FROM   client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WHERE  prospect_id   = p_prospect_id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AND    active_status = 'Y'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LIMIT 1;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-- If no active client, create one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IF v_client_id IS NULL THEN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INSERT INTO client (prospect_id, start_date, active_status)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VALUES (p_prospect_id, CURDATE(), 'Y');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SET v_client_id = LAST_INSERT_ID();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END IF;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-- 2) Prevent overlapping contracts for this client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SELECT COUNT(*)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INTO   v_overlap_cnt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FROM   contract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WHERE  client_id   = v_client_id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AND    start_date &lt;= p_contract_end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AND    end_date   &gt;= p_contract_start;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IF v_overlap_cnt &gt; 0 THEN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SIGNAL SQLSTATE '45000'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SET MESSAGE_TEXT = 'Overlapping contract not allowed for this client';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END IF;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-- 3) Insert main CONTRACT row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INSERT INTO contract (client_id, start_date, end_date, billing_method)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VALUES (v_client_id, p_contract_start, p_contract_end, UPPER(p_billing_method));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SET v_contract_id = LAST_INSERT_ID();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-- 4) Insert billing details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IF UPPER(p_billing_method) = 'HOURLY' THEN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INSERT INTO contracts_hourly (contract_id, hourly_rate)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VALUES (v_contract_id, p_hourly_rate);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ELSE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INSERT INTO contracts_flatrate (contract_id, flatrate)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VALUES (v_contract_id, p_flatrate);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END IF;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1BE39766" wp14:textId="0DFF5D0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END$$</w:t>
      </w:r>
    </w:p>
    <w:p xmlns:wp14="http://schemas.microsoft.com/office/word/2010/wordml" w:rsidP="35F65453" wp14:paraId="4E896E3E" wp14:textId="0D48496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DELIMITER ;</w:t>
      </w:r>
    </w:p>
    <w:p xmlns:wp14="http://schemas.microsoft.com/office/word/2010/wordml" w:rsidP="35F65453" wp14:paraId="1828D344" wp14:textId="0C5F8FC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-- Andrew's Stored Procedure with functions: --- This function gets the tax_id from a valid tax level AND tax region CREATE OR REPLACE FUNCTION get_tax_id_and_region_code ( p_tax_level IN TAX_POLICY.TAX_LEVEL%TYPE, p_region_code IN TAX_POLICY.REGION_CODE%TYPE ) RETURN NUMBER IS v_tax_id TAX_POLICY.TAX_ID%TYPE; BEGIN SELECT TAX_ID INTO v_tax_id FROM TAX_POLICY WHERE TAX_LEVEL = p_tax_level AND REGION_CODE = p_region_code;</w:t>
      </w:r>
    </w:p>
    <w:p xmlns:wp14="http://schemas.microsoft.com/office/word/2010/wordml" w:rsidP="35F65453" wp14:paraId="41C877F5" wp14:textId="676FB7B4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RETURN v_tax_id;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38FBB0BE" wp14:textId="4267AB4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EXCEPTION WHEN NO_DATA_FOUND THEN RAISE_APPLICATION_ERROR( -20001, 'No TAX_POLICY entry found for level ' || p_tax_level || ' and region ' || p_region_code ); END get_tax_id_and_region_code; /</w:t>
      </w:r>
    </w:p>
    <w:p xmlns:wp14="http://schemas.microsoft.com/office/word/2010/wordml" w:rsidP="35F65453" wp14:paraId="6148CA72" wp14:textId="1929ACB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---- function 2: returns the count of invoices that will be affected by the tax change by tax_id CREATE OR REPLACE FUNCTION invoice_count_by_tax_id ( p_tax_id IN TAX_POLICY.TAX_ID%TYPE ) RETURN NUMBER IS v_cnt NUMBER; BEGIN SELECT COUNT(*) INTO v_cnt FROM INVOICE WHERE TAX_ID = p_tax_id;</w:t>
      </w:r>
    </w:p>
    <w:p xmlns:wp14="http://schemas.microsoft.com/office/word/2010/wordml" w:rsidP="35F65453" wp14:paraId="7C055F69" wp14:textId="64F66E0B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RETURN v_cnt;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7CF165A0" wp14:textId="7B10B23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END invoice_count_by_tax_id;</w:t>
      </w:r>
    </w:p>
    <w:p xmlns:wp14="http://schemas.microsoft.com/office/word/2010/wordml" w:rsidP="35F65453" wp14:paraId="1FC3A794" wp14:textId="2363256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-- function 3: This function calculates the total taxable subtotal for a region by summing the AMOUNT values from INVOICE_LINE for all invoices that are linked to a specific TAX_ID CREATE OR REPLACE FUNCTION subtotal_sum_by_region ( p_tax_id IN TAX_POLICY.TAX_ID%TYPE ) RETURN NUMBER IS v_sum NUMBER; BEGIN SELECT NVL(SUM(INVOICE_LINE.AMOUNT), 0) INTO v_sum FROM INVOICE JOIN INVOICE_LINE ON INVOICE.INVOICE_ID = INVOICE_LINE.INVOICE_ID WHERE INVOICE.TAX_ID = p_tax_id;</w:t>
      </w:r>
    </w:p>
    <w:p xmlns:wp14="http://schemas.microsoft.com/office/word/2010/wordml" w:rsidP="35F65453" wp14:paraId="7052AB99" wp14:textId="446D1E60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RETURN v_sum;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2C51D690" wp14:textId="50D1984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END subtotal_sum_by_region; /</w:t>
      </w:r>
    </w:p>
    <w:p xmlns:wp14="http://schemas.microsoft.com/office/word/2010/wordml" w:rsidP="35F65453" wp14:paraId="0E928E8C" wp14:textId="496E699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CREATE OR REPLACE PROCEDURE update_tax_region_and_recalculate_taxes ( p_tax_level IN TAX_POLICY.TAX_LEVEL%TYPE, p_region_code IN TAX_POLICY.REGION_CODE%TYPE, p_new_rate IN TAX_POLICY.TAX_RATE%TYPE ) IS v_tax_id TAX_POLICY.TAX_ID%TYPE; v_invoice_cnt NUMBER; v_total_sub NUMBER; v_old_rate TAX_POLICY.TAX_RATE%TYPE; BEGIN -- calls function 1 v_tax_id := get_tax_id_and_region_code(p_tax_level, p_region_code);</w:t>
      </w:r>
    </w:p>
    <w:p xmlns:wp14="http://schemas.microsoft.com/office/word/2010/wordml" w:rsidP="35F65453" wp14:paraId="7AEFF89E" wp14:textId="4C40AC99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-- calls function 2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v_invoice_cnt := invoice_count_by_tax_id(v_tax_id);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-- Calls function 3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v_total_sub := subtotal_sum_by_region(v_tax_id);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-- 4. Get old tax rate for logging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SELECT TAX_RATE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INTO v_old_rate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FROM TAX_POLICY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WHERE TAX_ID = v_tax_id;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-- 5. Update TAX_POLICY to the new tax rate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UPDATE TAX_POLICY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SET TAX_RATE = p_new_rate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WHERE TAX_ID = v_tax_id;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-- 6. Recalculate TAX and TOTAL for all invoices using this TAX_ID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UPDATE INVOICE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SET (TAX, TOTAL) = (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SELECT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-- TAX: subtotal * new rate %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ROUND(NVL(SUM(INVOICE_LINE.AMOUNT), 0) * p_new_rate / 100, 2),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-- TOTAL: subtotal + tax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NVL(SUM(INVOICE_LINE.AMOUNT), 0) +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ROUND(NVL(SUM(INVOICE_LINE.AMOUNT), 0) * p_new_rate / 100, 2)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FROM INVOICE_LINE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WHERE INVOICE_LINE.INVOICE_ID = INVOICE.INVOICE_ID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)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WHERE INVOICE.TAX_ID = v_tax_id;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COMMIT;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7A535E7B" wp14:textId="0557B5D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END update_tax_region_and_recalculate_taxes; /</w:t>
      </w:r>
    </w:p>
    <w:p xmlns:wp14="http://schemas.microsoft.com/office/word/2010/wordml" w:rsidP="35F65453" wp14:paraId="61157926" wp14:textId="28BDC00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-- Example of using the stored procedure</w:t>
      </w:r>
    </w:p>
    <w:p xmlns:wp14="http://schemas.microsoft.com/office/word/2010/wordml" w:rsidP="35F65453" wp14:paraId="593B4EC3" wp14:textId="61264C7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SET SERVEROUTPUT ON;</w:t>
      </w:r>
    </w:p>
    <w:p xmlns:wp14="http://schemas.microsoft.com/office/word/2010/wordml" w:rsidP="35F65453" wp14:paraId="5EC9B0B2" wp14:textId="4D65788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BEGIN update_tax_region_and_recalculate_taxes( p_tax_level =&gt; 'STATE', -- or 'COUNTRY' p_region_code =&gt; 'CA', -- e.g. state code or ISO code p_new_rate =&gt; 8.2500 -- new tax rate percent ); END; /</w:t>
      </w:r>
    </w:p>
    <w:p xmlns:wp14="http://schemas.microsoft.com/office/word/2010/wordml" w:rsidP="35F65453" wp14:paraId="6AB72BEA" wp14:textId="2574D44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REPORTS </w:t>
      </w:r>
    </w:p>
    <w:p xmlns:wp14="http://schemas.microsoft.com/office/word/2010/wordml" w:rsidP="35F65453" wp14:paraId="1CD16496" wp14:textId="3C7C585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UNCOMMENT TO RUN </w:t>
      </w:r>
    </w:p>
    <w:p xmlns:wp14="http://schemas.microsoft.com/office/word/2010/wordml" w:rsidP="35F65453" wp14:paraId="5D912F62" wp14:textId="2C98BF3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/* </w:t>
      </w:r>
    </w:p>
    <w:p xmlns:wp14="http://schemas.microsoft.com/office/word/2010/wordml" w:rsidP="35F65453" wp14:paraId="4C34358E" wp14:textId="048CEC6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Edward Nguyen </w:t>
      </w:r>
    </w:p>
    <w:p xmlns:wp14="http://schemas.microsoft.com/office/word/2010/wordml" w:rsidP="35F65453" wp14:paraId="36DB6478" wp14:textId="0C02EED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This report calculates total hours worked by each employee for each week. </w:t>
      </w:r>
    </w:p>
    <w:p xmlns:wp14="http://schemas.microsoft.com/office/word/2010/wordml" w:rsidP="35F65453" wp14:paraId="10438AF8" wp14:textId="5919BE4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This helps managers track workload balance and identify employees who may be overworked. </w:t>
      </w:r>
    </w:p>
    <w:p xmlns:wp14="http://schemas.microsoft.com/office/word/2010/wordml" w:rsidP="35F65453" wp14:paraId="7DC90CAC" wp14:textId="1A72162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SELECT </w:t>
      </w:r>
    </w:p>
    <w:p xmlns:wp14="http://schemas.microsoft.com/office/word/2010/wordml" w:rsidP="35F65453" wp14:paraId="20D31E9E" wp14:textId="08C82E14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EMPLOYEE.EMP_ID,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PERSON.P_FNAME,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PERSON.P_LNAME,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TIMESHEET.WEEK_START_DATE,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SUM(TIME_ENTRY.HOURS_WORKED) AS TOTAL_HOURS,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CASE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WHEN SUM(TIME_ENTRY.HOURS_WORKED) &gt; 40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THEN SUM(TIME_ENTRY.HOURS_WORKED) - 40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ELSE 0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END AS OVERTIME_HOURS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215DE624" wp14:textId="0BA4269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FROM EMPLOYEE </w:t>
      </w:r>
    </w:p>
    <w:p xmlns:wp14="http://schemas.microsoft.com/office/word/2010/wordml" w:rsidP="35F65453" wp14:paraId="21027610" wp14:textId="2E14E5F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JOIN PERSON </w:t>
      </w:r>
    </w:p>
    <w:p xmlns:wp14="http://schemas.microsoft.com/office/word/2010/wordml" w:rsidP="35F65453" wp14:paraId="1ECD5E09" wp14:textId="10F8B365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ON PERSON.PERSON_ID = EMPLOYEE.EMP_ID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682F76CB" wp14:textId="64B35D0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JOIN TIMESHEET </w:t>
      </w:r>
    </w:p>
    <w:p xmlns:wp14="http://schemas.microsoft.com/office/word/2010/wordml" w:rsidP="35F65453" wp14:paraId="0C33CA15" wp14:textId="550607B9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ON TIMESHEET.EMP_ID = EMPLOYEE.EMP_ID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1DF5D0F0" wp14:textId="61EE019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JOIN TIME_ENTRY </w:t>
      </w:r>
    </w:p>
    <w:p xmlns:wp14="http://schemas.microsoft.com/office/word/2010/wordml" w:rsidP="35F65453" wp14:paraId="42CC20DD" wp14:textId="2025CE55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ON TIME_ENTRY.TIMESHEET_ID = TIMESHEET.TIMESHEET_ID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131464C5" wp14:textId="4E01B69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GROUP BY </w:t>
      </w:r>
    </w:p>
    <w:p xmlns:wp14="http://schemas.microsoft.com/office/word/2010/wordml" w:rsidP="35F65453" wp14:paraId="29E94B03" wp14:textId="5A7D009A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EMPLOYEE.EMP_ID,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PERSON.P_FNAME,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PERSON.P_LNAME,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TIMESHEET.WEEK_START_DATE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262F2C28" wp14:textId="67CFA93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ORDER BY </w:t>
      </w:r>
    </w:p>
    <w:p xmlns:wp14="http://schemas.microsoft.com/office/word/2010/wordml" w:rsidP="35F65453" wp14:paraId="7305BA4B" wp14:textId="46D958F3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TIMESHEET.WEEK_START_DATE,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EMPLOYEE.EMP_ID;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730E4414" wp14:textId="79E954C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EN SQL Report 2 </w:t>
      </w:r>
    </w:p>
    <w:p xmlns:wp14="http://schemas.microsoft.com/office/word/2010/wordml" w:rsidP="35F65453" wp14:paraId="2BE26538" wp14:textId="3571756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This report shows total invoiced amounts, total payments, and outstanding balances per client. </w:t>
      </w:r>
    </w:p>
    <w:p xmlns:wp14="http://schemas.microsoft.com/office/word/2010/wordml" w:rsidP="35F65453" wp14:paraId="69A619E1" wp14:textId="69FF701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It helps the finance/billing team identify which clients owe money and how much they’ve paid so far. </w:t>
      </w:r>
    </w:p>
    <w:p xmlns:wp14="http://schemas.microsoft.com/office/word/2010/wordml" w:rsidP="35F65453" wp14:paraId="6A5CFECF" wp14:textId="287CBD3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SELECT </w:t>
      </w:r>
    </w:p>
    <w:p xmlns:wp14="http://schemas.microsoft.com/office/word/2010/wordml" w:rsidP="35F65453" wp14:paraId="542080A2" wp14:textId="504699B1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CLIENT.CLIENT_ID,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SUM(INVOICE.TOTAL) AS TOTAL_INVOICED,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SUM(PAYMENT.PAYMENT_AMOUNT) AS TOTAL_PAID,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SUM(INVOICE.TOTAL) - SUM(PAYMENT.PAYMENT_AMOUNT) AS OUTSTANDING_BALANCE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3CFB6AA8" wp14:textId="70979CF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FROM CLIENT </w:t>
      </w:r>
    </w:p>
    <w:p xmlns:wp14="http://schemas.microsoft.com/office/word/2010/wordml" w:rsidP="35F65453" wp14:paraId="7990478D" wp14:textId="3A8702D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JOIN INVOICE </w:t>
      </w:r>
    </w:p>
    <w:p xmlns:wp14="http://schemas.microsoft.com/office/word/2010/wordml" w:rsidP="35F65453" wp14:paraId="4567D1F7" wp14:textId="07A95338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ON INVOICE.CLIENT_ID = CLIENT.CLIENT_ID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377D592F" wp14:textId="5B9415F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LEFT JOIN PAYMENT </w:t>
      </w:r>
    </w:p>
    <w:p xmlns:wp14="http://schemas.microsoft.com/office/word/2010/wordml" w:rsidP="35F65453" wp14:paraId="5557E789" wp14:textId="08E5379A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ON PAYMENT.INVOICE_ID = INVOICE.INVOICE_ID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5569D7F9" wp14:textId="20DDAA8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GROUP BY </w:t>
      </w:r>
    </w:p>
    <w:p xmlns:wp14="http://schemas.microsoft.com/office/word/2010/wordml" w:rsidP="35F65453" wp14:paraId="21719A8D" wp14:textId="72523530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CLIENT.CLIENT_ID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28FB0C2E" wp14:textId="3C83062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ORDER BY </w:t>
      </w:r>
    </w:p>
    <w:p xmlns:wp14="http://schemas.microsoft.com/office/word/2010/wordml" w:rsidP="35F65453" wp14:paraId="4C4C95F6" wp14:textId="4B84997E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CLIENT.CLIENT_ID;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6E7A59E8" wp14:textId="130EE83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EN SQL Report 3 </w:t>
      </w:r>
    </w:p>
    <w:p xmlns:wp14="http://schemas.microsoft.com/office/word/2010/wordml" w:rsidP="35F65453" wp14:paraId="0E14C4CD" wp14:textId="0189A6C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This report summarizes how many hours are spent on each project by digital marketing channel. </w:t>
      </w:r>
    </w:p>
    <w:p xmlns:wp14="http://schemas.microsoft.com/office/word/2010/wordml" w:rsidP="35F65453" wp14:paraId="77CEBBAC" wp14:textId="561E0B1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This helps management see which types of digital marketing activities are taking the most team effort across projects. </w:t>
      </w:r>
    </w:p>
    <w:p xmlns:wp14="http://schemas.microsoft.com/office/word/2010/wordml" w:rsidP="35F65453" wp14:paraId="2F05DF65" wp14:textId="1F1C787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SELECT </w:t>
      </w:r>
    </w:p>
    <w:p xmlns:wp14="http://schemas.microsoft.com/office/word/2010/wordml" w:rsidP="35F65453" wp14:paraId="6824646A" wp14:textId="083DDAAA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PROJECT.PROJECT_ID,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PROJECT.PROJECT_NAME,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CASE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WHEN TASKS.TASK_NAME LIKE '%Social Media%' THEN 'SOCIAL_MEDIA'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WHEN TASKS.TASK_NAME LIKE '%Email%' THEN 'EMAIL'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WHEN TASKS.TASK_NAME LIKE '%SEO%' THEN 'SEO'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ELSE 'OTHER_MARKETING_WORK'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END AS CHANNEL_TYPE,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SUM(TIME_ENTRY.HOURS_WORKED) AS TOTAL_HOURS_WORKED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2216A4E3" wp14:textId="337946C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FROM PROJECT </w:t>
      </w:r>
    </w:p>
    <w:p xmlns:wp14="http://schemas.microsoft.com/office/word/2010/wordml" w:rsidP="35F65453" wp14:paraId="677AE57E" wp14:textId="07EAF17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JOIN TIME_ENTRY </w:t>
      </w:r>
    </w:p>
    <w:p xmlns:wp14="http://schemas.microsoft.com/office/word/2010/wordml" w:rsidP="35F65453" wp14:paraId="3670EA88" wp14:textId="6CE8A09E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ON TIME_ENTRY.PROJECT_ID = PROJECT.PROJECT_ID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18AD1CF8" wp14:textId="5D3A305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JOIN TASKS </w:t>
      </w:r>
    </w:p>
    <w:p xmlns:wp14="http://schemas.microsoft.com/office/word/2010/wordml" w:rsidP="35F65453" wp14:paraId="24845230" wp14:textId="20A68F12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ON TASKS.TASK_ID = TIME_ENTRY.TASK_CODE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0AF9AF65" wp14:textId="1D80BD0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GROUP BY </w:t>
      </w:r>
    </w:p>
    <w:p xmlns:wp14="http://schemas.microsoft.com/office/word/2010/wordml" w:rsidP="35F65453" wp14:paraId="5D9A9D04" wp14:textId="26A72A4E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PROJECT.PROJECT_ID,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PROJECT.PROJECT_NAME,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CASE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WHEN TASKS.TASK_NAME LIKE '%Social Media%' THEN 'SOCIAL_MEDIA'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WHEN TASKS.TASK_NAME LIKE '%Email%' THEN 'EMAIL'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WHEN TASKS.TASK_NAME LIKE '%SEO%' THEN 'SEO'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ELSE 'OTHER_MARKETING_WORK'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END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1986C9E7" wp14:textId="2E52F6E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ORDER BY </w:t>
      </w:r>
    </w:p>
    <w:p xmlns:wp14="http://schemas.microsoft.com/office/word/2010/wordml" w:rsidP="35F65453" wp14:paraId="1DCEE257" wp14:textId="238AC31B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PROJECT.PROJECT_ID,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CHANNEL_TYPE;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498FF349" wp14:textId="2CBCCA57">
      <w:pPr>
        <w:rPr>
          <w:rFonts w:ascii="Courier New" w:hAnsi="Courier New" w:eastAsia="Courier New" w:cs="Courier New"/>
        </w:rPr>
      </w:pPr>
    </w:p>
    <w:p xmlns:wp14="http://schemas.microsoft.com/office/word/2010/wordml" w:rsidP="35F65453" wp14:paraId="25A60300" wp14:textId="007C15E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--Sam Swiden </w:t>
      </w:r>
    </w:p>
    <w:p xmlns:wp14="http://schemas.microsoft.com/office/word/2010/wordml" w:rsidP="35F65453" wp14:paraId="21AA7CA4" wp14:textId="5B67E9F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-- Report 1: Employee utilization across projects</w:t>
      </w:r>
    </w:p>
    <w:p xmlns:wp14="http://schemas.microsoft.com/office/word/2010/wordml" w:rsidP="35F65453" wp14:paraId="61E6CA32" wp14:textId="23C054E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--Cross compatible with OracleSQL and MariaDB </w:t>
      </w:r>
    </w:p>
    <w:p xmlns:wp14="http://schemas.microsoft.com/office/word/2010/wordml" w:rsidP="35F65453" wp14:paraId="3594260A" wp14:textId="79BDEF5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Uses EMPLOYEE, PROJECT_TEAM, PROJECT, plus PERSON/DEPARTMENT </w:t>
      </w:r>
    </w:p>
    <w:p xmlns:wp14="http://schemas.microsoft.com/office/word/2010/wordml" w:rsidP="35F65453" wp14:paraId="6CA4E2AD" wp14:textId="085F85F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to show how many projects each employee is on and their total allocation %. </w:t>
      </w:r>
    </w:p>
    <w:p xmlns:wp14="http://schemas.microsoft.com/office/word/2010/wordml" w:rsidP="35F65453" wp14:paraId="242DF4B2" wp14:textId="55A22B2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SELECT </w:t>
      </w:r>
    </w:p>
    <w:p xmlns:wp14="http://schemas.microsoft.com/office/word/2010/wordml" w:rsidP="35F65453" wp14:paraId="62C58594" wp14:textId="5B1ADE51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EMPLOYEE.EMP_ID AS EMPLOYEE_ID,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CONCAT(PERSON.P_FNAME, ' ', PERSON.P_LNAME) AS EMPLOYEE_FULL_NAME,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DEPARTMENT.DEPT_NAME AS DEPARTMENT_NAME,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COUNT(DISTINCT PROJECT_TEAM.PROJECT_ID) AS NUMBER_OF_ACTIVE_PROJECTS,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COALESCE(SUM(PROJECT_TEAM.ALLOCATION_PCT), 0) AS TOTAL_ALLOCATION_PERCENT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04D1929C" wp14:textId="4863CED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FROM EMPLOYEE </w:t>
      </w:r>
    </w:p>
    <w:p xmlns:wp14="http://schemas.microsoft.com/office/word/2010/wordml" w:rsidP="35F65453" wp14:paraId="53D51483" wp14:textId="1D39012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JOIN PERSON </w:t>
      </w:r>
    </w:p>
    <w:p xmlns:wp14="http://schemas.microsoft.com/office/word/2010/wordml" w:rsidP="35F65453" wp14:paraId="794FC885" wp14:textId="13184673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ON PERSON.PERSON_ID = EMPLOYEE.EMP_ID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2B9DFF12" wp14:textId="45E9943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LEFT JOIN DEPARTMENT </w:t>
      </w:r>
    </w:p>
    <w:p xmlns:wp14="http://schemas.microsoft.com/office/word/2010/wordml" w:rsidP="35F65453" wp14:paraId="085D60BC" wp14:textId="01144979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ON DEPARTMENT.DEPT_ID = EMPLOYEE.FK_DEPT_ID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7EC991F2" wp14:textId="7A90294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LEFT JOIN PROJECT_TEAM </w:t>
      </w:r>
    </w:p>
    <w:p xmlns:wp14="http://schemas.microsoft.com/office/word/2010/wordml" w:rsidP="35F65453" wp14:paraId="1EB0EF34" wp14:textId="0555596E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ON PROJECT_TEAM.EMP_ID = EMPLOYEE.EMP_ID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AND (PROJECT_TEAM.END_DATE IS NULL OR PROJECT_TEAM.END_DATE &gt;= CURRENT_DATE)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6E54796E" wp14:textId="27137DE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LEFT JOIN PROJECT </w:t>
      </w:r>
    </w:p>
    <w:p xmlns:wp14="http://schemas.microsoft.com/office/word/2010/wordml" w:rsidP="35F65453" wp14:paraId="4899DFED" wp14:textId="077D0799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ON PROJECT.PROJECT_ID = PROJECT_TEAM.PROJECT_ID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AND PROJECT.ACTIVE_STATUS = 'Y'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5DBF7735" wp14:textId="3878825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WHERE EMPLOYEE.EMP_STATUS = 'ACTIVE' </w:t>
      </w:r>
    </w:p>
    <w:p xmlns:wp14="http://schemas.microsoft.com/office/word/2010/wordml" w:rsidP="35F65453" wp14:paraId="7B878931" wp14:textId="538C422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GROUP BY </w:t>
      </w:r>
    </w:p>
    <w:p xmlns:wp14="http://schemas.microsoft.com/office/word/2010/wordml" w:rsidP="35F65453" wp14:paraId="79FA3018" wp14:textId="44DCEE4A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EMPLOYEE.EMP_ID,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PERSON.P_FNAME,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PERSON.P_LNAME,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DEPARTMENT.DEPT_NAME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542D756D" wp14:textId="2DDFFF7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ORDER BY </w:t>
      </w:r>
    </w:p>
    <w:p xmlns:wp14="http://schemas.microsoft.com/office/word/2010/wordml" w:rsidP="35F65453" wp14:paraId="6B2B2810" wp14:textId="355BA358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TOTAL_ALLOCATION_PERCENT DESC,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EMPLOYEE_FULL_NAME;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18F0486E" wp14:textId="7E00F2F5">
      <w:pPr>
        <w:rPr>
          <w:rFonts w:ascii="Courier New" w:hAnsi="Courier New" w:eastAsia="Courier New" w:cs="Courier New"/>
        </w:rPr>
      </w:pPr>
    </w:p>
    <w:p xmlns:wp14="http://schemas.microsoft.com/office/word/2010/wordml" w:rsidP="35F65453" wp14:paraId="0B97C0D3" wp14:textId="05C0863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Sam Swiden </w:t>
      </w:r>
    </w:p>
    <w:p xmlns:wp14="http://schemas.microsoft.com/office/word/2010/wordml" w:rsidP="35F65453" wp14:paraId="35B5410D" wp14:textId="47FE7FA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--Cross compatible with OracleSQL and MariaDB</w:t>
      </w:r>
    </w:p>
    <w:p xmlns:wp14="http://schemas.microsoft.com/office/word/2010/wordml" w:rsidP="35F65453" wp14:paraId="79580D27" wp14:textId="751A4A2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Report 2: Project manager staffing summary for active projects </w:t>
      </w:r>
    </w:p>
    <w:p xmlns:wp14="http://schemas.microsoft.com/office/word/2010/wordml" w:rsidP="35F65453" wp14:paraId="4997BD25" wp14:textId="4A4BCCD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Uses PROJECT, PROJECT_TEAM, EMPLOYEE, PERSON to show team size and FTE. </w:t>
      </w:r>
    </w:p>
    <w:p xmlns:wp14="http://schemas.microsoft.com/office/word/2010/wordml" w:rsidP="35F65453" wp14:paraId="441A2F10" wp14:textId="06596DF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SELECT </w:t>
      </w:r>
    </w:p>
    <w:p xmlns:wp14="http://schemas.microsoft.com/office/word/2010/wordml" w:rsidP="35F65453" wp14:paraId="3FFD2B49" wp14:textId="61A7353D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PROJECT.PROJECT_ID AS PROJECT_ID,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PROJECT.PROJECT_NAME AS PROJECT_NAME,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PROJECT.PROJECT_MANAGER AS PROJECT_MANAGER_ID,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CONCAT(PERSON.P_FNAME, ' ', PERSON.P_LNAME) AS PROJECT_MANAGER_FULL_NAME,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COUNT(DISTINCT PROJECT_TEAM.EMP_ID) AS NUMBER_OF_TEAM_MEMBERS,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COALESCE(SUM(PROJECT_TEAM.ALLOCATION_PCT) / 100, 0) AS TOTAL_FTE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0A751729" wp14:textId="18B41A3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FROM PROJECT </w:t>
      </w:r>
    </w:p>
    <w:p xmlns:wp14="http://schemas.microsoft.com/office/word/2010/wordml" w:rsidP="35F65453" wp14:paraId="1E44A6A2" wp14:textId="5F6671B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JOIN EMPLOYEE </w:t>
      </w:r>
    </w:p>
    <w:p xmlns:wp14="http://schemas.microsoft.com/office/word/2010/wordml" w:rsidP="35F65453" wp14:paraId="6964BDB6" wp14:textId="66327A17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ON EMPLOYEE.EMP_ID = PROJECT.PROJECT_MANAGER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068A9294" wp14:textId="4758EEF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JOIN PERSON </w:t>
      </w:r>
    </w:p>
    <w:p xmlns:wp14="http://schemas.microsoft.com/office/word/2010/wordml" w:rsidP="35F65453" wp14:paraId="129A766F" wp14:textId="40D7FD72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ON PERSON.PERSON_ID = EMPLOYEE.EMP_ID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147B41F1" wp14:textId="4B6EF93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LEFT JOIN PROJECT_TEAM </w:t>
      </w:r>
    </w:p>
    <w:p xmlns:wp14="http://schemas.microsoft.com/office/word/2010/wordml" w:rsidP="35F65453" wp14:paraId="78AC5178" wp14:textId="222F3214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ON PROJECT_TEAM.PROJECT_ID = PROJECT.PROJECT_ID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AND (PROJECT_TEAM.END_DATE IS NULL OR PROJECT_TEAM.END_DATE &gt;= CURRENT_DATE)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691F1921" wp14:textId="6CBFB10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WHERE PROJECT.ACTIVE_STATUS = 'Y' </w:t>
      </w:r>
    </w:p>
    <w:p xmlns:wp14="http://schemas.microsoft.com/office/word/2010/wordml" w:rsidP="35F65453" wp14:paraId="7390BE06" wp14:textId="3A0AC50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GROUP BY </w:t>
      </w:r>
    </w:p>
    <w:p xmlns:wp14="http://schemas.microsoft.com/office/word/2010/wordml" w:rsidP="35F65453" wp14:paraId="318CC073" wp14:textId="544B4777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PROJECT.PROJECT_ID,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PROJECT.PROJECT_NAME,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PROJECT.PROJECT_MANAGER,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PERSON.P_FNAME,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PERSON.P_LNAME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0CE2E5A4" wp14:textId="58E6B7F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ORDER BY PROJECT.PROJECT_ID; </w:t>
      </w:r>
    </w:p>
    <w:p xmlns:wp14="http://schemas.microsoft.com/office/word/2010/wordml" w:rsidP="35F65453" wp14:paraId="1947A7D4" wp14:textId="6C0B914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--Sam Swiden</w:t>
      </w:r>
    </w:p>
    <w:p xmlns:wp14="http://schemas.microsoft.com/office/word/2010/wordml" w:rsidP="35F65453" wp14:paraId="17C6FE00" wp14:textId="59038C0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--Report 3</w:t>
      </w:r>
    </w:p>
    <w:p xmlns:wp14="http://schemas.microsoft.com/office/word/2010/wordml" w:rsidP="35F65453" wp14:paraId="1C4EC4E7" wp14:textId="1DA1B6F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--Cross compatible with OracleSQL and MariaDB </w:t>
      </w:r>
    </w:p>
    <w:p xmlns:wp14="http://schemas.microsoft.com/office/word/2010/wordml" w:rsidP="35F65453" wp14:paraId="79A43794" wp14:textId="57903CF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--Purpose: Returns the total allocation % of an employee across all active projects. </w:t>
      </w:r>
    </w:p>
    <w:p xmlns:wp14="http://schemas.microsoft.com/office/word/2010/wordml" w:rsidP="35F65453" wp14:paraId="40635ECB" wp14:textId="3C2E044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SELECT </w:t>
      </w:r>
    </w:p>
    <w:p xmlns:wp14="http://schemas.microsoft.com/office/word/2010/wordml" w:rsidP="35F65453" wp14:paraId="1A4AB522" wp14:textId="785E6F5A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DEPARTMENT.DEPT_ID AS DEPARTMENT_ID,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DEPARTMENT.DEPT_NAME AS DEPARTMENT_NAME,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COUNT(DISTINCT EMPLOYEE.EMP_ID) AS NUMBER_OF_EMPLOYEES,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COUNT(DISTINCT PROJECT_TEAM.PROJECT_ID) AS NUMBER_OF_PROJECTS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4E08CCDC" wp14:textId="22B18E2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FROM DEPARTMENT </w:t>
      </w:r>
    </w:p>
    <w:p xmlns:wp14="http://schemas.microsoft.com/office/word/2010/wordml" w:rsidP="35F65453" wp14:paraId="5382216E" wp14:textId="64DBEEF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LEFT JOIN EMPLOYEE </w:t>
      </w:r>
    </w:p>
    <w:p xmlns:wp14="http://schemas.microsoft.com/office/word/2010/wordml" w:rsidP="35F65453" wp14:paraId="7F76710B" wp14:textId="0BCCA0F1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ON EMPLOYEE.FK_DEPT_ID = DEPARTMENT.DEPT_ID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AND EMPLOYEE.EMP_STATUS = 'ACTIVE'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52B11C15" wp14:textId="3C629F7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LEFT JOIN PROJECT_TEAM </w:t>
      </w:r>
    </w:p>
    <w:p xmlns:wp14="http://schemas.microsoft.com/office/word/2010/wordml" w:rsidP="35F65453" wp14:paraId="5E50CD75" wp14:textId="07C1B05E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ON PROJECT_TEAM.EMP_ID = EMPLOYEE.EMP_ID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AND (PROJECT_TEAM.END_DATE IS NULL OR PROJECT_TEAM.END_DATE &gt;= CURRENT_DATE)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63FDDE91" wp14:textId="136F33A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LEFT JOIN PROJECT </w:t>
      </w:r>
    </w:p>
    <w:p xmlns:wp14="http://schemas.microsoft.com/office/word/2010/wordml" w:rsidP="35F65453" wp14:paraId="637C578C" wp14:textId="4F99DDEC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ON PROJECT.PROJECT_ID = PROJECT_TEAM.PROJECT_ID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AND PROJECT.ACTIVE_STATUS = 'Y'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3DD4075B" wp14:textId="2B96AFB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GROUP BY </w:t>
      </w:r>
    </w:p>
    <w:p xmlns:wp14="http://schemas.microsoft.com/office/word/2010/wordml" w:rsidP="35F65453" wp14:paraId="3CE0824D" wp14:textId="73CDAD24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DEPARTMENT.DEPT_ID, 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DEPARTMENT.DEPT_NAME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040F7DF3" wp14:textId="080640B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ORDER BY </w:t>
      </w:r>
    </w:p>
    <w:p xmlns:wp14="http://schemas.microsoft.com/office/word/2010/wordml" w:rsidP="35F65453" wp14:paraId="3F81BD14" wp14:textId="087F6532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DEPARTMENT.DEPT_NAME;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270AF935" wp14:textId="5587EAB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RYNE'S REPORTS UNCOMMENT AS NECESSARY TO RUN </w:t>
      </w:r>
    </w:p>
    <w:p xmlns:wp14="http://schemas.microsoft.com/office/word/2010/wordml" w:rsidP="35F65453" wp14:paraId="0D22C952" wp14:textId="30815A6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Per campaign and platform, track the performance of budget, spend, impressions, </w:t>
      </w:r>
    </w:p>
    <w:p xmlns:wp14="http://schemas.microsoft.com/office/word/2010/wordml" w:rsidP="35F65453" wp14:paraId="137EAB21" wp14:textId="2F696FA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clicks, conversions and Click-Through-Rate (CTR) (how many people click after seeing an ad) </w:t>
      </w:r>
    </w:p>
    <w:p xmlns:wp14="http://schemas.microsoft.com/office/word/2010/wordml" w:rsidP="35F65453" wp14:paraId="5181381F" wp14:textId="2819B5A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as well as the conversion rate percent </w:t>
      </w:r>
    </w:p>
    <w:p xmlns:wp14="http://schemas.microsoft.com/office/word/2010/wordml" w:rsidP="35F65453" wp14:paraId="17F9D943" wp14:textId="1869143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SELECT </w:t>
      </w:r>
    </w:p>
    <w:p xmlns:wp14="http://schemas.microsoft.com/office/word/2010/wordml" w:rsidP="35F65453" wp14:paraId="0B86193F" wp14:textId="61B5C2E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PLATFORM.NAME AS PLATFORM_NAME, </w:t>
      </w:r>
    </w:p>
    <w:p xmlns:wp14="http://schemas.microsoft.com/office/word/2010/wordml" w:rsidP="35F65453" wp14:paraId="1A7164CA" wp14:textId="5C57FA8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CAMPAIGN.CAMPAIGN_ID, </w:t>
      </w:r>
    </w:p>
    <w:p xmlns:wp14="http://schemas.microsoft.com/office/word/2010/wordml" w:rsidP="35F65453" wp14:paraId="12DDAA4A" wp14:textId="2C68FBC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CAMPAIGN.NAME AS CAMPAIGN_NAME, </w:t>
      </w:r>
    </w:p>
    <w:p xmlns:wp14="http://schemas.microsoft.com/office/word/2010/wordml" w:rsidP="35F65453" wp14:paraId="408FA5F5" wp14:textId="28B971D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CAMPAIGN.STATUS, </w:t>
      </w:r>
    </w:p>
    <w:p xmlns:wp14="http://schemas.microsoft.com/office/word/2010/wordml" w:rsidP="35F65453" wp14:paraId="09BDDB8B" wp14:textId="668915B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CAMPAIGN.BUDGET, </w:t>
      </w:r>
    </w:p>
    <w:p xmlns:wp14="http://schemas.microsoft.com/office/word/2010/wordml" w:rsidP="35F65453" wp14:paraId="3B974DDE" wp14:textId="7E0F776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SUM(MRKT_DAILY_STATS.SPEND_TO_DATE) AS TOTAL_SPEND, </w:t>
      </w:r>
    </w:p>
    <w:p xmlns:wp14="http://schemas.microsoft.com/office/word/2010/wordml" w:rsidP="35F65453" wp14:paraId="263445FA" wp14:textId="21364CB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SUM(MRKT_DAILY_STATS.IMPRESSIONS) AS TOTAL_IMPRESSIONS, </w:t>
      </w:r>
    </w:p>
    <w:p xmlns:wp14="http://schemas.microsoft.com/office/word/2010/wordml" w:rsidP="35F65453" wp14:paraId="15491D7F" wp14:textId="6BE9BA6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SUM(MRKT_DAILY_STATS.CLICKS) AS TOTAL_CLICKS, </w:t>
      </w:r>
    </w:p>
    <w:p xmlns:wp14="http://schemas.microsoft.com/office/word/2010/wordml" w:rsidP="35F65453" wp14:paraId="3C9212B6" wp14:textId="596CA38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SUM(MRKT_DAILY_STATS.CONVERSIONS) AS TOTAL_CONVERSIONS, </w:t>
      </w:r>
    </w:p>
    <w:p xmlns:wp14="http://schemas.microsoft.com/office/word/2010/wordml" w:rsidP="35F65453" wp14:paraId="7AAAA924" wp14:textId="621BD96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CASE </w:t>
      </w:r>
    </w:p>
    <w:p xmlns:wp14="http://schemas.microsoft.com/office/word/2010/wordml" w:rsidP="35F65453" wp14:paraId="35DEA9EB" wp14:textId="3A25A247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WHEN SUM(MRKT_DAILY_STATS.IMPRESSIONS) &gt; 0 THEN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ROUND(SUM(MRKT_DAILY_STATS.CLICKS)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  / SUM(MRKT_DAILY_STATS.IMPRESSIONS) * 100, 2)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33BF1483" wp14:textId="1A94757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END AS CTR_PERCENT, </w:t>
      </w:r>
    </w:p>
    <w:p xmlns:wp14="http://schemas.microsoft.com/office/word/2010/wordml" w:rsidP="35F65453" wp14:paraId="2F09E979" wp14:textId="7FE8E1A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CASE </w:t>
      </w:r>
    </w:p>
    <w:p xmlns:wp14="http://schemas.microsoft.com/office/word/2010/wordml" w:rsidP="35F65453" wp14:paraId="739BC045" wp14:textId="0E489F4D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WHEN SUM(MRKT_DAILY_STATS.CLICKS) &gt; 0 THEN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ROUND(SUM(MRKT_DAILY_STATS.CONVERSIONS)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  / SUM(MRKT_DAILY_STATS.CLICKS) * 100, 2)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487F37CA" wp14:textId="4115808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END AS CONVERSION_RATE_PERCENT </w:t>
      </w:r>
    </w:p>
    <w:p xmlns:wp14="http://schemas.microsoft.com/office/word/2010/wordml" w:rsidP="35F65453" wp14:paraId="2B1CFD50" wp14:textId="7EFE614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FROM CAMPAIGN </w:t>
      </w:r>
    </w:p>
    <w:p xmlns:wp14="http://schemas.microsoft.com/office/word/2010/wordml" w:rsidP="35F65453" wp14:paraId="16350167" wp14:textId="3945ED5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JOIN PLATFORM </w:t>
      </w:r>
    </w:p>
    <w:p xmlns:wp14="http://schemas.microsoft.com/office/word/2010/wordml" w:rsidP="35F65453" wp14:paraId="0D1C9088" wp14:textId="18B8F59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ON PLATFORM.PLATFORM_ID = CAMPAIGN.PLATFORM_ID </w:t>
      </w:r>
    </w:p>
    <w:p xmlns:wp14="http://schemas.microsoft.com/office/word/2010/wordml" w:rsidP="35F65453" wp14:paraId="3D2A6CE0" wp14:textId="0A1EDB1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LEFT JOIN MRKT_DAILY_STATS </w:t>
      </w:r>
    </w:p>
    <w:p xmlns:wp14="http://schemas.microsoft.com/office/word/2010/wordml" w:rsidP="35F65453" wp14:paraId="3A4279A4" wp14:textId="4B93C1F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ON MRKT_DAILY_STATS.FK_MDS_CAMPAIGN_ID = CAMPAIGN.CAMPAIGN_ID </w:t>
      </w:r>
    </w:p>
    <w:p xmlns:wp14="http://schemas.microsoft.com/office/word/2010/wordml" w:rsidP="35F65453" wp14:paraId="01101A12" wp14:textId="5628E3E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GROUP BY </w:t>
      </w:r>
    </w:p>
    <w:p xmlns:wp14="http://schemas.microsoft.com/office/word/2010/wordml" w:rsidP="35F65453" wp14:paraId="49118E7F" wp14:textId="5EE4C42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PLATFORM.NAME, </w:t>
      </w:r>
    </w:p>
    <w:p xmlns:wp14="http://schemas.microsoft.com/office/word/2010/wordml" w:rsidP="35F65453" wp14:paraId="388C1AAA" wp14:textId="7EC979D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CAMPAIGN.CAMPAIGN_ID, </w:t>
      </w:r>
    </w:p>
    <w:p xmlns:wp14="http://schemas.microsoft.com/office/word/2010/wordml" w:rsidP="35F65453" wp14:paraId="1EC7512C" wp14:textId="3B99D2E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CAMPAIGN.NAME, </w:t>
      </w:r>
    </w:p>
    <w:p xmlns:wp14="http://schemas.microsoft.com/office/word/2010/wordml" w:rsidP="35F65453" wp14:paraId="372CD195" wp14:textId="79972AB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CAMPAIGN.STATUS, </w:t>
      </w:r>
    </w:p>
    <w:p xmlns:wp14="http://schemas.microsoft.com/office/word/2010/wordml" w:rsidP="35F65453" wp14:paraId="43ACEEA2" wp14:textId="48A3A3C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CAMPAIGN.BUDGET </w:t>
      </w:r>
    </w:p>
    <w:p xmlns:wp14="http://schemas.microsoft.com/office/word/2010/wordml" w:rsidP="35F65453" wp14:paraId="7ED9CEBA" wp14:textId="20A92AE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ORDER BY </w:t>
      </w:r>
    </w:p>
    <w:p xmlns:wp14="http://schemas.microsoft.com/office/word/2010/wordml" w:rsidP="35F65453" wp14:paraId="670F24E0" wp14:textId="3287B0F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PLATFORM.NAME, </w:t>
      </w:r>
    </w:p>
    <w:p xmlns:wp14="http://schemas.microsoft.com/office/word/2010/wordml" w:rsidP="35F65453" wp14:paraId="147A54D1" wp14:textId="5F2FBC7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CAMPAIGN.CAMPAIGN_ID; </w:t>
      </w:r>
    </w:p>
    <w:p xmlns:wp14="http://schemas.microsoft.com/office/word/2010/wordml" w:rsidP="35F65453" wp14:paraId="48EDFE61" wp14:textId="5344AA7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how much money has been spent on every platform for each project. </w:t>
      </w:r>
    </w:p>
    <w:p xmlns:wp14="http://schemas.microsoft.com/office/word/2010/wordml" w:rsidP="35F65453" wp14:paraId="6F501463" wp14:textId="1D3D0B2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as additional platforms get added to each project we will see the report grow </w:t>
      </w:r>
    </w:p>
    <w:p xmlns:wp14="http://schemas.microsoft.com/office/word/2010/wordml" w:rsidP="35F65453" wp14:paraId="63B7F5EE" wp14:textId="4C255C5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with additional rows for the same project </w:t>
      </w:r>
    </w:p>
    <w:p xmlns:wp14="http://schemas.microsoft.com/office/word/2010/wordml" w:rsidP="35F65453" wp14:paraId="418B27AB" wp14:textId="7DC18F9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SELECT </w:t>
      </w:r>
    </w:p>
    <w:p xmlns:wp14="http://schemas.microsoft.com/office/word/2010/wordml" w:rsidP="35F65453" wp14:paraId="1A915362" wp14:textId="7DD0094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PROJECT.PROJECT_ID, </w:t>
      </w:r>
    </w:p>
    <w:p xmlns:wp14="http://schemas.microsoft.com/office/word/2010/wordml" w:rsidP="35F65453" wp14:paraId="5F68D68B" wp14:textId="2E3C69C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PROJECT.PROJECT_NAME, </w:t>
      </w:r>
    </w:p>
    <w:p xmlns:wp14="http://schemas.microsoft.com/office/word/2010/wordml" w:rsidP="35F65453" wp14:paraId="432E532D" wp14:textId="2846548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PROJECT.START_DATE, </w:t>
      </w:r>
    </w:p>
    <w:p xmlns:wp14="http://schemas.microsoft.com/office/word/2010/wordml" w:rsidP="35F65453" wp14:paraId="03D6CEC1" wp14:textId="771E4F6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PROJECT.END_DATE, </w:t>
      </w:r>
    </w:p>
    <w:p xmlns:wp14="http://schemas.microsoft.com/office/word/2010/wordml" w:rsidP="35F65453" wp14:paraId="5A6528DA" wp14:textId="5F0C42B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PLAT.NAME AS PLATFORM_NAME, </w:t>
      </w:r>
    </w:p>
    <w:p xmlns:wp14="http://schemas.microsoft.com/office/word/2010/wordml" w:rsidP="35F65453" wp14:paraId="1BA34569" wp14:textId="3CA42C7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SUM(MRKT_DAILY_STATS.SPEND_TO_DATE) AS TOTAL_SPEND </w:t>
      </w:r>
    </w:p>
    <w:p xmlns:wp14="http://schemas.microsoft.com/office/word/2010/wordml" w:rsidP="35F65453" wp14:paraId="1BD55029" wp14:textId="48B0B2E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FROM PROJECT </w:t>
      </w:r>
    </w:p>
    <w:p xmlns:wp14="http://schemas.microsoft.com/office/word/2010/wordml" w:rsidP="35F65453" wp14:paraId="56952E24" wp14:textId="20D6ED0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LEFT JOIN PROJ_CAMP </w:t>
      </w:r>
    </w:p>
    <w:p xmlns:wp14="http://schemas.microsoft.com/office/word/2010/wordml" w:rsidP="35F65453" wp14:paraId="29C0E8C5" wp14:textId="30511B3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ON PROJECT.PROJECT_ID = PROJ_CAMP.PROJECT_ID </w:t>
      </w:r>
    </w:p>
    <w:p xmlns:wp14="http://schemas.microsoft.com/office/word/2010/wordml" w:rsidP="35F65453" wp14:paraId="20F4CDB5" wp14:textId="3C6195B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LEFT JOIN CAMPAIGN </w:t>
      </w:r>
    </w:p>
    <w:p xmlns:wp14="http://schemas.microsoft.com/office/word/2010/wordml" w:rsidP="35F65453" wp14:paraId="2A2D16BC" wp14:textId="4B1D647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ON PROJ_CAMP.CAMPAIGN_ID = CAMPAIGN.CAMPAIGN_ID </w:t>
      </w:r>
    </w:p>
    <w:p xmlns:wp14="http://schemas.microsoft.com/office/word/2010/wordml" w:rsidP="35F65453" wp14:paraId="01BDE987" wp14:textId="26E6D5E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LEFT JOIN MRKT_DAILY_STATS </w:t>
      </w:r>
    </w:p>
    <w:p xmlns:wp14="http://schemas.microsoft.com/office/word/2010/wordml" w:rsidP="35F65453" wp14:paraId="5D54F3CA" wp14:textId="2538DBD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ON CAMPAIGN.CAMPAIGN_ID = MRKT_DAILY_STATS.FK_MDS_CAMPAIGN_ID </w:t>
      </w:r>
    </w:p>
    <w:p xmlns:wp14="http://schemas.microsoft.com/office/word/2010/wordml" w:rsidP="35F65453" wp14:paraId="469C27B7" wp14:textId="1D3A07E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LEFT JOIN PLATFORM PLAT </w:t>
      </w:r>
    </w:p>
    <w:p xmlns:wp14="http://schemas.microsoft.com/office/word/2010/wordml" w:rsidP="35F65453" wp14:paraId="2A0027E1" wp14:textId="12C72E9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ON MRKT_DAILY_STATS.FK_MDS_PLATFORM_ID = PLAT.PLATFORM_ID </w:t>
      </w:r>
    </w:p>
    <w:p xmlns:wp14="http://schemas.microsoft.com/office/word/2010/wordml" w:rsidP="35F65453" wp14:paraId="01692C77" wp14:textId="609E3A2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GROUP BY </w:t>
      </w:r>
    </w:p>
    <w:p xmlns:wp14="http://schemas.microsoft.com/office/word/2010/wordml" w:rsidP="35F65453" wp14:paraId="6B701F7F" wp14:textId="7035258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PROJECT.PROJECT_ID, </w:t>
      </w:r>
    </w:p>
    <w:p xmlns:wp14="http://schemas.microsoft.com/office/word/2010/wordml" w:rsidP="35F65453" wp14:paraId="5FE8B5B8" wp14:textId="7E55BD6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PROJECT.PROJECT_NAME, </w:t>
      </w:r>
    </w:p>
    <w:p xmlns:wp14="http://schemas.microsoft.com/office/word/2010/wordml" w:rsidP="35F65453" wp14:paraId="07B93C96" wp14:textId="0BF4F25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PROJECT.START_DATE, </w:t>
      </w:r>
    </w:p>
    <w:p xmlns:wp14="http://schemas.microsoft.com/office/word/2010/wordml" w:rsidP="35F65453" wp14:paraId="0253CA9D" wp14:textId="6B6A912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PROJECT.END_DATE, </w:t>
      </w:r>
    </w:p>
    <w:p xmlns:wp14="http://schemas.microsoft.com/office/word/2010/wordml" w:rsidP="35F65453" wp14:paraId="38AB80D4" wp14:textId="26AF34E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PLAT.NAME </w:t>
      </w:r>
    </w:p>
    <w:p xmlns:wp14="http://schemas.microsoft.com/office/word/2010/wordml" w:rsidP="35F65453" wp14:paraId="67DE7803" wp14:textId="572F867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ORDER BY </w:t>
      </w:r>
    </w:p>
    <w:p xmlns:wp14="http://schemas.microsoft.com/office/word/2010/wordml" w:rsidP="35F65453" wp14:paraId="57CE2073" wp14:textId="11D698F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PROJECT.PROJECT_ID; </w:t>
      </w:r>
    </w:p>
    <w:p xmlns:wp14="http://schemas.microsoft.com/office/word/2010/wordml" w:rsidP="35F65453" wp14:paraId="0897BA45" wp14:textId="2DBED7D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performance by country, because we are a GLOBAL operation, performance per </w:t>
      </w:r>
    </w:p>
    <w:p xmlns:wp14="http://schemas.microsoft.com/office/word/2010/wordml" w:rsidP="35F65453" wp14:paraId="72088F95" wp14:textId="170FBC1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country could tell us what kind of ads or marketing trends are more effective </w:t>
      </w:r>
    </w:p>
    <w:p xmlns:wp14="http://schemas.microsoft.com/office/word/2010/wordml" w:rsidP="35F65453" wp14:paraId="392E4A6B" wp14:textId="5A10F88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in different countries. </w:t>
      </w:r>
    </w:p>
    <w:p xmlns:wp14="http://schemas.microsoft.com/office/word/2010/wordml" w:rsidP="35F65453" wp14:paraId="0E70C220" wp14:textId="35A0100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SELECT </w:t>
      </w:r>
    </w:p>
    <w:p xmlns:wp14="http://schemas.microsoft.com/office/word/2010/wordml" w:rsidP="35F65453" wp14:paraId="67CA5C35" wp14:textId="29057BA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CAMPAIGN.CAMPAIGN_ID, </w:t>
      </w:r>
    </w:p>
    <w:p xmlns:wp14="http://schemas.microsoft.com/office/word/2010/wordml" w:rsidP="35F65453" wp14:paraId="4C434F2C" wp14:textId="64D1D43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CAMPAIGN.NAME AS CAMPAIGN_NAME, </w:t>
      </w:r>
    </w:p>
    <w:p xmlns:wp14="http://schemas.microsoft.com/office/word/2010/wordml" w:rsidP="35F65453" wp14:paraId="6C1E88B8" wp14:textId="1242570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COUNTRY.COUNTRY_NAME AS COUNTRY_NAME, </w:t>
      </w:r>
    </w:p>
    <w:p xmlns:wp14="http://schemas.microsoft.com/office/word/2010/wordml" w:rsidP="35F65453" wp14:paraId="66C9E1D5" wp14:textId="5C8F0B8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MRKT_ASSET.MRKT_ASSET_ID, </w:t>
      </w:r>
    </w:p>
    <w:p xmlns:wp14="http://schemas.microsoft.com/office/word/2010/wordml" w:rsidP="35F65453" wp14:paraId="6E57EBFA" wp14:textId="3A3E19C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MRKT_ASSET.TITLE, </w:t>
      </w:r>
    </w:p>
    <w:p xmlns:wp14="http://schemas.microsoft.com/office/word/2010/wordml" w:rsidP="35F65453" wp14:paraId="792B0DCC" wp14:textId="13F7BF8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MRKT_ASSET.TYPE, </w:t>
      </w:r>
    </w:p>
    <w:p xmlns:wp14="http://schemas.microsoft.com/office/word/2010/wordml" w:rsidP="35F65453" wp14:paraId="0BA9739F" wp14:textId="7B544E8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SUM(MRKT_DAILY_STATS.IMPRESSIONS) AS IMPRESSIONS, </w:t>
      </w:r>
    </w:p>
    <w:p xmlns:wp14="http://schemas.microsoft.com/office/word/2010/wordml" w:rsidP="35F65453" wp14:paraId="7E34A83F" wp14:textId="72734DD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SUM(MRKT_DAILY_STATS.CLICKS) AS CLICKS, </w:t>
      </w:r>
    </w:p>
    <w:p xmlns:wp14="http://schemas.microsoft.com/office/word/2010/wordml" w:rsidP="35F65453" wp14:paraId="698E0BEB" wp14:textId="26B0FEE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SUM(MRKT_DAILY_STATS.CONVERSIONS) AS CONVERSIONS, </w:t>
      </w:r>
    </w:p>
    <w:p xmlns:wp14="http://schemas.microsoft.com/office/word/2010/wordml" w:rsidP="35F65453" wp14:paraId="64AC571E" wp14:textId="6653D4D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CASE </w:t>
      </w:r>
    </w:p>
    <w:p xmlns:wp14="http://schemas.microsoft.com/office/word/2010/wordml" w:rsidP="35F65453" wp14:paraId="190728C4" wp14:textId="1BE416B7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WHEN SUM(MRKT_DAILY_STATS.IMPRESSIONS) &gt; 0 THEN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ROUND(SUM(MRKT_DAILY_STATS.CLICKS)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  / SUM(MRKT_DAILY_STATS.IMPRESSIONS) * 100, 2)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3EA94D05" wp14:textId="70EF3AE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END AS CTR_PERCENT, </w:t>
      </w:r>
    </w:p>
    <w:p xmlns:wp14="http://schemas.microsoft.com/office/word/2010/wordml" w:rsidP="35F65453" wp14:paraId="5368967D" wp14:textId="5A66013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CASE </w:t>
      </w:r>
    </w:p>
    <w:p xmlns:wp14="http://schemas.microsoft.com/office/word/2010/wordml" w:rsidP="35F65453" wp14:paraId="36FA8A5F" wp14:textId="11D84360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WHEN SUM(MRKT_DAILY_STATS.CLICKS) &gt; 0 THEN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ROUND(SUM(MRKT_DAILY_STATS.CONVERSIONS)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  / SUM(MRKT_DAILY_STATS.CLICKS) * 100, 2) 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6F36AD80" wp14:textId="6CAF39E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END AS CONVERSION_RATE_PERCENT </w:t>
      </w:r>
    </w:p>
    <w:p xmlns:wp14="http://schemas.microsoft.com/office/word/2010/wordml" w:rsidP="35F65453" wp14:paraId="4FD88A4D" wp14:textId="4ED9172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FROM MRKT_ASSET </w:t>
      </w:r>
    </w:p>
    <w:p xmlns:wp14="http://schemas.microsoft.com/office/word/2010/wordml" w:rsidP="35F65453" wp14:paraId="186FDAE1" wp14:textId="74306E7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JOIN CAMPAIGN </w:t>
      </w:r>
    </w:p>
    <w:p xmlns:wp14="http://schemas.microsoft.com/office/word/2010/wordml" w:rsidP="35F65453" wp14:paraId="37ABB0DA" wp14:textId="0D7AADC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ON CAMPAIGN.CAMPAIGN_ID = MRKT_ASSET.CAMPAIGN_ID </w:t>
      </w:r>
    </w:p>
    <w:p xmlns:wp14="http://schemas.microsoft.com/office/word/2010/wordml" w:rsidP="35F65453" wp14:paraId="09D3164D" wp14:textId="2194699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JOIN MRKT_DAILY_STATS </w:t>
      </w:r>
    </w:p>
    <w:p xmlns:wp14="http://schemas.microsoft.com/office/word/2010/wordml" w:rsidP="35F65453" wp14:paraId="02C0BD33" wp14:textId="5D76E42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ON MRKT_DAILY_STATS.FK_MDS_MRKT_ASSET_ID = </w:t>
      </w:r>
    </w:p>
    <w:p xmlns:wp14="http://schemas.microsoft.com/office/word/2010/wordml" w:rsidP="35F65453" wp14:paraId="5DF6A0B8" wp14:textId="042DB10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MRKT_ASSET.MRKT_ASSET_ID </w:t>
      </w:r>
    </w:p>
    <w:p xmlns:wp14="http://schemas.microsoft.com/office/word/2010/wordml" w:rsidP="35F65453" wp14:paraId="1A78A6D9" wp14:textId="1997AE2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JOIN COUNTRY </w:t>
      </w:r>
    </w:p>
    <w:p xmlns:wp14="http://schemas.microsoft.com/office/word/2010/wordml" w:rsidP="35F65453" wp14:paraId="79AFA012" wp14:textId="3ADBA79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ON COUNTRY.ISO_CODE = MRKT_DAILY_STATS.FK_MDS_ISO_CODE </w:t>
      </w:r>
    </w:p>
    <w:p xmlns:wp14="http://schemas.microsoft.com/office/word/2010/wordml" w:rsidP="35F65453" wp14:paraId="5EA188A9" wp14:textId="5923A4F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GROUP BY </w:t>
      </w:r>
    </w:p>
    <w:p xmlns:wp14="http://schemas.microsoft.com/office/word/2010/wordml" w:rsidP="35F65453" wp14:paraId="4C2714E2" wp14:textId="2E9B5F1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CAMPAIGN.CAMPAIGN_ID, </w:t>
      </w:r>
    </w:p>
    <w:p xmlns:wp14="http://schemas.microsoft.com/office/word/2010/wordml" w:rsidP="35F65453" wp14:paraId="7A3158A4" wp14:textId="01D0C69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CAMPAIGN.NAME, </w:t>
      </w:r>
    </w:p>
    <w:p xmlns:wp14="http://schemas.microsoft.com/office/word/2010/wordml" w:rsidP="35F65453" wp14:paraId="3A55556A" wp14:textId="49A7892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COUNTRY.COUNTRY_NAME, </w:t>
      </w:r>
    </w:p>
    <w:p xmlns:wp14="http://schemas.microsoft.com/office/word/2010/wordml" w:rsidP="35F65453" wp14:paraId="2C5D6EB9" wp14:textId="5BF0B33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MRKT_ASSET.MRKT_ASSET_ID, </w:t>
      </w:r>
    </w:p>
    <w:p xmlns:wp14="http://schemas.microsoft.com/office/word/2010/wordml" w:rsidP="35F65453" wp14:paraId="6A80D83E" wp14:textId="32F3365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MRKT_ASSET.TITLE, </w:t>
      </w:r>
    </w:p>
    <w:p xmlns:wp14="http://schemas.microsoft.com/office/word/2010/wordml" w:rsidP="35F65453" wp14:paraId="4EE61CA6" wp14:textId="01A86C1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MRKT_ASSET.TYPE </w:t>
      </w:r>
    </w:p>
    <w:p xmlns:wp14="http://schemas.microsoft.com/office/word/2010/wordml" w:rsidP="35F65453" wp14:paraId="08F3AEED" wp14:textId="299FBEF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ORDER BY </w:t>
      </w:r>
    </w:p>
    <w:p xmlns:wp14="http://schemas.microsoft.com/office/word/2010/wordml" w:rsidP="35F65453" wp14:paraId="0B3A6404" wp14:textId="1EE0C03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COUNTRY.COUNTRY_NAME, </w:t>
      </w:r>
    </w:p>
    <w:p xmlns:wp14="http://schemas.microsoft.com/office/word/2010/wordml" w:rsidP="35F65453" wp14:paraId="7A3D187A" wp14:textId="1FE50DF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CTR_PERCENT DESC; </w:t>
      </w:r>
    </w:p>
    <w:p xmlns:wp14="http://schemas.microsoft.com/office/word/2010/wordml" w:rsidP="35F65453" wp14:paraId="60352B04" wp14:textId="7F8FF48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REPORT 1: Revenue by Region SELECT TAX_POLICY.TAX_LEVEL, TAX_POLICY.REGION_CODE, COUNT(DISTINCT INVOICE.INVOICE_ID) AS TOTAL_INVOICES, SUM(INVOICE_LINE.AMOUNT) AS TOTAL_SUBTOTAL, SUM(INVOICE.TAX) AS TOTAL_TAX, SUM(INVOICE.TOTAL) AS TOTAL_REVENUE FROM TAX_POLICY JOIN INVOICE ON INVOICE.TAX_ID = TAX_POLICY.TAX_ID JOIN INVOICE_LINE ON INVOICE.INVOICE_ID = INVOICE_LINE.INVOICE_ID GROUP BY TAX_POLICY.TAX_LEVEL, TAX_POLICY.REGION_CODE ORDER BY TAX_POLICY.TAX_LEVEL, TAX_POLICY.REGION_CODE; </w:t>
      </w:r>
    </w:p>
    <w:p xmlns:wp14="http://schemas.microsoft.com/office/word/2010/wordml" w:rsidP="35F65453" wp14:paraId="0E09F72D" wp14:textId="5D7CA19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REPORT 2: Overdue Invoices by Client and Region SELECT TAX_POLICY.TAX_LEVEL, TAX_POLICY.REGION_CODE, INVOICE.CLIENT_ID, COUNT(INVOICE.INVOICE_ID) AS OVERDUE_INVOICE_COUNT, SUM(INVOICE.TOTAL) AS OVERDUE_TOTAL_AMOUNT, MIN(INVOICE.PERIOD_END) AS EARLIEST_DUE_DATE, MAX(INVOICE.PERIOD_END) AS LATEST_DUE_DATE FROM INVOICE JOIN TAX_POLICY ON INVOICE.TAX_ID = TAX_POLICY.TAX_ID JOIN CLIENT ON INVOICE.CLIENT_ID = CLIENT.CLIENT_ID WHERE INVOICE.STATUS &lt;&gt; 'PAID' AND INVOICE.PERIOD_END &lt; CURDATE() GROUP BY TAX_POLICY.TAX_LEVEL, TAX_POLICY.REGION_CODE, INVOICE.CLIENT_ID ORDER BY TAX_POLICY.TAX_LEVEL, TAX_POLICY.REGION_CODE, INVOICE.CLIENT_ID; </w:t>
      </w:r>
    </w:p>
    <w:p xmlns:wp14="http://schemas.microsoft.com/office/word/2010/wordml" w:rsidP="35F65453" wp14:paraId="32800B9F" wp14:textId="0FE586F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REPORT 3: Payment/Receipt Audit SELECT INVOICE.INVOICE_ID, INVOICE.STATUS, SUM(PAYMENT.PAYMENT_AMOUNT) AS TOTAL_PAID, COUNT(DISTINCT PAYMENT.PAYMENT_ID) AS PAYMENT_COUNT, COUNT(DISTINCT RECEIPT.RECEIPT_ID) AS RECEIPT_COUNT, CASE WHEN SUM(PAYMENT.PAYMENT_AMOUNT) &gt;= INVOICE.TOTAL AND SUM(PAYMENT.PAYMENT_AMOUNT) IS NOT NULL THEN 'FULLY_PAID' WHEN SUM(PAYMENT.PAYMENT_AMOUNT) IS NULL THEN 'NO_PAYMENT' ELSE 'PARTIALLY_PAID' END AS PAYMENT_STATUS FROM INVOICE LEFT JOIN PAYMENT ON PAYMENT.INVOICE_ID = INVOICE.INVOICE_ID LEFT JOIN RECEIPT ON RECEIPT.PAYMENT_ID = PAYMENT.PAYMENT_ID GROUP BY INVOICE.INVOICE_ID, INVOICE.STATUS, INVOICE.TOTAL ORDER BY INVOICE.INVOICE_ID; </w:t>
      </w:r>
    </w:p>
    <w:p xmlns:wp14="http://schemas.microsoft.com/office/word/2010/wordml" w:rsidP="35F65453" wp14:paraId="0C5B14DD" wp14:textId="3DF44360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--Heman Naidu Report 1, Active Client Contract Summary </w:t>
      </w:r>
    </w:p>
    <w:p xmlns:wp14="http://schemas.microsoft.com/office/word/2010/wordml" w:rsidP="35F65453" wp14:paraId="69076D3F" wp14:textId="5F624CD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SELECT </w:t>
      </w:r>
    </w:p>
    <w:p xmlns:wp14="http://schemas.microsoft.com/office/word/2010/wordml" w:rsidP="35F65453" wp14:paraId="33546C56" wp14:textId="3015F92E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c.client_id,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c.prospect_id,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c.start_date AS client_start_date,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ct.contract_id,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ct.start_date AS contract_start,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ct.end_date AS contract_end,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ct.billing_method,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ch.hourly_rate,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cf.flatrate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0092E53B" wp14:textId="4A0F51E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FROM client c </w:t>
      </w:r>
    </w:p>
    <w:p xmlns:wp14="http://schemas.microsoft.com/office/word/2010/wordml" w:rsidP="35F65453" wp14:paraId="166D706A" wp14:textId="67F691F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JOIN contract ct </w:t>
      </w:r>
    </w:p>
    <w:p xmlns:wp14="http://schemas.microsoft.com/office/word/2010/wordml" w:rsidP="35F65453" wp14:paraId="128F0E0D" wp14:textId="10FF967C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ON ct.client_id = c.client_id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76F4AD8A" wp14:textId="0C35F18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LEFT JOIN contracts_hourly ch </w:t>
      </w:r>
    </w:p>
    <w:p xmlns:wp14="http://schemas.microsoft.com/office/word/2010/wordml" w:rsidP="35F65453" wp14:paraId="1818DC40" wp14:textId="12C1841E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ON ch.contract_id = ct.contract_id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46FCD891" wp14:textId="5D349C3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LEFT JOIN contracts_flatrate cf </w:t>
      </w:r>
    </w:p>
    <w:p xmlns:wp14="http://schemas.microsoft.com/office/word/2010/wordml" w:rsidP="35F65453" wp14:paraId="0151C3B3" wp14:textId="29090598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ON cf.contract_id = ct.contract_id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6D3C9435" wp14:textId="567FE10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WHERE c.active_status = 'Y' </w:t>
      </w:r>
    </w:p>
    <w:p xmlns:wp14="http://schemas.microsoft.com/office/word/2010/wordml" w:rsidP="35F65453" wp14:paraId="711C29C1" wp14:textId="63A03B7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ORDER BY c.client_id, ct.start_date; </w:t>
      </w:r>
    </w:p>
    <w:p xmlns:wp14="http://schemas.microsoft.com/office/word/2010/wordml" w:rsidP="35F65453" wp14:paraId="428C8421" wp14:textId="6C38B38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--Heman Naidu Report 2, Contract Expiration / Renewal Pipeline </w:t>
      </w:r>
    </w:p>
    <w:p xmlns:wp14="http://schemas.microsoft.com/office/word/2010/wordml" w:rsidP="35F65453" wp14:paraId="56E9F583" wp14:textId="0933A92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SELECT </w:t>
      </w:r>
    </w:p>
    <w:p xmlns:wp14="http://schemas.microsoft.com/office/word/2010/wordml" w:rsidP="35F65453" wp14:paraId="705B6C66" wp14:textId="1E468CE1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c.client_id,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c.prospect_id,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MIN(cd.cl_name) AS active_division,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ct.contract_id,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ct.billing_method,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ct.start_date,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ct.end_date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3B1ABDCC" wp14:textId="3420ACE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FROM contract ct </w:t>
      </w:r>
    </w:p>
    <w:p xmlns:wp14="http://schemas.microsoft.com/office/word/2010/wordml" w:rsidP="35F65453" wp14:paraId="72D388B3" wp14:textId="0DEEFC1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JOIN client c </w:t>
      </w:r>
    </w:p>
    <w:p xmlns:wp14="http://schemas.microsoft.com/office/word/2010/wordml" w:rsidP="35F65453" wp14:paraId="0708C38A" wp14:textId="001F0E8B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ON c.client_id = ct.client_id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3AC5003E" wp14:textId="4D268C3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LEFT JOIN client_division cd </w:t>
      </w:r>
    </w:p>
    <w:p xmlns:wp14="http://schemas.microsoft.com/office/word/2010/wordml" w:rsidP="35F65453" wp14:paraId="26E1229A" wp14:textId="787EFD9B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ON cd.client_id = c.client_id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67CBDBB3" wp14:textId="25F542C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AND cd.active_status = 'Y' </w:t>
      </w:r>
    </w:p>
    <w:p xmlns:wp14="http://schemas.microsoft.com/office/word/2010/wordml" w:rsidP="35F65453" wp14:paraId="5EBE4B9F" wp14:textId="5474BD5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GROUP BY </w:t>
      </w:r>
    </w:p>
    <w:p xmlns:wp14="http://schemas.microsoft.com/office/word/2010/wordml" w:rsidP="35F65453" wp14:paraId="480C624C" wp14:textId="66321194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c.client_id,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c.prospect_id,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ct.contract_id,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ct.billing_method,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ct.start_date,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ct.end_date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3F83F684" wp14:textId="558AE99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ORDER BY ct.end_date; -- earliest expirations first </w:t>
      </w:r>
    </w:p>
    <w:p xmlns:wp14="http://schemas.microsoft.com/office/word/2010/wordml" w:rsidP="35F65453" wp14:paraId="02903811" wp14:textId="6D5F8AE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--Heman Naidu Report 3, Estimated Contract Value by Billing </w:t>
      </w:r>
    </w:p>
    <w:p xmlns:wp14="http://schemas.microsoft.com/office/word/2010/wordml" w:rsidP="35F65453" wp14:paraId="220A597E" wp14:textId="7E1612D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SELECT </w:t>
      </w:r>
    </w:p>
    <w:p xmlns:wp14="http://schemas.microsoft.com/office/word/2010/wordml" w:rsidP="35F65453" wp14:paraId="457DD2B3" wp14:textId="0CBF7804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c.client_id,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ct.billing_method,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SUM(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CASE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WHEN ct.billing_method = 'HOURLY' THEN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    ROUND(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        (MONTHS_BETWEEN(ct.end_date, ct.start_date) + 1)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        * 160 * ch.hourly_rate,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        2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    )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WHEN ct.billing_method = 'FLATRATE' THEN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    cf.flatrate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END </w:t>
      </w:r>
      <w:r>
        <w:br/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) AS estimated_total_value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7B323A30" wp14:textId="1EF3CB0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FROM contract ct </w:t>
      </w:r>
    </w:p>
    <w:p xmlns:wp14="http://schemas.microsoft.com/office/word/2010/wordml" w:rsidP="35F65453" wp14:paraId="458F41C2" wp14:textId="38ED64B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JOIN client c </w:t>
      </w:r>
    </w:p>
    <w:p xmlns:wp14="http://schemas.microsoft.com/office/word/2010/wordml" w:rsidP="35F65453" wp14:paraId="6B220C22" wp14:textId="1CAA7F1B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ON c.client_id = ct.client_id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271FE32A" wp14:textId="67D2917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LEFT JOIN contracts_hourly ch </w:t>
      </w:r>
    </w:p>
    <w:p xmlns:wp14="http://schemas.microsoft.com/office/word/2010/wordml" w:rsidP="35F65453" wp14:paraId="42A5F26E" wp14:textId="3BC3E08A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ON ch.contract_id = ct.contract_id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0F0CF3BB" wp14:textId="300517D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LEFT JOIN contracts_flatrate cf </w:t>
      </w:r>
    </w:p>
    <w:p xmlns:wp14="http://schemas.microsoft.com/office/word/2010/wordml" w:rsidP="35F65453" wp14:paraId="658A6932" wp14:textId="3ECD8FA8">
      <w:pPr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ON cf.contract_id = ct.contract_id </w:t>
      </w:r>
      <w:r>
        <w:br/>
      </w: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F65453" wp14:paraId="15294E8D" wp14:textId="63A9AD3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WHERE c.active_status = 'Y' </w:t>
      </w:r>
    </w:p>
    <w:p xmlns:wp14="http://schemas.microsoft.com/office/word/2010/wordml" w:rsidP="35F65453" wp14:paraId="00A74680" wp14:textId="098326D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GROUP BY c.client_id, ct.billing_method </w:t>
      </w:r>
    </w:p>
    <w:p xmlns:wp14="http://schemas.microsoft.com/office/word/2010/wordml" w:rsidP="35F65453" wp14:paraId="587C9608" wp14:textId="724D7AD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ORDER BY c.client_id, ct.billing_method; </w:t>
      </w:r>
    </w:p>
    <w:p xmlns:wp14="http://schemas.microsoft.com/office/word/2010/wordml" w:rsidP="35F65453" wp14:paraId="67CBF9B9" wp14:textId="4C73486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– Reports - Camille Gehrke </w:t>
      </w:r>
    </w:p>
    <w:p xmlns:wp14="http://schemas.microsoft.com/office/word/2010/wordml" w:rsidP="35F65453" wp14:paraId="2F310C7F" wp14:textId="115B980B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 Number of tasks per project </w:t>
      </w:r>
    </w:p>
    <w:p xmlns:wp14="http://schemas.microsoft.com/office/word/2010/wordml" w:rsidP="35F65453" wp14:paraId="39D410E7" wp14:textId="5C07E70A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SELECT </w:t>
      </w:r>
    </w:p>
    <w:p xmlns:wp14="http://schemas.microsoft.com/office/word/2010/wordml" w:rsidP="35F65453" wp14:paraId="46B7FDDD" wp14:textId="630D9E7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    PROJECT.PROJECT_ID, </w:t>
      </w:r>
    </w:p>
    <w:p xmlns:wp14="http://schemas.microsoft.com/office/word/2010/wordml" w:rsidP="35F65453" wp14:paraId="532A7C7B" wp14:textId="502C329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    PROJECT.PROJECT_NAME, </w:t>
      </w:r>
    </w:p>
    <w:p xmlns:wp14="http://schemas.microsoft.com/office/word/2010/wordml" w:rsidP="35F65453" wp14:paraId="67343A5D" wp14:textId="44B9CD3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    COUNT(PROJECT_TASKS.TASK_ID) AS total_tasks </w:t>
      </w:r>
    </w:p>
    <w:p xmlns:wp14="http://schemas.microsoft.com/office/word/2010/wordml" w:rsidP="35F65453" wp14:paraId="79D3460F" wp14:textId="79F0C70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FROM PROJECT </w:t>
      </w:r>
    </w:p>
    <w:p xmlns:wp14="http://schemas.microsoft.com/office/word/2010/wordml" w:rsidP="35F65453" wp14:paraId="20563FB5" wp14:textId="04D8D4A1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LEFT JOIN PROJECT_TASKS </w:t>
      </w:r>
    </w:p>
    <w:p xmlns:wp14="http://schemas.microsoft.com/office/word/2010/wordml" w:rsidP="35F65453" wp14:paraId="4CBBA7AC" wp14:textId="54A390F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    ON PROJECT.PROJECT_ID = PROJECT_TASKS.PROJECT_ID </w:t>
      </w:r>
    </w:p>
    <w:p xmlns:wp14="http://schemas.microsoft.com/office/word/2010/wordml" w:rsidP="35F65453" wp14:paraId="236B2955" wp14:textId="25387E9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GROUP BY PROJECT.PROJECT_ID, PROJECT.PROJECT_NAME </w:t>
      </w:r>
    </w:p>
    <w:p xmlns:wp14="http://schemas.microsoft.com/office/word/2010/wordml" w:rsidP="35F65453" wp14:paraId="07A7C57B" wp14:textId="0C9DD47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ORDER BY total_tasks DESC; </w:t>
      </w:r>
    </w:p>
    <w:p xmlns:wp14="http://schemas.microsoft.com/office/word/2010/wordml" w:rsidP="35F65453" wp14:paraId="47EAE092" wp14:textId="79BB440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  Number of tasks assigned per department </w:t>
      </w:r>
    </w:p>
    <w:p xmlns:wp14="http://schemas.microsoft.com/office/word/2010/wordml" w:rsidP="35F65453" wp14:paraId="30AAF751" wp14:textId="4F1D1F49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SELECT </w:t>
      </w:r>
    </w:p>
    <w:p xmlns:wp14="http://schemas.microsoft.com/office/word/2010/wordml" w:rsidP="35F65453" wp14:paraId="6ACF927B" wp14:textId="632FE88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    DEPARTMENT.DEPT_NAME, </w:t>
      </w:r>
    </w:p>
    <w:p xmlns:wp14="http://schemas.microsoft.com/office/word/2010/wordml" w:rsidP="35F65453" wp14:paraId="2A58E448" wp14:textId="50D12A0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    COUNT(PROJECT_TASKS.PROJ_TASK_ID) AS total_tasks </w:t>
      </w:r>
    </w:p>
    <w:p xmlns:wp14="http://schemas.microsoft.com/office/word/2010/wordml" w:rsidP="35F65453" wp14:paraId="6EE49516" wp14:textId="6DEC0304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FROM DEPARTMENT </w:t>
      </w:r>
    </w:p>
    <w:p xmlns:wp14="http://schemas.microsoft.com/office/word/2010/wordml" w:rsidP="35F65453" wp14:paraId="11243E14" wp14:textId="41F332C3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JOIN EMPLOYEE ON EMPLOYEE.FK_DEPT_ID = DEPARTMENT.DEPT_ID </w:t>
      </w:r>
    </w:p>
    <w:p xmlns:wp14="http://schemas.microsoft.com/office/word/2010/wordml" w:rsidP="35F65453" wp14:paraId="06F6341D" wp14:textId="6ED62EB5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JOIN PROJECT ON PROJECT.PROJECT_MANAGER = EMPLOYEE.EMP_ID </w:t>
      </w:r>
    </w:p>
    <w:p xmlns:wp14="http://schemas.microsoft.com/office/word/2010/wordml" w:rsidP="35F65453" wp14:paraId="3105C84F" wp14:textId="23897066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JOIN PROJECT_TASKS ON PROJECT_TASKS.PROJECT_ID = PROJECT.PROJECT_ID </w:t>
      </w:r>
    </w:p>
    <w:p xmlns:wp14="http://schemas.microsoft.com/office/word/2010/wordml" w:rsidP="35F65453" wp14:paraId="46FEE9BF" wp14:textId="525CCBA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GROUP BY DEPARTMENT.DEPT_NAME </w:t>
      </w:r>
    </w:p>
    <w:p xmlns:wp14="http://schemas.microsoft.com/office/word/2010/wordml" w:rsidP="35F65453" wp14:paraId="31480C3A" wp14:textId="4545CA68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ORDER BY total_tasks DESC; </w:t>
      </w:r>
    </w:p>
    <w:p xmlns:wp14="http://schemas.microsoft.com/office/word/2010/wordml" w:rsidP="35F65453" wp14:paraId="56AD0DCD" wp14:textId="654A1BA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--  Number of Projects per employee </w:t>
      </w:r>
    </w:p>
    <w:p xmlns:wp14="http://schemas.microsoft.com/office/word/2010/wordml" w:rsidP="35F65453" wp14:paraId="7EAE44CB" wp14:textId="2B820AAE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SELECT EMPLOYEE.EMP_ID, CONCAT(PERSON.P_FNAME, ' ', PERSON.P_LNAME) AS employee_name, COUNT(PROJECT.PROJECT_ID) AS projects_managed </w:t>
      </w:r>
    </w:p>
    <w:p xmlns:wp14="http://schemas.microsoft.com/office/word/2010/wordml" w:rsidP="35F65453" wp14:paraId="069473DB" wp14:textId="2887B4CC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FROM EMPLOYEE JOIN PERSON ON PERSON.PERSON_ID = EMPLOYEE.EMP_ID LEFT JOIN PROJECT ON PROJECT.PROJECT_MANAGER = EMPLOYEE.EMP_ID </w:t>
      </w:r>
    </w:p>
    <w:p xmlns:wp14="http://schemas.microsoft.com/office/word/2010/wordml" w:rsidP="35F65453" wp14:paraId="1A7D1F91" wp14:textId="6737B35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GROUP BY EMPLOYEE.EMP_ID, PERSON.P_FNAME, PERSON.P_LNAME </w:t>
      </w:r>
    </w:p>
    <w:p xmlns:wp14="http://schemas.microsoft.com/office/word/2010/wordml" w:rsidP="35F65453" wp14:paraId="3A62AEAE" wp14:textId="05F3D6FF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ORDER BY projects_managed DESC; </w:t>
      </w:r>
    </w:p>
    <w:p xmlns:wp14="http://schemas.microsoft.com/office/word/2010/wordml" w:rsidP="35F65453" wp14:paraId="6AD5F9AF" wp14:textId="24754A67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35F65453" w:rsidR="27A9C32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*/</w:t>
      </w:r>
    </w:p>
    <w:p xmlns:wp14="http://schemas.microsoft.com/office/word/2010/wordml" w:rsidP="35F65453" wp14:paraId="2C078E63" wp14:textId="0F05EFB5">
      <w:pPr>
        <w:rPr>
          <w:rFonts w:ascii="Courier New" w:hAnsi="Courier New" w:eastAsia="Courier New" w:cs="Courier New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50FDDE"/>
    <w:rsid w:val="2650FDDE"/>
    <w:rsid w:val="27A9C322"/>
    <w:rsid w:val="35F65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0FDDE"/>
  <w15:chartTrackingRefBased/>
  <w15:docId w15:val="{B1CC4827-BF38-4048-A3D5-689CB8870D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hgranger@groupname.com" TargetMode="External" Id="Rc9f9544359e74339" /><Relationship Type="http://schemas.openxmlformats.org/officeDocument/2006/relationships/hyperlink" Target="mailto:rweasley@groupname.com" TargetMode="External" Id="R8247fd01e8a14c85" /><Relationship Type="http://schemas.openxmlformats.org/officeDocument/2006/relationships/hyperlink" Target="mailto:keverdeen@groupname.com" TargetMode="External" Id="R42da9af3219f4364" /><Relationship Type="http://schemas.openxmlformats.org/officeDocument/2006/relationships/hyperlink" Target="mailto:pmellark@groupname.com" TargetMode="External" Id="R9ab3b727a04f4482" /><Relationship Type="http://schemas.openxmlformats.org/officeDocument/2006/relationships/hyperlink" Target="mailto:fbaggins@groupname.com" TargetMode="External" Id="Rf277fd5f87e84126" /><Relationship Type="http://schemas.openxmlformats.org/officeDocument/2006/relationships/hyperlink" Target="mailto:sgamgee@groupname.com" TargetMode="External" Id="Rc613441a1ff647be" /><Relationship Type="http://schemas.openxmlformats.org/officeDocument/2006/relationships/hyperlink" Target="mailto:aragorn@groupname.com" TargetMode="External" Id="R760511c460fd4cfe" /><Relationship Type="http://schemas.openxmlformats.org/officeDocument/2006/relationships/hyperlink" Target="mailto:ebennet@groupname.com" TargetMode="External" Id="R753190869fbc4af0" /><Relationship Type="http://schemas.openxmlformats.org/officeDocument/2006/relationships/hyperlink" Target="mailto:jgatsby@groupname.com" TargetMode="External" Id="R2540f38a824e478b" /><Relationship Type="http://schemas.openxmlformats.org/officeDocument/2006/relationships/hyperlink" Target="mailto:afinch@groupname.com" TargetMode="External" Id="R03ef28ef5f454b8a" /><Relationship Type="http://schemas.openxmlformats.org/officeDocument/2006/relationships/hyperlink" Target="mailto:sfinch@groupname.com" TargetMode="External" Id="R58f8ef7576d5485f" /><Relationship Type="http://schemas.openxmlformats.org/officeDocument/2006/relationships/hyperlink" Target="mailto:sholmes@groupname.com" TargetMode="External" Id="R20b50542a00b4024" /><Relationship Type="http://schemas.openxmlformats.org/officeDocument/2006/relationships/hyperlink" Target="mailto:jwatson@groupname.com" TargetMode="External" Id="R94793a04fc6b4287" /><Relationship Type="http://schemas.openxmlformats.org/officeDocument/2006/relationships/hyperlink" Target="mailto:bbaggins@groupname.com" TargetMode="External" Id="R812497be0e504775" /><Relationship Type="http://schemas.openxmlformats.org/officeDocument/2006/relationships/hyperlink" Target="mailto:dbuchanan@groupname.com" TargetMode="External" Id="Rc22bb67622bb4037" /><Relationship Type="http://schemas.openxmlformats.org/officeDocument/2006/relationships/hyperlink" Target="mailto:hcaulfield@groupname.com" TargetMode="External" Id="R47b7a9bbf540447b" /><Relationship Type="http://schemas.openxmlformats.org/officeDocument/2006/relationships/hyperlink" Target="mailto:jmarch@groupname.com" TargetMode="External" Id="Rbd7eb87c484d4bc5" /><Relationship Type="http://schemas.openxmlformats.org/officeDocument/2006/relationships/hyperlink" Target="mailto:hfinn@groupname.com" TargetMode="External" Id="Re815e3df51274222" /><Relationship Type="http://schemas.openxmlformats.org/officeDocument/2006/relationships/hyperlink" Target="mailto:tsawyer@groupname.com" TargetMode="External" Id="R7d35975b9ebd49e6" /><Relationship Type="http://schemas.openxmlformats.org/officeDocument/2006/relationships/hyperlink" Target="mailto:tstark@groupname.com" TargetMode="External" Id="Ref0070ec51d74030" /><Relationship Type="http://schemas.openxmlformats.org/officeDocument/2006/relationships/hyperlink" Target="mailto:srogers@groupname.com" TargetMode="External" Id="R9327090ccceb40e0" /><Relationship Type="http://schemas.openxmlformats.org/officeDocument/2006/relationships/hyperlink" Target="mailto:nromanoff@groupname.com" TargetMode="External" Id="R77f39d7bcce24bca" /><Relationship Type="http://schemas.openxmlformats.org/officeDocument/2006/relationships/hyperlink" Target="mailto:bwayne@groupname.com" TargetMode="External" Id="R90f81e03a6974fbb" /><Relationship Type="http://schemas.openxmlformats.org/officeDocument/2006/relationships/hyperlink" Target="mailto:ckent@groupname.com" TargetMode="External" Id="R658431e50cc741bc" /><Relationship Type="http://schemas.openxmlformats.org/officeDocument/2006/relationships/hyperlink" Target="mailto:dprince@groupname.com" TargetMode="External" Id="R3e6c7f3d0857490a" /><Relationship Type="http://schemas.openxmlformats.org/officeDocument/2006/relationships/hyperlink" Target="mailto:pparker@groupname.com" TargetMode="External" Id="R7956de2f0f1b466b" /><Relationship Type="http://schemas.openxmlformats.org/officeDocument/2006/relationships/hyperlink" Target="mailto:bbanner@groupname.com" TargetMode="External" Id="Reb2c19e7b9a84001" /><Relationship Type="http://schemas.openxmlformats.org/officeDocument/2006/relationships/hyperlink" Target="mailto:wmaximoff@groupname.com" TargetMode="External" Id="R78fe58c8e959463f" /><Relationship Type="http://schemas.openxmlformats.org/officeDocument/2006/relationships/hyperlink" Target="mailto:vision@groupname.com" TargetMode="External" Id="R22b921a1c05d4bf6" /><Relationship Type="http://schemas.openxmlformats.org/officeDocument/2006/relationships/hyperlink" Target="mailto:thor@groupname.com" TargetMode="External" Id="R6926f50bd6c64fe7" /><Relationship Type="http://schemas.openxmlformats.org/officeDocument/2006/relationships/hyperlink" Target="mailto:loki@groupname.com" TargetMode="External" Id="R2e390f53eeea488f" /><Relationship Type="http://schemas.openxmlformats.org/officeDocument/2006/relationships/hyperlink" Target="mailto:gamora@groupname.com" TargetMode="External" Id="R4d2ed61337ee425d" /><Relationship Type="http://schemas.openxmlformats.org/officeDocument/2006/relationships/hyperlink" Target="mailto:nebula@groupname.com" TargetMode="External" Id="Rc1258376e592412b" /><Relationship Type="http://schemas.openxmlformats.org/officeDocument/2006/relationships/hyperlink" Target="mailto:tchalla@groupname.com" TargetMode="External" Id="R8d6c190eaeba46d7" /><Relationship Type="http://schemas.openxmlformats.org/officeDocument/2006/relationships/hyperlink" Target="mailto:shuri@groupname.com" TargetMode="External" Id="R378c142fbd4f4852" /><Relationship Type="http://schemas.openxmlformats.org/officeDocument/2006/relationships/hyperlink" Target="mailto:ppotts@groupname.com" TargetMode="External" Id="Rd5829aa6dfff45da" /><Relationship Type="http://schemas.openxmlformats.org/officeDocument/2006/relationships/hyperlink" Target="mailto:nfury@groupname.com" TargetMode="External" Id="R87bee882c9214ce0" /><Relationship Type="http://schemas.openxmlformats.org/officeDocument/2006/relationships/hyperlink" Target="mailto:pcoulson@groupname.com" TargetMode="External" Id="Reaf523510bcf4050" /><Relationship Type="http://schemas.openxmlformats.org/officeDocument/2006/relationships/hyperlink" Target="mailto:sstark@groupname.com" TargetMode="External" Id="Rdbe9b84bbe6c44ee" /><Relationship Type="http://schemas.openxmlformats.org/officeDocument/2006/relationships/hyperlink" Target="https://assets.example.com/asset1'" TargetMode="External" Id="R2e0cf91fd28f436d" /><Relationship Type="http://schemas.openxmlformats.org/officeDocument/2006/relationships/hyperlink" Target="https://assets.example.com/asset2'" TargetMode="External" Id="R35f4568e0f104613" /><Relationship Type="http://schemas.openxmlformats.org/officeDocument/2006/relationships/hyperlink" Target="https://assets.example.com/asset3'" TargetMode="External" Id="R264207d5fb1e4aef" /><Relationship Type="http://schemas.openxmlformats.org/officeDocument/2006/relationships/hyperlink" Target="https://assets.example.com/asset4'" TargetMode="External" Id="R2d7120d8abcd4633" /><Relationship Type="http://schemas.openxmlformats.org/officeDocument/2006/relationships/hyperlink" Target="https://assets.example.com/asset5'" TargetMode="External" Id="Rce747cc6e9cc4a36" /><Relationship Type="http://schemas.openxmlformats.org/officeDocument/2006/relationships/hyperlink" Target="https://assets.example.com/asset6'" TargetMode="External" Id="R3f546b82ca9d441a" /><Relationship Type="http://schemas.openxmlformats.org/officeDocument/2006/relationships/hyperlink" Target="https://assets.example.com/asset7'" TargetMode="External" Id="R51a5059e9a3e4945" /><Relationship Type="http://schemas.openxmlformats.org/officeDocument/2006/relationships/hyperlink" Target="https://assets.example.com/asset8'" TargetMode="External" Id="Rb29d87fd6b184343" /><Relationship Type="http://schemas.openxmlformats.org/officeDocument/2006/relationships/hyperlink" Target="https://assets.example.com/asset9'" TargetMode="External" Id="Ra993da1f72ac444e" /><Relationship Type="http://schemas.openxmlformats.org/officeDocument/2006/relationships/hyperlink" Target="https://assets.example.com/asset10'" TargetMode="External" Id="Ra1745d2a4cf24be5" /><Relationship Type="http://schemas.openxmlformats.org/officeDocument/2006/relationships/hyperlink" Target="https://assets.example.com/asset11'" TargetMode="External" Id="R6c3a5ddb92b04e76" /><Relationship Type="http://schemas.openxmlformats.org/officeDocument/2006/relationships/hyperlink" Target="https://assets.example.com/asset12'" TargetMode="External" Id="Rfeb55658127245c1" /><Relationship Type="http://schemas.openxmlformats.org/officeDocument/2006/relationships/hyperlink" Target="https://assets.example.com/asset13'" TargetMode="External" Id="R0629d43d33054c05" /><Relationship Type="http://schemas.openxmlformats.org/officeDocument/2006/relationships/hyperlink" Target="https://assets.example.com/asset14'" TargetMode="External" Id="R4ef48d7be9df4506" /><Relationship Type="http://schemas.openxmlformats.org/officeDocument/2006/relationships/hyperlink" Target="https://assets.example.com/asset15'" TargetMode="External" Id="R89607aeee263470c" /><Relationship Type="http://schemas.openxmlformats.org/officeDocument/2006/relationships/hyperlink" Target="https://assets.example.com/asset16'" TargetMode="External" Id="R15e6481bce0541b8" /><Relationship Type="http://schemas.openxmlformats.org/officeDocument/2006/relationships/hyperlink" Target="https://assets.example.com/asset17'" TargetMode="External" Id="R698f70e3ad4a4be4" /><Relationship Type="http://schemas.openxmlformats.org/officeDocument/2006/relationships/hyperlink" Target="https://assets.example.com/asset18'" TargetMode="External" Id="R7c8a96eeca154ab2" /><Relationship Type="http://schemas.openxmlformats.org/officeDocument/2006/relationships/hyperlink" Target="https://assets.example.com/asset19'" TargetMode="External" Id="R9187b6985f0a49b3" /><Relationship Type="http://schemas.openxmlformats.org/officeDocument/2006/relationships/hyperlink" Target="https://assets.example.com/asset20'" TargetMode="External" Id="R1c5ef0c9fbf7408b" /><Relationship Type="http://schemas.openxmlformats.org/officeDocument/2006/relationships/hyperlink" Target="mailto:test@example.com" TargetMode="External" Id="Rae7412ab5f454c72" /><Relationship Type="http://schemas.openxmlformats.org/officeDocument/2006/relationships/hyperlink" Target="mailto:test@example.com" TargetMode="External" Id="Rd6e43647ce384b9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DD1B5FE1C7C443BC3D59A7FA319A9F" ma:contentTypeVersion="11" ma:contentTypeDescription="Create a new document." ma:contentTypeScope="" ma:versionID="87da14b5591883b88c741c59feaac402">
  <xsd:schema xmlns:xsd="http://www.w3.org/2001/XMLSchema" xmlns:xs="http://www.w3.org/2001/XMLSchema" xmlns:p="http://schemas.microsoft.com/office/2006/metadata/properties" xmlns:ns2="52e7ad2c-d4c6-4b53-86d1-033f72430524" xmlns:ns3="62530363-3378-4edd-b44f-b2eedb42b1b0" targetNamespace="http://schemas.microsoft.com/office/2006/metadata/properties" ma:root="true" ma:fieldsID="0e5e97368fe3384cb0879c4c035fb36c" ns2:_="" ns3:_="">
    <xsd:import namespace="52e7ad2c-d4c6-4b53-86d1-033f72430524"/>
    <xsd:import namespace="62530363-3378-4edd-b44f-b2eedb42b1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e7ad2c-d4c6-4b53-86d1-033f724305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95a9afa-61c7-4e96-8bec-901bd18877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30363-3378-4edd-b44f-b2eedb42b1b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f7d22ce-84d1-4656-b0ac-babdb82519e0}" ma:internalName="TaxCatchAll" ma:showField="CatchAllData" ma:web="62530363-3378-4edd-b44f-b2eedb42b1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530363-3378-4edd-b44f-b2eedb42b1b0" xsi:nil="true"/>
    <lcf76f155ced4ddcb4097134ff3c332f xmlns="52e7ad2c-d4c6-4b53-86d1-033f7243052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B068C5D-604F-4B6D-ABA5-8ED3502B6C88}"/>
</file>

<file path=customXml/itemProps2.xml><?xml version="1.0" encoding="utf-8"?>
<ds:datastoreItem xmlns:ds="http://schemas.openxmlformats.org/officeDocument/2006/customXml" ds:itemID="{B098C060-DEA5-4C16-B932-814DE5511DBE}"/>
</file>

<file path=customXml/itemProps3.xml><?xml version="1.0" encoding="utf-8"?>
<ds:datastoreItem xmlns:ds="http://schemas.openxmlformats.org/officeDocument/2006/customXml" ds:itemID="{3C4557BB-C94E-438F-8068-F8B6CA472EB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Leytem, Ryne J</dc:creator>
  <cp:keywords/>
  <dc:description/>
  <cp:lastModifiedBy>Leytem, Ryne J</cp:lastModifiedBy>
  <dcterms:created xsi:type="dcterms:W3CDTF">2025-11-24T05:48:50Z</dcterms:created>
  <dcterms:modified xsi:type="dcterms:W3CDTF">2025-11-24T05:49:32Z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0x010100EDDD1B5FE1C7C443BC3D59A7FA319A9F</vt:lpwstr>
  </property>
  <property fmtid="{D5CDD505-2E9C-101B-9397-08002B2CF9AE}" pid="3" name="MediaServiceImageTags">
    <vt:lpwstr/>
  </property>
</Properties>
</file>