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43921" w14:textId="77777777" w:rsidR="00EF7637" w:rsidRPr="005453AE" w:rsidRDefault="00EF7637" w:rsidP="00EF763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5453AE">
        <w:rPr>
          <w:rFonts w:ascii="Times New Roman" w:hAnsi="Times New Roman" w:cs="Times New Roman"/>
          <w:b/>
          <w:sz w:val="56"/>
          <w:szCs w:val="56"/>
        </w:rPr>
        <w:t>CPSC 4317 Computer Networks</w:t>
      </w:r>
    </w:p>
    <w:p w14:paraId="2DE05C90" w14:textId="77777777" w:rsidR="00EF7637" w:rsidRPr="005453AE" w:rsidRDefault="00EF7637" w:rsidP="00EF7637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5453AE">
        <w:rPr>
          <w:rFonts w:ascii="Times New Roman" w:hAnsi="Times New Roman" w:cs="Times New Roman"/>
          <w:b/>
          <w:sz w:val="56"/>
          <w:szCs w:val="56"/>
        </w:rPr>
        <w:t>Group Project</w:t>
      </w:r>
    </w:p>
    <w:p w14:paraId="134BD549" w14:textId="3903D9FC" w:rsidR="00EF7637" w:rsidRPr="005453AE" w:rsidRDefault="00EF7637" w:rsidP="00EF7637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53AE">
        <w:rPr>
          <w:rFonts w:ascii="Times New Roman" w:hAnsi="Times New Roman" w:cs="Times New Roman"/>
          <w:b/>
          <w:sz w:val="32"/>
          <w:szCs w:val="32"/>
        </w:rPr>
        <w:t>Due: 10:00am, Dec. 2, 2024 (Monday)</w:t>
      </w:r>
    </w:p>
    <w:p w14:paraId="7BEB25C0" w14:textId="36EA6BA9" w:rsidR="00EF7637" w:rsidRPr="005453AE" w:rsidRDefault="006D69A6">
      <w:pPr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 xml:space="preserve">This is a </w:t>
      </w:r>
      <w:r w:rsidRPr="005453AE">
        <w:rPr>
          <w:rFonts w:ascii="Times New Roman" w:hAnsi="Times New Roman" w:cs="Times New Roman"/>
          <w:b/>
        </w:rPr>
        <w:t>group</w:t>
      </w:r>
      <w:r w:rsidRPr="005453AE">
        <w:rPr>
          <w:rFonts w:ascii="Times New Roman" w:hAnsi="Times New Roman" w:cs="Times New Roman"/>
        </w:rPr>
        <w:t xml:space="preserve"> project. Each group may have up to 3 students.</w:t>
      </w:r>
    </w:p>
    <w:p w14:paraId="3D2D3369" w14:textId="40B9E5DA" w:rsidR="00853894" w:rsidRPr="005453AE" w:rsidRDefault="004C206A">
      <w:pPr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 xml:space="preserve">Students will create a network simulation that allows multiple nodes (routers) to communicate with each other and update their routing tables dynamically based on </w:t>
      </w:r>
      <w:r w:rsidR="0037733E" w:rsidRPr="005453AE">
        <w:rPr>
          <w:rFonts w:ascii="Times New Roman" w:hAnsi="Times New Roman" w:cs="Times New Roman"/>
        </w:rPr>
        <w:t>the OSPF routing protocol.</w:t>
      </w:r>
    </w:p>
    <w:p w14:paraId="272AC5E9" w14:textId="2693514B" w:rsidR="005410E1" w:rsidRPr="005453AE" w:rsidRDefault="005410E1">
      <w:pPr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>You can use C, C++, Java, or Python to complete this project.</w:t>
      </w:r>
    </w:p>
    <w:p w14:paraId="16F2D2D7" w14:textId="6B08AEED" w:rsidR="000F312F" w:rsidRPr="005453AE" w:rsidRDefault="005D7BD7">
      <w:pPr>
        <w:rPr>
          <w:rFonts w:ascii="Times New Roman" w:hAnsi="Times New Roman" w:cs="Times New Roman"/>
          <w:b/>
          <w:sz w:val="36"/>
          <w:szCs w:val="36"/>
        </w:rPr>
      </w:pPr>
      <w:r w:rsidRPr="005453AE">
        <w:rPr>
          <w:rFonts w:ascii="Times New Roman" w:hAnsi="Times New Roman" w:cs="Times New Roman"/>
          <w:b/>
          <w:sz w:val="36"/>
          <w:szCs w:val="36"/>
        </w:rPr>
        <w:t>Project Description:</w:t>
      </w:r>
    </w:p>
    <w:p w14:paraId="1E605749" w14:textId="6EBBCE2F" w:rsidR="000F312F" w:rsidRPr="005453AE" w:rsidRDefault="00022D96">
      <w:pPr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>Assume that each node has gathered all the link information within the network and constructed a graph representing the following network:</w:t>
      </w:r>
    </w:p>
    <w:p w14:paraId="078AB48D" w14:textId="56E0F96E" w:rsidR="001463B0" w:rsidRPr="005453AE" w:rsidRDefault="001463B0">
      <w:pPr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  <w:noProof/>
        </w:rPr>
        <w:drawing>
          <wp:inline distT="0" distB="0" distL="0" distR="0" wp14:anchorId="0FCDDAC3" wp14:editId="1E20FC35">
            <wp:extent cx="3826738" cy="2051966"/>
            <wp:effectExtent l="0" t="0" r="2540" b="5715"/>
            <wp:docPr id="1422756557" name="Picture 1" descr="A diagram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56557" name="Picture 1" descr="A diagram of a numb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5831" cy="20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9C73" w14:textId="77777777" w:rsidR="00163D35" w:rsidRDefault="00163D35">
      <w:pPr>
        <w:rPr>
          <w:rFonts w:ascii="Times New Roman" w:hAnsi="Times New Roman" w:cs="Times New Roman"/>
          <w:b/>
          <w:bCs/>
        </w:rPr>
      </w:pPr>
    </w:p>
    <w:p w14:paraId="6C6207BA" w14:textId="77777777" w:rsidR="00163D35" w:rsidRDefault="00163D35">
      <w:pPr>
        <w:rPr>
          <w:rFonts w:ascii="Times New Roman" w:hAnsi="Times New Roman" w:cs="Times New Roman"/>
          <w:b/>
          <w:bCs/>
        </w:rPr>
      </w:pPr>
    </w:p>
    <w:p w14:paraId="363DF95B" w14:textId="77777777" w:rsidR="00163D35" w:rsidRDefault="00163D35">
      <w:pPr>
        <w:rPr>
          <w:rFonts w:ascii="Times New Roman" w:hAnsi="Times New Roman" w:cs="Times New Roman"/>
          <w:b/>
          <w:bCs/>
        </w:rPr>
      </w:pPr>
    </w:p>
    <w:p w14:paraId="0129B0EE" w14:textId="77777777" w:rsidR="00163D35" w:rsidRDefault="00163D35">
      <w:pPr>
        <w:rPr>
          <w:rFonts w:ascii="Times New Roman" w:hAnsi="Times New Roman" w:cs="Times New Roman"/>
          <w:b/>
          <w:bCs/>
        </w:rPr>
      </w:pPr>
    </w:p>
    <w:p w14:paraId="27D79468" w14:textId="77777777" w:rsidR="00163D35" w:rsidRDefault="00163D35">
      <w:pPr>
        <w:rPr>
          <w:rFonts w:ascii="Times New Roman" w:hAnsi="Times New Roman" w:cs="Times New Roman"/>
          <w:b/>
          <w:bCs/>
        </w:rPr>
      </w:pPr>
    </w:p>
    <w:p w14:paraId="0480C5BB" w14:textId="77777777" w:rsidR="00163D35" w:rsidRDefault="00163D35">
      <w:pPr>
        <w:rPr>
          <w:rFonts w:ascii="Times New Roman" w:hAnsi="Times New Roman" w:cs="Times New Roman"/>
          <w:b/>
          <w:bCs/>
        </w:rPr>
      </w:pPr>
    </w:p>
    <w:p w14:paraId="1779ABE2" w14:textId="77777777" w:rsidR="00163D35" w:rsidRDefault="00163D35">
      <w:pPr>
        <w:rPr>
          <w:rFonts w:ascii="Times New Roman" w:hAnsi="Times New Roman" w:cs="Times New Roman"/>
          <w:b/>
          <w:bCs/>
        </w:rPr>
      </w:pPr>
    </w:p>
    <w:p w14:paraId="3D11BBA7" w14:textId="77777777" w:rsidR="00163D35" w:rsidRDefault="00163D35">
      <w:pPr>
        <w:rPr>
          <w:rFonts w:ascii="Times New Roman" w:hAnsi="Times New Roman" w:cs="Times New Roman"/>
          <w:b/>
          <w:bCs/>
        </w:rPr>
      </w:pPr>
    </w:p>
    <w:p w14:paraId="6E5E0E68" w14:textId="31C3BC0B" w:rsidR="004E71A6" w:rsidRPr="005453AE" w:rsidRDefault="004562ED">
      <w:pPr>
        <w:rPr>
          <w:rFonts w:ascii="Times New Roman" w:hAnsi="Times New Roman" w:cs="Times New Roman"/>
          <w:b/>
          <w:bCs/>
        </w:rPr>
      </w:pPr>
      <w:r w:rsidRPr="005453AE">
        <w:rPr>
          <w:rFonts w:ascii="Times New Roman" w:hAnsi="Times New Roman" w:cs="Times New Roman"/>
          <w:b/>
          <w:bCs/>
        </w:rPr>
        <w:lastRenderedPageBreak/>
        <w:t>Step 1:</w:t>
      </w:r>
    </w:p>
    <w:p w14:paraId="721CB7AC" w14:textId="7DB177B5" w:rsidR="004C206A" w:rsidRPr="004C206A" w:rsidRDefault="004E66FD" w:rsidP="004E66F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453AE">
        <w:rPr>
          <w:rFonts w:ascii="Times New Roman" w:hAnsi="Times New Roman" w:cs="Times New Roman"/>
        </w:rPr>
        <w:t>Each node then use</w:t>
      </w:r>
      <w:r w:rsidR="00083F1D" w:rsidRPr="005453AE">
        <w:rPr>
          <w:rFonts w:ascii="Times New Roman" w:hAnsi="Times New Roman" w:cs="Times New Roman"/>
        </w:rPr>
        <w:t>s</w:t>
      </w:r>
      <w:r w:rsidRPr="005453AE">
        <w:rPr>
          <w:rFonts w:ascii="Times New Roman" w:hAnsi="Times New Roman" w:cs="Times New Roman"/>
        </w:rPr>
        <w:t xml:space="preserve"> the Dijkstra algorithm to compute a data forwarding table, which </w:t>
      </w:r>
      <w:r w:rsidR="004C206A" w:rsidRPr="004C206A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2BF3F97" w14:textId="665439FA" w:rsidR="004C206A" w:rsidRPr="004C206A" w:rsidRDefault="004C206A" w:rsidP="004C2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06A">
        <w:rPr>
          <w:rFonts w:ascii="Times New Roman" w:eastAsia="Times New Roman" w:hAnsi="Times New Roman" w:cs="Times New Roman"/>
          <w:kern w:val="0"/>
          <w14:ligatures w14:val="none"/>
        </w:rPr>
        <w:t xml:space="preserve">Destination </w:t>
      </w:r>
      <w:r w:rsidR="004E66FD" w:rsidRPr="005453AE">
        <w:rPr>
          <w:rFonts w:ascii="Times New Roman" w:eastAsia="Times New Roman" w:hAnsi="Times New Roman" w:cs="Times New Roman"/>
          <w:kern w:val="0"/>
          <w14:ligatures w14:val="none"/>
        </w:rPr>
        <w:t>Node ID</w:t>
      </w:r>
      <w:r w:rsidRPr="004C20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F75FF2" w14:textId="49EE37AA" w:rsidR="004C206A" w:rsidRPr="004C206A" w:rsidRDefault="004C206A" w:rsidP="004C2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06A">
        <w:rPr>
          <w:rFonts w:ascii="Times New Roman" w:eastAsia="Times New Roman" w:hAnsi="Times New Roman" w:cs="Times New Roman"/>
          <w:kern w:val="0"/>
          <w14:ligatures w14:val="none"/>
        </w:rPr>
        <w:t>Next hop</w:t>
      </w:r>
      <w:r w:rsidR="004E66FD" w:rsidRPr="005453AE">
        <w:rPr>
          <w:rFonts w:ascii="Times New Roman" w:eastAsia="Times New Roman" w:hAnsi="Times New Roman" w:cs="Times New Roman"/>
          <w:kern w:val="0"/>
          <w14:ligatures w14:val="none"/>
        </w:rPr>
        <w:t xml:space="preserve"> Node ID</w:t>
      </w:r>
      <w:r w:rsidRPr="004C20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D12B41" w14:textId="48992525" w:rsidR="004E66FD" w:rsidRPr="005453AE" w:rsidRDefault="004C206A" w:rsidP="004C2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06A">
        <w:rPr>
          <w:rFonts w:ascii="Times New Roman" w:eastAsia="Times New Roman" w:hAnsi="Times New Roman" w:cs="Times New Roman"/>
          <w:kern w:val="0"/>
          <w14:ligatures w14:val="none"/>
        </w:rPr>
        <w:t>Metric (cost).</w:t>
      </w:r>
    </w:p>
    <w:p w14:paraId="03C2E626" w14:textId="04162D02" w:rsidR="00357B3C" w:rsidRPr="005453AE" w:rsidRDefault="00357B3C" w:rsidP="004C206A">
      <w:pPr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5453AE">
        <w:rPr>
          <w:rFonts w:ascii="Times New Roman" w:eastAsia="Times New Roman" w:hAnsi="Times New Roman" w:cs="Times New Roman"/>
          <w:bCs/>
          <w:kern w:val="0"/>
          <w14:ligatures w14:val="none"/>
        </w:rPr>
        <w:t>Please print out the forwarding table of each node.</w:t>
      </w:r>
    </w:p>
    <w:p w14:paraId="56ED9ADD" w14:textId="008B86E6" w:rsidR="004E66FD" w:rsidRPr="005453AE" w:rsidRDefault="004E66FD" w:rsidP="004C206A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453AE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Step </w:t>
      </w:r>
      <w:r w:rsidR="00F70357" w:rsidRPr="005453AE">
        <w:rPr>
          <w:rFonts w:ascii="Times New Roman" w:eastAsia="Times New Roman" w:hAnsi="Times New Roman" w:cs="Times New Roman"/>
          <w:b/>
          <w:kern w:val="0"/>
          <w14:ligatures w14:val="none"/>
        </w:rPr>
        <w:t>2</w:t>
      </w:r>
      <w:r w:rsidR="00083F1D" w:rsidRPr="005453AE">
        <w:rPr>
          <w:rFonts w:ascii="Times New Roman" w:eastAsia="Times New Roman" w:hAnsi="Times New Roman" w:cs="Times New Roman"/>
          <w:b/>
          <w:kern w:val="0"/>
          <w14:ligatures w14:val="none"/>
        </w:rPr>
        <w:t>:</w:t>
      </w:r>
    </w:p>
    <w:p w14:paraId="4CB8C94E" w14:textId="54CC1E88" w:rsidR="004E66FD" w:rsidRPr="005453AE" w:rsidRDefault="00357B3C" w:rsidP="004C206A">
      <w:pPr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>Assume that data packet P1 is sent from node A to node F. Please print the path, detailing the list of nodes that P1 has traversed.</w:t>
      </w:r>
    </w:p>
    <w:p w14:paraId="2B4BDEBD" w14:textId="77777777" w:rsidR="00357B3C" w:rsidRPr="005453AE" w:rsidRDefault="00357B3C" w:rsidP="004C206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6103A" w14:textId="128F3D76" w:rsidR="00357B3C" w:rsidRPr="005453AE" w:rsidRDefault="004E66FD" w:rsidP="004C206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453AE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Step </w:t>
      </w:r>
      <w:r w:rsidR="00F70357" w:rsidRPr="005453AE">
        <w:rPr>
          <w:rFonts w:ascii="Times New Roman" w:eastAsia="Times New Roman" w:hAnsi="Times New Roman" w:cs="Times New Roman"/>
          <w:b/>
          <w:kern w:val="0"/>
          <w14:ligatures w14:val="none"/>
        </w:rPr>
        <w:t>3</w:t>
      </w:r>
      <w:r w:rsidRPr="005453AE">
        <w:rPr>
          <w:rFonts w:ascii="Times New Roman" w:eastAsia="Times New Roman" w:hAnsi="Times New Roman" w:cs="Times New Roman"/>
          <w:b/>
          <w:kern w:val="0"/>
          <w14:ligatures w14:val="none"/>
        </w:rPr>
        <w:t>:</w:t>
      </w:r>
      <w:r w:rsidR="00EF7637" w:rsidRPr="005453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B14FC" w:rsidRPr="005453AE">
        <w:rPr>
          <w:rFonts w:ascii="Times New Roman" w:hAnsi="Times New Roman" w:cs="Times New Roman"/>
        </w:rPr>
        <w:t>Now, suppose the link between nodes B and C is broken. Each node detects this link failure and updates its forwarding table to reflect the change.</w:t>
      </w:r>
    </w:p>
    <w:p w14:paraId="5BB50260" w14:textId="1C358247" w:rsidR="00357B3C" w:rsidRPr="006011AF" w:rsidRDefault="00357B3C" w:rsidP="004C206A">
      <w:pPr>
        <w:rPr>
          <w:rFonts w:ascii="Times New Roman" w:eastAsia="Times New Roman" w:hAnsi="Times New Roman" w:cs="Times New Roman"/>
          <w:bCs/>
          <w:kern w:val="0"/>
          <w14:ligatures w14:val="none"/>
        </w:rPr>
      </w:pPr>
      <w:r w:rsidRPr="005453AE">
        <w:rPr>
          <w:rFonts w:ascii="Times New Roman" w:eastAsia="Times New Roman" w:hAnsi="Times New Roman" w:cs="Times New Roman"/>
          <w:bCs/>
          <w:kern w:val="0"/>
          <w14:ligatures w14:val="none"/>
        </w:rPr>
        <w:t>Please print out the forwarding table of each node.</w:t>
      </w:r>
    </w:p>
    <w:p w14:paraId="4BD8F793" w14:textId="790D5DE9" w:rsidR="00EF7637" w:rsidRPr="005453AE" w:rsidRDefault="00EF7637" w:rsidP="004C206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45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</w:t>
      </w:r>
      <w:r w:rsidR="00F70357" w:rsidRPr="005453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2B14FC" w:rsidRPr="005453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3BB45F" w14:textId="7DBC0A42" w:rsidR="00EF7637" w:rsidRPr="005453AE" w:rsidRDefault="00F238A7" w:rsidP="004C206A">
      <w:pPr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>Assume that data packet P2 is sent from node A to node F. Please print the path, showing the list of nodes that P2 has traversed</w:t>
      </w:r>
      <w:r w:rsidR="005410E1" w:rsidRPr="005453AE">
        <w:rPr>
          <w:rFonts w:ascii="Times New Roman" w:hAnsi="Times New Roman" w:cs="Times New Roman"/>
        </w:rPr>
        <w:t>.</w:t>
      </w:r>
    </w:p>
    <w:p w14:paraId="57BE5981" w14:textId="7FB33112" w:rsidR="005410E1" w:rsidRPr="005453AE" w:rsidRDefault="002829D1" w:rsidP="005410E1">
      <w:pPr>
        <w:rPr>
          <w:rFonts w:ascii="Times New Roman" w:hAnsi="Times New Roman" w:cs="Times New Roman"/>
          <w:b/>
          <w:sz w:val="36"/>
          <w:szCs w:val="36"/>
        </w:rPr>
      </w:pPr>
      <w:r w:rsidRPr="005453AE">
        <w:rPr>
          <w:rFonts w:ascii="Times New Roman" w:hAnsi="Times New Roman" w:cs="Times New Roman"/>
          <w:b/>
          <w:bCs/>
          <w:sz w:val="40"/>
          <w:szCs w:val="40"/>
        </w:rPr>
        <w:t>Deliverables</w:t>
      </w:r>
      <w:r w:rsidR="005410E1" w:rsidRPr="005453AE">
        <w:rPr>
          <w:rFonts w:ascii="Times New Roman" w:hAnsi="Times New Roman" w:cs="Times New Roman"/>
          <w:b/>
          <w:sz w:val="36"/>
          <w:szCs w:val="36"/>
        </w:rPr>
        <w:t>:</w:t>
      </w:r>
    </w:p>
    <w:p w14:paraId="3C7C95D6" w14:textId="77777777" w:rsidR="005410E1" w:rsidRPr="005453AE" w:rsidRDefault="005410E1" w:rsidP="005410E1">
      <w:pPr>
        <w:rPr>
          <w:rFonts w:ascii="Times New Roman" w:hAnsi="Times New Roman" w:cs="Times New Roman"/>
          <w:b/>
        </w:rPr>
      </w:pPr>
      <w:r w:rsidRPr="005453AE">
        <w:rPr>
          <w:rFonts w:ascii="Times New Roman" w:hAnsi="Times New Roman" w:cs="Times New Roman"/>
          <w:b/>
        </w:rPr>
        <w:t xml:space="preserve">Final Report: </w:t>
      </w:r>
    </w:p>
    <w:p w14:paraId="128D02C5" w14:textId="77777777" w:rsidR="005410E1" w:rsidRDefault="005410E1" w:rsidP="005410E1">
      <w:pPr>
        <w:pStyle w:val="ListParagraph"/>
        <w:numPr>
          <w:ilvl w:val="0"/>
          <w:numId w:val="2"/>
        </w:numPr>
        <w:spacing w:after="200" w:line="276" w:lineRule="auto"/>
        <w:ind w:left="450" w:hanging="450"/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 xml:space="preserve">A cover page with the project title and group member </w:t>
      </w:r>
      <w:proofErr w:type="gramStart"/>
      <w:r w:rsidRPr="005453AE">
        <w:rPr>
          <w:rFonts w:ascii="Times New Roman" w:hAnsi="Times New Roman" w:cs="Times New Roman"/>
        </w:rPr>
        <w:t>names;</w:t>
      </w:r>
      <w:proofErr w:type="gramEnd"/>
    </w:p>
    <w:p w14:paraId="1080F966" w14:textId="626D80C9" w:rsidR="005453AE" w:rsidRPr="005453AE" w:rsidRDefault="005453AE" w:rsidP="005410E1">
      <w:pPr>
        <w:pStyle w:val="ListParagraph"/>
        <w:numPr>
          <w:ilvl w:val="0"/>
          <w:numId w:val="2"/>
        </w:numPr>
        <w:spacing w:after="200" w:line="276" w:lineRule="auto"/>
        <w:ind w:left="45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how your project is implemented.</w:t>
      </w:r>
    </w:p>
    <w:p w14:paraId="1267E5E0" w14:textId="6AFC6D71" w:rsidR="005410E1" w:rsidRPr="005453AE" w:rsidRDefault="005410E1" w:rsidP="005410E1">
      <w:pPr>
        <w:pStyle w:val="ListParagraph"/>
        <w:numPr>
          <w:ilvl w:val="0"/>
          <w:numId w:val="2"/>
        </w:numPr>
        <w:spacing w:after="200" w:line="276" w:lineRule="auto"/>
        <w:ind w:left="450" w:hanging="450"/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 xml:space="preserve">Screenshots: you may </w:t>
      </w:r>
      <w:r w:rsidR="006F4B63" w:rsidRPr="005453AE">
        <w:rPr>
          <w:rFonts w:ascii="Times New Roman" w:hAnsi="Times New Roman" w:cs="Times New Roman"/>
        </w:rPr>
        <w:t>include</w:t>
      </w:r>
      <w:r w:rsidRPr="005453AE">
        <w:rPr>
          <w:rFonts w:ascii="Times New Roman" w:hAnsi="Times New Roman" w:cs="Times New Roman"/>
        </w:rPr>
        <w:t xml:space="preserve"> some screenshots when you run your </w:t>
      </w:r>
      <w:proofErr w:type="gramStart"/>
      <w:r w:rsidRPr="005453AE">
        <w:rPr>
          <w:rFonts w:ascii="Times New Roman" w:hAnsi="Times New Roman" w:cs="Times New Roman"/>
        </w:rPr>
        <w:t>project;</w:t>
      </w:r>
      <w:proofErr w:type="gramEnd"/>
    </w:p>
    <w:p w14:paraId="765D5200" w14:textId="3CBE06FD" w:rsidR="005410E1" w:rsidRPr="005453AE" w:rsidRDefault="005410E1" w:rsidP="005410E1">
      <w:pPr>
        <w:pStyle w:val="ListParagraph"/>
        <w:numPr>
          <w:ilvl w:val="0"/>
          <w:numId w:val="2"/>
        </w:numPr>
        <w:spacing w:after="200" w:line="276" w:lineRule="auto"/>
        <w:ind w:left="450" w:hanging="450"/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</w:rPr>
        <w:t xml:space="preserve">Please </w:t>
      </w:r>
      <w:r w:rsidR="006F4B63" w:rsidRPr="005453AE">
        <w:rPr>
          <w:rFonts w:ascii="Times New Roman" w:hAnsi="Times New Roman" w:cs="Times New Roman"/>
        </w:rPr>
        <w:t>submit</w:t>
      </w:r>
      <w:r w:rsidRPr="005453AE">
        <w:rPr>
          <w:rFonts w:ascii="Times New Roman" w:hAnsi="Times New Roman" w:cs="Times New Roman"/>
        </w:rPr>
        <w:t xml:space="preserve"> </w:t>
      </w:r>
      <w:r w:rsidR="00964FD7" w:rsidRPr="005453AE">
        <w:rPr>
          <w:rFonts w:ascii="Times New Roman" w:hAnsi="Times New Roman" w:cs="Times New Roman"/>
        </w:rPr>
        <w:t>the source program</w:t>
      </w:r>
      <w:r w:rsidRPr="005453AE">
        <w:rPr>
          <w:rFonts w:ascii="Times New Roman" w:hAnsi="Times New Roman" w:cs="Times New Roman"/>
        </w:rPr>
        <w:t xml:space="preserve"> </w:t>
      </w:r>
      <w:r w:rsidR="006F4B63" w:rsidRPr="005453AE">
        <w:rPr>
          <w:rFonts w:ascii="Times New Roman" w:hAnsi="Times New Roman" w:cs="Times New Roman"/>
        </w:rPr>
        <w:t>via</w:t>
      </w:r>
      <w:r w:rsidRPr="005453A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453AE">
        <w:rPr>
          <w:rFonts w:ascii="Times New Roman" w:hAnsi="Times New Roman" w:cs="Times New Roman"/>
        </w:rPr>
        <w:t>BlackBoard</w:t>
      </w:r>
      <w:proofErr w:type="spellEnd"/>
      <w:r w:rsidR="00964FD7" w:rsidRPr="005453AE">
        <w:rPr>
          <w:rFonts w:ascii="Times New Roman" w:hAnsi="Times New Roman" w:cs="Times New Roman"/>
        </w:rPr>
        <w:t>;</w:t>
      </w:r>
      <w:proofErr w:type="gramEnd"/>
    </w:p>
    <w:p w14:paraId="751FCA33" w14:textId="6431DACF" w:rsidR="005410E1" w:rsidRPr="005453AE" w:rsidRDefault="005410E1" w:rsidP="005410E1">
      <w:pPr>
        <w:pStyle w:val="ListParagraph"/>
        <w:numPr>
          <w:ilvl w:val="0"/>
          <w:numId w:val="2"/>
        </w:numPr>
        <w:spacing w:after="200" w:line="276" w:lineRule="auto"/>
        <w:ind w:left="450" w:hanging="450"/>
        <w:rPr>
          <w:rFonts w:ascii="Times New Roman" w:hAnsi="Times New Roman" w:cs="Times New Roman"/>
        </w:rPr>
      </w:pPr>
      <w:r w:rsidRPr="005453AE">
        <w:rPr>
          <w:rFonts w:ascii="Times New Roman" w:hAnsi="Times New Roman" w:cs="Times New Roman"/>
          <w:b/>
        </w:rPr>
        <w:t>Note</w:t>
      </w:r>
      <w:r w:rsidRPr="005453AE">
        <w:rPr>
          <w:rFonts w:ascii="Times New Roman" w:hAnsi="Times New Roman" w:cs="Times New Roman"/>
        </w:rPr>
        <w:t>: Each group just needs to submit one Lab report. All students in the same group will receive the same grade</w:t>
      </w:r>
    </w:p>
    <w:p w14:paraId="5A00475B" w14:textId="77777777" w:rsidR="005410E1" w:rsidRPr="005453AE" w:rsidRDefault="005410E1" w:rsidP="004C206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410E1" w:rsidRPr="00545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B7C45"/>
    <w:multiLevelType w:val="hybridMultilevel"/>
    <w:tmpl w:val="EFA4FEFE"/>
    <w:lvl w:ilvl="0" w:tplc="C47206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80377"/>
    <w:multiLevelType w:val="multilevel"/>
    <w:tmpl w:val="264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89813">
    <w:abstractNumId w:val="1"/>
  </w:num>
  <w:num w:numId="2" w16cid:durableId="106641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1sjQzMzMxB1IWlko6SsGpxcWZ+XkgBYa1AChdHYcsAAAA"/>
  </w:docVars>
  <w:rsids>
    <w:rsidRoot w:val="004C206A"/>
    <w:rsid w:val="00022D96"/>
    <w:rsid w:val="00083F1D"/>
    <w:rsid w:val="000F312F"/>
    <w:rsid w:val="001463B0"/>
    <w:rsid w:val="00163D35"/>
    <w:rsid w:val="002829D1"/>
    <w:rsid w:val="002A7E52"/>
    <w:rsid w:val="002B14FC"/>
    <w:rsid w:val="00357B3C"/>
    <w:rsid w:val="0037733E"/>
    <w:rsid w:val="004562ED"/>
    <w:rsid w:val="004C206A"/>
    <w:rsid w:val="004E66FD"/>
    <w:rsid w:val="004E71A6"/>
    <w:rsid w:val="005410E1"/>
    <w:rsid w:val="005453AE"/>
    <w:rsid w:val="005D7BD7"/>
    <w:rsid w:val="006011AF"/>
    <w:rsid w:val="006D69A6"/>
    <w:rsid w:val="006F4B63"/>
    <w:rsid w:val="00853894"/>
    <w:rsid w:val="00964FD7"/>
    <w:rsid w:val="009B0E49"/>
    <w:rsid w:val="00AB0409"/>
    <w:rsid w:val="00DD62F1"/>
    <w:rsid w:val="00EF7637"/>
    <w:rsid w:val="00F238A7"/>
    <w:rsid w:val="00F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BE8B3"/>
  <w15:chartTrackingRefBased/>
  <w15:docId w15:val="{4C836F16-D380-48FE-B180-F9107DC0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3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5BAD6-8A1B-4BCC-AD13-6FE8B5C74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Sun</dc:creator>
  <cp:keywords/>
  <dc:description/>
  <cp:lastModifiedBy>Andrew R Kalathra</cp:lastModifiedBy>
  <cp:revision>24</cp:revision>
  <dcterms:created xsi:type="dcterms:W3CDTF">2024-10-04T15:34:00Z</dcterms:created>
  <dcterms:modified xsi:type="dcterms:W3CDTF">2024-11-09T02:15:00Z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be2b0468-c55d-4950-a8dd-69c19a9a5d51</vt:lpwstr>
  </property>
</Properties>
</file>