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59A79" w14:textId="77777777" w:rsidR="0091090D" w:rsidRPr="005D6351" w:rsidRDefault="00000000">
      <w:pPr>
        <w:spacing w:after="0"/>
        <w:ind w:left="45" w:right="2" w:hanging="10"/>
        <w:jc w:val="center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b/>
          <w:sz w:val="24"/>
        </w:rPr>
        <w:t xml:space="preserve">COSC 4330/5330 </w:t>
      </w:r>
    </w:p>
    <w:p w14:paraId="0C13D9DE" w14:textId="77777777" w:rsidR="0091090D" w:rsidRPr="005D6351" w:rsidRDefault="00000000">
      <w:pPr>
        <w:spacing w:after="0"/>
        <w:ind w:left="45" w:hanging="10"/>
        <w:jc w:val="center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b/>
          <w:sz w:val="24"/>
        </w:rPr>
        <w:t xml:space="preserve">Multimedia Processing </w:t>
      </w:r>
    </w:p>
    <w:p w14:paraId="7099DF2E" w14:textId="77777777" w:rsidR="0091090D" w:rsidRPr="005D6351" w:rsidRDefault="00000000">
      <w:pPr>
        <w:spacing w:after="0"/>
        <w:ind w:left="83"/>
        <w:jc w:val="center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</w:p>
    <w:p w14:paraId="5A13D721" w14:textId="77777777" w:rsidR="0091090D" w:rsidRPr="005D6351" w:rsidRDefault="00000000">
      <w:pPr>
        <w:spacing w:after="19"/>
        <w:ind w:left="83"/>
        <w:jc w:val="center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</w:p>
    <w:p w14:paraId="4630EAB9" w14:textId="77777777" w:rsidR="0091090D" w:rsidRPr="005D6351" w:rsidRDefault="00000000">
      <w:pPr>
        <w:spacing w:after="0"/>
        <w:ind w:left="34"/>
        <w:jc w:val="center"/>
        <w:rPr>
          <w:rFonts w:ascii="Times New Roman" w:eastAsia="Times New Roman" w:hAnsi="Times New Roman" w:cs="Times New Roman"/>
          <w:b/>
          <w:sz w:val="24"/>
        </w:rPr>
      </w:pPr>
      <w:r w:rsidRPr="005D6351">
        <w:rPr>
          <w:rFonts w:ascii="Times New Roman" w:eastAsia="Times New Roman" w:hAnsi="Times New Roman" w:cs="Times New Roman"/>
          <w:b/>
          <w:sz w:val="24"/>
        </w:rPr>
        <w:t xml:space="preserve">Instructor: Prof. JIANGJIANG (JANE) LIU </w:t>
      </w:r>
    </w:p>
    <w:p w14:paraId="5DA99DF6" w14:textId="34305E1A" w:rsidR="0091090D" w:rsidRPr="005D6351" w:rsidRDefault="0091090D">
      <w:pPr>
        <w:spacing w:after="168"/>
        <w:ind w:left="83"/>
        <w:jc w:val="center"/>
        <w:rPr>
          <w:rFonts w:ascii="Times New Roman" w:hAnsi="Times New Roman" w:cs="Times New Roman"/>
          <w:sz w:val="24"/>
        </w:rPr>
      </w:pPr>
    </w:p>
    <w:p w14:paraId="4F1DCFA4" w14:textId="77777777" w:rsidR="0091090D" w:rsidRPr="005D6351" w:rsidRDefault="00000000">
      <w:pPr>
        <w:pStyle w:val="Heading1"/>
        <w:rPr>
          <w:sz w:val="24"/>
        </w:rPr>
      </w:pPr>
      <w:r w:rsidRPr="005D6351">
        <w:rPr>
          <w:sz w:val="24"/>
        </w:rPr>
        <w:t xml:space="preserve">Homework 2 </w:t>
      </w:r>
    </w:p>
    <w:p w14:paraId="39CDC265" w14:textId="77777777" w:rsidR="00E93AE9" w:rsidRPr="005D6351" w:rsidRDefault="00E93AE9" w:rsidP="00CE3A96">
      <w:pPr>
        <w:jc w:val="center"/>
        <w:rPr>
          <w:rFonts w:ascii="Times New Roman" w:hAnsi="Times New Roman" w:cs="Times New Roman"/>
          <w:sz w:val="24"/>
        </w:rPr>
      </w:pPr>
    </w:p>
    <w:p w14:paraId="259D6405" w14:textId="77777777" w:rsidR="00E93AE9" w:rsidRPr="005D6351" w:rsidRDefault="00E93AE9" w:rsidP="00CE3A96">
      <w:pPr>
        <w:jc w:val="center"/>
        <w:rPr>
          <w:rFonts w:ascii="Times New Roman" w:hAnsi="Times New Roman" w:cs="Times New Roman"/>
          <w:sz w:val="24"/>
        </w:rPr>
      </w:pPr>
    </w:p>
    <w:p w14:paraId="3131C400" w14:textId="77777777" w:rsidR="00E93AE9" w:rsidRPr="005D6351" w:rsidRDefault="00E93AE9" w:rsidP="00E93AE9">
      <w:pPr>
        <w:spacing w:after="0"/>
        <w:ind w:left="34"/>
        <w:jc w:val="center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b/>
          <w:sz w:val="24"/>
        </w:rPr>
        <w:t>Andrew Kalathra</w:t>
      </w:r>
    </w:p>
    <w:p w14:paraId="00C940C8" w14:textId="2212CC9D" w:rsidR="00CE3A96" w:rsidRPr="005D6351" w:rsidRDefault="00CE3A96" w:rsidP="00CE3A96">
      <w:pPr>
        <w:jc w:val="center"/>
        <w:rPr>
          <w:rFonts w:ascii="Times New Roman" w:hAnsi="Times New Roman" w:cs="Times New Roman"/>
          <w:sz w:val="24"/>
        </w:rPr>
      </w:pPr>
      <w:r w:rsidRPr="005D6351">
        <w:rPr>
          <w:rFonts w:ascii="Times New Roman" w:hAnsi="Times New Roman" w:cs="Times New Roman"/>
          <w:sz w:val="24"/>
        </w:rPr>
        <w:t>9/23/2024</w:t>
      </w:r>
    </w:p>
    <w:p w14:paraId="45B3A849" w14:textId="77777777" w:rsidR="0091090D" w:rsidRPr="005D6351" w:rsidRDefault="00000000">
      <w:pPr>
        <w:spacing w:after="94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</w:p>
    <w:p w14:paraId="2F02EE68" w14:textId="2F8F2DDE" w:rsidR="0091090D" w:rsidRPr="005D6351" w:rsidRDefault="00776422" w:rsidP="002605A0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br w:type="page"/>
      </w:r>
    </w:p>
    <w:p w14:paraId="1E80DAFC" w14:textId="77777777" w:rsidR="0091090D" w:rsidRPr="005D6351" w:rsidRDefault="00000000">
      <w:pPr>
        <w:numPr>
          <w:ilvl w:val="0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lastRenderedPageBreak/>
        <w:t xml:space="preserve">3.4 (For Programs - use Filename, YourNameChapter3Q4, for source code and screenshot of outputs) </w:t>
      </w:r>
    </w:p>
    <w:p w14:paraId="10CD7C84" w14:textId="45041382" w:rsidR="001E2858" w:rsidRPr="005D6351" w:rsidRDefault="001E2858" w:rsidP="001E2858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 w:rsidRPr="005D635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86D2DD4" wp14:editId="265DABFF">
            <wp:extent cx="4772691" cy="1000265"/>
            <wp:effectExtent l="0" t="0" r="0" b="9525"/>
            <wp:docPr id="915083861" name="Picture 1" descr="A math equation on an orang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83861" name="Picture 1" descr="A math equation on an orang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2F2F" w14:textId="560D247F" w:rsidR="005D6351" w:rsidRPr="008E45CA" w:rsidRDefault="005D6351" w:rsidP="001E2858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A. Entropy</w:t>
      </w:r>
    </w:p>
    <w:p w14:paraId="53FE72C4" w14:textId="4836EDF1" w:rsidR="005D6351" w:rsidRPr="008E45CA" w:rsidRDefault="005D6351" w:rsidP="005D6351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H = ∑ [ P(a) * log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2</w:t>
      </w:r>
      <w:r w:rsidRPr="008E45CA">
        <w:rPr>
          <w:rFonts w:ascii="Times New Roman" w:hAnsi="Times New Roman" w:cs="Times New Roman"/>
          <w:sz w:val="24"/>
          <w:highlight w:val="yellow"/>
        </w:rPr>
        <w:t>(1/P(a)) ]</w:t>
      </w:r>
    </w:p>
    <w:p w14:paraId="5051B228" w14:textId="6AFC2A2C" w:rsidR="005D6351" w:rsidRPr="008E45CA" w:rsidRDefault="0073403A" w:rsidP="005D6351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=</w:t>
      </w:r>
      <w:r w:rsidR="005D6351" w:rsidRPr="008E45CA">
        <w:rPr>
          <w:rFonts w:ascii="Times New Roman" w:hAnsi="Times New Roman" w:cs="Times New Roman"/>
          <w:sz w:val="24"/>
          <w:highlight w:val="yellow"/>
        </w:rPr>
        <w:t xml:space="preserve"> [</w:t>
      </w:r>
      <w:r w:rsidRPr="008E45CA">
        <w:rPr>
          <w:rFonts w:ascii="Times New Roman" w:hAnsi="Times New Roman" w:cs="Times New Roman"/>
          <w:sz w:val="24"/>
          <w:highlight w:val="yellow"/>
        </w:rPr>
        <w:t>0.15 * log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2</w:t>
      </w:r>
      <w:r w:rsidRPr="008E45CA">
        <w:rPr>
          <w:rFonts w:ascii="Times New Roman" w:hAnsi="Times New Roman" w:cs="Times New Roman"/>
          <w:sz w:val="24"/>
          <w:highlight w:val="yellow"/>
        </w:rPr>
        <w:t>(100/15)] + [0.04 * log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2</w:t>
      </w:r>
      <w:r w:rsidRPr="008E45CA">
        <w:rPr>
          <w:rFonts w:ascii="Times New Roman" w:hAnsi="Times New Roman" w:cs="Times New Roman"/>
          <w:sz w:val="24"/>
          <w:highlight w:val="yellow"/>
        </w:rPr>
        <w:t>(100/4)] +[0.26 * log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2</w:t>
      </w:r>
      <w:r w:rsidRPr="008E45CA">
        <w:rPr>
          <w:rFonts w:ascii="Times New Roman" w:hAnsi="Times New Roman" w:cs="Times New Roman"/>
          <w:sz w:val="24"/>
          <w:highlight w:val="yellow"/>
        </w:rPr>
        <w:t>(100/26)] +[0.05 * log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2</w:t>
      </w:r>
      <w:r w:rsidRPr="008E45CA">
        <w:rPr>
          <w:rFonts w:ascii="Times New Roman" w:hAnsi="Times New Roman" w:cs="Times New Roman"/>
          <w:sz w:val="24"/>
          <w:highlight w:val="yellow"/>
        </w:rPr>
        <w:t>(100/5)] +[0.5 * log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2</w:t>
      </w:r>
      <w:r w:rsidRPr="008E45CA">
        <w:rPr>
          <w:rFonts w:ascii="Times New Roman" w:hAnsi="Times New Roman" w:cs="Times New Roman"/>
          <w:sz w:val="24"/>
          <w:highlight w:val="yellow"/>
        </w:rPr>
        <w:t xml:space="preserve">(10/5)]  </w:t>
      </w:r>
    </w:p>
    <w:p w14:paraId="22A0D683" w14:textId="2FC8B130" w:rsidR="0073403A" w:rsidRPr="008E45CA" w:rsidRDefault="0073403A" w:rsidP="005D6351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= [0.15 * 2.737] + [0.04 * 4.644] + [0.26 * 1.9434] + [0.05 * 4.322] + [0.5 * 1]</w:t>
      </w:r>
    </w:p>
    <w:p w14:paraId="481EB4D7" w14:textId="77777777" w:rsidR="0073403A" w:rsidRPr="008E45CA" w:rsidRDefault="0073403A" w:rsidP="0073403A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= [0.15 * 2.737] + [0.04 * 4.644] + [0.26 * 1.9434] + [0.05 * 4.322] + [0.5 * 1]</w:t>
      </w:r>
    </w:p>
    <w:p w14:paraId="74CBC3AD" w14:textId="4838A025" w:rsidR="0073403A" w:rsidRPr="008E45CA" w:rsidRDefault="0073403A" w:rsidP="005D6351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= [0.41055] + [0.18576] + [0.505284] + [0.2161] + [0.5]</w:t>
      </w:r>
    </w:p>
    <w:p w14:paraId="0BFB681F" w14:textId="7B44A084" w:rsidR="0073403A" w:rsidRPr="008E45CA" w:rsidRDefault="0073403A" w:rsidP="005D6351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1.817694</w:t>
      </w:r>
    </w:p>
    <w:p w14:paraId="280328F7" w14:textId="5D291FA0" w:rsidR="0073403A" w:rsidRPr="008E45CA" w:rsidRDefault="00004D42" w:rsidP="0073403A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Huffman Tree</w:t>
      </w:r>
    </w:p>
    <w:p w14:paraId="11DCEA39" w14:textId="53A412F2" w:rsidR="00004D42" w:rsidRPr="008E45CA" w:rsidRDefault="00004D42" w:rsidP="00004D42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noProof/>
          <w:sz w:val="24"/>
          <w:highlight w:val="yellow"/>
        </w:rPr>
        <w:drawing>
          <wp:inline distT="0" distB="0" distL="0" distR="0" wp14:anchorId="69C9F3F1" wp14:editId="75C8FF9C">
            <wp:extent cx="5002055" cy="2337673"/>
            <wp:effectExtent l="0" t="0" r="8255" b="5715"/>
            <wp:docPr id="1441585120" name="Picture 1" descr="A diagram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85120" name="Picture 1" descr="A diagram of a numb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296" cy="234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5A2C" w14:textId="7075522D" w:rsidR="00004D42" w:rsidRPr="008E45CA" w:rsidRDefault="00004D42" w:rsidP="00004D42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0 is left, 1 is right</w:t>
      </w:r>
    </w:p>
    <w:p w14:paraId="73CDE18F" w14:textId="633B75FC" w:rsidR="00004D42" w:rsidRPr="008E45CA" w:rsidRDefault="00004D42" w:rsidP="00004D42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a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1</w:t>
      </w:r>
      <w:r w:rsidRPr="008E45CA">
        <w:rPr>
          <w:rFonts w:ascii="Times New Roman" w:hAnsi="Times New Roman" w:cs="Times New Roman"/>
          <w:sz w:val="24"/>
          <w:highlight w:val="yellow"/>
        </w:rPr>
        <w:t xml:space="preserve"> = 001</w:t>
      </w:r>
    </w:p>
    <w:p w14:paraId="559F55C2" w14:textId="54EE446F" w:rsidR="00004D42" w:rsidRPr="008E45CA" w:rsidRDefault="00004D42" w:rsidP="00004D42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a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2</w:t>
      </w:r>
      <w:r w:rsidRPr="008E45CA">
        <w:rPr>
          <w:rFonts w:ascii="Times New Roman" w:hAnsi="Times New Roman" w:cs="Times New Roman"/>
          <w:sz w:val="24"/>
          <w:highlight w:val="yellow"/>
        </w:rPr>
        <w:t xml:space="preserve"> = 0000</w:t>
      </w:r>
    </w:p>
    <w:p w14:paraId="5CA9CC91" w14:textId="53C427D8" w:rsidR="00004D42" w:rsidRPr="008E45CA" w:rsidRDefault="00004D42" w:rsidP="00004D42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a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3</w:t>
      </w:r>
      <w:r w:rsidRPr="008E45CA">
        <w:rPr>
          <w:rFonts w:ascii="Times New Roman" w:hAnsi="Times New Roman" w:cs="Times New Roman"/>
          <w:sz w:val="24"/>
          <w:highlight w:val="yellow"/>
        </w:rPr>
        <w:t xml:space="preserve"> = 01</w:t>
      </w:r>
    </w:p>
    <w:p w14:paraId="7919AF63" w14:textId="6092DA96" w:rsidR="00004D42" w:rsidRPr="008E45CA" w:rsidRDefault="00004D42" w:rsidP="00004D42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a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4</w:t>
      </w:r>
      <w:r w:rsidRPr="008E45CA">
        <w:rPr>
          <w:rFonts w:ascii="Times New Roman" w:hAnsi="Times New Roman" w:cs="Times New Roman"/>
          <w:sz w:val="24"/>
          <w:highlight w:val="yellow"/>
        </w:rPr>
        <w:t xml:space="preserve"> = 0001</w:t>
      </w:r>
    </w:p>
    <w:p w14:paraId="696A6B90" w14:textId="42319509" w:rsidR="00004D42" w:rsidRPr="008E45CA" w:rsidRDefault="00004D42" w:rsidP="00004D42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a</w:t>
      </w:r>
      <w:r w:rsidRPr="008E45CA">
        <w:rPr>
          <w:rFonts w:ascii="Times New Roman" w:hAnsi="Times New Roman" w:cs="Times New Roman"/>
          <w:sz w:val="24"/>
          <w:highlight w:val="yellow"/>
          <w:vertAlign w:val="subscript"/>
        </w:rPr>
        <w:t>5</w:t>
      </w:r>
      <w:r w:rsidRPr="008E45CA">
        <w:rPr>
          <w:rFonts w:ascii="Times New Roman" w:hAnsi="Times New Roman" w:cs="Times New Roman"/>
          <w:sz w:val="24"/>
          <w:highlight w:val="yellow"/>
        </w:rPr>
        <w:t xml:space="preserve"> = 1</w:t>
      </w:r>
    </w:p>
    <w:p w14:paraId="36EDA352" w14:textId="2F21388E" w:rsidR="00004D42" w:rsidRPr="008E45CA" w:rsidRDefault="00AB19D8" w:rsidP="00004D42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Average Length &amp; Redundancy</w:t>
      </w:r>
    </w:p>
    <w:p w14:paraId="57577673" w14:textId="71927406" w:rsidR="00AB19D8" w:rsidRPr="008E45CA" w:rsidRDefault="00AB19D8" w:rsidP="00AB19D8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HC(T) = ∑(p*r)</w:t>
      </w:r>
    </w:p>
    <w:p w14:paraId="5318EF86" w14:textId="2D6D03DE" w:rsidR="00AB19D8" w:rsidRPr="008E45CA" w:rsidRDefault="00AB19D8" w:rsidP="00AB19D8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= [0.15 * 3] + [0.04 * 4] + [0.26 * 2] + [0.05 * 4] + [0.5 * 1]</w:t>
      </w:r>
    </w:p>
    <w:p w14:paraId="34DDFCB2" w14:textId="2C8F5F61" w:rsidR="00AB19D8" w:rsidRPr="008E45CA" w:rsidRDefault="00AB19D8" w:rsidP="00AB19D8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lastRenderedPageBreak/>
        <w:t>= 0.45 + 0.16 + 0.52 + 0.2 + 0.5</w:t>
      </w:r>
    </w:p>
    <w:p w14:paraId="3BB9DB51" w14:textId="40F87041" w:rsidR="00AB19D8" w:rsidRPr="008E45CA" w:rsidRDefault="00AB19D8" w:rsidP="00AB19D8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= 1.83 bits rate</w:t>
      </w:r>
    </w:p>
    <w:p w14:paraId="27F9028C" w14:textId="3535DB0B" w:rsidR="008E45CA" w:rsidRPr="008E45CA" w:rsidRDefault="008E45CA" w:rsidP="00AB19D8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 xml:space="preserve">Redundancy = Entropy – </w:t>
      </w:r>
      <w:proofErr w:type="spellStart"/>
      <w:r w:rsidRPr="008E45CA">
        <w:rPr>
          <w:rFonts w:ascii="Times New Roman" w:hAnsi="Times New Roman" w:cs="Times New Roman"/>
          <w:sz w:val="24"/>
          <w:highlight w:val="yellow"/>
        </w:rPr>
        <w:t>BitRate</w:t>
      </w:r>
      <w:proofErr w:type="spellEnd"/>
    </w:p>
    <w:p w14:paraId="0301EAE5" w14:textId="3FEA61C1" w:rsidR="008E45CA" w:rsidRPr="008E45CA" w:rsidRDefault="008E45CA" w:rsidP="008E45CA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8E45CA">
        <w:rPr>
          <w:rFonts w:ascii="Times New Roman" w:hAnsi="Times New Roman" w:cs="Times New Roman"/>
          <w:sz w:val="24"/>
          <w:highlight w:val="yellow"/>
        </w:rPr>
        <w:t>R = 1.83 - 1.817694 = 0.012306</w:t>
      </w:r>
    </w:p>
    <w:p w14:paraId="43B32595" w14:textId="7B9D00E5" w:rsidR="008E45CA" w:rsidRPr="005D6351" w:rsidRDefault="008E45CA" w:rsidP="008E45CA">
      <w:pPr>
        <w:spacing w:after="0" w:line="238" w:lineRule="auto"/>
        <w:rPr>
          <w:rFonts w:ascii="Times New Roman" w:hAnsi="Times New Roman" w:cs="Times New Roman"/>
          <w:sz w:val="24"/>
        </w:rPr>
      </w:pPr>
    </w:p>
    <w:p w14:paraId="505DA8CC" w14:textId="77777777" w:rsidR="0091090D" w:rsidRDefault="00000000">
      <w:pPr>
        <w:spacing w:after="2"/>
        <w:rPr>
          <w:rFonts w:ascii="Times New Roman" w:eastAsia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</w:p>
    <w:p w14:paraId="50E8FF02" w14:textId="77777777" w:rsidR="0013265D" w:rsidRPr="005D6351" w:rsidRDefault="0013265D">
      <w:pPr>
        <w:spacing w:after="2"/>
        <w:rPr>
          <w:rFonts w:ascii="Times New Roman" w:eastAsia="Times New Roman" w:hAnsi="Times New Roman" w:cs="Times New Roman"/>
          <w:sz w:val="24"/>
        </w:rPr>
      </w:pPr>
    </w:p>
    <w:p w14:paraId="1E1E4F99" w14:textId="77777777" w:rsidR="002605A0" w:rsidRPr="005D6351" w:rsidRDefault="002605A0">
      <w:pPr>
        <w:spacing w:after="2"/>
        <w:rPr>
          <w:rFonts w:ascii="Times New Roman" w:eastAsia="Times New Roman" w:hAnsi="Times New Roman" w:cs="Times New Roman"/>
          <w:sz w:val="24"/>
        </w:rPr>
      </w:pPr>
    </w:p>
    <w:p w14:paraId="3905699D" w14:textId="77777777" w:rsidR="002605A0" w:rsidRPr="005D6351" w:rsidRDefault="002605A0">
      <w:pPr>
        <w:spacing w:after="2"/>
        <w:rPr>
          <w:rFonts w:ascii="Times New Roman" w:hAnsi="Times New Roman" w:cs="Times New Roman"/>
          <w:sz w:val="24"/>
        </w:rPr>
      </w:pPr>
    </w:p>
    <w:p w14:paraId="34217D3E" w14:textId="77777777" w:rsidR="0091090D" w:rsidRPr="005D6351" w:rsidRDefault="00000000">
      <w:pPr>
        <w:numPr>
          <w:ilvl w:val="0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3.8 (For Programs - use Filename,  YourNameChapter3Q8, for source code and screenshot of outputs) </w:t>
      </w:r>
    </w:p>
    <w:p w14:paraId="6BED5777" w14:textId="0E1D275A" w:rsidR="001E2858" w:rsidRPr="005D6351" w:rsidRDefault="001E2858" w:rsidP="001E2858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 w:rsidRPr="005D635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F7B67EA" wp14:editId="0C4E22AD">
            <wp:extent cx="4782217" cy="381053"/>
            <wp:effectExtent l="0" t="0" r="0" b="0"/>
            <wp:docPr id="192597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0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70E7" w14:textId="53B9BE5E" w:rsidR="005D6351" w:rsidRPr="005D6351" w:rsidRDefault="005D6351" w:rsidP="001E2858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 w:rsidRPr="005D635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7C90281" wp14:editId="48EB8D42">
            <wp:extent cx="4934639" cy="4753638"/>
            <wp:effectExtent l="0" t="0" r="0" b="8890"/>
            <wp:docPr id="2021451876" name="Picture 1" descr="A group of black squares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51876" name="Picture 1" descr="A group of black squares with numbers an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6BDF" w14:textId="2873BA52" w:rsidR="005D6351" w:rsidRPr="005D6351" w:rsidRDefault="005D6351" w:rsidP="001E2858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 w:rsidRPr="005D6351">
        <w:rPr>
          <w:rFonts w:ascii="Times New Roman" w:hAnsi="Times New Roman" w:cs="Times New Roman"/>
          <w:sz w:val="24"/>
        </w:rPr>
        <w:t>This is Example 3.4.1</w:t>
      </w:r>
    </w:p>
    <w:p w14:paraId="538EC008" w14:textId="77777777" w:rsidR="003E0ABE" w:rsidRDefault="003E0ABE" w:rsidP="003E0ABE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+a</w:t>
      </w:r>
    </w:p>
    <w:p w14:paraId="52F91F1A" w14:textId="6AB9E136" w:rsidR="00682EDF" w:rsidRPr="00682EDF" w:rsidRDefault="00682EDF" w:rsidP="00682EDF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2EDF">
        <w:rPr>
          <w:noProof/>
        </w:rPr>
        <w:drawing>
          <wp:inline distT="0" distB="0" distL="0" distR="0" wp14:anchorId="32FDF051" wp14:editId="2F6F5D10">
            <wp:extent cx="1985609" cy="1865671"/>
            <wp:effectExtent l="0" t="0" r="0" b="1270"/>
            <wp:docPr id="1710593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279" cy="186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B1A1" w14:textId="50D931DC" w:rsidR="003E0ABE" w:rsidRDefault="003E0ABE" w:rsidP="003E0ABE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+r</w:t>
      </w:r>
    </w:p>
    <w:p w14:paraId="092B3192" w14:textId="1BB4E742" w:rsidR="00682EDF" w:rsidRPr="00682EDF" w:rsidRDefault="00682EDF" w:rsidP="00682EDF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2EDF">
        <w:rPr>
          <w:noProof/>
        </w:rPr>
        <w:drawing>
          <wp:inline distT="0" distB="0" distL="0" distR="0" wp14:anchorId="082EDEEF" wp14:editId="608D7FDE">
            <wp:extent cx="2148510" cy="2020529"/>
            <wp:effectExtent l="0" t="0" r="0" b="0"/>
            <wp:docPr id="298137190" name="Picture 4" descr="A black background with white circl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37190" name="Picture 4" descr="A black background with white circl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672" cy="202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DB4F7" w14:textId="714CF97B" w:rsidR="003E0ABE" w:rsidRDefault="00972604" w:rsidP="00972604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+k</w:t>
      </w:r>
    </w:p>
    <w:p w14:paraId="603E5D53" w14:textId="00CBA060" w:rsidR="00682EDF" w:rsidRPr="00682EDF" w:rsidRDefault="00682EDF" w:rsidP="00682EDF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2EDF">
        <w:rPr>
          <w:noProof/>
        </w:rPr>
        <w:drawing>
          <wp:inline distT="0" distB="0" distL="0" distR="0" wp14:anchorId="244B8CC8" wp14:editId="49BFDCFC">
            <wp:extent cx="2306402" cy="2674453"/>
            <wp:effectExtent l="0" t="0" r="0" b="0"/>
            <wp:docPr id="473863945" name="Picture 5" descr="A black background with white circl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63945" name="Picture 5" descr="A black background with white circl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165" cy="267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30DB" w14:textId="16E805EC" w:rsidR="006F6143" w:rsidRPr="006F6143" w:rsidRDefault="006F6143" w:rsidP="006F614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F6143">
        <w:rPr>
          <w:noProof/>
        </w:rPr>
        <w:lastRenderedPageBreak/>
        <w:drawing>
          <wp:inline distT="0" distB="0" distL="0" distR="0" wp14:anchorId="43B0D50D" wp14:editId="6D47FE92">
            <wp:extent cx="2434180" cy="2543820"/>
            <wp:effectExtent l="0" t="0" r="0" b="0"/>
            <wp:docPr id="1642400232" name="Picture 14" descr="A black background with white circl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00232" name="Picture 14" descr="A black background with white circl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417" cy="254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D3CE" w14:textId="370DC87F" w:rsidR="00972604" w:rsidRPr="005D6351" w:rsidRDefault="00972604" w:rsidP="0013265D">
      <w:pPr>
        <w:spacing w:after="0" w:line="238" w:lineRule="auto"/>
        <w:rPr>
          <w:rFonts w:ascii="Times New Roman" w:hAnsi="Times New Roman" w:cs="Times New Roman"/>
          <w:sz w:val="24"/>
        </w:rPr>
      </w:pPr>
    </w:p>
    <w:p w14:paraId="03CE72EB" w14:textId="77777777" w:rsidR="0091090D" w:rsidRPr="005D6351" w:rsidRDefault="00000000">
      <w:pPr>
        <w:spacing w:after="2"/>
        <w:rPr>
          <w:rFonts w:ascii="Times New Roman" w:eastAsia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</w:p>
    <w:p w14:paraId="751F79F0" w14:textId="77777777" w:rsidR="002605A0" w:rsidRPr="005D6351" w:rsidRDefault="002605A0">
      <w:pPr>
        <w:spacing w:after="2"/>
        <w:rPr>
          <w:rFonts w:ascii="Times New Roman" w:eastAsia="Times New Roman" w:hAnsi="Times New Roman" w:cs="Times New Roman"/>
          <w:sz w:val="24"/>
        </w:rPr>
      </w:pPr>
    </w:p>
    <w:p w14:paraId="36840D91" w14:textId="77777777" w:rsidR="002605A0" w:rsidRPr="005D6351" w:rsidRDefault="002605A0">
      <w:pPr>
        <w:spacing w:after="2"/>
        <w:rPr>
          <w:rFonts w:ascii="Times New Roman" w:eastAsia="Times New Roman" w:hAnsi="Times New Roman" w:cs="Times New Roman"/>
          <w:sz w:val="24"/>
        </w:rPr>
      </w:pPr>
    </w:p>
    <w:p w14:paraId="143AD1CC" w14:textId="77777777" w:rsidR="002605A0" w:rsidRPr="005D6351" w:rsidRDefault="002605A0">
      <w:pPr>
        <w:spacing w:after="2"/>
        <w:rPr>
          <w:rFonts w:ascii="Times New Roman" w:hAnsi="Times New Roman" w:cs="Times New Roman"/>
          <w:sz w:val="24"/>
        </w:rPr>
      </w:pPr>
    </w:p>
    <w:p w14:paraId="221B481C" w14:textId="77777777" w:rsidR="0091090D" w:rsidRPr="005D6351" w:rsidRDefault="00000000">
      <w:pPr>
        <w:numPr>
          <w:ilvl w:val="0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3.13 (For Programs - use Filename,  YourNameChapter3Q13, for source code and screenshot of outputs) </w:t>
      </w:r>
    </w:p>
    <w:p w14:paraId="24A4379C" w14:textId="072C6749" w:rsidR="002605A0" w:rsidRPr="005D6351" w:rsidRDefault="002605A0" w:rsidP="002605A0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</w:rPr>
      </w:pPr>
      <w:r w:rsidRPr="005D635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D830F5F" wp14:editId="37F17DAA">
            <wp:extent cx="4753638" cy="342948"/>
            <wp:effectExtent l="0" t="0" r="0" b="0"/>
            <wp:docPr id="76439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6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FB2B" w14:textId="269479F9" w:rsidR="00C17773" w:rsidRPr="001F161C" w:rsidRDefault="00C17773" w:rsidP="002605A0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Finding the iterations</w:t>
      </w:r>
    </w:p>
    <w:p w14:paraId="1B87AE75" w14:textId="2C1F1EF9" w:rsidR="005D6351" w:rsidRPr="001F161C" w:rsidRDefault="00C17773" w:rsidP="00C17773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N + K(N-1) &lt;= 2</w:t>
      </w:r>
      <w:r w:rsidRPr="001F161C">
        <w:rPr>
          <w:rFonts w:ascii="Times New Roman" w:hAnsi="Times New Roman" w:cs="Times New Roman"/>
          <w:sz w:val="24"/>
          <w:highlight w:val="yellow"/>
          <w:vertAlign w:val="superscript"/>
        </w:rPr>
        <w:t>N</w:t>
      </w:r>
    </w:p>
    <w:p w14:paraId="7FD545D0" w14:textId="56C00E26" w:rsidR="00C17773" w:rsidRPr="001F161C" w:rsidRDefault="00C17773" w:rsidP="00C17773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3 + K(3-1) &lt;= 2</w:t>
      </w:r>
      <w:r w:rsidRPr="001F161C">
        <w:rPr>
          <w:rFonts w:ascii="Times New Roman" w:hAnsi="Times New Roman" w:cs="Times New Roman"/>
          <w:sz w:val="24"/>
          <w:highlight w:val="yellow"/>
          <w:vertAlign w:val="superscript"/>
        </w:rPr>
        <w:t>3</w:t>
      </w:r>
    </w:p>
    <w:p w14:paraId="0D2BCB85" w14:textId="011C811A" w:rsidR="00C17773" w:rsidRPr="001F161C" w:rsidRDefault="00C17773" w:rsidP="00C17773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3 + 2K &lt;= 8</w:t>
      </w:r>
    </w:p>
    <w:p w14:paraId="12205C7F" w14:textId="364749EB" w:rsidR="00C17773" w:rsidRPr="001F161C" w:rsidRDefault="00C17773" w:rsidP="00C17773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2K &lt;= 5</w:t>
      </w:r>
    </w:p>
    <w:p w14:paraId="503F91B5" w14:textId="7E8AC11B" w:rsidR="00C17773" w:rsidRPr="001F161C" w:rsidRDefault="00C17773" w:rsidP="00C17773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K &lt;= 2.5</w:t>
      </w:r>
    </w:p>
    <w:p w14:paraId="1B89EE66" w14:textId="263AF86F" w:rsidR="00C17773" w:rsidRPr="001F161C" w:rsidRDefault="00C17773" w:rsidP="00C17773">
      <w:pPr>
        <w:numPr>
          <w:ilvl w:val="2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K = 2, so 2 iterations</w:t>
      </w:r>
    </w:p>
    <w:p w14:paraId="6662D14C" w14:textId="68885930" w:rsidR="00C17773" w:rsidRPr="001F161C" w:rsidRDefault="00C17773" w:rsidP="00C17773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Set-Up:</w:t>
      </w:r>
    </w:p>
    <w:p w14:paraId="5CAF1B58" w14:textId="36A25FAD" w:rsidR="00C17773" w:rsidRPr="001F161C" w:rsidRDefault="00C17773" w:rsidP="00C1777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highlight w:val="yellow"/>
          <w14:ligatures w14:val="none"/>
        </w:rPr>
      </w:pPr>
      <w:r w:rsidRPr="001F161C">
        <w:rPr>
          <w:noProof/>
          <w:highlight w:val="yellow"/>
        </w:rPr>
        <w:drawing>
          <wp:inline distT="0" distB="0" distL="0" distR="0" wp14:anchorId="0E152813" wp14:editId="3C194814">
            <wp:extent cx="3471970" cy="1564545"/>
            <wp:effectExtent l="0" t="0" r="0" b="0"/>
            <wp:docPr id="135521486" name="Picture 15" descr="A white circle with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1486" name="Picture 15" descr="A white circle with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920" cy="156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6614" w14:textId="661C21C7" w:rsidR="00C17773" w:rsidRPr="001F161C" w:rsidRDefault="00C17773" w:rsidP="00C17773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1</w:t>
      </w:r>
      <w:r w:rsidRPr="001F161C">
        <w:rPr>
          <w:rFonts w:ascii="Times New Roman" w:hAnsi="Times New Roman" w:cs="Times New Roman"/>
          <w:sz w:val="24"/>
          <w:highlight w:val="yellow"/>
          <w:vertAlign w:val="superscript"/>
        </w:rPr>
        <w:t>st</w:t>
      </w:r>
      <w:r w:rsidRPr="001F161C">
        <w:rPr>
          <w:rFonts w:ascii="Times New Roman" w:hAnsi="Times New Roman" w:cs="Times New Roman"/>
          <w:sz w:val="24"/>
          <w:highlight w:val="yellow"/>
        </w:rPr>
        <w:t xml:space="preserve"> iteration:</w:t>
      </w:r>
    </w:p>
    <w:p w14:paraId="56027764" w14:textId="4547F8E9" w:rsidR="00C17773" w:rsidRPr="001F161C" w:rsidRDefault="00C17773" w:rsidP="00C1777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highlight w:val="yellow"/>
          <w14:ligatures w14:val="none"/>
        </w:rPr>
      </w:pPr>
      <w:r w:rsidRPr="001F161C">
        <w:rPr>
          <w:noProof/>
          <w:highlight w:val="yellow"/>
        </w:rPr>
        <w:lastRenderedPageBreak/>
        <w:drawing>
          <wp:inline distT="0" distB="0" distL="0" distR="0" wp14:anchorId="7FF0DAAF" wp14:editId="623F93E3">
            <wp:extent cx="4290118" cy="2379763"/>
            <wp:effectExtent l="0" t="0" r="0" b="1905"/>
            <wp:docPr id="13398420" name="Picture 16" descr="A black background with white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20" name="Picture 16" descr="A black background with white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554" cy="238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8D2C1" w14:textId="28A7FA23" w:rsidR="00C17773" w:rsidRPr="001F161C" w:rsidRDefault="001F161C" w:rsidP="00C17773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2</w:t>
      </w:r>
      <w:r w:rsidRPr="001F161C">
        <w:rPr>
          <w:rFonts w:ascii="Times New Roman" w:hAnsi="Times New Roman" w:cs="Times New Roman"/>
          <w:sz w:val="24"/>
          <w:highlight w:val="yellow"/>
          <w:vertAlign w:val="superscript"/>
        </w:rPr>
        <w:t>nd</w:t>
      </w:r>
      <w:r w:rsidRPr="001F161C">
        <w:rPr>
          <w:rFonts w:ascii="Times New Roman" w:hAnsi="Times New Roman" w:cs="Times New Roman"/>
          <w:sz w:val="24"/>
          <w:highlight w:val="yellow"/>
        </w:rPr>
        <w:t xml:space="preserve"> iteration:</w:t>
      </w:r>
    </w:p>
    <w:p w14:paraId="689E59DD" w14:textId="46A12BEA" w:rsidR="001F161C" w:rsidRPr="001F161C" w:rsidRDefault="001F161C" w:rsidP="001F161C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highlight w:val="yellow"/>
          <w14:ligatures w14:val="none"/>
        </w:rPr>
      </w:pPr>
      <w:r w:rsidRPr="001F161C">
        <w:rPr>
          <w:noProof/>
          <w:highlight w:val="yellow"/>
        </w:rPr>
        <w:drawing>
          <wp:inline distT="0" distB="0" distL="0" distR="0" wp14:anchorId="5476B22D" wp14:editId="68EF4D94">
            <wp:extent cx="4935784" cy="3012329"/>
            <wp:effectExtent l="0" t="0" r="0" b="0"/>
            <wp:docPr id="374642340" name="Picture 17" descr="A group of white circle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42340" name="Picture 17" descr="A group of white circles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767" cy="301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A1EE" w14:textId="2CFEB625" w:rsidR="001F161C" w:rsidRPr="001F161C" w:rsidRDefault="001F161C" w:rsidP="001F161C">
      <w:pPr>
        <w:numPr>
          <w:ilvl w:val="1"/>
          <w:numId w:val="1"/>
        </w:numPr>
        <w:spacing w:after="0" w:line="238" w:lineRule="auto"/>
        <w:ind w:hanging="216"/>
        <w:rPr>
          <w:rFonts w:ascii="Times New Roman" w:hAnsi="Times New Roman" w:cs="Times New Roman"/>
          <w:sz w:val="24"/>
          <w:highlight w:val="yellow"/>
        </w:rPr>
      </w:pPr>
      <w:r w:rsidRPr="001F161C">
        <w:rPr>
          <w:rFonts w:ascii="Times New Roman" w:hAnsi="Times New Roman" w:cs="Times New Roman"/>
          <w:sz w:val="24"/>
          <w:highlight w:val="yellow"/>
        </w:rPr>
        <w:t>Generate the code</w:t>
      </w:r>
    </w:p>
    <w:tbl>
      <w:tblPr>
        <w:tblStyle w:val="TableGrid"/>
        <w:tblW w:w="0" w:type="auto"/>
        <w:tblInd w:w="1785" w:type="dxa"/>
        <w:tblLook w:val="04A0" w:firstRow="1" w:lastRow="0" w:firstColumn="1" w:lastColumn="0" w:noHBand="0" w:noVBand="1"/>
      </w:tblPr>
      <w:tblGrid>
        <w:gridCol w:w="3884"/>
        <w:gridCol w:w="3890"/>
      </w:tblGrid>
      <w:tr w:rsidR="001F161C" w:rsidRPr="001F161C" w14:paraId="5DF056FE" w14:textId="77777777" w:rsidTr="001F161C">
        <w:tc>
          <w:tcPr>
            <w:tcW w:w="4779" w:type="dxa"/>
          </w:tcPr>
          <w:p w14:paraId="5A9DE9F3" w14:textId="0957FB59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proofErr w:type="spellStart"/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aaa</w:t>
            </w:r>
            <w:proofErr w:type="spellEnd"/>
          </w:p>
        </w:tc>
        <w:tc>
          <w:tcPr>
            <w:tcW w:w="4780" w:type="dxa"/>
          </w:tcPr>
          <w:p w14:paraId="7724E84A" w14:textId="423A5FF5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000</w:t>
            </w:r>
          </w:p>
        </w:tc>
      </w:tr>
      <w:tr w:rsidR="001F161C" w:rsidRPr="001F161C" w14:paraId="675EDB05" w14:textId="77777777" w:rsidTr="001F161C">
        <w:tc>
          <w:tcPr>
            <w:tcW w:w="4779" w:type="dxa"/>
          </w:tcPr>
          <w:p w14:paraId="68462EB4" w14:textId="0A083861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proofErr w:type="spellStart"/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aab</w:t>
            </w:r>
            <w:proofErr w:type="spellEnd"/>
          </w:p>
        </w:tc>
        <w:tc>
          <w:tcPr>
            <w:tcW w:w="4780" w:type="dxa"/>
          </w:tcPr>
          <w:p w14:paraId="677AA6D3" w14:textId="05EDD276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001</w:t>
            </w:r>
          </w:p>
        </w:tc>
      </w:tr>
      <w:tr w:rsidR="001F161C" w:rsidRPr="001F161C" w14:paraId="6FA1639E" w14:textId="77777777" w:rsidTr="001F161C">
        <w:tc>
          <w:tcPr>
            <w:tcW w:w="4779" w:type="dxa"/>
          </w:tcPr>
          <w:p w14:paraId="3D053E03" w14:textId="3377D2CF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proofErr w:type="spellStart"/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aac</w:t>
            </w:r>
            <w:proofErr w:type="spellEnd"/>
          </w:p>
        </w:tc>
        <w:tc>
          <w:tcPr>
            <w:tcW w:w="4780" w:type="dxa"/>
          </w:tcPr>
          <w:p w14:paraId="0D28C1D9" w14:textId="22DA0DD8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010</w:t>
            </w:r>
          </w:p>
        </w:tc>
      </w:tr>
      <w:tr w:rsidR="001F161C" w:rsidRPr="001F161C" w14:paraId="090954BF" w14:textId="77777777" w:rsidTr="001F161C">
        <w:tc>
          <w:tcPr>
            <w:tcW w:w="4779" w:type="dxa"/>
          </w:tcPr>
          <w:p w14:paraId="1D7790AC" w14:textId="3731163D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ab</w:t>
            </w:r>
          </w:p>
        </w:tc>
        <w:tc>
          <w:tcPr>
            <w:tcW w:w="4780" w:type="dxa"/>
          </w:tcPr>
          <w:p w14:paraId="0EF5DC19" w14:textId="112DB290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011</w:t>
            </w:r>
          </w:p>
        </w:tc>
      </w:tr>
      <w:tr w:rsidR="001F161C" w:rsidRPr="001F161C" w14:paraId="490BC1D5" w14:textId="77777777" w:rsidTr="001F161C">
        <w:tc>
          <w:tcPr>
            <w:tcW w:w="4779" w:type="dxa"/>
          </w:tcPr>
          <w:p w14:paraId="4604D690" w14:textId="56C1BA57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ac</w:t>
            </w:r>
          </w:p>
        </w:tc>
        <w:tc>
          <w:tcPr>
            <w:tcW w:w="4780" w:type="dxa"/>
          </w:tcPr>
          <w:p w14:paraId="42A82E79" w14:textId="68E60484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100</w:t>
            </w:r>
          </w:p>
        </w:tc>
      </w:tr>
      <w:tr w:rsidR="001F161C" w:rsidRPr="001F161C" w14:paraId="433E1FFA" w14:textId="77777777" w:rsidTr="001F161C">
        <w:tc>
          <w:tcPr>
            <w:tcW w:w="4779" w:type="dxa"/>
          </w:tcPr>
          <w:p w14:paraId="6317D51B" w14:textId="1F0B1993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b</w:t>
            </w:r>
          </w:p>
        </w:tc>
        <w:tc>
          <w:tcPr>
            <w:tcW w:w="4780" w:type="dxa"/>
          </w:tcPr>
          <w:p w14:paraId="245746A6" w14:textId="1CC0BF12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101</w:t>
            </w:r>
          </w:p>
        </w:tc>
      </w:tr>
      <w:tr w:rsidR="001F161C" w14:paraId="20C1C639" w14:textId="77777777" w:rsidTr="001F161C">
        <w:tc>
          <w:tcPr>
            <w:tcW w:w="4779" w:type="dxa"/>
          </w:tcPr>
          <w:p w14:paraId="415D9336" w14:textId="7858A6C7" w:rsidR="001F161C" w:rsidRP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c</w:t>
            </w:r>
          </w:p>
        </w:tc>
        <w:tc>
          <w:tcPr>
            <w:tcW w:w="4780" w:type="dxa"/>
          </w:tcPr>
          <w:p w14:paraId="3DE54CD8" w14:textId="1C439D1E" w:rsidR="001F161C" w:rsidRDefault="001F161C" w:rsidP="001F161C">
            <w:pPr>
              <w:spacing w:line="238" w:lineRule="auto"/>
              <w:rPr>
                <w:rFonts w:ascii="Times New Roman" w:hAnsi="Times New Roman" w:cs="Times New Roman"/>
                <w:sz w:val="24"/>
              </w:rPr>
            </w:pPr>
            <w:r w:rsidRPr="001F161C">
              <w:rPr>
                <w:rFonts w:ascii="Times New Roman" w:hAnsi="Times New Roman" w:cs="Times New Roman"/>
                <w:sz w:val="24"/>
                <w:highlight w:val="yellow"/>
              </w:rPr>
              <w:t>110</w:t>
            </w:r>
          </w:p>
        </w:tc>
      </w:tr>
    </w:tbl>
    <w:p w14:paraId="548CC4EF" w14:textId="77777777" w:rsidR="001F161C" w:rsidRPr="005D6351" w:rsidRDefault="001F161C" w:rsidP="001F161C">
      <w:pPr>
        <w:spacing w:after="0" w:line="238" w:lineRule="auto"/>
        <w:ind w:left="1785" w:firstLine="375"/>
        <w:rPr>
          <w:rFonts w:ascii="Times New Roman" w:hAnsi="Times New Roman" w:cs="Times New Roman"/>
          <w:sz w:val="24"/>
        </w:rPr>
      </w:pPr>
    </w:p>
    <w:p w14:paraId="494D009D" w14:textId="6F37BB4D" w:rsidR="001E2858" w:rsidRPr="005D6351" w:rsidRDefault="00000000" w:rsidP="00FF18C6">
      <w:pPr>
        <w:spacing w:after="0"/>
        <w:rPr>
          <w:rFonts w:ascii="Times New Roman" w:eastAsia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  <w:r w:rsidR="001E2858" w:rsidRPr="005D6351">
        <w:rPr>
          <w:rFonts w:ascii="Times New Roman" w:eastAsia="Times New Roman" w:hAnsi="Times New Roman" w:cs="Times New Roman"/>
          <w:sz w:val="24"/>
        </w:rPr>
        <w:br w:type="page"/>
      </w:r>
    </w:p>
    <w:p w14:paraId="7F1C39D8" w14:textId="1D6BBD61" w:rsidR="001E2858" w:rsidRPr="005D6351" w:rsidRDefault="001E2858" w:rsidP="001E2858">
      <w:pPr>
        <w:spacing w:after="1" w:line="238" w:lineRule="auto"/>
        <w:ind w:right="4444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lastRenderedPageBreak/>
        <w:t xml:space="preserve">Solve the following questions  </w:t>
      </w:r>
      <w:r w:rsidRPr="005D6351">
        <w:rPr>
          <w:rFonts w:ascii="Times New Roman" w:eastAsia="Times New Roman" w:hAnsi="Times New Roman" w:cs="Times New Roman"/>
          <w:sz w:val="24"/>
          <w:u w:val="single" w:color="000000"/>
        </w:rPr>
        <w:t>either  manually</w:t>
      </w:r>
      <w:r w:rsidRPr="005D6351">
        <w:rPr>
          <w:rFonts w:ascii="Times New Roman" w:eastAsia="Times New Roman" w:hAnsi="Times New Roman" w:cs="Times New Roman"/>
          <w:sz w:val="24"/>
        </w:rPr>
        <w:t xml:space="preserve">  or </w:t>
      </w:r>
      <w:r w:rsidRPr="005D6351">
        <w:rPr>
          <w:rFonts w:ascii="Times New Roman" w:eastAsia="Times New Roman" w:hAnsi="Times New Roman" w:cs="Times New Roman"/>
          <w:sz w:val="24"/>
          <w:u w:val="single" w:color="000000"/>
        </w:rPr>
        <w:t>programming with Python/Java/C++</w:t>
      </w:r>
      <w:r w:rsidRPr="005D6351">
        <w:rPr>
          <w:rFonts w:ascii="Times New Roman" w:eastAsia="Times New Roman" w:hAnsi="Times New Roman" w:cs="Times New Roman"/>
          <w:sz w:val="24"/>
        </w:rPr>
        <w:t xml:space="preserve">. </w:t>
      </w:r>
    </w:p>
    <w:p w14:paraId="5E527BFF" w14:textId="77777777" w:rsidR="001E2858" w:rsidRPr="005D6351" w:rsidRDefault="001E2858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452D295E" w14:textId="78E402F5" w:rsidR="0091090D" w:rsidRPr="005D6351" w:rsidRDefault="00000000">
      <w:pPr>
        <w:spacing w:after="0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b/>
          <w:sz w:val="24"/>
        </w:rPr>
        <w:t xml:space="preserve">Requirement:   </w:t>
      </w:r>
    </w:p>
    <w:p w14:paraId="7098DE20" w14:textId="77777777" w:rsidR="0091090D" w:rsidRPr="005D6351" w:rsidRDefault="00000000">
      <w:pPr>
        <w:spacing w:after="10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8E6FCE" w14:textId="77777777" w:rsidR="0091090D" w:rsidRPr="005D6351" w:rsidRDefault="00000000">
      <w:pPr>
        <w:spacing w:after="12" w:line="249" w:lineRule="auto"/>
        <w:ind w:left="-5" w:hanging="10"/>
        <w:jc w:val="both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In Cover Page or Program Comments at the top of each source code file, place the following: </w:t>
      </w:r>
    </w:p>
    <w:p w14:paraId="7A64072D" w14:textId="77777777" w:rsidR="0091090D" w:rsidRPr="005D6351" w:rsidRDefault="00000000">
      <w:pPr>
        <w:spacing w:after="0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</w:p>
    <w:p w14:paraId="6A744547" w14:textId="77777777" w:rsidR="0091090D" w:rsidRPr="005D6351" w:rsidRDefault="00000000">
      <w:pPr>
        <w:spacing w:after="12" w:line="249" w:lineRule="auto"/>
        <w:ind w:left="-5" w:hanging="10"/>
        <w:jc w:val="both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&lt;your name&gt; </w:t>
      </w:r>
    </w:p>
    <w:p w14:paraId="09929F6B" w14:textId="77777777" w:rsidR="0091090D" w:rsidRPr="005D6351" w:rsidRDefault="00000000">
      <w:pPr>
        <w:spacing w:after="0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</w:p>
    <w:p w14:paraId="58FA918E" w14:textId="77777777" w:rsidR="0091090D" w:rsidRPr="005D6351" w:rsidRDefault="00000000">
      <w:pPr>
        <w:spacing w:after="12" w:line="249" w:lineRule="auto"/>
        <w:ind w:left="-5" w:hanging="10"/>
        <w:jc w:val="both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CPSC 4330/5330 </w:t>
      </w:r>
    </w:p>
    <w:p w14:paraId="1FAECB94" w14:textId="77777777" w:rsidR="0091090D" w:rsidRPr="005D6351" w:rsidRDefault="00000000">
      <w:pPr>
        <w:spacing w:after="12" w:line="249" w:lineRule="auto"/>
        <w:ind w:left="-5" w:right="5978" w:hanging="10"/>
        <w:jc w:val="both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Assignment Number: Questions Number: </w:t>
      </w:r>
    </w:p>
    <w:p w14:paraId="0FC4C230" w14:textId="77777777" w:rsidR="0091090D" w:rsidRPr="005D6351" w:rsidRDefault="00000000">
      <w:pPr>
        <w:spacing w:after="12" w:line="249" w:lineRule="auto"/>
        <w:ind w:left="-5" w:hanging="10"/>
        <w:jc w:val="both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Due:  &lt;as specified&gt; </w:t>
      </w:r>
    </w:p>
    <w:p w14:paraId="0A5A619D" w14:textId="77777777" w:rsidR="0091090D" w:rsidRPr="005D6351" w:rsidRDefault="00000000">
      <w:pPr>
        <w:spacing w:after="12" w:line="249" w:lineRule="auto"/>
        <w:ind w:left="-5" w:hanging="10"/>
        <w:jc w:val="both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Submitted:  &lt;date&gt; </w:t>
      </w:r>
    </w:p>
    <w:p w14:paraId="485F8406" w14:textId="77777777" w:rsidR="0091090D" w:rsidRPr="005D6351" w:rsidRDefault="00000000">
      <w:pPr>
        <w:spacing w:after="0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</w:p>
    <w:p w14:paraId="1358B8AB" w14:textId="77777777" w:rsidR="0091090D" w:rsidRPr="005D6351" w:rsidRDefault="00000000">
      <w:pPr>
        <w:spacing w:after="12" w:line="249" w:lineRule="auto"/>
        <w:ind w:left="-5" w:hanging="10"/>
        <w:jc w:val="both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b/>
          <w:sz w:val="24"/>
        </w:rPr>
        <w:t>[</w:t>
      </w:r>
      <w:r w:rsidRPr="005D6351">
        <w:rPr>
          <w:rFonts w:ascii="Times New Roman" w:eastAsia="Times New Roman" w:hAnsi="Times New Roman" w:cs="Times New Roman"/>
          <w:sz w:val="24"/>
        </w:rPr>
        <w:t xml:space="preserve">For Programs: brief description of the problem that the program was written to solve Additional documentation should follow the guidelines in the CS Department’s Programming Documentation Requirements, which can be accessed at </w:t>
      </w:r>
      <w:r w:rsidRPr="005D6351">
        <w:rPr>
          <w:rFonts w:ascii="Times New Roman" w:eastAsia="Times New Roman" w:hAnsi="Times New Roman" w:cs="Times New Roman"/>
          <w:color w:val="0000FF"/>
          <w:sz w:val="24"/>
          <w:u w:val="single" w:color="0000FF"/>
        </w:rPr>
        <w:t>http://cs.lamar.edu/Programming%20Documentation%20Requirements.pdf</w:t>
      </w:r>
      <w:r w:rsidRPr="005D6351">
        <w:rPr>
          <w:rFonts w:ascii="Times New Roman" w:eastAsia="Times New Roman" w:hAnsi="Times New Roman" w:cs="Times New Roman"/>
          <w:sz w:val="24"/>
        </w:rPr>
        <w:t xml:space="preserve">. </w:t>
      </w:r>
    </w:p>
    <w:p w14:paraId="4DB12D78" w14:textId="77777777" w:rsidR="0091090D" w:rsidRPr="005D6351" w:rsidRDefault="00000000">
      <w:pPr>
        <w:spacing w:after="0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</w:p>
    <w:p w14:paraId="212A3B06" w14:textId="77777777" w:rsidR="0091090D" w:rsidRPr="005D6351" w:rsidRDefault="00000000">
      <w:pPr>
        <w:spacing w:after="0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b/>
          <w:sz w:val="24"/>
        </w:rPr>
        <w:t xml:space="preserve">Please upload your source codes and screenshots of outputs on </w:t>
      </w:r>
      <w:proofErr w:type="spellStart"/>
      <w:r w:rsidRPr="005D6351">
        <w:rPr>
          <w:rFonts w:ascii="Times New Roman" w:eastAsia="Times New Roman" w:hAnsi="Times New Roman" w:cs="Times New Roman"/>
          <w:b/>
          <w:sz w:val="24"/>
        </w:rPr>
        <w:t>BlackBoard</w:t>
      </w:r>
      <w:proofErr w:type="spellEnd"/>
      <w:r w:rsidRPr="005D6351">
        <w:rPr>
          <w:rFonts w:ascii="Times New Roman" w:eastAsia="Times New Roman" w:hAnsi="Times New Roman" w:cs="Times New Roman"/>
          <w:b/>
          <w:sz w:val="24"/>
        </w:rPr>
        <w:t xml:space="preserve">. ] </w:t>
      </w:r>
    </w:p>
    <w:p w14:paraId="6C271444" w14:textId="77777777" w:rsidR="0091090D" w:rsidRPr="005D6351" w:rsidRDefault="00000000">
      <w:pPr>
        <w:spacing w:after="0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4172A9" w14:textId="77777777" w:rsidR="0091090D" w:rsidRPr="005D6351" w:rsidRDefault="00000000">
      <w:pPr>
        <w:spacing w:after="0"/>
        <w:ind w:left="576"/>
        <w:rPr>
          <w:rFonts w:ascii="Times New Roman" w:hAnsi="Times New Roman" w:cs="Times New Roman"/>
          <w:sz w:val="24"/>
        </w:rPr>
      </w:pPr>
      <w:r w:rsidRPr="005D6351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1090D" w:rsidRPr="005D6351">
      <w:pgSz w:w="12240" w:h="15840"/>
      <w:pgMar w:top="1504" w:right="1352" w:bottom="2392" w:left="13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15516A"/>
    <w:multiLevelType w:val="hybridMultilevel"/>
    <w:tmpl w:val="4D4A6B20"/>
    <w:lvl w:ilvl="0" w:tplc="1B98084C">
      <w:start w:val="1"/>
      <w:numFmt w:val="bullet"/>
      <w:lvlText w:val="•"/>
      <w:lvlJc w:val="left"/>
      <w:pPr>
        <w:ind w:left="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E69D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3CB7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689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4A3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DA64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8295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96E0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E815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05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90D"/>
    <w:rsid w:val="00004D42"/>
    <w:rsid w:val="0013265D"/>
    <w:rsid w:val="001E2858"/>
    <w:rsid w:val="001F161C"/>
    <w:rsid w:val="002605A0"/>
    <w:rsid w:val="002B289F"/>
    <w:rsid w:val="003E0ABE"/>
    <w:rsid w:val="00451B08"/>
    <w:rsid w:val="0058081F"/>
    <w:rsid w:val="005D6351"/>
    <w:rsid w:val="00682EDF"/>
    <w:rsid w:val="006F6143"/>
    <w:rsid w:val="00733EEE"/>
    <w:rsid w:val="0073403A"/>
    <w:rsid w:val="00776422"/>
    <w:rsid w:val="007B54CA"/>
    <w:rsid w:val="008E45CA"/>
    <w:rsid w:val="00900ACB"/>
    <w:rsid w:val="0091090D"/>
    <w:rsid w:val="00972604"/>
    <w:rsid w:val="009A1DF6"/>
    <w:rsid w:val="00AB19D8"/>
    <w:rsid w:val="00B8290B"/>
    <w:rsid w:val="00C17773"/>
    <w:rsid w:val="00CE3A96"/>
    <w:rsid w:val="00E57972"/>
    <w:rsid w:val="00E93AE9"/>
    <w:rsid w:val="00FF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6C7F1"/>
  <w15:docId w15:val="{4C69E7E3-9107-45F7-81D5-0757C8A4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2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3E0ABE"/>
    <w:pPr>
      <w:ind w:left="720"/>
      <w:contextualSpacing/>
    </w:pPr>
  </w:style>
  <w:style w:type="table" w:styleId="TableGrid">
    <w:name w:val="Table Grid"/>
    <w:basedOn w:val="TableNormal"/>
    <w:uiPriority w:val="39"/>
    <w:rsid w:val="001F1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7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hw2</vt:lpstr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hw2</dc:title>
  <dc:subject/>
  <dc:creator>liu</dc:creator>
  <cp:keywords/>
  <cp:lastModifiedBy>Andrew R Kalathra</cp:lastModifiedBy>
  <cp:revision>19</cp:revision>
  <dcterms:created xsi:type="dcterms:W3CDTF">2024-09-20T22:55:00Z</dcterms:created>
  <dcterms:modified xsi:type="dcterms:W3CDTF">2024-09-23T18:46:00Z</dcterms:modified>
</cp:coreProperties>
</file>