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A1789" w14:textId="77777777" w:rsidR="0071520C" w:rsidRPr="0076609F" w:rsidRDefault="00000000">
      <w:pPr>
        <w:spacing w:after="0" w:line="238" w:lineRule="auto"/>
        <w:ind w:left="1508" w:right="1364"/>
        <w:jc w:val="center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44"/>
        </w:rPr>
        <w:t xml:space="preserve">COSC 4330-01/5330-01 Multimedia Processing </w:t>
      </w:r>
    </w:p>
    <w:p w14:paraId="24F5AF33" w14:textId="77777777" w:rsidR="0071520C" w:rsidRPr="0076609F" w:rsidRDefault="00000000">
      <w:pPr>
        <w:spacing w:after="0"/>
        <w:ind w:left="83"/>
        <w:jc w:val="center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004EF57F" w14:textId="77777777" w:rsidR="0071520C" w:rsidRPr="0076609F" w:rsidRDefault="00000000">
      <w:pPr>
        <w:spacing w:after="19"/>
        <w:ind w:left="83"/>
        <w:jc w:val="center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702CC4ED" w14:textId="77777777" w:rsidR="0071520C" w:rsidRPr="0076609F" w:rsidRDefault="00000000">
      <w:pPr>
        <w:spacing w:after="0"/>
        <w:ind w:left="3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 xml:space="preserve">Instructor: Prof. JIANGJIANG (JANE) LIU </w:t>
      </w:r>
    </w:p>
    <w:p w14:paraId="410E5853" w14:textId="42043A3C" w:rsidR="00882229" w:rsidRDefault="00882229">
      <w:pPr>
        <w:spacing w:after="0"/>
        <w:ind w:left="34"/>
        <w:jc w:val="center"/>
        <w:rPr>
          <w:rFonts w:ascii="Times New Roman" w:eastAsia="Times New Roman" w:hAnsi="Times New Roman" w:cs="Times New Roman"/>
          <w:b/>
          <w:sz w:val="24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>Andrew Kalathra</w:t>
      </w:r>
    </w:p>
    <w:p w14:paraId="29AC42CD" w14:textId="4F05F3D5" w:rsidR="00005B10" w:rsidRPr="0076609F" w:rsidRDefault="00005B10">
      <w:pPr>
        <w:spacing w:after="0"/>
        <w:ind w:left="34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10/04/2024</w:t>
      </w:r>
    </w:p>
    <w:p w14:paraId="008BB65C" w14:textId="77777777" w:rsidR="0071520C" w:rsidRPr="0076609F" w:rsidRDefault="00000000">
      <w:pPr>
        <w:spacing w:after="168"/>
        <w:ind w:left="83"/>
        <w:jc w:val="center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0ADF8579" w14:textId="77777777" w:rsidR="0071520C" w:rsidRPr="0076609F" w:rsidRDefault="00000000">
      <w:pPr>
        <w:pStyle w:val="Heading1"/>
      </w:pPr>
      <w:r w:rsidRPr="0076609F">
        <w:t xml:space="preserve">Homework 3 </w:t>
      </w:r>
    </w:p>
    <w:p w14:paraId="3C102037" w14:textId="77777777" w:rsidR="0071520C" w:rsidRPr="0076609F" w:rsidRDefault="00000000">
      <w:pPr>
        <w:spacing w:after="94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1720967C" w14:textId="77777777" w:rsidR="00853F4F" w:rsidRPr="0076609F" w:rsidRDefault="00853F4F">
      <w:pPr>
        <w:spacing w:line="278" w:lineRule="auto"/>
        <w:rPr>
          <w:rFonts w:ascii="Times New Roman" w:eastAsia="Times New Roman" w:hAnsi="Times New Roman" w:cs="Times New Roman"/>
          <w:sz w:val="32"/>
        </w:rPr>
      </w:pPr>
      <w:r w:rsidRPr="0076609F">
        <w:rPr>
          <w:rFonts w:ascii="Times New Roman" w:eastAsia="Times New Roman" w:hAnsi="Times New Roman" w:cs="Times New Roman"/>
          <w:sz w:val="32"/>
        </w:rPr>
        <w:br w:type="page"/>
      </w:r>
    </w:p>
    <w:p w14:paraId="51B0B83B" w14:textId="735175C9" w:rsidR="0071520C" w:rsidRPr="0076609F" w:rsidRDefault="00000000">
      <w:pPr>
        <w:spacing w:after="0" w:line="238" w:lineRule="auto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32"/>
        </w:rPr>
        <w:lastRenderedPageBreak/>
        <w:t xml:space="preserve">Solve the following questions either manually or using Programs - Python/Java/C++. </w:t>
      </w:r>
    </w:p>
    <w:p w14:paraId="0398944B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0F7DA118" w14:textId="77777777" w:rsidR="0071520C" w:rsidRPr="0076609F" w:rsidRDefault="00000000">
      <w:pPr>
        <w:spacing w:after="42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6199D0C3" w14:textId="5EAB034E" w:rsidR="0071520C" w:rsidRPr="0076609F" w:rsidRDefault="00000000" w:rsidP="00853F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eastAsia="Times New Roman" w:hAnsi="Times New Roman" w:cs="Times New Roman"/>
          <w:sz w:val="24"/>
        </w:rPr>
        <w:t xml:space="preserve">4.5 </w:t>
      </w:r>
    </w:p>
    <w:p w14:paraId="38AD5563" w14:textId="142CB5E2" w:rsidR="00853F4F" w:rsidRPr="0076609F" w:rsidRDefault="00853F4F" w:rsidP="00853F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4A652A" wp14:editId="4B17A95D">
            <wp:extent cx="4848902" cy="381053"/>
            <wp:effectExtent l="0" t="0" r="8890" b="0"/>
            <wp:docPr id="20000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AC6" w14:textId="4964BFAC" w:rsidR="00853F4F" w:rsidRPr="0076609F" w:rsidRDefault="00853F4F" w:rsidP="00853F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91A0220" wp14:editId="153BD1CB">
            <wp:extent cx="2276793" cy="1190791"/>
            <wp:effectExtent l="0" t="0" r="9525" b="9525"/>
            <wp:docPr id="1569489016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89016" name="Picture 1" descr="A close-up of a numb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02A2" w14:textId="0EB4F637" w:rsidR="008F1742" w:rsidRPr="0076609F" w:rsidRDefault="008F1742" w:rsidP="00853F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I will be scaling each range appropriately as described in the Chapter 6 slides.</w:t>
      </w:r>
    </w:p>
    <w:p w14:paraId="27B9F48F" w14:textId="437FF15B" w:rsidR="00853F4F" w:rsidRPr="0076609F" w:rsidRDefault="008F1742" w:rsidP="00853F4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 xml:space="preserve">Initial Range: </w:t>
      </w:r>
    </w:p>
    <w:p w14:paraId="561E5184" w14:textId="7D86FB05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A1: [0, 0.2)</w:t>
      </w:r>
    </w:p>
    <w:p w14:paraId="72248399" w14:textId="468E5E1C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A2: [0.2, 0.5)</w:t>
      </w:r>
    </w:p>
    <w:p w14:paraId="18E44968" w14:textId="7F3DF71B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A3: [0.5, 1)</w:t>
      </w:r>
    </w:p>
    <w:p w14:paraId="0EAE706F" w14:textId="73F53E02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</w:t>
      </w:r>
    </w:p>
    <w:p w14:paraId="4364946F" w14:textId="55087325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</w:t>
      </w:r>
    </w:p>
    <w:p w14:paraId="7A5BCBAB" w14:textId="0B7079BE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63A261C1" w14:textId="72A670DD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</w:t>
      </w:r>
    </w:p>
    <w:p w14:paraId="68590C37" w14:textId="637408AF" w:rsidR="008F1742" w:rsidRPr="0076609F" w:rsidRDefault="008F1742" w:rsidP="008F17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A1:</w:t>
      </w:r>
    </w:p>
    <w:p w14:paraId="65F5DC1C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</w:t>
      </w:r>
    </w:p>
    <w:p w14:paraId="240A0008" w14:textId="4AD2AAEA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0.4</w:t>
      </w:r>
    </w:p>
    <w:p w14:paraId="2EAFEEED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2E6DC088" w14:textId="3B72A15A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 0</w:t>
      </w:r>
    </w:p>
    <w:p w14:paraId="0075BCE7" w14:textId="29CB3494" w:rsidR="008F1742" w:rsidRPr="0076609F" w:rsidRDefault="008F1742" w:rsidP="008F17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A1:</w:t>
      </w:r>
    </w:p>
    <w:p w14:paraId="400D95C8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</w:t>
      </w:r>
    </w:p>
    <w:p w14:paraId="6437FA03" w14:textId="160F4250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0.16</w:t>
      </w:r>
    </w:p>
    <w:p w14:paraId="527F358E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75367B13" w14:textId="0107FF14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 00</w:t>
      </w:r>
    </w:p>
    <w:p w14:paraId="49E0619D" w14:textId="495E7A56" w:rsidR="008F1742" w:rsidRPr="0076609F" w:rsidRDefault="008F1742" w:rsidP="008F17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A3:</w:t>
      </w:r>
    </w:p>
    <w:p w14:paraId="59ED4163" w14:textId="350EA33E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0.16</w:t>
      </w:r>
    </w:p>
    <w:p w14:paraId="7DF2520C" w14:textId="668C080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0.32</w:t>
      </w:r>
    </w:p>
    <w:p w14:paraId="54428374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16B9E4F7" w14:textId="4F5A332F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 000</w:t>
      </w:r>
    </w:p>
    <w:p w14:paraId="258F57A0" w14:textId="1F5E3529" w:rsidR="008F1742" w:rsidRPr="0076609F" w:rsidRDefault="008F1742" w:rsidP="008F17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A2:</w:t>
      </w:r>
    </w:p>
    <w:p w14:paraId="3F8CCCDE" w14:textId="4002A384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lastRenderedPageBreak/>
        <w:t>L = 0.384</w:t>
      </w:r>
    </w:p>
    <w:p w14:paraId="179C25A9" w14:textId="3D900F8C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0.48</w:t>
      </w:r>
    </w:p>
    <w:p w14:paraId="5C5D8308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0A78C46B" w14:textId="7C457F5B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 0000</w:t>
      </w:r>
    </w:p>
    <w:p w14:paraId="7621E2EC" w14:textId="60658709" w:rsidR="008F1742" w:rsidRPr="0076609F" w:rsidRDefault="008F1742" w:rsidP="008F174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A3:</w:t>
      </w:r>
    </w:p>
    <w:p w14:paraId="60DE7F1E" w14:textId="276967AB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</w:t>
      </w:r>
      <w:r w:rsidR="009E7937" w:rsidRPr="0076609F">
        <w:rPr>
          <w:rFonts w:ascii="Times New Roman" w:hAnsi="Times New Roman" w:cs="Times New Roman"/>
          <w:sz w:val="24"/>
        </w:rPr>
        <w:t>.864</w:t>
      </w:r>
    </w:p>
    <w:p w14:paraId="52BF8960" w14:textId="43203246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</w:t>
      </w:r>
      <w:r w:rsidR="009E7937" w:rsidRPr="0076609F">
        <w:rPr>
          <w:rFonts w:ascii="Times New Roman" w:hAnsi="Times New Roman" w:cs="Times New Roman"/>
          <w:sz w:val="24"/>
        </w:rPr>
        <w:t>.96</w:t>
      </w:r>
    </w:p>
    <w:p w14:paraId="1905FBCC" w14:textId="77777777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1599855F" w14:textId="0383F511" w:rsidR="008F1742" w:rsidRPr="0076609F" w:rsidRDefault="008F1742" w:rsidP="008F1742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</w:t>
      </w:r>
      <w:r w:rsidR="009E7937" w:rsidRPr="0076609F">
        <w:rPr>
          <w:rFonts w:ascii="Times New Roman" w:hAnsi="Times New Roman" w:cs="Times New Roman"/>
          <w:sz w:val="24"/>
        </w:rPr>
        <w:t xml:space="preserve"> 00000</w:t>
      </w:r>
    </w:p>
    <w:p w14:paraId="6B3B66AA" w14:textId="586BD0CB" w:rsidR="008F1742" w:rsidRPr="0076609F" w:rsidRDefault="009E7937" w:rsidP="009E793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Choose A1:</w:t>
      </w:r>
    </w:p>
    <w:p w14:paraId="34BD5BD5" w14:textId="15041D6A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L = 0.728</w:t>
      </w:r>
    </w:p>
    <w:p w14:paraId="5F78C289" w14:textId="09E8B663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R = 0.7664</w:t>
      </w:r>
    </w:p>
    <w:p w14:paraId="36CBD88A" w14:textId="77777777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 = 0</w:t>
      </w:r>
    </w:p>
    <w:p w14:paraId="453EE6A5" w14:textId="623AB84B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Current Output: 000001</w:t>
      </w:r>
    </w:p>
    <w:p w14:paraId="1E942788" w14:textId="7CF2D6F6" w:rsidR="009E7937" w:rsidRPr="0076609F" w:rsidRDefault="009E7937" w:rsidP="009E793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Getting Tag</w:t>
      </w:r>
    </w:p>
    <w:p w14:paraId="7198EC0E" w14:textId="08DC1A79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K = log</w:t>
      </w:r>
      <w:r w:rsidRPr="0076609F">
        <w:rPr>
          <w:rFonts w:ascii="Times New Roman" w:hAnsi="Times New Roman" w:cs="Times New Roman"/>
          <w:sz w:val="24"/>
          <w:vertAlign w:val="subscript"/>
        </w:rPr>
        <w:t>2</w:t>
      </w:r>
      <w:r w:rsidRPr="0076609F">
        <w:rPr>
          <w:rFonts w:ascii="Times New Roman" w:hAnsi="Times New Roman" w:cs="Times New Roman"/>
          <w:sz w:val="24"/>
        </w:rPr>
        <w:t>(1/(R-L)</w:t>
      </w:r>
    </w:p>
    <w:p w14:paraId="63D174E8" w14:textId="6B7CA640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= log</w:t>
      </w:r>
      <w:r w:rsidRPr="0076609F">
        <w:rPr>
          <w:rFonts w:ascii="Times New Roman" w:hAnsi="Times New Roman" w:cs="Times New Roman"/>
          <w:sz w:val="24"/>
          <w:vertAlign w:val="subscript"/>
        </w:rPr>
        <w:t>2</w:t>
      </w:r>
      <w:r w:rsidRPr="0076609F">
        <w:rPr>
          <w:rFonts w:ascii="Times New Roman" w:hAnsi="Times New Roman" w:cs="Times New Roman"/>
          <w:sz w:val="24"/>
        </w:rPr>
        <w:t>(1/ (0.7664 – 0.728)</w:t>
      </w:r>
    </w:p>
    <w:p w14:paraId="35EC3CC0" w14:textId="78BD033A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= log</w:t>
      </w:r>
      <w:r w:rsidRPr="0076609F">
        <w:rPr>
          <w:rFonts w:ascii="Times New Roman" w:hAnsi="Times New Roman" w:cs="Times New Roman"/>
          <w:sz w:val="24"/>
          <w:vertAlign w:val="subscript"/>
        </w:rPr>
        <w:t>2</w:t>
      </w:r>
      <w:r w:rsidRPr="0076609F">
        <w:rPr>
          <w:rFonts w:ascii="Times New Roman" w:hAnsi="Times New Roman" w:cs="Times New Roman"/>
          <w:sz w:val="24"/>
        </w:rPr>
        <w:t>(1/ (0.0384))</w:t>
      </w:r>
    </w:p>
    <w:p w14:paraId="61B7A242" w14:textId="1D95DA6C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= log</w:t>
      </w:r>
      <w:r w:rsidRPr="0076609F">
        <w:rPr>
          <w:rFonts w:ascii="Times New Roman" w:hAnsi="Times New Roman" w:cs="Times New Roman"/>
          <w:sz w:val="24"/>
          <w:vertAlign w:val="subscript"/>
        </w:rPr>
        <w:t>2</w:t>
      </w:r>
      <w:r w:rsidRPr="0076609F">
        <w:rPr>
          <w:rFonts w:ascii="Times New Roman" w:hAnsi="Times New Roman" w:cs="Times New Roman"/>
          <w:sz w:val="24"/>
        </w:rPr>
        <w:t>(26.042)</w:t>
      </w:r>
    </w:p>
    <w:p w14:paraId="470C7538" w14:textId="1024E4EE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= 5, so short code will have 5 bits</w:t>
      </w:r>
    </w:p>
    <w:p w14:paraId="114EEEB8" w14:textId="679CB6FC" w:rsidR="009E7937" w:rsidRPr="0076609F" w:rsidRDefault="009E7937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Taking middle of the range, we get: tag = 0.7472 = 0.1011</w:t>
      </w:r>
      <w:r w:rsidR="00366BE1" w:rsidRPr="0076609F">
        <w:rPr>
          <w:rFonts w:ascii="Times New Roman" w:hAnsi="Times New Roman" w:cs="Times New Roman"/>
          <w:sz w:val="24"/>
        </w:rPr>
        <w:t>1</w:t>
      </w:r>
    </w:p>
    <w:p w14:paraId="5691927F" w14:textId="25421D62" w:rsidR="00366BE1" w:rsidRPr="0076609F" w:rsidRDefault="00366BE1" w:rsidP="009E7937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76609F">
        <w:rPr>
          <w:rFonts w:ascii="Times New Roman" w:hAnsi="Times New Roman" w:cs="Times New Roman"/>
          <w:sz w:val="24"/>
        </w:rPr>
        <w:t>Short code = 10111</w:t>
      </w:r>
    </w:p>
    <w:p w14:paraId="64EAA7C6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333617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2440CC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36CC3AC4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4DA85D77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2D454DFD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290C1A42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5F831560" w14:textId="77777777" w:rsidR="008F1742" w:rsidRPr="0076609F" w:rsidRDefault="008F174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5CAEDE0E" w14:textId="50581DFB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 xml:space="preserve">Requirement:   </w:t>
      </w:r>
    </w:p>
    <w:p w14:paraId="3B89A6CA" w14:textId="77777777" w:rsidR="0071520C" w:rsidRPr="0076609F" w:rsidRDefault="00000000">
      <w:pPr>
        <w:spacing w:after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D055D9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In Cover Page or Program Comments at the top of each source code file, place the following: </w:t>
      </w:r>
    </w:p>
    <w:p w14:paraId="157A1DBB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08D355BF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&lt;your name&gt; </w:t>
      </w:r>
    </w:p>
    <w:p w14:paraId="2E8D2674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7808EE1A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CPSC 4330/5330 </w:t>
      </w:r>
    </w:p>
    <w:p w14:paraId="09A363F8" w14:textId="77777777" w:rsidR="0071520C" w:rsidRPr="0076609F" w:rsidRDefault="00000000">
      <w:pPr>
        <w:spacing w:after="12" w:line="249" w:lineRule="auto"/>
        <w:ind w:left="-5" w:right="5978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lastRenderedPageBreak/>
        <w:t xml:space="preserve">Assignment Number: Questions Number: </w:t>
      </w:r>
    </w:p>
    <w:p w14:paraId="5C3ED2C5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Due:  &lt;as specified&gt; </w:t>
      </w:r>
    </w:p>
    <w:p w14:paraId="7128B9D0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Submitted:  &lt;date&gt; </w:t>
      </w:r>
    </w:p>
    <w:p w14:paraId="426D5022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76A7EDA8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8"/>
        </w:rPr>
        <w:t>[</w:t>
      </w:r>
      <w:r w:rsidRPr="0076609F">
        <w:rPr>
          <w:rFonts w:ascii="Times New Roman" w:eastAsia="Times New Roman" w:hAnsi="Times New Roman" w:cs="Times New Roman"/>
          <w:sz w:val="28"/>
        </w:rPr>
        <w:t xml:space="preserve">For Programs: brief description of the problem that the program was written to solve </w:t>
      </w:r>
    </w:p>
    <w:p w14:paraId="235546E9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198E1C4F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7BE0B6FF" w14:textId="77777777" w:rsidR="0071520C" w:rsidRPr="0076609F" w:rsidRDefault="00000000">
      <w:pPr>
        <w:spacing w:after="12" w:line="249" w:lineRule="auto"/>
        <w:ind w:left="-5" w:hanging="1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Additional documentation should follow the guidelines in the CS Department’s Programming Documentation Requirements, which can be accessed at </w:t>
      </w:r>
      <w:r w:rsidRPr="0076609F">
        <w:rPr>
          <w:rFonts w:ascii="Times New Roman" w:eastAsia="Times New Roman" w:hAnsi="Times New Roman" w:cs="Times New Roman"/>
          <w:color w:val="0000FF"/>
          <w:sz w:val="28"/>
          <w:u w:val="single" w:color="0000FF"/>
        </w:rPr>
        <w:t>http://cs.lamar.edu/Programming%20Documentation%20Requirements.pdf</w:t>
      </w:r>
      <w:r w:rsidRPr="0076609F">
        <w:rPr>
          <w:rFonts w:ascii="Times New Roman" w:eastAsia="Times New Roman" w:hAnsi="Times New Roman" w:cs="Times New Roman"/>
          <w:sz w:val="28"/>
        </w:rPr>
        <w:t xml:space="preserve">. </w:t>
      </w:r>
    </w:p>
    <w:p w14:paraId="76D94C98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8"/>
        </w:rPr>
        <w:t xml:space="preserve"> </w:t>
      </w:r>
    </w:p>
    <w:p w14:paraId="095C5C15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8"/>
        </w:rPr>
        <w:t xml:space="preserve">Please upload your source codes and screenshots of outputs on BlackBoard. ] </w:t>
      </w:r>
    </w:p>
    <w:p w14:paraId="374544A8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67AF41" w14:textId="77777777" w:rsidR="0071520C" w:rsidRPr="0076609F" w:rsidRDefault="00000000">
      <w:pPr>
        <w:spacing w:after="0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p w14:paraId="5FBB42BA" w14:textId="77777777" w:rsidR="0071520C" w:rsidRPr="0076609F" w:rsidRDefault="00000000">
      <w:pPr>
        <w:spacing w:after="0"/>
        <w:jc w:val="both"/>
        <w:rPr>
          <w:rFonts w:ascii="Times New Roman" w:hAnsi="Times New Roman" w:cs="Times New Roman"/>
        </w:rPr>
      </w:pPr>
      <w:r w:rsidRPr="0076609F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71520C" w:rsidRPr="0076609F">
      <w:pgSz w:w="12240" w:h="15840"/>
      <w:pgMar w:top="1485" w:right="1352" w:bottom="2519" w:left="13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A96BAD"/>
    <w:multiLevelType w:val="hybridMultilevel"/>
    <w:tmpl w:val="C65AEDC8"/>
    <w:lvl w:ilvl="0" w:tplc="0DAE2CB6">
      <w:start w:val="10"/>
      <w:numFmt w:val="bullet"/>
      <w:lvlText w:val=""/>
      <w:lvlJc w:val="left"/>
      <w:pPr>
        <w:ind w:left="720" w:hanging="360"/>
      </w:pPr>
      <w:rPr>
        <w:rFonts w:ascii="Symbol" w:eastAsia="Segoe UI Symbol" w:hAnsi="Symbol" w:cs="Segoe UI 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31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20C"/>
    <w:rsid w:val="00005B10"/>
    <w:rsid w:val="001A5C15"/>
    <w:rsid w:val="00366BE1"/>
    <w:rsid w:val="004673F9"/>
    <w:rsid w:val="00685AFA"/>
    <w:rsid w:val="0071520C"/>
    <w:rsid w:val="0076609F"/>
    <w:rsid w:val="00853F4F"/>
    <w:rsid w:val="00882229"/>
    <w:rsid w:val="008F1742"/>
    <w:rsid w:val="009E7937"/>
    <w:rsid w:val="00B6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9B73"/>
  <w15:docId w15:val="{5FF7A30C-0DAC-4862-A0B9-3D713DBD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853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hw3</vt:lpstr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hw3</dc:title>
  <dc:subject/>
  <dc:creator>liu</dc:creator>
  <cp:keywords/>
  <cp:lastModifiedBy>Andrew R Kalathra</cp:lastModifiedBy>
  <cp:revision>8</cp:revision>
  <dcterms:created xsi:type="dcterms:W3CDTF">2024-10-01T19:21:00Z</dcterms:created>
  <dcterms:modified xsi:type="dcterms:W3CDTF">2024-10-06T02:58:00Z</dcterms:modified>
</cp:coreProperties>
</file>