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5AD12" w14:textId="77777777" w:rsidR="008F0489" w:rsidRDefault="00000000">
      <w:pPr>
        <w:spacing w:after="0" w:line="238" w:lineRule="auto"/>
        <w:ind w:left="1508" w:right="957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COSC 4330-01/5330-01 Multimedia Processing </w:t>
      </w:r>
    </w:p>
    <w:p w14:paraId="71FD6B5F" w14:textId="7093DB33" w:rsidR="008F0489" w:rsidRDefault="00000000">
      <w:pPr>
        <w:spacing w:after="0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495CBC">
        <w:rPr>
          <w:rFonts w:ascii="Times New Roman" w:eastAsia="Times New Roman" w:hAnsi="Times New Roman" w:cs="Times New Roman"/>
          <w:sz w:val="20"/>
        </w:rPr>
        <w:t>11/4/2024</w:t>
      </w:r>
    </w:p>
    <w:p w14:paraId="220D0191" w14:textId="77777777" w:rsidR="008F0489" w:rsidRDefault="00000000">
      <w:pPr>
        <w:spacing w:after="19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01DA6F" w14:textId="77777777" w:rsidR="008F0489" w:rsidRDefault="00000000">
      <w:pPr>
        <w:spacing w:after="0"/>
        <w:ind w:left="44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Instructor: Prof. JIANGJIANG (JANE) LIU </w:t>
      </w:r>
    </w:p>
    <w:p w14:paraId="2A25CE76" w14:textId="77777777" w:rsidR="008F0489" w:rsidRDefault="00000000">
      <w:pPr>
        <w:spacing w:after="168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2CFD47" w14:textId="79359875" w:rsidR="008D500D" w:rsidRDefault="008D500D">
      <w:pPr>
        <w:pStyle w:val="Heading1"/>
      </w:pPr>
      <w:r>
        <w:t>Andrew Kalathra</w:t>
      </w:r>
    </w:p>
    <w:p w14:paraId="076E3B32" w14:textId="776F701D" w:rsidR="008F0489" w:rsidRDefault="00000000">
      <w:pPr>
        <w:pStyle w:val="Heading1"/>
      </w:pPr>
      <w:r>
        <w:t xml:space="preserve">Homework 5 </w:t>
      </w:r>
    </w:p>
    <w:p w14:paraId="2AE194BA" w14:textId="77777777" w:rsidR="008F0489" w:rsidRDefault="00000000">
      <w:pPr>
        <w:spacing w:after="0"/>
        <w:ind w:left="49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1379D0" w14:textId="77777777" w:rsidR="008F0489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34FD07" w14:textId="77777777" w:rsidR="008F0489" w:rsidRDefault="00000000">
      <w:pPr>
        <w:spacing w:after="4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05DC7E" w14:textId="77777777" w:rsidR="008D500D" w:rsidRDefault="008D500D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7CDBAE8F" w14:textId="3CBCE0B9" w:rsidR="008F0489" w:rsidRPr="00877FCC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Encode the sequence given in 6.3 using the Burrows-Wheeler transform. </w:t>
      </w:r>
    </w:p>
    <w:p w14:paraId="1659A52C" w14:textId="398DA10B" w:rsidR="00877FCC" w:rsidRPr="00877FCC" w:rsidRDefault="00877FCC" w:rsidP="00877FCC">
      <w:pPr>
        <w:numPr>
          <w:ilvl w:val="1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Sequence: </w:t>
      </w:r>
      <w:r w:rsidRPr="00877FCC">
        <w:rPr>
          <w:rFonts w:ascii="Times New Roman" w:eastAsia="Times New Roman" w:hAnsi="Times New Roman" w:cs="Times New Roman"/>
          <w:sz w:val="24"/>
        </w:rPr>
        <w:t>eta/</w:t>
      </w:r>
      <w:proofErr w:type="spellStart"/>
      <w:r w:rsidRPr="00877FCC">
        <w:rPr>
          <w:rFonts w:ascii="Times New Roman" w:eastAsia="Times New Roman" w:hAnsi="Times New Roman" w:cs="Times New Roman"/>
          <w:sz w:val="24"/>
        </w:rPr>
        <w:t>bceta</w:t>
      </w:r>
      <w:proofErr w:type="spellEnd"/>
      <w:r w:rsidRPr="00877FCC">
        <w:rPr>
          <w:rFonts w:ascii="Times New Roman" w:eastAsia="Times New Roman" w:hAnsi="Times New Roman" w:cs="Times New Roman"/>
          <w:sz w:val="24"/>
        </w:rPr>
        <w:t>/band/</w:t>
      </w:r>
      <w:proofErr w:type="spellStart"/>
      <w:r w:rsidRPr="00877FCC">
        <w:rPr>
          <w:rFonts w:ascii="Times New Roman" w:eastAsia="Times New Roman" w:hAnsi="Times New Roman" w:cs="Times New Roman"/>
          <w:sz w:val="24"/>
        </w:rPr>
        <w:t>bbeta</w:t>
      </w:r>
      <w:proofErr w:type="spellEnd"/>
      <w:r w:rsidRPr="00877FCC">
        <w:rPr>
          <w:rFonts w:ascii="Times New Roman" w:eastAsia="Times New Roman" w:hAnsi="Times New Roman" w:cs="Times New Roman"/>
          <w:sz w:val="24"/>
        </w:rPr>
        <w:t>/</w:t>
      </w:r>
      <w:proofErr w:type="spellStart"/>
      <w:r w:rsidRPr="00877FCC">
        <w:rPr>
          <w:rFonts w:ascii="Times New Roman" w:eastAsia="Times New Roman" w:hAnsi="Times New Roman" w:cs="Times New Roman"/>
          <w:sz w:val="24"/>
        </w:rPr>
        <w:t>bceta</w:t>
      </w:r>
      <w:proofErr w:type="spellEnd"/>
    </w:p>
    <w:p w14:paraId="46607D00" w14:textId="2B79A3A5" w:rsidR="00877FCC" w:rsidRPr="00877FCC" w:rsidRDefault="00877FCC" w:rsidP="00877FCC">
      <w:pPr>
        <w:numPr>
          <w:ilvl w:val="1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>Cyclic Shift: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630"/>
      </w:tblGrid>
      <w:tr w:rsidR="00877FCC" w14:paraId="3CD43FA4" w14:textId="77777777" w:rsidTr="00877FCC">
        <w:tc>
          <w:tcPr>
            <w:tcW w:w="10070" w:type="dxa"/>
          </w:tcPr>
          <w:p w14:paraId="3D85C0A3" w14:textId="108CDB42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eta/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32DE4DEC" w14:textId="678100F9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ta/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r>
              <w:rPr>
                <w:rFonts w:ascii="Courier New" w:hAnsi="Courier New" w:cs="Courier New"/>
              </w:rPr>
              <w:t>e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7E9F819F" w14:textId="0888EC68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</w:t>
            </w:r>
            <w:r>
              <w:rPr>
                <w:rFonts w:ascii="Courier New" w:hAnsi="Courier New" w:cs="Courier New"/>
              </w:rPr>
              <w:t>t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29B4A429" w14:textId="2DBE9A29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</w:t>
            </w:r>
            <w:r>
              <w:rPr>
                <w:rFonts w:ascii="Courier New" w:hAnsi="Courier New" w:cs="Courier New"/>
              </w:rPr>
              <w:t>a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547F1C0E" w14:textId="4BFF4951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/b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4470A6C6" w14:textId="62DC8B96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eta/band/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c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19F9286C" w14:textId="4A662EDE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ta/band/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</w:t>
            </w:r>
            <w:r>
              <w:rPr>
                <w:rFonts w:ascii="Courier New" w:hAnsi="Courier New" w:cs="Courier New"/>
              </w:rPr>
              <w:t>e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6137022B" w14:textId="21144B83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</w:t>
            </w:r>
            <w:r>
              <w:rPr>
                <w:rFonts w:ascii="Courier New" w:hAnsi="Courier New" w:cs="Courier New"/>
              </w:rPr>
              <w:t>t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2CBA918B" w14:textId="3ADBF6F6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</w:t>
            </w:r>
            <w:r>
              <w:rPr>
                <w:rFonts w:ascii="Courier New" w:hAnsi="Courier New" w:cs="Courier New"/>
              </w:rPr>
              <w:t>a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7775FAB6" w14:textId="018D6879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2FAFCED2" w14:textId="3DBAE6C0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nd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a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681D81B3" w14:textId="2050AC18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</w:t>
            </w:r>
            <w:r>
              <w:rPr>
                <w:rFonts w:ascii="Courier New" w:hAnsi="Courier New" w:cs="Courier New"/>
              </w:rPr>
              <w:t>n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2CE3EAC8" w14:textId="47FB3AB2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</w:t>
            </w:r>
            <w:r>
              <w:rPr>
                <w:rFonts w:ascii="Courier New" w:hAnsi="Courier New" w:cs="Courier New"/>
              </w:rPr>
              <w:t>d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759D044F" w14:textId="2820B6AC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beta/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</w:t>
            </w:r>
            <w:r>
              <w:rPr>
                <w:rFonts w:ascii="Courier New" w:hAnsi="Courier New" w:cs="Courier New"/>
              </w:rPr>
              <w:t>/b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132D50D6" w14:textId="41672FF5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eta/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/band/b</w:t>
            </w:r>
            <w:r>
              <w:rPr>
                <w:rFonts w:ascii="Courier New" w:hAnsi="Courier New" w:cs="Courier New"/>
              </w:rPr>
              <w:t>b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7A352685" w14:textId="11889F2B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ta/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</w:t>
            </w:r>
            <w:r>
              <w:rPr>
                <w:rFonts w:ascii="Courier New" w:hAnsi="Courier New" w:cs="Courier New"/>
              </w:rPr>
              <w:t>e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5C1FBDB6" w14:textId="56C9E7A2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</w:t>
            </w:r>
            <w:r>
              <w:rPr>
                <w:rFonts w:ascii="Courier New" w:hAnsi="Courier New" w:cs="Courier New"/>
              </w:rPr>
              <w:t>t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09CDD6DC" w14:textId="1E86A422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</w:t>
            </w:r>
            <w:r>
              <w:rPr>
                <w:rFonts w:ascii="Courier New" w:hAnsi="Courier New" w:cs="Courier New"/>
              </w:rPr>
              <w:t>a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5224851E" w14:textId="677C1921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cetaeta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/b</w:t>
            </w:r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6071CAA5" w14:textId="05963ABC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etaeta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c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744FF50E" w14:textId="3270077B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taeta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</w:t>
            </w:r>
            <w:r>
              <w:rPr>
                <w:rFonts w:ascii="Courier New" w:hAnsi="Courier New" w:cs="Courier New"/>
              </w:rPr>
              <w:t>e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2D4CF972" w14:textId="50C7F1D1" w:rsid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bceta</w:t>
            </w:r>
            <w:proofErr w:type="spellEnd"/>
            <w:r>
              <w:rPr>
                <w:rFonts w:ascii="Courier New" w:hAnsi="Courier New" w:cs="Courier New"/>
              </w:rPr>
              <w:t>/band/</w:t>
            </w:r>
            <w:proofErr w:type="spellStart"/>
            <w:r>
              <w:rPr>
                <w:rFonts w:ascii="Courier New" w:hAnsi="Courier New" w:cs="Courier New"/>
              </w:rPr>
              <w:t>bbeta</w:t>
            </w:r>
            <w:proofErr w:type="spellEnd"/>
            <w:r>
              <w:rPr>
                <w:rFonts w:ascii="Courier New" w:hAnsi="Courier New" w:cs="Courier New"/>
              </w:rPr>
              <w:t>/</w:t>
            </w:r>
            <w:proofErr w:type="spellStart"/>
            <w:r>
              <w:rPr>
                <w:rFonts w:ascii="Courier New" w:hAnsi="Courier New" w:cs="Courier New"/>
              </w:rPr>
              <w:t>bce</w:t>
            </w:r>
            <w:r>
              <w:rPr>
                <w:rFonts w:ascii="Courier New" w:hAnsi="Courier New" w:cs="Courier New"/>
              </w:rPr>
              <w:t>t</w:t>
            </w:r>
            <w:proofErr w:type="spellEnd"/>
            <w:r w:rsidR="00D9469E">
              <w:rPr>
                <w:rFonts w:ascii="Courier New" w:hAnsi="Courier New" w:cs="Courier New"/>
              </w:rPr>
              <w:t xml:space="preserve"> -</w:t>
            </w:r>
          </w:p>
          <w:p w14:paraId="1B2385E4" w14:textId="37467B8F" w:rsidR="00877FCC" w:rsidRPr="00877FCC" w:rsidRDefault="00877FCC" w:rsidP="00877FCC">
            <w:pPr>
              <w:spacing w:after="0"/>
              <w:rPr>
                <w:rFonts w:ascii="Courier New" w:hAnsi="Courier New" w:cs="Courier New"/>
              </w:rPr>
            </w:pPr>
          </w:p>
        </w:tc>
      </w:tr>
    </w:tbl>
    <w:p w14:paraId="3E648325" w14:textId="77777777" w:rsidR="00877FCC" w:rsidRPr="00877FCC" w:rsidRDefault="00877FCC" w:rsidP="00877FCC">
      <w:pPr>
        <w:spacing w:after="0"/>
        <w:ind w:left="1440"/>
      </w:pPr>
    </w:p>
    <w:p w14:paraId="186FACD9" w14:textId="67DB3167" w:rsidR="00877FCC" w:rsidRPr="00A21227" w:rsidRDefault="00877FCC" w:rsidP="00877FCC">
      <w:pPr>
        <w:numPr>
          <w:ilvl w:val="1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>Alphabetic Set</w:t>
      </w:r>
      <w:r w:rsidR="00A21227">
        <w:rPr>
          <w:rFonts w:ascii="Times New Roman" w:eastAsia="Times New Roman" w:hAnsi="Times New Roman" w:cs="Times New Roman"/>
          <w:sz w:val="24"/>
        </w:rPr>
        <w:t xml:space="preserve"> (/b is the first symbol, before a)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630"/>
      </w:tblGrid>
      <w:tr w:rsidR="00A21227" w14:paraId="71C3C6CD" w14:textId="77777777" w:rsidTr="00A21227">
        <w:tc>
          <w:tcPr>
            <w:tcW w:w="10070" w:type="dxa"/>
          </w:tcPr>
          <w:p w14:paraId="3018DDAE" w14:textId="2BAE538E" w:rsidR="00D9469E" w:rsidRPr="000C2B03" w:rsidRDefault="00D9469E" w:rsidP="000C2B0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0C2B03">
              <w:rPr>
                <w:rFonts w:ascii="Courier New" w:hAnsi="Courier New" w:cs="Courier New"/>
              </w:rPr>
              <w:t>/band/</w:t>
            </w:r>
            <w:proofErr w:type="spellStart"/>
            <w:r w:rsidRPr="000C2B03">
              <w:rPr>
                <w:rFonts w:ascii="Courier New" w:hAnsi="Courier New" w:cs="Courier New"/>
              </w:rPr>
              <w:t>bbeta</w:t>
            </w:r>
            <w:proofErr w:type="spellEnd"/>
            <w:r w:rsidRPr="000C2B03">
              <w:rPr>
                <w:rFonts w:ascii="Courier New" w:hAnsi="Courier New" w:cs="Courier New"/>
              </w:rPr>
              <w:t>/</w:t>
            </w:r>
            <w:proofErr w:type="spellStart"/>
            <w:r w:rsidRPr="000C2B03">
              <w:rPr>
                <w:rFonts w:ascii="Courier New" w:hAnsi="Courier New" w:cs="Courier New"/>
              </w:rPr>
              <w:t>bcetaeta</w:t>
            </w:r>
            <w:proofErr w:type="spellEnd"/>
            <w:r w:rsidRPr="000C2B03">
              <w:rPr>
                <w:rFonts w:ascii="Courier New" w:hAnsi="Courier New" w:cs="Courier New"/>
              </w:rPr>
              <w:t>/</w:t>
            </w:r>
            <w:proofErr w:type="spellStart"/>
            <w:r w:rsidRPr="000C2B03">
              <w:rPr>
                <w:rFonts w:ascii="Courier New" w:hAnsi="Courier New" w:cs="Courier New"/>
              </w:rPr>
              <w:t>bceta</w:t>
            </w:r>
            <w:proofErr w:type="spellEnd"/>
          </w:p>
          <w:p w14:paraId="2444D29A" w14:textId="77777777" w:rsidR="002527DB" w:rsidRDefault="00D9469E" w:rsidP="00D9469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</w:t>
            </w:r>
          </w:p>
          <w:p w14:paraId="689691BD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</w:p>
          <w:p w14:paraId="1A6F187D" w14:textId="77777777" w:rsidR="002527DB" w:rsidRDefault="00D9469E" w:rsidP="00D9469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</w:p>
          <w:p w14:paraId="08EEEFA0" w14:textId="77777777" w:rsidR="002527DB" w:rsidRDefault="00D9469E" w:rsidP="00D9469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a/band/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</w:t>
            </w:r>
            <w:proofErr w:type="spellEnd"/>
          </w:p>
          <w:p w14:paraId="3AE4F699" w14:textId="77777777" w:rsidR="002527DB" w:rsidRDefault="00D9469E" w:rsidP="00D9469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a/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</w:t>
            </w:r>
            <w:proofErr w:type="spellEnd"/>
          </w:p>
          <w:p w14:paraId="4E58F4A7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a/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</w:t>
            </w:r>
            <w:proofErr w:type="spellEnd"/>
          </w:p>
          <w:p w14:paraId="137824EE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</w:t>
            </w:r>
            <w:proofErr w:type="spellEnd"/>
          </w:p>
          <w:p w14:paraId="6A65CCF1" w14:textId="585C3864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</w:t>
            </w:r>
          </w:p>
          <w:p w14:paraId="48F91226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beta/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/band/b</w:t>
            </w:r>
          </w:p>
          <w:p w14:paraId="53DDD37B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/b</w:t>
            </w:r>
          </w:p>
          <w:p w14:paraId="4762C54E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/b</w:t>
            </w:r>
          </w:p>
          <w:p w14:paraId="2B20F7DB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</w:t>
            </w:r>
          </w:p>
          <w:p w14:paraId="4DB641C5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eta/band/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</w:t>
            </w:r>
            <w:proofErr w:type="spellEnd"/>
          </w:p>
          <w:p w14:paraId="1F29E3B2" w14:textId="77777777" w:rsidR="002527DB" w:rsidRPr="000C2B03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  <w:color w:val="auto"/>
              </w:rPr>
            </w:pPr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eta/</w:t>
            </w:r>
            <w:proofErr w:type="spellStart"/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bceta</w:t>
            </w:r>
            <w:proofErr w:type="spellEnd"/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/band/</w:t>
            </w:r>
            <w:proofErr w:type="spellStart"/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bbeta</w:t>
            </w:r>
            <w:proofErr w:type="spellEnd"/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/</w:t>
            </w:r>
            <w:proofErr w:type="spellStart"/>
            <w:r w:rsidRPr="000C2B03">
              <w:rPr>
                <w:rFonts w:ascii="Courier New" w:hAnsi="Courier New" w:cs="Courier New"/>
                <w:color w:val="auto"/>
                <w:highlight w:val="yellow"/>
              </w:rPr>
              <w:t>bceta</w:t>
            </w:r>
            <w:proofErr w:type="spellEnd"/>
          </w:p>
          <w:p w14:paraId="66272803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eta/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/band/bb</w:t>
            </w:r>
          </w:p>
          <w:p w14:paraId="6C388E6E" w14:textId="77777777" w:rsid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</w:t>
            </w:r>
            <w:proofErr w:type="spellEnd"/>
          </w:p>
          <w:p w14:paraId="02988026" w14:textId="77777777" w:rsidR="002527DB" w:rsidRDefault="00D9469E" w:rsidP="005F19D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nd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</w:t>
            </w:r>
          </w:p>
          <w:p w14:paraId="4A3FC4CE" w14:textId="77777777" w:rsidR="002527DB" w:rsidRDefault="005F19D1" w:rsidP="005F19D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ta/band/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</w:t>
            </w:r>
            <w:proofErr w:type="spellEnd"/>
          </w:p>
          <w:p w14:paraId="02ED94E8" w14:textId="77777777" w:rsidR="002527DB" w:rsidRDefault="005F19D1" w:rsidP="005F19D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lastRenderedPageBreak/>
              <w:t>ta/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bcetae</w:t>
            </w:r>
            <w:proofErr w:type="spellEnd"/>
          </w:p>
          <w:p w14:paraId="1AA7B171" w14:textId="77777777" w:rsidR="002527DB" w:rsidRDefault="005F19D1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r w:rsidRPr="002527DB">
              <w:rPr>
                <w:rFonts w:ascii="Courier New" w:hAnsi="Courier New" w:cs="Courier New"/>
              </w:rPr>
              <w:t>ta/</w:t>
            </w:r>
            <w:proofErr w:type="spellStart"/>
            <w:r w:rsidRPr="002527DB">
              <w:rPr>
                <w:rFonts w:ascii="Courier New" w:hAnsi="Courier New" w:cs="Courier New"/>
              </w:rPr>
              <w:t>bcetaeta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</w:t>
            </w:r>
            <w:proofErr w:type="spellEnd"/>
          </w:p>
          <w:p w14:paraId="01388D2B" w14:textId="64DD58E2" w:rsidR="00D9469E" w:rsidRPr="002527DB" w:rsidRDefault="00D9469E" w:rsidP="00A21227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ourier New" w:hAnsi="Courier New" w:cs="Courier New"/>
              </w:rPr>
            </w:pPr>
            <w:proofErr w:type="spellStart"/>
            <w:r w:rsidRPr="002527DB">
              <w:rPr>
                <w:rFonts w:ascii="Courier New" w:hAnsi="Courier New" w:cs="Courier New"/>
              </w:rPr>
              <w:t>taeta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bceta</w:t>
            </w:r>
            <w:proofErr w:type="spellEnd"/>
            <w:r w:rsidRPr="002527DB">
              <w:rPr>
                <w:rFonts w:ascii="Courier New" w:hAnsi="Courier New" w:cs="Courier New"/>
              </w:rPr>
              <w:t>/band/</w:t>
            </w:r>
            <w:proofErr w:type="spellStart"/>
            <w:r w:rsidRPr="002527DB">
              <w:rPr>
                <w:rFonts w:ascii="Courier New" w:hAnsi="Courier New" w:cs="Courier New"/>
              </w:rPr>
              <w:t>bbeta</w:t>
            </w:r>
            <w:proofErr w:type="spellEnd"/>
            <w:r w:rsidRPr="002527DB">
              <w:rPr>
                <w:rFonts w:ascii="Courier New" w:hAnsi="Courier New" w:cs="Courier New"/>
              </w:rPr>
              <w:t>/</w:t>
            </w:r>
            <w:proofErr w:type="spellStart"/>
            <w:r w:rsidRPr="002527DB">
              <w:rPr>
                <w:rFonts w:ascii="Courier New" w:hAnsi="Courier New" w:cs="Courier New"/>
              </w:rPr>
              <w:t>bce</w:t>
            </w:r>
            <w:proofErr w:type="spellEnd"/>
          </w:p>
          <w:p w14:paraId="7E03C5AF" w14:textId="38033DEE" w:rsidR="00D9469E" w:rsidRDefault="00D9469E" w:rsidP="005F19D1">
            <w:pPr>
              <w:spacing w:after="0"/>
            </w:pPr>
          </w:p>
        </w:tc>
      </w:tr>
    </w:tbl>
    <w:p w14:paraId="19731A5C" w14:textId="77777777" w:rsidR="00A21227" w:rsidRPr="00483306" w:rsidRDefault="00A21227" w:rsidP="00A21227">
      <w:pPr>
        <w:spacing w:after="0"/>
        <w:ind w:left="1440"/>
      </w:pPr>
    </w:p>
    <w:p w14:paraId="1EB11AAC" w14:textId="19A62469" w:rsidR="00483306" w:rsidRPr="000C2B03" w:rsidRDefault="000C2B03" w:rsidP="000C2B03">
      <w:pPr>
        <w:numPr>
          <w:ilvl w:val="1"/>
          <w:numId w:val="1"/>
        </w:numPr>
        <w:spacing w:after="0"/>
        <w:ind w:hanging="216"/>
        <w:rPr>
          <w:highlight w:val="yellow"/>
        </w:rPr>
      </w:pPr>
      <w:r w:rsidRPr="000C2B03">
        <w:rPr>
          <w:rFonts w:ascii="Times New Roman" w:hAnsi="Times New Roman" w:cs="Times New Roman"/>
          <w:highlight w:val="yellow"/>
        </w:rPr>
        <w:t xml:space="preserve">L = </w:t>
      </w:r>
      <w:proofErr w:type="spellStart"/>
      <w:r w:rsidRPr="000C2B03">
        <w:rPr>
          <w:rFonts w:ascii="Times New Roman" w:hAnsi="Times New Roman" w:cs="Times New Roman"/>
          <w:highlight w:val="yellow"/>
        </w:rPr>
        <w:t>adaatttt</w:t>
      </w:r>
      <w:proofErr w:type="spellEnd"/>
      <w:r w:rsidRPr="000C2B03">
        <w:rPr>
          <w:rFonts w:ascii="Times New Roman" w:hAnsi="Times New Roman" w:cs="Times New Roman"/>
          <w:highlight w:val="yellow"/>
        </w:rPr>
        <w:t>/b/b/b/</w:t>
      </w:r>
      <w:proofErr w:type="spellStart"/>
      <w:r w:rsidRPr="000C2B03">
        <w:rPr>
          <w:rFonts w:ascii="Times New Roman" w:hAnsi="Times New Roman" w:cs="Times New Roman"/>
          <w:highlight w:val="yellow"/>
        </w:rPr>
        <w:t>bncabcaeeee</w:t>
      </w:r>
      <w:proofErr w:type="spellEnd"/>
    </w:p>
    <w:p w14:paraId="2B45A1DA" w14:textId="4433B38E" w:rsidR="00877FCC" w:rsidRPr="000C2B03" w:rsidRDefault="000C2B03" w:rsidP="000C2B03">
      <w:pPr>
        <w:numPr>
          <w:ilvl w:val="1"/>
          <w:numId w:val="1"/>
        </w:numPr>
        <w:spacing w:after="0"/>
        <w:ind w:hanging="216"/>
        <w:rPr>
          <w:rFonts w:ascii="Times New Roman" w:hAnsi="Times New Roman" w:cs="Times New Roman"/>
          <w:highlight w:val="yellow"/>
        </w:rPr>
      </w:pPr>
      <w:r w:rsidRPr="000C2B03">
        <w:rPr>
          <w:rFonts w:ascii="Times New Roman" w:hAnsi="Times New Roman" w:cs="Times New Roman"/>
          <w:highlight w:val="yellow"/>
        </w:rPr>
        <w:t>X = 14</w:t>
      </w:r>
    </w:p>
    <w:p w14:paraId="12C4ACEC" w14:textId="77777777" w:rsidR="008F0489" w:rsidRDefault="00000000">
      <w:pPr>
        <w:spacing w:after="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84B37C" w14:textId="77777777" w:rsidR="009528EA" w:rsidRDefault="009528EA">
      <w:pPr>
        <w:spacing w:after="1"/>
        <w:rPr>
          <w:rFonts w:ascii="Times New Roman" w:eastAsia="Times New Roman" w:hAnsi="Times New Roman" w:cs="Times New Roman"/>
          <w:sz w:val="24"/>
        </w:rPr>
      </w:pPr>
    </w:p>
    <w:p w14:paraId="5D4B9968" w14:textId="77777777" w:rsidR="009528EA" w:rsidRDefault="009528EA">
      <w:pPr>
        <w:spacing w:after="1"/>
      </w:pPr>
    </w:p>
    <w:p w14:paraId="1E2A8EB6" w14:textId="196D9BD0" w:rsidR="008F0489" w:rsidRPr="009528EA" w:rsidRDefault="00000000" w:rsidP="009528EA">
      <w:pPr>
        <w:numPr>
          <w:ilvl w:val="0"/>
          <w:numId w:val="1"/>
        </w:numPr>
        <w:spacing w:after="0"/>
        <w:ind w:hanging="216"/>
      </w:pPr>
      <w:r w:rsidRPr="009528EA">
        <w:rPr>
          <w:rFonts w:ascii="Times New Roman" w:eastAsia="Times New Roman" w:hAnsi="Times New Roman" w:cs="Times New Roman"/>
          <w:sz w:val="24"/>
        </w:rPr>
        <w:t>6.4</w:t>
      </w:r>
      <w:r w:rsidR="009528EA" w:rsidRPr="009528EA">
        <w:rPr>
          <w:rFonts w:ascii="Times New Roman" w:eastAsia="Times New Roman" w:hAnsi="Times New Roman" w:cs="Times New Roman"/>
          <w:sz w:val="24"/>
        </w:rPr>
        <w:t xml:space="preserve">: </w:t>
      </w:r>
      <w:r w:rsidR="009528EA" w:rsidRPr="009528EA">
        <w:rPr>
          <w:rFonts w:ascii="Times New Roman" w:eastAsia="Times New Roman" w:hAnsi="Times New Roman" w:cs="Times New Roman"/>
          <w:sz w:val="24"/>
        </w:rPr>
        <w:t xml:space="preserve">A sequence is encoded using the Burrows-Wheeler transform. Given L = </w:t>
      </w:r>
      <w:proofErr w:type="spellStart"/>
      <w:r w:rsidR="009528EA" w:rsidRPr="009528EA">
        <w:rPr>
          <w:rFonts w:ascii="Times New Roman" w:eastAsia="Times New Roman" w:hAnsi="Times New Roman" w:cs="Times New Roman"/>
          <w:sz w:val="24"/>
        </w:rPr>
        <w:t>elbkkee</w:t>
      </w:r>
      <w:proofErr w:type="spellEnd"/>
      <w:r w:rsidR="009528EA" w:rsidRPr="009528EA">
        <w:rPr>
          <w:rFonts w:ascii="Times New Roman" w:eastAsia="Times New Roman" w:hAnsi="Times New Roman" w:cs="Times New Roman"/>
          <w:sz w:val="24"/>
        </w:rPr>
        <w:t>,</w:t>
      </w:r>
      <w:r w:rsidR="009528EA">
        <w:rPr>
          <w:rFonts w:ascii="Times New Roman" w:eastAsia="Times New Roman" w:hAnsi="Times New Roman" w:cs="Times New Roman"/>
          <w:sz w:val="24"/>
        </w:rPr>
        <w:t xml:space="preserve"> </w:t>
      </w:r>
      <w:r w:rsidR="009528EA">
        <w:rPr>
          <w:rFonts w:ascii="Times New Roman" w:eastAsia="Times New Roman" w:hAnsi="Times New Roman" w:cs="Times New Roman"/>
          <w:sz w:val="24"/>
        </w:rPr>
        <w:br/>
      </w:r>
      <w:r w:rsidR="009528EA" w:rsidRPr="009528EA">
        <w:rPr>
          <w:rFonts w:ascii="Times New Roman" w:eastAsia="Times New Roman" w:hAnsi="Times New Roman" w:cs="Times New Roman"/>
          <w:sz w:val="24"/>
        </w:rPr>
        <w:t>and index = 5 (we start counting from 1, not 0), find the original sequence</w:t>
      </w:r>
    </w:p>
    <w:p w14:paraId="0858FBFC" w14:textId="307849D3" w:rsidR="009528EA" w:rsidRPr="009528EA" w:rsidRDefault="009528EA" w:rsidP="009528EA">
      <w:pPr>
        <w:numPr>
          <w:ilvl w:val="1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>Finding F and 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630"/>
      </w:tblGrid>
      <w:tr w:rsidR="009528EA" w14:paraId="5C868659" w14:textId="77777777" w:rsidTr="009528EA">
        <w:tc>
          <w:tcPr>
            <w:tcW w:w="10070" w:type="dxa"/>
          </w:tcPr>
          <w:p w14:paraId="48C87040" w14:textId="77777777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 is first column, which is alphabetical order</w:t>
            </w:r>
          </w:p>
          <w:p w14:paraId="003F61AE" w14:textId="203DEB56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1 2 3 4 5 6 7</w:t>
            </w:r>
          </w:p>
          <w:p w14:paraId="6672C899" w14:textId="0D04A03F" w:rsidR="009528EA" w:rsidRP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F = b e e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  <w:r>
              <w:rPr>
                <w:rFonts w:ascii="Courier New" w:hAnsi="Courier New" w:cs="Courier New"/>
              </w:rPr>
              <w:t xml:space="preserve"> k </w:t>
            </w:r>
            <w:proofErr w:type="spellStart"/>
            <w:r>
              <w:rPr>
                <w:rFonts w:ascii="Courier New" w:hAnsi="Courier New" w:cs="Courier New"/>
              </w:rPr>
              <w:t>k</w:t>
            </w:r>
            <w:proofErr w:type="spellEnd"/>
            <w:r>
              <w:rPr>
                <w:rFonts w:ascii="Courier New" w:hAnsi="Courier New" w:cs="Courier New"/>
              </w:rPr>
              <w:t xml:space="preserve"> l</w:t>
            </w:r>
          </w:p>
        </w:tc>
      </w:tr>
      <w:tr w:rsidR="009528EA" w14:paraId="333DA543" w14:textId="77777777" w:rsidTr="009528EA">
        <w:tc>
          <w:tcPr>
            <w:tcW w:w="10070" w:type="dxa"/>
          </w:tcPr>
          <w:p w14:paraId="7AFB753E" w14:textId="77777777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 is the map of F to L</w:t>
            </w:r>
          </w:p>
          <w:p w14:paraId="4066B7D1" w14:textId="77777777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</w:p>
          <w:p w14:paraId="7D1C15D4" w14:textId="03767568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1 2 3 4 5 6 7</w:t>
            </w:r>
          </w:p>
          <w:p w14:paraId="79A5C45C" w14:textId="1FE896D3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F: b e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  <w:r>
              <w:rPr>
                <w:rFonts w:ascii="Courier New" w:hAnsi="Courier New" w:cs="Courier New"/>
              </w:rPr>
              <w:t xml:space="preserve"> k </w:t>
            </w:r>
            <w:proofErr w:type="spellStart"/>
            <w:r>
              <w:rPr>
                <w:rFonts w:ascii="Courier New" w:hAnsi="Courier New" w:cs="Courier New"/>
              </w:rPr>
              <w:t>k</w:t>
            </w:r>
            <w:proofErr w:type="spellEnd"/>
            <w:r>
              <w:rPr>
                <w:rFonts w:ascii="Courier New" w:hAnsi="Courier New" w:cs="Courier New"/>
              </w:rPr>
              <w:t xml:space="preserve"> l</w:t>
            </w:r>
          </w:p>
          <w:p w14:paraId="0E5FD726" w14:textId="7CBFE303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L: e l b k </w:t>
            </w:r>
            <w:proofErr w:type="spellStart"/>
            <w:r>
              <w:rPr>
                <w:rFonts w:ascii="Courier New" w:hAnsi="Courier New" w:cs="Courier New"/>
              </w:rPr>
              <w:t>k</w:t>
            </w:r>
            <w:proofErr w:type="spellEnd"/>
            <w:r>
              <w:rPr>
                <w:rFonts w:ascii="Courier New" w:hAnsi="Courier New" w:cs="Courier New"/>
              </w:rPr>
              <w:t xml:space="preserve"> e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</w:p>
          <w:p w14:paraId="6602AB60" w14:textId="77777777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</w:p>
          <w:p w14:paraId="24C7E798" w14:textId="0E6EFCF8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T: </w:t>
            </w:r>
          </w:p>
          <w:p w14:paraId="2F5CF3C2" w14:textId="5999D01A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1 2 3 4 5 6 7</w:t>
            </w:r>
          </w:p>
          <w:p w14:paraId="04237D79" w14:textId="6ED2AAEB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3 1 6 7 4 5 2</w:t>
            </w:r>
          </w:p>
          <w:p w14:paraId="5BD270C9" w14:textId="5A4A86A7" w:rsidR="009528EA" w:rsidRDefault="009528EA" w:rsidP="009528EA">
            <w:pPr>
              <w:spacing w:after="0"/>
              <w:rPr>
                <w:rFonts w:ascii="Courier New" w:hAnsi="Courier New" w:cs="Courier New"/>
              </w:rPr>
            </w:pPr>
          </w:p>
        </w:tc>
      </w:tr>
    </w:tbl>
    <w:p w14:paraId="0CF6746E" w14:textId="77777777" w:rsidR="009528EA" w:rsidRPr="009528EA" w:rsidRDefault="009528EA" w:rsidP="009528EA">
      <w:pPr>
        <w:spacing w:after="0"/>
        <w:ind w:left="1440"/>
      </w:pPr>
    </w:p>
    <w:p w14:paraId="67341F08" w14:textId="0B7A241A" w:rsidR="009528EA" w:rsidRPr="00290703" w:rsidRDefault="009528EA" w:rsidP="009528EA">
      <w:pPr>
        <w:numPr>
          <w:ilvl w:val="1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>Finding original sequence: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630"/>
      </w:tblGrid>
      <w:tr w:rsidR="00290703" w14:paraId="32DAC873" w14:textId="77777777" w:rsidTr="00290703">
        <w:tc>
          <w:tcPr>
            <w:tcW w:w="10070" w:type="dxa"/>
          </w:tcPr>
          <w:p w14:paraId="0BDE21F9" w14:textId="2ECAC064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1 2 3 4 5 6 7</w:t>
            </w:r>
          </w:p>
          <w:p w14:paraId="2677D169" w14:textId="1A14E610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</w:t>
            </w:r>
            <w:r w:rsidR="00DB5836">
              <w:rPr>
                <w:rFonts w:ascii="Courier New" w:hAnsi="Courier New" w:cs="Courier New"/>
              </w:rPr>
              <w:t>:</w:t>
            </w:r>
            <w:r>
              <w:rPr>
                <w:rFonts w:ascii="Courier New" w:hAnsi="Courier New" w:cs="Courier New"/>
              </w:rPr>
              <w:t xml:space="preserve"> b e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</w:t>
            </w:r>
            <w:proofErr w:type="spellEnd"/>
            <w:r>
              <w:rPr>
                <w:rFonts w:ascii="Courier New" w:hAnsi="Courier New" w:cs="Courier New"/>
              </w:rPr>
              <w:t xml:space="preserve"> k </w:t>
            </w:r>
            <w:proofErr w:type="spellStart"/>
            <w:r>
              <w:rPr>
                <w:rFonts w:ascii="Courier New" w:hAnsi="Courier New" w:cs="Courier New"/>
              </w:rPr>
              <w:t>k</w:t>
            </w:r>
            <w:proofErr w:type="spellEnd"/>
            <w:r>
              <w:rPr>
                <w:rFonts w:ascii="Courier New" w:hAnsi="Courier New" w:cs="Courier New"/>
              </w:rPr>
              <w:t xml:space="preserve"> l</w:t>
            </w:r>
          </w:p>
          <w:p w14:paraId="504FAE6E" w14:textId="77777777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T: </w:t>
            </w:r>
          </w:p>
          <w:p w14:paraId="1BE38F79" w14:textId="77777777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1 2 3 4 5 6 7</w:t>
            </w:r>
          </w:p>
          <w:p w14:paraId="0403E2D0" w14:textId="77777777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3 1 6 7 4 5 2</w:t>
            </w:r>
          </w:p>
          <w:p w14:paraId="45953CD8" w14:textId="77777777" w:rsid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</w:p>
          <w:p w14:paraId="40CE1959" w14:textId="25B035A5" w:rsidR="00DB5836" w:rsidRDefault="00DB5836" w:rsidP="00290703">
            <w:p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Starting at index 5:</w:t>
            </w:r>
          </w:p>
          <w:p w14:paraId="0CD0FDFD" w14:textId="3A595758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5 = k; 5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4</w:t>
            </w:r>
          </w:p>
          <w:p w14:paraId="7CD94794" w14:textId="45F7D9E0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4 = e; 4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7</w:t>
            </w:r>
          </w:p>
          <w:p w14:paraId="32FB14A0" w14:textId="26D68FDA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7 = l; 7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2</w:t>
            </w:r>
          </w:p>
          <w:p w14:paraId="493BA2EB" w14:textId="25266BBF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2 = e; 2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1</w:t>
            </w:r>
          </w:p>
          <w:p w14:paraId="220035D3" w14:textId="420000D0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1 = b; 1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3</w:t>
            </w:r>
          </w:p>
          <w:p w14:paraId="5A73E0F4" w14:textId="505C1FCB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3 = e; 3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6</w:t>
            </w:r>
          </w:p>
          <w:p w14:paraId="2183D701" w14:textId="542854D3" w:rsidR="00044751" w:rsidRDefault="00044751" w:rsidP="0004475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6 = k; 6 </w:t>
            </w:r>
            <w:r w:rsidRPr="00044751">
              <w:rPr>
                <w:rFonts w:ascii="Courier New" w:hAnsi="Courier New" w:cs="Courier New"/>
              </w:rPr>
              <w:sym w:font="Wingdings" w:char="F0E0"/>
            </w:r>
            <w:r>
              <w:rPr>
                <w:rFonts w:ascii="Courier New" w:hAnsi="Courier New" w:cs="Courier New"/>
              </w:rPr>
              <w:t xml:space="preserve"> 5 (fin)</w:t>
            </w:r>
          </w:p>
          <w:p w14:paraId="58768947" w14:textId="77777777" w:rsidR="00C37D8C" w:rsidRPr="00044751" w:rsidRDefault="00C37D8C" w:rsidP="00C37D8C">
            <w:pPr>
              <w:pStyle w:val="ListParagraph"/>
              <w:spacing w:after="0"/>
              <w:rPr>
                <w:rFonts w:ascii="Courier New" w:hAnsi="Courier New" w:cs="Courier New"/>
              </w:rPr>
            </w:pPr>
          </w:p>
          <w:p w14:paraId="40E7DED3" w14:textId="4D9882DE" w:rsidR="00DB5836" w:rsidRDefault="00C37D8C" w:rsidP="00290703">
            <w:pPr>
              <w:spacing w:after="0"/>
              <w:rPr>
                <w:rFonts w:ascii="Courier New" w:hAnsi="Courier New" w:cs="Courier New"/>
              </w:rPr>
            </w:pPr>
            <w:r w:rsidRPr="004403AC">
              <w:rPr>
                <w:rFonts w:ascii="Courier New" w:hAnsi="Courier New" w:cs="Courier New"/>
                <w:highlight w:val="yellow"/>
              </w:rPr>
              <w:t xml:space="preserve">Original sequence: </w:t>
            </w:r>
            <w:r w:rsidR="00DB5836" w:rsidRPr="004403AC">
              <w:rPr>
                <w:rFonts w:ascii="Courier New" w:hAnsi="Courier New" w:cs="Courier New"/>
                <w:highlight w:val="yellow"/>
              </w:rPr>
              <w:t>kelebek</w:t>
            </w:r>
          </w:p>
          <w:p w14:paraId="32DBBC7D" w14:textId="400F01E6" w:rsidR="00290703" w:rsidRPr="00290703" w:rsidRDefault="00290703" w:rsidP="00290703">
            <w:pPr>
              <w:spacing w:after="0"/>
              <w:rPr>
                <w:rFonts w:ascii="Courier New" w:hAnsi="Courier New" w:cs="Courier New"/>
              </w:rPr>
            </w:pPr>
          </w:p>
        </w:tc>
      </w:tr>
    </w:tbl>
    <w:p w14:paraId="16A2EA47" w14:textId="77777777" w:rsidR="009528EA" w:rsidRDefault="009528EA" w:rsidP="00663C90">
      <w:pPr>
        <w:spacing w:after="0"/>
      </w:pPr>
    </w:p>
    <w:p w14:paraId="61B19FB3" w14:textId="77777777" w:rsidR="008F048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89015" w14:textId="77777777" w:rsidR="008F048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E3BB2B" w14:textId="77777777" w:rsidR="009528EA" w:rsidRDefault="009528E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4204DA27" w14:textId="77777777" w:rsidR="009528EA" w:rsidRDefault="009528E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48E52850" w14:textId="77777777" w:rsidR="009528EA" w:rsidRDefault="009528EA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58CC71B5" w14:textId="4F31E9DA" w:rsidR="008F048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Requirement:   </w:t>
      </w:r>
    </w:p>
    <w:p w14:paraId="3633252A" w14:textId="77777777" w:rsidR="008F0489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All assignments should be typed. </w:t>
      </w:r>
    </w:p>
    <w:p w14:paraId="63259220" w14:textId="77777777" w:rsidR="008F0489" w:rsidRDefault="00000000">
      <w:pPr>
        <w:numPr>
          <w:ilvl w:val="0"/>
          <w:numId w:val="1"/>
        </w:numPr>
        <w:spacing w:after="0"/>
        <w:ind w:hanging="216"/>
      </w:pPr>
      <w:r>
        <w:rPr>
          <w:rFonts w:ascii="Times New Roman" w:eastAsia="Times New Roman" w:hAnsi="Times New Roman" w:cs="Times New Roman"/>
          <w:sz w:val="24"/>
        </w:rPr>
        <w:t xml:space="preserve">Handwritten assignments will not be accepted. </w:t>
      </w:r>
    </w:p>
    <w:p w14:paraId="22346C1C" w14:textId="53221B9F" w:rsidR="008F0489" w:rsidRDefault="00000000" w:rsidP="00E52C31">
      <w:pPr>
        <w:numPr>
          <w:ilvl w:val="0"/>
          <w:numId w:val="1"/>
        </w:numPr>
        <w:spacing w:after="0"/>
        <w:ind w:hanging="216"/>
        <w:jc w:val="both"/>
      </w:pPr>
      <w:r w:rsidRPr="00E52C31">
        <w:rPr>
          <w:rFonts w:ascii="Times New Roman" w:eastAsia="Times New Roman" w:hAnsi="Times New Roman" w:cs="Times New Roman"/>
          <w:sz w:val="24"/>
        </w:rPr>
        <w:t xml:space="preserve">You should have a cover page with course code, student name, date, and instructor name. </w:t>
      </w:r>
    </w:p>
    <w:sectPr w:rsidR="008F0489" w:rsidSect="008D500D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B00F1"/>
    <w:multiLevelType w:val="hybridMultilevel"/>
    <w:tmpl w:val="23B8B82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A3D75"/>
    <w:multiLevelType w:val="hybridMultilevel"/>
    <w:tmpl w:val="D9B81A8C"/>
    <w:lvl w:ilvl="0" w:tplc="EC1C8968">
      <w:start w:val="1"/>
      <w:numFmt w:val="bullet"/>
      <w:lvlText w:val="•"/>
      <w:lvlJc w:val="left"/>
      <w:pPr>
        <w:ind w:left="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CB4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A58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42AB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003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80D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3E5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0FD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C266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4E7494"/>
    <w:multiLevelType w:val="hybridMultilevel"/>
    <w:tmpl w:val="E6969768"/>
    <w:lvl w:ilvl="0" w:tplc="37B45630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3541">
    <w:abstractNumId w:val="1"/>
  </w:num>
  <w:num w:numId="2" w16cid:durableId="223835586">
    <w:abstractNumId w:val="0"/>
  </w:num>
  <w:num w:numId="3" w16cid:durableId="582296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489"/>
    <w:rsid w:val="00044751"/>
    <w:rsid w:val="000C2B03"/>
    <w:rsid w:val="002527DB"/>
    <w:rsid w:val="00290703"/>
    <w:rsid w:val="004403AC"/>
    <w:rsid w:val="00483306"/>
    <w:rsid w:val="00495CBC"/>
    <w:rsid w:val="005F19D1"/>
    <w:rsid w:val="00663C90"/>
    <w:rsid w:val="00831804"/>
    <w:rsid w:val="00877FCC"/>
    <w:rsid w:val="008D500D"/>
    <w:rsid w:val="008F0489"/>
    <w:rsid w:val="009046A9"/>
    <w:rsid w:val="009528EA"/>
    <w:rsid w:val="00994301"/>
    <w:rsid w:val="00A21227"/>
    <w:rsid w:val="00C37D8C"/>
    <w:rsid w:val="00D9469E"/>
    <w:rsid w:val="00DB5836"/>
    <w:rsid w:val="00E52C31"/>
    <w:rsid w:val="00F0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18C1"/>
  <w15:docId w15:val="{1964BFA0-E39B-40E0-B964-DBE46979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styleId="TableGrid">
    <w:name w:val="Table Grid"/>
    <w:basedOn w:val="TableNormal"/>
    <w:uiPriority w:val="39"/>
    <w:rsid w:val="00877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hw5</vt:lpstr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hw5</dc:title>
  <dc:subject/>
  <dc:creator>liu</dc:creator>
  <cp:keywords/>
  <cp:lastModifiedBy>Andrew R Kalathra</cp:lastModifiedBy>
  <cp:revision>19</cp:revision>
  <dcterms:created xsi:type="dcterms:W3CDTF">2024-10-28T19:43:00Z</dcterms:created>
  <dcterms:modified xsi:type="dcterms:W3CDTF">2024-10-28T20:23:00Z</dcterms:modified>
</cp:coreProperties>
</file>