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877D" w14:textId="77777777" w:rsidR="00570A48" w:rsidRDefault="00000000">
      <w:pPr>
        <w:spacing w:after="154" w:line="259" w:lineRule="auto"/>
        <w:ind w:left="10" w:right="133" w:hanging="10"/>
        <w:jc w:val="center"/>
      </w:pPr>
      <w:r>
        <w:rPr>
          <w:b/>
          <w:sz w:val="28"/>
        </w:rPr>
        <w:t xml:space="preserve">COSC 3304 – Algorithms Design and Analysis </w:t>
      </w:r>
    </w:p>
    <w:p w14:paraId="187DAFB0" w14:textId="77777777" w:rsidR="00570A48" w:rsidRDefault="00000000">
      <w:pPr>
        <w:spacing w:after="154" w:line="259" w:lineRule="auto"/>
        <w:ind w:left="10" w:right="131" w:hanging="10"/>
        <w:jc w:val="center"/>
      </w:pPr>
      <w:r>
        <w:rPr>
          <w:b/>
          <w:sz w:val="28"/>
        </w:rPr>
        <w:t xml:space="preserve">Assignment 9 </w:t>
      </w:r>
    </w:p>
    <w:p w14:paraId="28C9AE48" w14:textId="77777777" w:rsidR="00570A48" w:rsidRDefault="00000000">
      <w:pPr>
        <w:spacing w:after="217" w:line="259" w:lineRule="auto"/>
        <w:ind w:left="10" w:right="112" w:hanging="10"/>
        <w:jc w:val="center"/>
      </w:pPr>
      <w:r>
        <w:rPr>
          <w:b/>
          <w:sz w:val="28"/>
        </w:rPr>
        <w:t xml:space="preserve">Due: 23:59:00pm, 04/04/2024 </w:t>
      </w:r>
    </w:p>
    <w:p w14:paraId="5C2FD499" w14:textId="77777777" w:rsidR="00570A48" w:rsidRDefault="00000000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14:paraId="31FBE69F" w14:textId="77777777" w:rsidR="00570A48" w:rsidRDefault="00000000">
      <w:pPr>
        <w:numPr>
          <w:ilvl w:val="0"/>
          <w:numId w:val="1"/>
        </w:numPr>
        <w:ind w:hanging="360"/>
      </w:pPr>
      <w:r>
        <w:t xml:space="preserve">The longest nondecreasing subsequence of a sequence is the longest subsequence in which all the elements are nondecreasing. This subsequence is not necessarily contiguous, or unique. </w:t>
      </w:r>
    </w:p>
    <w:p w14:paraId="27CB30F6" w14:textId="77777777" w:rsidR="00570A48" w:rsidRDefault="00000000">
      <w:pPr>
        <w:spacing w:line="259" w:lineRule="auto"/>
        <w:ind w:left="720" w:firstLine="0"/>
      </w:pPr>
      <w:r>
        <w:t xml:space="preserve"> </w:t>
      </w:r>
    </w:p>
    <w:p w14:paraId="392226FB" w14:textId="77777777" w:rsidR="00570A48" w:rsidRDefault="00000000">
      <w:pPr>
        <w:ind w:left="705" w:firstLine="0"/>
      </w:pPr>
      <w:r>
        <w:t xml:space="preserve">For example: ‘lamar’ has 3 longest nondecreasing subsequences, ‘lmr’, ‘amr’, and </w:t>
      </w:r>
    </w:p>
    <w:p w14:paraId="6E3E4E50" w14:textId="77777777" w:rsidR="00570A48" w:rsidRDefault="00000000">
      <w:pPr>
        <w:ind w:left="705" w:firstLine="0"/>
      </w:pPr>
      <w:r>
        <w:t xml:space="preserve">‘aar’. </w:t>
      </w:r>
    </w:p>
    <w:p w14:paraId="674F38D0" w14:textId="77777777" w:rsidR="00570A48" w:rsidRDefault="00000000">
      <w:pPr>
        <w:spacing w:line="259" w:lineRule="auto"/>
        <w:ind w:left="720" w:firstLine="0"/>
      </w:pPr>
      <w:r>
        <w:t xml:space="preserve"> </w:t>
      </w:r>
    </w:p>
    <w:p w14:paraId="6543772D" w14:textId="77777777" w:rsidR="00570A48" w:rsidRDefault="00000000">
      <w:pPr>
        <w:ind w:left="705" w:firstLine="0"/>
      </w:pPr>
      <w:r>
        <w:t xml:space="preserve">The longest common subsequence can be used to find the longest nondecreasing subsequence of a sequence.  </w:t>
      </w:r>
    </w:p>
    <w:p w14:paraId="683FDD99" w14:textId="77777777" w:rsidR="00570A48" w:rsidRDefault="00000000">
      <w:pPr>
        <w:numPr>
          <w:ilvl w:val="1"/>
          <w:numId w:val="1"/>
        </w:numPr>
        <w:ind w:hanging="360"/>
      </w:pPr>
      <w:r>
        <w:t xml:space="preserve">The first sequence is the given original sequence, </w:t>
      </w:r>
    </w:p>
    <w:p w14:paraId="75253821" w14:textId="77777777" w:rsidR="00570A48" w:rsidRDefault="00000000">
      <w:pPr>
        <w:numPr>
          <w:ilvl w:val="1"/>
          <w:numId w:val="1"/>
        </w:numPr>
        <w:ind w:hanging="360"/>
      </w:pPr>
      <w:r>
        <w:t xml:space="preserve">The second sequence is a sorted sequence by ordering all elements in the first sequence in nondecreasing/alphabetical order.  </w:t>
      </w:r>
    </w:p>
    <w:p w14:paraId="2FE74C5D" w14:textId="77777777" w:rsidR="00570A48" w:rsidRDefault="00000000">
      <w:pPr>
        <w:numPr>
          <w:ilvl w:val="1"/>
          <w:numId w:val="1"/>
        </w:numPr>
        <w:ind w:hanging="360"/>
      </w:pPr>
      <w:r>
        <w:t xml:space="preserve">Apply LCS to the first and second sequences to find the longest nondecreasing subsequence of the given original sequence (i.e., the first sequence). </w:t>
      </w:r>
    </w:p>
    <w:p w14:paraId="576967B9" w14:textId="77777777" w:rsidR="00570A48" w:rsidRDefault="00000000">
      <w:pPr>
        <w:spacing w:line="259" w:lineRule="auto"/>
        <w:ind w:left="0" w:firstLine="0"/>
      </w:pPr>
      <w:r>
        <w:t xml:space="preserve"> </w:t>
      </w:r>
    </w:p>
    <w:p w14:paraId="01BCF92E" w14:textId="77777777" w:rsidR="00570A48" w:rsidRDefault="00000000">
      <w:pPr>
        <w:ind w:left="0" w:firstLine="451"/>
      </w:pPr>
      <w:r>
        <w:t xml:space="preserve">Please find the longest nondecreasing subsequence of ‘algorithm’ using the steps above.        (50 points) </w:t>
      </w:r>
    </w:p>
    <w:p w14:paraId="49B00C70" w14:textId="77777777" w:rsidR="00570A48" w:rsidRDefault="00000000">
      <w:pPr>
        <w:spacing w:line="259" w:lineRule="auto"/>
        <w:ind w:left="0" w:firstLine="0"/>
      </w:pPr>
      <w:r>
        <w:t xml:space="preserve"> </w:t>
      </w:r>
    </w:p>
    <w:p w14:paraId="02BA1272" w14:textId="0A645EAE" w:rsidR="00C90770" w:rsidRDefault="00351A26" w:rsidP="00C90770">
      <w:pPr>
        <w:pStyle w:val="ListParagraph"/>
        <w:numPr>
          <w:ilvl w:val="0"/>
          <w:numId w:val="2"/>
        </w:numPr>
        <w:spacing w:line="259" w:lineRule="auto"/>
      </w:pPr>
      <w:r w:rsidRPr="0008304F">
        <w:rPr>
          <w:highlight w:val="yellow"/>
        </w:rPr>
        <w:t xml:space="preserve">Lets do the LCS </w:t>
      </w:r>
      <w:r w:rsidR="0008304F" w:rsidRPr="0008304F">
        <w:rPr>
          <w:highlight w:val="yellow"/>
        </w:rPr>
        <w:t>using ALGORITHM and the letters put in alphabetical order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5"/>
      </w:tblGrid>
      <w:tr w:rsidR="00351A26" w14:paraId="7A5B4493" w14:textId="4D1A2A99" w:rsidTr="00EB5A59">
        <w:tc>
          <w:tcPr>
            <w:tcW w:w="436" w:type="dxa"/>
          </w:tcPr>
          <w:p w14:paraId="51253704" w14:textId="77777777" w:rsidR="00351A26" w:rsidRPr="008F2AA1" w:rsidRDefault="00351A26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</w:p>
        </w:tc>
        <w:tc>
          <w:tcPr>
            <w:tcW w:w="436" w:type="dxa"/>
          </w:tcPr>
          <w:p w14:paraId="047822A4" w14:textId="406A1EBF" w:rsidR="00351A26" w:rsidRPr="008F2AA1" w:rsidRDefault="00D00BC2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0</w:t>
            </w:r>
          </w:p>
        </w:tc>
        <w:tc>
          <w:tcPr>
            <w:tcW w:w="436" w:type="dxa"/>
          </w:tcPr>
          <w:p w14:paraId="1BBC6E4B" w14:textId="5C069B14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A</w:t>
            </w:r>
          </w:p>
        </w:tc>
        <w:tc>
          <w:tcPr>
            <w:tcW w:w="436" w:type="dxa"/>
          </w:tcPr>
          <w:p w14:paraId="26E004EB" w14:textId="0790EAE6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L</w:t>
            </w:r>
          </w:p>
        </w:tc>
        <w:tc>
          <w:tcPr>
            <w:tcW w:w="436" w:type="dxa"/>
          </w:tcPr>
          <w:p w14:paraId="7B2984C2" w14:textId="1368D713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G</w:t>
            </w:r>
          </w:p>
        </w:tc>
        <w:tc>
          <w:tcPr>
            <w:tcW w:w="436" w:type="dxa"/>
          </w:tcPr>
          <w:p w14:paraId="02D6FB12" w14:textId="3E0B82D2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O</w:t>
            </w:r>
          </w:p>
        </w:tc>
        <w:tc>
          <w:tcPr>
            <w:tcW w:w="436" w:type="dxa"/>
          </w:tcPr>
          <w:p w14:paraId="0C6A86EF" w14:textId="4EE6E2F6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R</w:t>
            </w:r>
          </w:p>
        </w:tc>
        <w:tc>
          <w:tcPr>
            <w:tcW w:w="436" w:type="dxa"/>
          </w:tcPr>
          <w:p w14:paraId="6DC72470" w14:textId="376DCB4B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I</w:t>
            </w:r>
          </w:p>
        </w:tc>
        <w:tc>
          <w:tcPr>
            <w:tcW w:w="436" w:type="dxa"/>
          </w:tcPr>
          <w:p w14:paraId="0BCDD491" w14:textId="196A9B2A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T</w:t>
            </w:r>
          </w:p>
        </w:tc>
        <w:tc>
          <w:tcPr>
            <w:tcW w:w="436" w:type="dxa"/>
          </w:tcPr>
          <w:p w14:paraId="72607AFE" w14:textId="0BD2A989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H</w:t>
            </w:r>
          </w:p>
        </w:tc>
        <w:tc>
          <w:tcPr>
            <w:tcW w:w="435" w:type="dxa"/>
          </w:tcPr>
          <w:p w14:paraId="7FE0FE07" w14:textId="11BA0C72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M</w:t>
            </w:r>
          </w:p>
        </w:tc>
      </w:tr>
      <w:tr w:rsidR="00351A26" w14:paraId="30F57AAF" w14:textId="77777777" w:rsidTr="00EB5A59">
        <w:tc>
          <w:tcPr>
            <w:tcW w:w="436" w:type="dxa"/>
          </w:tcPr>
          <w:p w14:paraId="5D6C09E5" w14:textId="422A5D0E" w:rsidR="00351A26" w:rsidRPr="008F2AA1" w:rsidRDefault="00D00BC2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0</w:t>
            </w:r>
          </w:p>
        </w:tc>
        <w:tc>
          <w:tcPr>
            <w:tcW w:w="436" w:type="dxa"/>
          </w:tcPr>
          <w:p w14:paraId="0ED8C70F" w14:textId="6E40A97D" w:rsidR="00351A26" w:rsidRPr="008F2AA1" w:rsidRDefault="00D00BC2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0</w:t>
            </w:r>
          </w:p>
        </w:tc>
        <w:tc>
          <w:tcPr>
            <w:tcW w:w="436" w:type="dxa"/>
          </w:tcPr>
          <w:p w14:paraId="14C48204" w14:textId="0CEA3690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51BC958A" w14:textId="5BF2CE89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4AC1B0EA" w14:textId="103BEF28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03ACDC6D" w14:textId="665297E3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1990E5CA" w14:textId="0999CED0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66CC45F4" w14:textId="6C9FB1E4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45A49E19" w14:textId="457857BD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5751F39B" w14:textId="34CAB452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5" w:type="dxa"/>
          </w:tcPr>
          <w:p w14:paraId="7DFB68EE" w14:textId="5F746C47" w:rsidR="00351A26" w:rsidRDefault="00D00BC2" w:rsidP="00351A26">
            <w:pPr>
              <w:pStyle w:val="ListParagraph"/>
              <w:spacing w:line="259" w:lineRule="auto"/>
              <w:ind w:left="0" w:firstLine="0"/>
            </w:pPr>
            <w:r>
              <w:t>0</w:t>
            </w:r>
          </w:p>
        </w:tc>
      </w:tr>
      <w:tr w:rsidR="00351A26" w14:paraId="5F7E503D" w14:textId="46657C53" w:rsidTr="00EB5A59">
        <w:tc>
          <w:tcPr>
            <w:tcW w:w="436" w:type="dxa"/>
          </w:tcPr>
          <w:p w14:paraId="0C744E90" w14:textId="41007524" w:rsidR="00351A26" w:rsidRPr="008F2AA1" w:rsidRDefault="00351A26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A</w:t>
            </w:r>
          </w:p>
        </w:tc>
        <w:tc>
          <w:tcPr>
            <w:tcW w:w="436" w:type="dxa"/>
          </w:tcPr>
          <w:p w14:paraId="53927FCE" w14:textId="41B32495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64F69E9C" w14:textId="2D593D54" w:rsidR="00351A26" w:rsidRPr="008F2AA1" w:rsidRDefault="00351A26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1</w:t>
            </w:r>
          </w:p>
        </w:tc>
        <w:tc>
          <w:tcPr>
            <w:tcW w:w="436" w:type="dxa"/>
          </w:tcPr>
          <w:p w14:paraId="642FBEA1" w14:textId="05D8E8E6" w:rsidR="00351A26" w:rsidRPr="008F2AA1" w:rsidRDefault="00351A26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1</w:t>
            </w:r>
          </w:p>
        </w:tc>
        <w:tc>
          <w:tcPr>
            <w:tcW w:w="436" w:type="dxa"/>
          </w:tcPr>
          <w:p w14:paraId="16B11F47" w14:textId="6D6B62D8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240992C7" w14:textId="4BBBE783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1E50A7AC" w14:textId="02AD6DED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173D40FC" w14:textId="525ECEB3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23F2D2AC" w14:textId="106ACC5E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3588E322" w14:textId="6C2EED31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5" w:type="dxa"/>
          </w:tcPr>
          <w:p w14:paraId="3E5F4DC0" w14:textId="5F4E4FBC" w:rsidR="00351A26" w:rsidRDefault="00D00BC2" w:rsidP="00351A26">
            <w:pPr>
              <w:pStyle w:val="ListParagraph"/>
              <w:spacing w:line="259" w:lineRule="auto"/>
              <w:ind w:left="0" w:firstLine="0"/>
            </w:pPr>
            <w:r>
              <w:t>1</w:t>
            </w:r>
          </w:p>
        </w:tc>
      </w:tr>
      <w:tr w:rsidR="00351A26" w14:paraId="54EA7D01" w14:textId="12C5351C" w:rsidTr="00EB5A59">
        <w:tc>
          <w:tcPr>
            <w:tcW w:w="436" w:type="dxa"/>
          </w:tcPr>
          <w:p w14:paraId="1A62C799" w14:textId="5CBC4B8E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G</w:t>
            </w:r>
          </w:p>
        </w:tc>
        <w:tc>
          <w:tcPr>
            <w:tcW w:w="436" w:type="dxa"/>
          </w:tcPr>
          <w:p w14:paraId="7D41179A" w14:textId="108F51DB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5A8FE65D" w14:textId="5A55BE88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5D8556F3" w14:textId="7C37E717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5F6587F6" w14:textId="07A94CC7" w:rsidR="00351A26" w:rsidRPr="008F2AA1" w:rsidRDefault="00D00BC2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2</w:t>
            </w:r>
          </w:p>
        </w:tc>
        <w:tc>
          <w:tcPr>
            <w:tcW w:w="436" w:type="dxa"/>
          </w:tcPr>
          <w:p w14:paraId="551DC07B" w14:textId="04F325AB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716E1FE6" w14:textId="7EF8CD83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28CAA601" w14:textId="29F103DE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014F3A20" w14:textId="1E2E1712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57759538" w14:textId="6937C296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5" w:type="dxa"/>
          </w:tcPr>
          <w:p w14:paraId="32933BDA" w14:textId="1B30E569" w:rsidR="00351A26" w:rsidRDefault="00D00BC2" w:rsidP="00351A26">
            <w:pPr>
              <w:pStyle w:val="ListParagraph"/>
              <w:spacing w:line="259" w:lineRule="auto"/>
              <w:ind w:left="0" w:firstLine="0"/>
            </w:pPr>
            <w:r>
              <w:t>2</w:t>
            </w:r>
          </w:p>
        </w:tc>
      </w:tr>
      <w:tr w:rsidR="00351A26" w14:paraId="2E8DF631" w14:textId="7E87CE45" w:rsidTr="00EB5A59">
        <w:tc>
          <w:tcPr>
            <w:tcW w:w="436" w:type="dxa"/>
          </w:tcPr>
          <w:p w14:paraId="42CA77BD" w14:textId="546A700C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H</w:t>
            </w:r>
          </w:p>
        </w:tc>
        <w:tc>
          <w:tcPr>
            <w:tcW w:w="436" w:type="dxa"/>
          </w:tcPr>
          <w:p w14:paraId="63583E3D" w14:textId="6543FD59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6C606879" w14:textId="267B3C14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4994C97E" w14:textId="5D182743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6C02B106" w14:textId="5CD412BE" w:rsidR="00351A26" w:rsidRPr="008F2AA1" w:rsidRDefault="00D00BC2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2</w:t>
            </w:r>
          </w:p>
        </w:tc>
        <w:tc>
          <w:tcPr>
            <w:tcW w:w="436" w:type="dxa"/>
          </w:tcPr>
          <w:p w14:paraId="3E4E339B" w14:textId="242A2F8B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591EA809" w14:textId="016EBF17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08213C3C" w14:textId="10A595CC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7E1090E6" w14:textId="3B706EAE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5C93D637" w14:textId="6352D7B2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5" w:type="dxa"/>
          </w:tcPr>
          <w:p w14:paraId="3B011BA9" w14:textId="7C29BEF2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3</w:t>
            </w:r>
          </w:p>
        </w:tc>
      </w:tr>
      <w:tr w:rsidR="00351A26" w14:paraId="5368D6D3" w14:textId="5AD81E1F" w:rsidTr="00EB5A59">
        <w:tc>
          <w:tcPr>
            <w:tcW w:w="436" w:type="dxa"/>
          </w:tcPr>
          <w:p w14:paraId="172A7318" w14:textId="1F98B58D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I</w:t>
            </w:r>
          </w:p>
        </w:tc>
        <w:tc>
          <w:tcPr>
            <w:tcW w:w="436" w:type="dxa"/>
          </w:tcPr>
          <w:p w14:paraId="1DA7675B" w14:textId="7C5B2169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528E2986" w14:textId="60BC887B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32DBD04C" w14:textId="688F50B5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35D2CC8D" w14:textId="02A72AAE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2</w:t>
            </w:r>
          </w:p>
        </w:tc>
        <w:tc>
          <w:tcPr>
            <w:tcW w:w="436" w:type="dxa"/>
          </w:tcPr>
          <w:p w14:paraId="72FE0800" w14:textId="621D19EB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1685CC7B" w14:textId="11783BDF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2602547D" w14:textId="4C9D88EB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42701607" w14:textId="1CA28AAD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6109E37B" w14:textId="22AECB3E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5" w:type="dxa"/>
          </w:tcPr>
          <w:p w14:paraId="30088120" w14:textId="26B7CC70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3</w:t>
            </w:r>
          </w:p>
        </w:tc>
      </w:tr>
      <w:tr w:rsidR="00351A26" w14:paraId="3223B186" w14:textId="76F9DC2C" w:rsidTr="00EB5A59">
        <w:tc>
          <w:tcPr>
            <w:tcW w:w="436" w:type="dxa"/>
          </w:tcPr>
          <w:p w14:paraId="78064121" w14:textId="4B2AB369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L</w:t>
            </w:r>
          </w:p>
        </w:tc>
        <w:tc>
          <w:tcPr>
            <w:tcW w:w="436" w:type="dxa"/>
          </w:tcPr>
          <w:p w14:paraId="1727BCF8" w14:textId="4F1DB06E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22FD7F15" w14:textId="3BCCBFE2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72011846" w14:textId="742AA007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2F0D38DB" w14:textId="224A275A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2</w:t>
            </w:r>
          </w:p>
        </w:tc>
        <w:tc>
          <w:tcPr>
            <w:tcW w:w="436" w:type="dxa"/>
          </w:tcPr>
          <w:p w14:paraId="294AF41D" w14:textId="11D47673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3B83CC1C" w14:textId="1ED0C995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4A3A2444" w14:textId="4AD22E9F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338E133B" w14:textId="7C536D43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6C847FB2" w14:textId="2793ABF0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5" w:type="dxa"/>
          </w:tcPr>
          <w:p w14:paraId="6A8078CC" w14:textId="6737CEC2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3</w:t>
            </w:r>
          </w:p>
        </w:tc>
      </w:tr>
      <w:tr w:rsidR="00351A26" w14:paraId="4CEF105B" w14:textId="1F9A4821" w:rsidTr="00EB5A59">
        <w:tc>
          <w:tcPr>
            <w:tcW w:w="436" w:type="dxa"/>
          </w:tcPr>
          <w:p w14:paraId="1E5E1DD9" w14:textId="4B26984B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t>M</w:t>
            </w:r>
          </w:p>
        </w:tc>
        <w:tc>
          <w:tcPr>
            <w:tcW w:w="436" w:type="dxa"/>
          </w:tcPr>
          <w:p w14:paraId="2A0CC339" w14:textId="41064C65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1BABE234" w14:textId="38EA1BD7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2C11AC99" w14:textId="6303C7A2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3D173CE7" w14:textId="230E85EB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2</w:t>
            </w:r>
          </w:p>
        </w:tc>
        <w:tc>
          <w:tcPr>
            <w:tcW w:w="436" w:type="dxa"/>
          </w:tcPr>
          <w:p w14:paraId="3F884328" w14:textId="7F3449B4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69853C2E" w14:textId="13FC8D95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3762AB12" w14:textId="04E9FB76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5F499CC4" w14:textId="1F609F0F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260FF321" w14:textId="58C2B6F9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5" w:type="dxa"/>
          </w:tcPr>
          <w:p w14:paraId="7CCDE07E" w14:textId="40F254F6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4</w:t>
            </w:r>
          </w:p>
        </w:tc>
      </w:tr>
      <w:tr w:rsidR="00351A26" w14:paraId="05D2C697" w14:textId="19767D6D" w:rsidTr="00EB5A59">
        <w:tc>
          <w:tcPr>
            <w:tcW w:w="436" w:type="dxa"/>
          </w:tcPr>
          <w:p w14:paraId="0A5344F5" w14:textId="22AD6531" w:rsidR="00351A26" w:rsidRPr="008F2AA1" w:rsidRDefault="00351A26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O</w:t>
            </w:r>
          </w:p>
        </w:tc>
        <w:tc>
          <w:tcPr>
            <w:tcW w:w="436" w:type="dxa"/>
          </w:tcPr>
          <w:p w14:paraId="09233969" w14:textId="29AD8FC4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378932F0" w14:textId="083ADFAD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2573E30D" w14:textId="2BB2276D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69DA3699" w14:textId="6C9F5411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736D735B" w14:textId="3768F75A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3</w:t>
            </w:r>
          </w:p>
        </w:tc>
        <w:tc>
          <w:tcPr>
            <w:tcW w:w="436" w:type="dxa"/>
          </w:tcPr>
          <w:p w14:paraId="48EF59DA" w14:textId="50E6162E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2156DA56" w14:textId="25EDBE6D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1C02DC6D" w14:textId="2CAF1BAA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34CF0A81" w14:textId="54C507D9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5" w:type="dxa"/>
          </w:tcPr>
          <w:p w14:paraId="71B6845A" w14:textId="25CAE76D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4</w:t>
            </w:r>
          </w:p>
        </w:tc>
      </w:tr>
      <w:tr w:rsidR="00351A26" w14:paraId="64309088" w14:textId="4E40CA14" w:rsidTr="00EB5A59">
        <w:tc>
          <w:tcPr>
            <w:tcW w:w="436" w:type="dxa"/>
          </w:tcPr>
          <w:p w14:paraId="02194C87" w14:textId="141A30E7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R</w:t>
            </w:r>
          </w:p>
        </w:tc>
        <w:tc>
          <w:tcPr>
            <w:tcW w:w="436" w:type="dxa"/>
          </w:tcPr>
          <w:p w14:paraId="608D667E" w14:textId="02711A37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0</w:t>
            </w:r>
          </w:p>
        </w:tc>
        <w:tc>
          <w:tcPr>
            <w:tcW w:w="436" w:type="dxa"/>
          </w:tcPr>
          <w:p w14:paraId="1F9976F7" w14:textId="55A397C9" w:rsidR="00351A26" w:rsidRPr="008F2AA1" w:rsidRDefault="00D00BC2" w:rsidP="00351A26">
            <w:pPr>
              <w:pStyle w:val="ListParagraph"/>
              <w:spacing w:line="259" w:lineRule="auto"/>
              <w:ind w:left="0" w:firstLine="0"/>
            </w:pPr>
            <w:r w:rsidRPr="008F2AA1">
              <w:t>1</w:t>
            </w:r>
          </w:p>
        </w:tc>
        <w:tc>
          <w:tcPr>
            <w:tcW w:w="436" w:type="dxa"/>
          </w:tcPr>
          <w:p w14:paraId="5D75A3BE" w14:textId="741D0108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0517A1D8" w14:textId="03AAEAED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2</w:t>
            </w:r>
          </w:p>
        </w:tc>
        <w:tc>
          <w:tcPr>
            <w:tcW w:w="436" w:type="dxa"/>
          </w:tcPr>
          <w:p w14:paraId="76A88B92" w14:textId="4F032BF0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3</w:t>
            </w:r>
          </w:p>
        </w:tc>
        <w:tc>
          <w:tcPr>
            <w:tcW w:w="436" w:type="dxa"/>
          </w:tcPr>
          <w:p w14:paraId="3AFF5168" w14:textId="47B9659D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4</w:t>
            </w:r>
          </w:p>
        </w:tc>
        <w:tc>
          <w:tcPr>
            <w:tcW w:w="436" w:type="dxa"/>
          </w:tcPr>
          <w:p w14:paraId="6FE2D5E0" w14:textId="2E7C0031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4</w:t>
            </w:r>
          </w:p>
        </w:tc>
        <w:tc>
          <w:tcPr>
            <w:tcW w:w="436" w:type="dxa"/>
          </w:tcPr>
          <w:p w14:paraId="6C33DD12" w14:textId="66202E91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4</w:t>
            </w:r>
          </w:p>
        </w:tc>
        <w:tc>
          <w:tcPr>
            <w:tcW w:w="436" w:type="dxa"/>
          </w:tcPr>
          <w:p w14:paraId="1CB4EE8E" w14:textId="7BA7578D" w:rsidR="00351A26" w:rsidRPr="008F2AA1" w:rsidRDefault="00057209" w:rsidP="00351A26">
            <w:pPr>
              <w:pStyle w:val="ListParagraph"/>
              <w:spacing w:line="259" w:lineRule="auto"/>
              <w:ind w:left="0" w:firstLine="0"/>
            </w:pPr>
            <w:r w:rsidRPr="008F2AA1">
              <w:t>4</w:t>
            </w:r>
          </w:p>
        </w:tc>
        <w:tc>
          <w:tcPr>
            <w:tcW w:w="435" w:type="dxa"/>
          </w:tcPr>
          <w:p w14:paraId="26952E38" w14:textId="5DD6A51F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4</w:t>
            </w:r>
          </w:p>
        </w:tc>
      </w:tr>
      <w:tr w:rsidR="00351A26" w14:paraId="494BF1F6" w14:textId="7070AE75" w:rsidTr="00EB5A59">
        <w:tc>
          <w:tcPr>
            <w:tcW w:w="436" w:type="dxa"/>
          </w:tcPr>
          <w:p w14:paraId="2098FB42" w14:textId="3F662783" w:rsidR="00351A26" w:rsidRPr="008F2AA1" w:rsidRDefault="00351A26" w:rsidP="00351A26">
            <w:pPr>
              <w:pStyle w:val="ListParagraph"/>
              <w:spacing w:line="259" w:lineRule="auto"/>
              <w:ind w:left="0" w:firstLine="0"/>
            </w:pPr>
            <w:r w:rsidRPr="008F2AA1">
              <w:rPr>
                <w:highlight w:val="yellow"/>
              </w:rPr>
              <w:t>T</w:t>
            </w:r>
          </w:p>
        </w:tc>
        <w:tc>
          <w:tcPr>
            <w:tcW w:w="436" w:type="dxa"/>
          </w:tcPr>
          <w:p w14:paraId="7D918639" w14:textId="48075273" w:rsidR="00351A26" w:rsidRDefault="00D00BC2" w:rsidP="00351A26">
            <w:pPr>
              <w:pStyle w:val="ListParagraph"/>
              <w:spacing w:line="259" w:lineRule="auto"/>
              <w:ind w:left="0" w:firstLine="0"/>
            </w:pPr>
            <w:r>
              <w:t>0</w:t>
            </w:r>
          </w:p>
        </w:tc>
        <w:tc>
          <w:tcPr>
            <w:tcW w:w="436" w:type="dxa"/>
          </w:tcPr>
          <w:p w14:paraId="27EBC70E" w14:textId="0002CCBF" w:rsidR="00351A26" w:rsidRDefault="00D00BC2" w:rsidP="00351A26">
            <w:pPr>
              <w:pStyle w:val="ListParagraph"/>
              <w:spacing w:line="259" w:lineRule="auto"/>
              <w:ind w:left="0" w:firstLine="0"/>
            </w:pPr>
            <w:r>
              <w:t>1</w:t>
            </w:r>
          </w:p>
        </w:tc>
        <w:tc>
          <w:tcPr>
            <w:tcW w:w="436" w:type="dxa"/>
          </w:tcPr>
          <w:p w14:paraId="1B4020C8" w14:textId="0E897B7E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2</w:t>
            </w:r>
          </w:p>
        </w:tc>
        <w:tc>
          <w:tcPr>
            <w:tcW w:w="436" w:type="dxa"/>
          </w:tcPr>
          <w:p w14:paraId="06365115" w14:textId="4B535376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2</w:t>
            </w:r>
          </w:p>
        </w:tc>
        <w:tc>
          <w:tcPr>
            <w:tcW w:w="436" w:type="dxa"/>
          </w:tcPr>
          <w:p w14:paraId="6CD13D7C" w14:textId="56B5A2AB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3</w:t>
            </w:r>
          </w:p>
        </w:tc>
        <w:tc>
          <w:tcPr>
            <w:tcW w:w="436" w:type="dxa"/>
          </w:tcPr>
          <w:p w14:paraId="3230BA5B" w14:textId="112E5AEE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4</w:t>
            </w:r>
          </w:p>
        </w:tc>
        <w:tc>
          <w:tcPr>
            <w:tcW w:w="436" w:type="dxa"/>
          </w:tcPr>
          <w:p w14:paraId="1269F5BA" w14:textId="3A632A03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>
              <w:t>4</w:t>
            </w:r>
          </w:p>
        </w:tc>
        <w:tc>
          <w:tcPr>
            <w:tcW w:w="436" w:type="dxa"/>
          </w:tcPr>
          <w:p w14:paraId="06048AAF" w14:textId="094F8EDC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5</w:t>
            </w:r>
          </w:p>
        </w:tc>
        <w:tc>
          <w:tcPr>
            <w:tcW w:w="436" w:type="dxa"/>
          </w:tcPr>
          <w:p w14:paraId="77491232" w14:textId="4C283243" w:rsidR="00351A26" w:rsidRPr="008F2AA1" w:rsidRDefault="00057209" w:rsidP="00351A26">
            <w:pPr>
              <w:pStyle w:val="ListParagraph"/>
              <w:spacing w:line="259" w:lineRule="auto"/>
              <w:ind w:left="0" w:firstLine="0"/>
              <w:rPr>
                <w:highlight w:val="yellow"/>
              </w:rPr>
            </w:pPr>
            <w:r w:rsidRPr="008F2AA1">
              <w:rPr>
                <w:highlight w:val="yellow"/>
              </w:rPr>
              <w:t>5</w:t>
            </w:r>
          </w:p>
        </w:tc>
        <w:tc>
          <w:tcPr>
            <w:tcW w:w="435" w:type="dxa"/>
          </w:tcPr>
          <w:p w14:paraId="2DE19FC3" w14:textId="3D1D11DA" w:rsidR="00351A26" w:rsidRDefault="00057209" w:rsidP="00351A26">
            <w:pPr>
              <w:pStyle w:val="ListParagraph"/>
              <w:spacing w:line="259" w:lineRule="auto"/>
              <w:ind w:left="0" w:firstLine="0"/>
            </w:pPr>
            <w:r w:rsidRPr="00057209">
              <w:rPr>
                <w:highlight w:val="yellow"/>
              </w:rPr>
              <w:t>5</w:t>
            </w:r>
          </w:p>
        </w:tc>
      </w:tr>
    </w:tbl>
    <w:p w14:paraId="5AAB5525" w14:textId="77777777" w:rsidR="00351A26" w:rsidRDefault="00351A26" w:rsidP="00351A26">
      <w:pPr>
        <w:pStyle w:val="ListParagraph"/>
        <w:spacing w:line="259" w:lineRule="auto"/>
        <w:ind w:left="1080" w:firstLine="0"/>
      </w:pPr>
    </w:p>
    <w:p w14:paraId="52D63DB5" w14:textId="630B38E3" w:rsidR="00C90770" w:rsidRPr="008F2AA1" w:rsidRDefault="00057209" w:rsidP="00057209">
      <w:pPr>
        <w:pStyle w:val="ListParagraph"/>
        <w:numPr>
          <w:ilvl w:val="0"/>
          <w:numId w:val="2"/>
        </w:numPr>
        <w:spacing w:line="259" w:lineRule="auto"/>
        <w:rPr>
          <w:highlight w:val="yellow"/>
        </w:rPr>
      </w:pPr>
      <w:r w:rsidRPr="008F2AA1">
        <w:rPr>
          <w:highlight w:val="yellow"/>
        </w:rPr>
        <w:t>So we can see that the backward, the solution would be:</w:t>
      </w:r>
      <w:r w:rsidR="008F2AA1" w:rsidRPr="008F2AA1">
        <w:rPr>
          <w:highlight w:val="yellow"/>
        </w:rPr>
        <w:t xml:space="preserve"> “TROGA”</w:t>
      </w:r>
    </w:p>
    <w:p w14:paraId="4D7A5B0D" w14:textId="2A400047" w:rsidR="008F2AA1" w:rsidRPr="008F2AA1" w:rsidRDefault="008F2AA1" w:rsidP="00057209">
      <w:pPr>
        <w:pStyle w:val="ListParagraph"/>
        <w:numPr>
          <w:ilvl w:val="0"/>
          <w:numId w:val="2"/>
        </w:numPr>
        <w:spacing w:line="259" w:lineRule="auto"/>
        <w:rPr>
          <w:highlight w:val="yellow"/>
        </w:rPr>
      </w:pPr>
      <w:r w:rsidRPr="008F2AA1">
        <w:rPr>
          <w:highlight w:val="yellow"/>
        </w:rPr>
        <w:t>So the forward Longest Nondecreasing Subsequence would be “AGORT”</w:t>
      </w:r>
    </w:p>
    <w:p w14:paraId="01D9FD69" w14:textId="77777777" w:rsidR="00570A48" w:rsidRDefault="00000000">
      <w:pPr>
        <w:spacing w:line="259" w:lineRule="auto"/>
        <w:ind w:left="0" w:firstLine="0"/>
      </w:pPr>
      <w:r>
        <w:t xml:space="preserve"> </w:t>
      </w:r>
    </w:p>
    <w:p w14:paraId="22DB4BA9" w14:textId="77777777" w:rsidR="00570A48" w:rsidRDefault="00000000">
      <w:pPr>
        <w:spacing w:line="259" w:lineRule="auto"/>
        <w:ind w:left="0" w:firstLine="0"/>
      </w:pPr>
      <w:r>
        <w:t xml:space="preserve"> </w:t>
      </w:r>
    </w:p>
    <w:p w14:paraId="51F253CF" w14:textId="77777777" w:rsidR="00570A48" w:rsidRDefault="00000000">
      <w:pPr>
        <w:numPr>
          <w:ilvl w:val="0"/>
          <w:numId w:val="1"/>
        </w:numPr>
        <w:ind w:hanging="360"/>
      </w:pPr>
      <w:r>
        <w:lastRenderedPageBreak/>
        <w:t xml:space="preserve">The change problem: The total amount is 28 and the denominations are 16, 13, and 1. How many bills will be used if applying a greedy algorithm? Is it the optimal solution? If not, what is the optimal solution? (20 points) </w:t>
      </w:r>
    </w:p>
    <w:p w14:paraId="2854D486" w14:textId="77777777" w:rsidR="00F26B28" w:rsidRDefault="00F26B28" w:rsidP="00BD4407"/>
    <w:p w14:paraId="15A0C3DC" w14:textId="6562CAA3" w:rsidR="00BD4407" w:rsidRPr="00EF54AB" w:rsidRDefault="00BD4407" w:rsidP="00BD4407">
      <w:pPr>
        <w:pStyle w:val="ListParagraph"/>
        <w:numPr>
          <w:ilvl w:val="0"/>
          <w:numId w:val="3"/>
        </w:numPr>
        <w:rPr>
          <w:highlight w:val="yellow"/>
        </w:rPr>
      </w:pPr>
      <w:r w:rsidRPr="00EF54AB">
        <w:rPr>
          <w:highlight w:val="yellow"/>
        </w:rPr>
        <w:t xml:space="preserve">The greedy algorithm would </w:t>
      </w:r>
      <w:r w:rsidR="002247E8" w:rsidRPr="00EF54AB">
        <w:rPr>
          <w:highlight w:val="yellow"/>
        </w:rPr>
        <w:t>take the most away first, so the order would be like:</w:t>
      </w:r>
    </w:p>
    <w:p w14:paraId="43098AE6" w14:textId="4100BB93" w:rsidR="002247E8" w:rsidRPr="00EF54AB" w:rsidRDefault="002247E8" w:rsidP="002247E8">
      <w:pPr>
        <w:pStyle w:val="ListParagraph"/>
        <w:numPr>
          <w:ilvl w:val="1"/>
          <w:numId w:val="3"/>
        </w:numPr>
        <w:rPr>
          <w:highlight w:val="yellow"/>
        </w:rPr>
      </w:pPr>
      <w:r w:rsidRPr="00EF54AB">
        <w:rPr>
          <w:highlight w:val="yellow"/>
        </w:rPr>
        <w:t>28 – 16 = 12</w:t>
      </w:r>
    </w:p>
    <w:p w14:paraId="3B345E6E" w14:textId="6EAD05CF" w:rsidR="002247E8" w:rsidRPr="00EF54AB" w:rsidRDefault="002247E8" w:rsidP="002247E8">
      <w:pPr>
        <w:pStyle w:val="ListParagraph"/>
        <w:numPr>
          <w:ilvl w:val="1"/>
          <w:numId w:val="3"/>
        </w:numPr>
        <w:rPr>
          <w:highlight w:val="yellow"/>
        </w:rPr>
      </w:pPr>
      <w:r w:rsidRPr="00EF54AB">
        <w:rPr>
          <w:highlight w:val="yellow"/>
        </w:rPr>
        <w:t>12 – 1 – 1 – 1 – 1 (…) = 0</w:t>
      </w:r>
    </w:p>
    <w:p w14:paraId="7C91022E" w14:textId="77777777" w:rsidR="002247E8" w:rsidRPr="00EF54AB" w:rsidRDefault="002247E8" w:rsidP="002247E8">
      <w:pPr>
        <w:pStyle w:val="ListParagraph"/>
        <w:numPr>
          <w:ilvl w:val="1"/>
          <w:numId w:val="3"/>
        </w:numPr>
        <w:rPr>
          <w:highlight w:val="yellow"/>
        </w:rPr>
      </w:pPr>
      <w:r w:rsidRPr="00EF54AB">
        <w:rPr>
          <w:highlight w:val="yellow"/>
        </w:rPr>
        <w:t>That would be a total of 12 (1 dollar bills) + 1 (16 dollar bill) = 13 bills.</w:t>
      </w:r>
    </w:p>
    <w:p w14:paraId="1FAC79DE" w14:textId="6FE19792" w:rsidR="002247E8" w:rsidRPr="00EF54AB" w:rsidRDefault="002247E8" w:rsidP="00EF54AB">
      <w:pPr>
        <w:pStyle w:val="ListParagraph"/>
        <w:numPr>
          <w:ilvl w:val="0"/>
          <w:numId w:val="3"/>
        </w:numPr>
        <w:rPr>
          <w:highlight w:val="yellow"/>
        </w:rPr>
      </w:pPr>
      <w:r w:rsidRPr="00EF54AB">
        <w:rPr>
          <w:highlight w:val="yellow"/>
        </w:rPr>
        <w:t>The dynamic method would be more like such:</w:t>
      </w:r>
    </w:p>
    <w:p w14:paraId="5CC188DC" w14:textId="67063319" w:rsidR="002247E8" w:rsidRPr="00EF54AB" w:rsidRDefault="00EF54AB" w:rsidP="002247E8">
      <w:pPr>
        <w:pStyle w:val="ListParagraph"/>
        <w:ind w:left="1080" w:firstLine="0"/>
        <w:rPr>
          <w:highlight w:val="yellow"/>
        </w:rPr>
      </w:pPr>
      <w:r w:rsidRPr="00EF54AB">
        <w:rPr>
          <w:highlight w:val="yellow"/>
        </w:rPr>
        <w:drawing>
          <wp:inline distT="0" distB="0" distL="0" distR="0" wp14:anchorId="73E32A09" wp14:editId="1F342EF3">
            <wp:extent cx="5669915" cy="899160"/>
            <wp:effectExtent l="0" t="0" r="6985" b="0"/>
            <wp:docPr id="1581688459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8459" name="Picture 1" descr="A screen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E8" w:rsidRPr="00EF54AB">
        <w:rPr>
          <w:highlight w:val="yellow"/>
        </w:rPr>
        <w:t xml:space="preserve"> </w:t>
      </w:r>
    </w:p>
    <w:p w14:paraId="58860CA1" w14:textId="16415CD9" w:rsidR="00570A48" w:rsidRPr="00EF54AB" w:rsidRDefault="00EF54AB" w:rsidP="00EF54AB">
      <w:pPr>
        <w:pStyle w:val="ListParagraph"/>
        <w:numPr>
          <w:ilvl w:val="0"/>
          <w:numId w:val="3"/>
        </w:numPr>
        <w:spacing w:line="259" w:lineRule="auto"/>
        <w:rPr>
          <w:highlight w:val="yellow"/>
        </w:rPr>
      </w:pPr>
      <w:r w:rsidRPr="00EF54AB">
        <w:rPr>
          <w:highlight w:val="yellow"/>
        </w:rPr>
        <w:t>By this method, we can see that the optimal solution contains 4 bills: 2 13’s, and 2 1’s.</w:t>
      </w:r>
    </w:p>
    <w:p w14:paraId="652F131A" w14:textId="12A55340" w:rsidR="00570A48" w:rsidRDefault="00000000" w:rsidP="00EF54AB">
      <w:pPr>
        <w:spacing w:line="259" w:lineRule="auto"/>
        <w:ind w:left="461" w:firstLine="0"/>
      </w:pPr>
      <w:r>
        <w:t xml:space="preserve"> </w:t>
      </w:r>
    </w:p>
    <w:p w14:paraId="59FCBBA3" w14:textId="77777777" w:rsidR="00570A48" w:rsidRDefault="00000000">
      <w:pPr>
        <w:spacing w:after="185" w:line="259" w:lineRule="auto"/>
        <w:ind w:left="461" w:firstLine="0"/>
      </w:pPr>
      <w:r>
        <w:t xml:space="preserve"> </w:t>
      </w:r>
    </w:p>
    <w:p w14:paraId="4FB74B55" w14:textId="77777777" w:rsidR="00570A48" w:rsidRDefault="00000000">
      <w:pPr>
        <w:numPr>
          <w:ilvl w:val="0"/>
          <w:numId w:val="1"/>
        </w:numPr>
        <w:ind w:hanging="360"/>
      </w:pPr>
      <w:r>
        <w:t xml:space="preserve">Please solve the fractional knapsack problem. What is the maximized benefit? (30 points) </w:t>
      </w:r>
    </w:p>
    <w:p w14:paraId="45D1E407" w14:textId="77777777" w:rsidR="00570A48" w:rsidRDefault="00000000">
      <w:pPr>
        <w:spacing w:line="259" w:lineRule="auto"/>
        <w:ind w:left="101" w:firstLine="0"/>
      </w:pPr>
      <w:r>
        <w:t xml:space="preserve"> </w:t>
      </w:r>
    </w:p>
    <w:p w14:paraId="2025CCD1" w14:textId="77777777" w:rsidR="00570A48" w:rsidRDefault="00000000" w:rsidP="00EF54AB">
      <w:pPr>
        <w:spacing w:line="259" w:lineRule="auto"/>
        <w:ind w:left="10" w:right="1853" w:hanging="10"/>
        <w:jc w:val="center"/>
      </w:pPr>
      <w:r>
        <w:t xml:space="preserve">4 items </w:t>
      </w:r>
    </w:p>
    <w:p w14:paraId="652F3375" w14:textId="77777777" w:rsidR="00570A48" w:rsidRDefault="00000000" w:rsidP="00EF54AB">
      <w:pPr>
        <w:spacing w:line="259" w:lineRule="auto"/>
        <w:ind w:left="10" w:right="1001" w:hanging="10"/>
        <w:jc w:val="center"/>
      </w:pPr>
      <w:r>
        <w:t xml:space="preserve">Max weight is 8 </w:t>
      </w:r>
    </w:p>
    <w:p w14:paraId="5ED5FEEC" w14:textId="77777777" w:rsidR="00570A48" w:rsidRDefault="00000000" w:rsidP="00EF54AB">
      <w:pPr>
        <w:spacing w:line="259" w:lineRule="auto"/>
        <w:ind w:left="10" w:hanging="10"/>
        <w:jc w:val="center"/>
      </w:pPr>
      <w:r>
        <w:t xml:space="preserve">Item 1: weight 5; benefit 7 </w:t>
      </w:r>
    </w:p>
    <w:p w14:paraId="52A18165" w14:textId="77777777" w:rsidR="00570A48" w:rsidRDefault="00000000" w:rsidP="00EF54AB">
      <w:pPr>
        <w:spacing w:line="259" w:lineRule="auto"/>
        <w:ind w:left="10" w:hanging="10"/>
        <w:jc w:val="center"/>
      </w:pPr>
      <w:r>
        <w:t xml:space="preserve">Item 2: weight 2; benefit 4 </w:t>
      </w:r>
    </w:p>
    <w:p w14:paraId="18EDDB7B" w14:textId="77777777" w:rsidR="00570A48" w:rsidRDefault="00000000" w:rsidP="00EF54AB">
      <w:pPr>
        <w:spacing w:line="259" w:lineRule="auto"/>
        <w:ind w:left="10" w:hanging="10"/>
        <w:jc w:val="center"/>
      </w:pPr>
      <w:r>
        <w:t xml:space="preserve">Item 3: weight 3; benefit 5  </w:t>
      </w:r>
    </w:p>
    <w:p w14:paraId="7809C4B6" w14:textId="77777777" w:rsidR="00570A48" w:rsidRDefault="00000000" w:rsidP="00EF54AB">
      <w:pPr>
        <w:spacing w:line="259" w:lineRule="auto"/>
        <w:ind w:left="10" w:hanging="10"/>
        <w:jc w:val="center"/>
      </w:pPr>
      <w:r>
        <w:t xml:space="preserve">Item 4: weight 4; benefit 6 </w:t>
      </w:r>
    </w:p>
    <w:p w14:paraId="29CC81D0" w14:textId="6B776B21" w:rsidR="00570A48" w:rsidRDefault="00570A48" w:rsidP="00EF54AB">
      <w:pPr>
        <w:spacing w:line="259" w:lineRule="auto"/>
      </w:pPr>
    </w:p>
    <w:p w14:paraId="7924C3AE" w14:textId="7C52004F" w:rsidR="00EF54AB" w:rsidRPr="001C10AE" w:rsidRDefault="00EF54AB" w:rsidP="00EF54AB">
      <w:pPr>
        <w:pStyle w:val="ListParagraph"/>
        <w:numPr>
          <w:ilvl w:val="1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Finding the benefit/weight ratio of each item:</w:t>
      </w:r>
    </w:p>
    <w:p w14:paraId="48A05625" w14:textId="30C9DB7A" w:rsidR="00EF54AB" w:rsidRPr="001C10AE" w:rsidRDefault="00EF54AB" w:rsidP="00EF54AB">
      <w:pPr>
        <w:pStyle w:val="ListParagraph"/>
        <w:numPr>
          <w:ilvl w:val="2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 xml:space="preserve">1: 7/5 = </w:t>
      </w:r>
      <w:r w:rsidR="008E2909" w:rsidRPr="001C10AE">
        <w:rPr>
          <w:highlight w:val="yellow"/>
        </w:rPr>
        <w:t>1.4</w:t>
      </w:r>
    </w:p>
    <w:p w14:paraId="4CCB7863" w14:textId="5686D566" w:rsidR="008E2909" w:rsidRPr="001C10AE" w:rsidRDefault="008E2909" w:rsidP="00EF54AB">
      <w:pPr>
        <w:pStyle w:val="ListParagraph"/>
        <w:numPr>
          <w:ilvl w:val="2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2: 4/2 = 2</w:t>
      </w:r>
    </w:p>
    <w:p w14:paraId="086C300A" w14:textId="1AFB6BDD" w:rsidR="008E2909" w:rsidRPr="001C10AE" w:rsidRDefault="008E2909" w:rsidP="00EF54AB">
      <w:pPr>
        <w:pStyle w:val="ListParagraph"/>
        <w:numPr>
          <w:ilvl w:val="2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3: 5/3 = 1.67</w:t>
      </w:r>
    </w:p>
    <w:p w14:paraId="6CB63DEE" w14:textId="6C9316A1" w:rsidR="008E2909" w:rsidRPr="001C10AE" w:rsidRDefault="008E2909" w:rsidP="00EF54AB">
      <w:pPr>
        <w:pStyle w:val="ListParagraph"/>
        <w:numPr>
          <w:ilvl w:val="2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4: 6/4 = 1.5</w:t>
      </w:r>
    </w:p>
    <w:p w14:paraId="3A18A9BE" w14:textId="309B9DCE" w:rsidR="008E2909" w:rsidRPr="001C10AE" w:rsidRDefault="008E2909" w:rsidP="008E2909">
      <w:pPr>
        <w:pStyle w:val="ListParagraph"/>
        <w:numPr>
          <w:ilvl w:val="1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Taking the most valuable one would be Item 2 due to its ratio</w:t>
      </w:r>
      <w:r w:rsidR="00624612" w:rsidRPr="001C10AE">
        <w:rPr>
          <w:highlight w:val="yellow"/>
        </w:rPr>
        <w:t xml:space="preserve"> of 2</w:t>
      </w:r>
      <w:r w:rsidRPr="001C10AE">
        <w:rPr>
          <w:highlight w:val="yellow"/>
        </w:rPr>
        <w:t xml:space="preserve">. Adding all of </w:t>
      </w:r>
      <w:r w:rsidR="00624612" w:rsidRPr="001C10AE">
        <w:rPr>
          <w:highlight w:val="yellow"/>
        </w:rPr>
        <w:t>I</w:t>
      </w:r>
      <w:r w:rsidRPr="001C10AE">
        <w:rPr>
          <w:highlight w:val="yellow"/>
        </w:rPr>
        <w:t xml:space="preserve">tem 2, </w:t>
      </w:r>
      <w:r w:rsidR="00624612" w:rsidRPr="001C10AE">
        <w:rPr>
          <w:highlight w:val="yellow"/>
        </w:rPr>
        <w:t>the bag</w:t>
      </w:r>
      <w:r w:rsidRPr="001C10AE">
        <w:rPr>
          <w:highlight w:val="yellow"/>
        </w:rPr>
        <w:t xml:space="preserve"> will have a weight of </w:t>
      </w:r>
      <w:r w:rsidR="00624612" w:rsidRPr="001C10AE">
        <w:rPr>
          <w:highlight w:val="yellow"/>
        </w:rPr>
        <w:t xml:space="preserve">8 – 2 = </w:t>
      </w:r>
      <w:r w:rsidRPr="001C10AE">
        <w:rPr>
          <w:highlight w:val="yellow"/>
        </w:rPr>
        <w:t>6.</w:t>
      </w:r>
    </w:p>
    <w:p w14:paraId="44EBED00" w14:textId="1F8F33DF" w:rsidR="008E2909" w:rsidRPr="001C10AE" w:rsidRDefault="008E2909" w:rsidP="008E2909">
      <w:pPr>
        <w:pStyle w:val="ListParagraph"/>
        <w:numPr>
          <w:ilvl w:val="1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The second most valuable item would be Item 3</w:t>
      </w:r>
      <w:r w:rsidR="00624612" w:rsidRPr="001C10AE">
        <w:rPr>
          <w:highlight w:val="yellow"/>
        </w:rPr>
        <w:t xml:space="preserve"> with a ratio of 1.67</w:t>
      </w:r>
      <w:r w:rsidRPr="001C10AE">
        <w:rPr>
          <w:highlight w:val="yellow"/>
        </w:rPr>
        <w:t xml:space="preserve">. Adding all of </w:t>
      </w:r>
      <w:r w:rsidR="00624612" w:rsidRPr="001C10AE">
        <w:rPr>
          <w:highlight w:val="yellow"/>
        </w:rPr>
        <w:t>Item 3, the bag will have a weight of 6 – 3 = 3.</w:t>
      </w:r>
    </w:p>
    <w:p w14:paraId="37552456" w14:textId="283041C6" w:rsidR="00624612" w:rsidRPr="001C10AE" w:rsidRDefault="00624612" w:rsidP="008E2909">
      <w:pPr>
        <w:pStyle w:val="ListParagraph"/>
        <w:numPr>
          <w:ilvl w:val="1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 xml:space="preserve">The third most valuable item would be Item 4 with a ratio of 1.5. Adding Item 4 </w:t>
      </w:r>
      <w:r w:rsidR="001C10AE" w:rsidRPr="001C10AE">
        <w:rPr>
          <w:highlight w:val="yellow"/>
        </w:rPr>
        <w:t>would not be valid as 3 – 4 = -1. Taking 3/4</w:t>
      </w:r>
      <w:r w:rsidR="001C10AE" w:rsidRPr="001C10AE">
        <w:rPr>
          <w:highlight w:val="yellow"/>
          <w:vertAlign w:val="superscript"/>
        </w:rPr>
        <w:t>th</w:t>
      </w:r>
      <w:r w:rsidR="001C10AE" w:rsidRPr="001C10AE">
        <w:rPr>
          <w:highlight w:val="yellow"/>
        </w:rPr>
        <w:t xml:space="preserve"> of this item will be acceptable</w:t>
      </w:r>
      <w:r w:rsidR="00A00D74">
        <w:rPr>
          <w:highlight w:val="yellow"/>
        </w:rPr>
        <w:t>, as 0.75 * 4 = 3, and using this weight, we would maximize the weight of the bag (3 – 3 = 0)</w:t>
      </w:r>
      <w:r w:rsidR="001C10AE" w:rsidRPr="001C10AE">
        <w:rPr>
          <w:highlight w:val="yellow"/>
        </w:rPr>
        <w:t>.</w:t>
      </w:r>
    </w:p>
    <w:p w14:paraId="5A876E86" w14:textId="2BE05EA0" w:rsidR="001C10AE" w:rsidRPr="001C10AE" w:rsidRDefault="001C10AE" w:rsidP="008E2909">
      <w:pPr>
        <w:pStyle w:val="ListParagraph"/>
        <w:numPr>
          <w:ilvl w:val="1"/>
          <w:numId w:val="3"/>
        </w:numPr>
        <w:spacing w:line="259" w:lineRule="auto"/>
        <w:rPr>
          <w:highlight w:val="yellow"/>
        </w:rPr>
      </w:pPr>
      <w:r w:rsidRPr="001C10AE">
        <w:rPr>
          <w:highlight w:val="yellow"/>
        </w:rPr>
        <w:t>In this scenario, Item</w:t>
      </w:r>
      <w:r w:rsidR="00A00D74">
        <w:rPr>
          <w:highlight w:val="yellow"/>
        </w:rPr>
        <w:t>s</w:t>
      </w:r>
      <w:r w:rsidRPr="001C10AE">
        <w:rPr>
          <w:highlight w:val="yellow"/>
        </w:rPr>
        <w:t xml:space="preserve"> 2, 3, and 3/4th of </w:t>
      </w:r>
      <w:r w:rsidR="00A00D74">
        <w:rPr>
          <w:highlight w:val="yellow"/>
        </w:rPr>
        <w:t>I</w:t>
      </w:r>
      <w:r w:rsidRPr="001C10AE">
        <w:rPr>
          <w:highlight w:val="yellow"/>
        </w:rPr>
        <w:t xml:space="preserve">tem 4 </w:t>
      </w:r>
      <w:r w:rsidR="00A00D74" w:rsidRPr="001C10AE">
        <w:rPr>
          <w:highlight w:val="yellow"/>
        </w:rPr>
        <w:t>makes</w:t>
      </w:r>
      <w:r w:rsidRPr="001C10AE">
        <w:rPr>
          <w:highlight w:val="yellow"/>
        </w:rPr>
        <w:t xml:space="preserve"> a combined benefit of: 4 + 5 + (.75 * 6) = 13.5</w:t>
      </w:r>
    </w:p>
    <w:sectPr w:rsidR="001C10AE" w:rsidRPr="001C10AE">
      <w:pgSz w:w="12240" w:h="15840"/>
      <w:pgMar w:top="1440" w:right="161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9AB"/>
    <w:multiLevelType w:val="hybridMultilevel"/>
    <w:tmpl w:val="B7A85B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1094A"/>
    <w:multiLevelType w:val="hybridMultilevel"/>
    <w:tmpl w:val="0DF4CB08"/>
    <w:lvl w:ilvl="0" w:tplc="8864CC8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0ABDE">
      <w:start w:val="1"/>
      <w:numFmt w:val="decimal"/>
      <w:lvlText w:val="(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8C5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4F8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A1A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19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2B7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C0F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44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EA18C2"/>
    <w:multiLevelType w:val="hybridMultilevel"/>
    <w:tmpl w:val="25CA13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881236">
    <w:abstractNumId w:val="1"/>
  </w:num>
  <w:num w:numId="2" w16cid:durableId="1125853331">
    <w:abstractNumId w:val="0"/>
  </w:num>
  <w:num w:numId="3" w16cid:durableId="182827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A48"/>
    <w:rsid w:val="00057209"/>
    <w:rsid w:val="0008304F"/>
    <w:rsid w:val="001C10AE"/>
    <w:rsid w:val="002247E8"/>
    <w:rsid w:val="00351A26"/>
    <w:rsid w:val="00570A48"/>
    <w:rsid w:val="00624612"/>
    <w:rsid w:val="008E2909"/>
    <w:rsid w:val="008F2AA1"/>
    <w:rsid w:val="00A00D74"/>
    <w:rsid w:val="00BD4407"/>
    <w:rsid w:val="00C90770"/>
    <w:rsid w:val="00D00BC2"/>
    <w:rsid w:val="00EF54AB"/>
    <w:rsid w:val="00F100DE"/>
    <w:rsid w:val="00F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6D5E"/>
  <w15:docId w15:val="{3D73836E-5EDB-4C06-BB6F-00AE3B0E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70"/>
    <w:pPr>
      <w:ind w:left="720"/>
      <w:contextualSpacing/>
    </w:pPr>
  </w:style>
  <w:style w:type="table" w:styleId="TableGrid">
    <w:name w:val="Table Grid"/>
    <w:basedOn w:val="TableNormal"/>
    <w:uiPriority w:val="39"/>
    <w:rsid w:val="0035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Dr.Zhang</dc:creator>
  <cp:keywords/>
  <cp:lastModifiedBy>Andrew R Kalathra</cp:lastModifiedBy>
  <cp:revision>8</cp:revision>
  <dcterms:created xsi:type="dcterms:W3CDTF">2024-04-02T20:44:00Z</dcterms:created>
  <dcterms:modified xsi:type="dcterms:W3CDTF">2024-04-02T23:12:00Z</dcterms:modified>
</cp:coreProperties>
</file>