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AC5B" w14:textId="77777777" w:rsidR="00DE360D" w:rsidRPr="00600E25" w:rsidRDefault="00000000">
      <w:pPr>
        <w:spacing w:after="154"/>
        <w:ind w:left="10" w:right="56" w:hanging="10"/>
        <w:jc w:val="center"/>
        <w:rPr>
          <w:sz w:val="30"/>
          <w:szCs w:val="30"/>
        </w:rPr>
      </w:pPr>
      <w:r w:rsidRPr="00600E25">
        <w:rPr>
          <w:rFonts w:ascii="Times New Roman" w:eastAsia="Times New Roman" w:hAnsi="Times New Roman" w:cs="Times New Roman"/>
          <w:b/>
          <w:sz w:val="30"/>
          <w:szCs w:val="30"/>
        </w:rPr>
        <w:t xml:space="preserve">COSC 3304 – Algorithms Design and Analysis </w:t>
      </w:r>
    </w:p>
    <w:p w14:paraId="0DCD081D" w14:textId="77777777" w:rsidR="00DE360D" w:rsidRPr="00600E25" w:rsidRDefault="00000000">
      <w:pPr>
        <w:spacing w:after="154"/>
        <w:ind w:left="10" w:right="54" w:hanging="10"/>
        <w:jc w:val="center"/>
        <w:rPr>
          <w:sz w:val="30"/>
          <w:szCs w:val="30"/>
        </w:rPr>
      </w:pPr>
      <w:r w:rsidRPr="00600E25">
        <w:rPr>
          <w:rFonts w:ascii="Times New Roman" w:eastAsia="Times New Roman" w:hAnsi="Times New Roman" w:cs="Times New Roman"/>
          <w:b/>
          <w:sz w:val="30"/>
          <w:szCs w:val="30"/>
        </w:rPr>
        <w:t xml:space="preserve">Assignment 3 </w:t>
      </w:r>
    </w:p>
    <w:p w14:paraId="0DBCE6FA" w14:textId="77777777" w:rsidR="00DE360D" w:rsidRPr="00600E25" w:rsidRDefault="00000000">
      <w:pPr>
        <w:spacing w:after="217"/>
        <w:ind w:left="10" w:right="35" w:hanging="10"/>
        <w:jc w:val="center"/>
        <w:rPr>
          <w:sz w:val="30"/>
          <w:szCs w:val="30"/>
        </w:rPr>
      </w:pPr>
      <w:r w:rsidRPr="00600E25">
        <w:rPr>
          <w:rFonts w:ascii="Times New Roman" w:eastAsia="Times New Roman" w:hAnsi="Times New Roman" w:cs="Times New Roman"/>
          <w:b/>
          <w:sz w:val="30"/>
          <w:szCs w:val="30"/>
        </w:rPr>
        <w:t xml:space="preserve">Due: 23:59:00pm, 02/06/2024 </w:t>
      </w:r>
    </w:p>
    <w:p w14:paraId="22F5BF44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6141" w14:textId="77777777" w:rsidR="00DE360D" w:rsidRPr="00600E25" w:rsidRDefault="00000000">
      <w:pPr>
        <w:numPr>
          <w:ilvl w:val="0"/>
          <w:numId w:val="1"/>
        </w:numPr>
        <w:spacing w:after="1" w:line="258" w:lineRule="auto"/>
        <w:ind w:hanging="36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(30 points) Please show the big O notation of the recurrence relation below using the substitution method (please show detailed steps): </w:t>
      </w:r>
    </w:p>
    <w:p w14:paraId="3E1AD461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865D01" w14:textId="13897078" w:rsidR="00600E25" w:rsidRDefault="00000000">
      <w:pPr>
        <w:spacing w:after="1" w:line="258" w:lineRule="auto"/>
        <w:ind w:left="69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8059112"/>
      <w:r w:rsidRPr="00600E25">
        <w:rPr>
          <w:rFonts w:ascii="Times New Roman" w:eastAsia="Times New Roman" w:hAnsi="Times New Roman" w:cs="Times New Roman"/>
          <w:sz w:val="24"/>
          <w:szCs w:val="24"/>
        </w:rPr>
        <w:t>T(n)=</w:t>
      </w:r>
      <w:r w:rsid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0E25">
        <w:rPr>
          <w:rFonts w:ascii="Times New Roman" w:eastAsia="Times New Roman" w:hAnsi="Times New Roman" w:cs="Times New Roman"/>
          <w:sz w:val="24"/>
          <w:szCs w:val="24"/>
        </w:rPr>
        <w:t>T(n</w:t>
      </w:r>
      <w:r w:rsidRPr="00600E2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1/2</w:t>
      </w: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) + 3 </w:t>
      </w:r>
    </w:p>
    <w:bookmarkEnd w:id="0"/>
    <w:p w14:paraId="265257F2" w14:textId="46E8D6D4" w:rsidR="00DE360D" w:rsidRPr="00600E25" w:rsidRDefault="00000000">
      <w:pPr>
        <w:spacing w:after="1" w:line="258" w:lineRule="auto"/>
        <w:ind w:left="697" w:hanging="10"/>
        <w:jc w:val="center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(Base case T(2)) </w:t>
      </w:r>
    </w:p>
    <w:p w14:paraId="40049610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B17783" w14:textId="4F41348A" w:rsidR="00600E25" w:rsidRPr="0025022D" w:rsidRDefault="00600E25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T(n)= 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</w:t>
      </w:r>
    </w:p>
    <w:p w14:paraId="6D4C3D31" w14:textId="0EC42FC4" w:rsidR="00600E25" w:rsidRPr="0025022D" w:rsidRDefault="00600E25" w:rsidP="00600E25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)=T((n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    =   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1/4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</w:t>
      </w:r>
    </w:p>
    <w:p w14:paraId="36C0826E" w14:textId="3C57AA9A" w:rsidR="00600E25" w:rsidRPr="0025022D" w:rsidRDefault="00600E25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T(n) = T(T(n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1/4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+ 3 ) + 3</w:t>
      </w:r>
    </w:p>
    <w:p w14:paraId="3B4F489B" w14:textId="022F9BB7" w:rsidR="00600E25" w:rsidRPr="0025022D" w:rsidRDefault="00600E25" w:rsidP="00600E25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1/4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= T((n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1/4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  =   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1/8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</w:t>
      </w:r>
    </w:p>
    <w:p w14:paraId="6CC47A7B" w14:textId="1D277F53" w:rsidR="00600E25" w:rsidRPr="0025022D" w:rsidRDefault="00600E25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T(n) = T(T(T(n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1/8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+ 3) +3) +3   ….</w:t>
      </w:r>
    </w:p>
    <w:p w14:paraId="7F82DA86" w14:textId="60E7E8FB" w:rsidR="00600E25" w:rsidRPr="0025022D" w:rsidRDefault="000C7319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Let us say that</w:t>
      </w:r>
      <w:r w:rsidR="008376FD"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k </w:t>
      </w:r>
      <w:r w:rsidR="001358CE" w:rsidRPr="0025022D">
        <w:rPr>
          <w:rFonts w:ascii="Times New Roman" w:hAnsi="Times New Roman" w:cs="Times New Roman"/>
          <w:sz w:val="24"/>
          <w:szCs w:val="24"/>
          <w:highlight w:val="yellow"/>
        </w:rPr>
        <w:t>is the amount of steps you need to get to the base case (T(2))</w:t>
      </w:r>
      <w:r w:rsidR="008376FD"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, then we can rewrite the formula as</w:t>
      </w:r>
    </w:p>
    <w:p w14:paraId="3BC90C83" w14:textId="4D1F2B41" w:rsidR="008376FD" w:rsidRPr="0025022D" w:rsidRDefault="008376FD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T(n) = </w:t>
      </w:r>
      <w:r w:rsidR="001358CE" w:rsidRPr="0025022D">
        <w:rPr>
          <w:rFonts w:ascii="Times New Roman" w:hAnsi="Times New Roman" w:cs="Times New Roman"/>
          <w:sz w:val="24"/>
          <w:szCs w:val="24"/>
          <w:highlight w:val="yellow"/>
        </w:rPr>
        <w:t>T(n</w:t>
      </w:r>
      <w:r w:rsidR="001358CE"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1/(2^k)</w:t>
      </w:r>
      <w:r w:rsidR="001358CE" w:rsidRPr="0025022D">
        <w:rPr>
          <w:rFonts w:ascii="Times New Roman" w:hAnsi="Times New Roman" w:cs="Times New Roman"/>
          <w:sz w:val="24"/>
          <w:szCs w:val="24"/>
          <w:highlight w:val="yellow"/>
        </w:rPr>
        <w:t>) + 3k</w:t>
      </w:r>
    </w:p>
    <w:p w14:paraId="74E5EFED" w14:textId="1007A1FE" w:rsidR="001358CE" w:rsidRPr="0025022D" w:rsidRDefault="001358CE" w:rsidP="001358CE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This means that n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1/(2^k)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= 2</w:t>
      </w:r>
      <w:r w:rsidR="00EF28B7" w:rsidRPr="0025022D">
        <w:rPr>
          <w:rFonts w:ascii="Times New Roman" w:hAnsi="Times New Roman" w:cs="Times New Roman"/>
          <w:sz w:val="24"/>
          <w:szCs w:val="24"/>
          <w:highlight w:val="yellow"/>
        </w:rPr>
        <w:t>, now we have to isolate k</w:t>
      </w:r>
    </w:p>
    <w:p w14:paraId="5D60EC2B" w14:textId="57EBA274" w:rsidR="00EF28B7" w:rsidRPr="0025022D" w:rsidRDefault="00EF28B7" w:rsidP="001358CE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2 = 1/(2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k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             by logarithmic properties</w:t>
      </w:r>
    </w:p>
    <w:p w14:paraId="5112D2C2" w14:textId="63CDDE3D" w:rsidR="00EF28B7" w:rsidRPr="0025022D" w:rsidRDefault="006219F4" w:rsidP="001358CE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1/</w:t>
      </w:r>
      <w:r w:rsidR="00EF28B7" w:rsidRPr="0025022D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EF28B7"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="00EF28B7" w:rsidRPr="0025022D">
        <w:rPr>
          <w:rFonts w:ascii="Times New Roman" w:hAnsi="Times New Roman" w:cs="Times New Roman"/>
          <w:sz w:val="24"/>
          <w:szCs w:val="24"/>
          <w:highlight w:val="yellow"/>
        </w:rPr>
        <w:t>(2) = 2</w:t>
      </w:r>
      <w:r w:rsidR="00EF28B7"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k</w:t>
      </w:r>
    </w:p>
    <w:p w14:paraId="3280B794" w14:textId="5201EF40" w:rsidR="006219F4" w:rsidRPr="0025022D" w:rsidRDefault="006219F4" w:rsidP="006219F4">
      <w:pPr>
        <w:pStyle w:val="ListParagraph"/>
        <w:numPr>
          <w:ilvl w:val="2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If we say that 1 = 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n, then we can replace</w:t>
      </w:r>
    </w:p>
    <w:p w14:paraId="5A757ABE" w14:textId="71D9FD8F" w:rsidR="006219F4" w:rsidRPr="0025022D" w:rsidRDefault="006219F4" w:rsidP="006219F4">
      <w:pPr>
        <w:pStyle w:val="ListParagraph"/>
        <w:numPr>
          <w:ilvl w:val="2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(log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n) / (log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2) = 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n</w:t>
      </w:r>
    </w:p>
    <w:p w14:paraId="29D944EB" w14:textId="6F1F307C" w:rsidR="006219F4" w:rsidRPr="0025022D" w:rsidRDefault="006219F4" w:rsidP="006219F4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n = 2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k</w:t>
      </w:r>
    </w:p>
    <w:p w14:paraId="3C1E740C" w14:textId="74627A96" w:rsidR="006219F4" w:rsidRPr="0025022D" w:rsidRDefault="006219F4" w:rsidP="006219F4">
      <w:pPr>
        <w:pStyle w:val="ListParagraph"/>
        <w:numPr>
          <w:ilvl w:val="2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by exponentiating both sides by 2, we can cancel out the log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</w:p>
    <w:p w14:paraId="538C1A4B" w14:textId="25804E5D" w:rsidR="00900EB6" w:rsidRPr="006B69F4" w:rsidRDefault="006219F4" w:rsidP="006B69F4">
      <w:pPr>
        <w:pStyle w:val="ListParagraph"/>
        <w:numPr>
          <w:ilvl w:val="2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25022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log2n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= n</w:t>
      </w:r>
    </w:p>
    <w:p w14:paraId="479F3659" w14:textId="054A175D" w:rsidR="00900EB6" w:rsidRPr="0025022D" w:rsidRDefault="00900EB6" w:rsidP="00900EB6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n = </w:t>
      </w:r>
      <w:r w:rsidR="006B69F4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6B69F4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2^k</w:t>
      </w:r>
    </w:p>
    <w:p w14:paraId="41F763FB" w14:textId="3FEEC614" w:rsidR="00EF28B7" w:rsidRPr="0025022D" w:rsidRDefault="00EF28B7" w:rsidP="001358CE">
      <w:pPr>
        <w:pStyle w:val="ListParagraph"/>
        <w:numPr>
          <w:ilvl w:val="1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k </w:t>
      </w:r>
      <w:r w:rsidR="00900EB6" w:rsidRPr="0025022D">
        <w:rPr>
          <w:rFonts w:ascii="Times New Roman" w:hAnsi="Times New Roman" w:cs="Times New Roman"/>
          <w:sz w:val="24"/>
          <w:szCs w:val="24"/>
          <w:highlight w:val="yellow"/>
        </w:rPr>
        <w:t>= log</w:t>
      </w:r>
      <w:r w:rsidR="006B69F4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900EB6" w:rsidRPr="0025022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6B69F4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6B69F4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6B69F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900EB6" w:rsidRPr="0025022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6B69F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900EB6" w:rsidRPr="0025022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    </w:t>
      </w:r>
    </w:p>
    <w:p w14:paraId="705ADCAF" w14:textId="6E8834B1" w:rsidR="007852A9" w:rsidRDefault="00160E83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852A9" w:rsidRPr="0025022D">
        <w:rPr>
          <w:rFonts w:ascii="Times New Roman" w:hAnsi="Times New Roman" w:cs="Times New Roman"/>
          <w:sz w:val="24"/>
          <w:szCs w:val="24"/>
          <w:highlight w:val="yellow"/>
        </w:rPr>
        <w:t>T(n) = T(</w:t>
      </w:r>
      <w:r w:rsidR="006B69F4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7852A9"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) + 3k   </w:t>
      </w:r>
    </w:p>
    <w:p w14:paraId="795D06B6" w14:textId="4537C45A" w:rsidR="006B69F4" w:rsidRPr="00E259FC" w:rsidRDefault="006B69F4" w:rsidP="006B69F4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T(n) = T(2) + 3</w:t>
      </w:r>
      <w:r w:rsidR="00F937AB" w:rsidRPr="00F93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F937AB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F937AB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)     </w:t>
      </w:r>
    </w:p>
    <w:p w14:paraId="69B6EBF7" w14:textId="51631F3C" w:rsidR="00160E83" w:rsidRPr="0025022D" w:rsidRDefault="00F772C5" w:rsidP="00600E25">
      <w:pPr>
        <w:pStyle w:val="ListParagraph"/>
        <w:numPr>
          <w:ilvl w:val="0"/>
          <w:numId w:val="4"/>
        </w:numPr>
        <w:spacing w:after="183"/>
        <w:rPr>
          <w:rFonts w:ascii="Times New Roman" w:hAnsi="Times New Roman" w:cs="Times New Roman"/>
          <w:sz w:val="24"/>
          <w:szCs w:val="24"/>
          <w:highlight w:val="yellow"/>
        </w:rPr>
      </w:pPr>
      <w:r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The most contributing term would be the 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F937AB" w:rsidRPr="00F937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F937AB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log</w:t>
      </w:r>
      <w:r w:rsidR="00F937AB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937AB" w:rsidRPr="0025022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, so our big O notation would be O(</w:t>
      </w:r>
      <w:r w:rsidR="00F937AB">
        <w:rPr>
          <w:rFonts w:ascii="Times New Roman" w:hAnsi="Times New Roman" w:cs="Times New Roman"/>
          <w:sz w:val="24"/>
          <w:szCs w:val="24"/>
          <w:highlight w:val="yellow"/>
        </w:rPr>
        <w:t>log(logn)</w:t>
      </w:r>
      <w:r w:rsidRPr="0025022D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7DABE0A" w14:textId="77777777" w:rsidR="00600E25" w:rsidRPr="00600E25" w:rsidRDefault="00600E25" w:rsidP="00600E25">
      <w:pPr>
        <w:pStyle w:val="ListParagraph"/>
        <w:spacing w:after="183"/>
        <w:rPr>
          <w:rFonts w:ascii="Times New Roman" w:hAnsi="Times New Roman" w:cs="Times New Roman"/>
          <w:sz w:val="24"/>
          <w:szCs w:val="24"/>
        </w:rPr>
      </w:pPr>
    </w:p>
    <w:p w14:paraId="41959608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9917E" w14:textId="77777777" w:rsidR="00DE360D" w:rsidRPr="00600E25" w:rsidRDefault="00000000">
      <w:pPr>
        <w:numPr>
          <w:ilvl w:val="0"/>
          <w:numId w:val="1"/>
        </w:numPr>
        <w:spacing w:after="1" w:line="258" w:lineRule="auto"/>
        <w:ind w:hanging="36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(20 points) An array contains a descending subarray followed by an ascending subarray. Please write a pseudocode to find the minimum element in the array using O(logn). </w:t>
      </w:r>
    </w:p>
    <w:p w14:paraId="5E3F476B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8E68A1" w14:textId="111F56CA" w:rsidR="00405A31" w:rsidRPr="00405A31" w:rsidRDefault="000C7319" w:rsidP="000C7319">
      <w:pPr>
        <w:pStyle w:val="ListParagraph"/>
        <w:numPr>
          <w:ilvl w:val="0"/>
          <w:numId w:val="4"/>
        </w:numPr>
        <w:spacing w:after="0"/>
        <w:rPr>
          <w:sz w:val="24"/>
          <w:szCs w:val="24"/>
          <w:highlight w:val="yellow"/>
        </w:rPr>
      </w:pPr>
      <w:r w:rsidRPr="00405A3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We can use a algorithm similar to that of </w:t>
      </w:r>
      <w:r w:rsidR="00FC0486" w:rsidRPr="00405A31">
        <w:rPr>
          <w:rFonts w:ascii="Times New Roman" w:hAnsi="Times New Roman" w:cs="Times New Roman"/>
          <w:sz w:val="24"/>
          <w:szCs w:val="24"/>
          <w:highlight w:val="yellow"/>
        </w:rPr>
        <w:t>binary sea</w:t>
      </w:r>
      <w:r w:rsidR="001F5DC0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FC0486" w:rsidRPr="00405A31">
        <w:rPr>
          <w:rFonts w:ascii="Times New Roman" w:hAnsi="Times New Roman" w:cs="Times New Roman"/>
          <w:sz w:val="24"/>
          <w:szCs w:val="24"/>
          <w:highlight w:val="yellow"/>
        </w:rPr>
        <w:t>ch</w:t>
      </w:r>
      <w:r w:rsidRPr="00405A31">
        <w:rPr>
          <w:rFonts w:ascii="Times New Roman" w:hAnsi="Times New Roman" w:cs="Times New Roman"/>
          <w:sz w:val="24"/>
          <w:szCs w:val="24"/>
          <w:highlight w:val="yellow"/>
        </w:rPr>
        <w:t xml:space="preserve"> to obtain an O(logn) time complexity.</w:t>
      </w:r>
    </w:p>
    <w:p w14:paraId="3CA3BA00" w14:textId="1EA6C98A" w:rsidR="00DE360D" w:rsidRPr="000C7319" w:rsidRDefault="00405A31" w:rsidP="000C7319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05A31">
        <w:rPr>
          <w:noProof/>
        </w:rPr>
        <w:t xml:space="preserve"> </w:t>
      </w:r>
      <w:r w:rsidRPr="00405A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24B59" wp14:editId="25AA061D">
            <wp:extent cx="3830189" cy="2876550"/>
            <wp:effectExtent l="0" t="0" r="0" b="0"/>
            <wp:docPr id="150320551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5517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34" cy="2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B94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D24D8" w14:textId="77777777" w:rsidR="00DE360D" w:rsidRPr="00600E25" w:rsidRDefault="00000000">
      <w:pPr>
        <w:spacing w:after="36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B317C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632AB" w14:textId="77777777" w:rsidR="00DE360D" w:rsidRPr="00600E25" w:rsidRDefault="00000000">
      <w:pPr>
        <w:numPr>
          <w:ilvl w:val="0"/>
          <w:numId w:val="1"/>
        </w:numPr>
        <w:spacing w:after="1" w:line="258" w:lineRule="auto"/>
        <w:ind w:hanging="36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(20 points) Write a pseudo code function </w:t>
      </w:r>
      <w:r w:rsidRPr="00600E25">
        <w:rPr>
          <w:rFonts w:ascii="Times New Roman" w:eastAsia="Times New Roman" w:hAnsi="Times New Roman" w:cs="Times New Roman"/>
          <w:i/>
          <w:sz w:val="24"/>
          <w:szCs w:val="24"/>
        </w:rPr>
        <w:t xml:space="preserve">m(i) </w:t>
      </w: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to compute the following series using a recursive method. </w:t>
      </w:r>
    </w:p>
    <w:p w14:paraId="4BF2B50B" w14:textId="77777777" w:rsidR="00DE360D" w:rsidRPr="00600E25" w:rsidRDefault="00000000">
      <w:pPr>
        <w:spacing w:after="0"/>
        <w:ind w:left="665"/>
        <w:jc w:val="center"/>
        <w:rPr>
          <w:sz w:val="24"/>
          <w:szCs w:val="24"/>
        </w:rPr>
      </w:pPr>
      <w:r w:rsidRPr="00600E25">
        <w:rPr>
          <w:noProof/>
          <w:sz w:val="24"/>
          <w:szCs w:val="24"/>
        </w:rPr>
        <w:drawing>
          <wp:inline distT="0" distB="0" distL="0" distR="0" wp14:anchorId="5DB6530F" wp14:editId="369D60CF">
            <wp:extent cx="1985264" cy="39306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264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8488E" w14:textId="77777777" w:rsidR="00DE360D" w:rsidRPr="00600E25" w:rsidRDefault="00000000">
      <w:pPr>
        <w:spacing w:after="0"/>
        <w:ind w:left="3171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A43617" w14:textId="1E56B3AB" w:rsidR="00DE360D" w:rsidRPr="00CE77B7" w:rsidRDefault="00405A31" w:rsidP="00405A3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highlight w:val="yellow"/>
        </w:rPr>
      </w:pPr>
      <w:r w:rsidRPr="00CE77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 will be using </w:t>
      </w:r>
      <w:r w:rsidR="00CE77B7" w:rsidRPr="00CE77B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top down </w:t>
      </w:r>
      <w:r w:rsidRPr="00CE77B7">
        <w:rPr>
          <w:rFonts w:ascii="Times New Roman" w:eastAsia="Times New Roman" w:hAnsi="Times New Roman" w:cs="Times New Roman"/>
          <w:sz w:val="24"/>
          <w:szCs w:val="24"/>
          <w:highlight w:val="yellow"/>
        </w:rPr>
        <w:t>recursion</w:t>
      </w:r>
    </w:p>
    <w:p w14:paraId="0E6C99C7" w14:textId="09CCAD04" w:rsidR="00CE77B7" w:rsidRPr="00CE77B7" w:rsidRDefault="00CE77B7" w:rsidP="00405A31">
      <w:pPr>
        <w:pStyle w:val="ListParagraph"/>
        <w:numPr>
          <w:ilvl w:val="0"/>
          <w:numId w:val="4"/>
        </w:numPr>
        <w:spacing w:after="0"/>
        <w:rPr>
          <w:sz w:val="24"/>
          <w:szCs w:val="24"/>
          <w:highlight w:val="yellow"/>
        </w:rPr>
      </w:pPr>
      <w:r w:rsidRPr="00CE77B7">
        <w:rPr>
          <w:noProof/>
          <w:sz w:val="24"/>
          <w:szCs w:val="24"/>
          <w:highlight w:val="yellow"/>
        </w:rPr>
        <w:drawing>
          <wp:inline distT="0" distB="0" distL="0" distR="0" wp14:anchorId="0C161B71" wp14:editId="47277F3D">
            <wp:extent cx="3315163" cy="1848108"/>
            <wp:effectExtent l="0" t="0" r="0" b="0"/>
            <wp:docPr id="211758173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81737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FE7E" w14:textId="072DBDCB" w:rsidR="00DE360D" w:rsidRPr="00600E25" w:rsidRDefault="00000000" w:rsidP="00B3271E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108EE5C" w14:textId="77777777" w:rsidR="00DE360D" w:rsidRPr="00600E25" w:rsidRDefault="00000000">
      <w:pPr>
        <w:spacing w:after="35"/>
        <w:ind w:left="3171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CF6F2" w14:textId="77777777" w:rsidR="00DE360D" w:rsidRPr="00600E25" w:rsidRDefault="00000000">
      <w:pPr>
        <w:numPr>
          <w:ilvl w:val="0"/>
          <w:numId w:val="1"/>
        </w:numPr>
        <w:spacing w:after="3" w:line="253" w:lineRule="auto"/>
        <w:ind w:hanging="36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(15 points) Please sort the input array [9 -9 15 35 -1 14 20 7] using the </w:t>
      </w:r>
      <w:r w:rsidRPr="00600E25">
        <w:rPr>
          <w:rFonts w:ascii="Times New Roman" w:eastAsia="Times New Roman" w:hAnsi="Times New Roman" w:cs="Times New Roman"/>
          <w:b/>
          <w:sz w:val="24"/>
          <w:szCs w:val="24"/>
        </w:rPr>
        <w:t xml:space="preserve">INSERTION </w:t>
      </w: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algorithm (please show detailed steps for full credits). </w:t>
      </w:r>
    </w:p>
    <w:p w14:paraId="1567678F" w14:textId="120F3426" w:rsidR="00DE360D" w:rsidRPr="000D2DF5" w:rsidRDefault="00000000" w:rsidP="000D2DF5">
      <w:pPr>
        <w:spacing w:after="0"/>
        <w:ind w:firstLine="72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0D2DF5" w:rsidRPr="000D2D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7E029" wp14:editId="79E5E3EB">
            <wp:extent cx="2581275" cy="2241303"/>
            <wp:effectExtent l="0" t="0" r="0" b="6985"/>
            <wp:docPr id="501852959" name="Picture 1" descr="A math equations on an orang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2959" name="Picture 1" descr="A math equations on an orang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482" cy="22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709" w14:textId="310FC1ED" w:rsidR="00CE77B7" w:rsidRPr="00CE77B7" w:rsidRDefault="00B3271E" w:rsidP="00CE77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32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F6D73" wp14:editId="18D0DD7C">
            <wp:extent cx="3662481" cy="2952750"/>
            <wp:effectExtent l="0" t="0" r="0" b="0"/>
            <wp:docPr id="1080718796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8796" name="Picture 1" descr="A screenshot of a gr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31" cy="29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951E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17446" w14:textId="049A411B" w:rsidR="00DE360D" w:rsidRPr="00600E25" w:rsidRDefault="00000000">
      <w:pPr>
        <w:spacing w:after="65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642C5" w14:textId="77777777" w:rsidR="00DE360D" w:rsidRPr="00600E25" w:rsidRDefault="00000000">
      <w:pPr>
        <w:spacing w:after="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3C7941" w14:textId="77777777" w:rsidR="00DE360D" w:rsidRPr="00600E25" w:rsidRDefault="00000000">
      <w:pPr>
        <w:numPr>
          <w:ilvl w:val="0"/>
          <w:numId w:val="1"/>
        </w:numPr>
        <w:spacing w:after="3" w:line="253" w:lineRule="auto"/>
        <w:ind w:hanging="360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(15 points) Please sort the input array [9 -9 15 35 -1 14 20 7] using the </w:t>
      </w:r>
      <w:r w:rsidRPr="00600E25">
        <w:rPr>
          <w:rFonts w:ascii="Times New Roman" w:eastAsia="Times New Roman" w:hAnsi="Times New Roman" w:cs="Times New Roman"/>
          <w:b/>
          <w:sz w:val="24"/>
          <w:szCs w:val="24"/>
        </w:rPr>
        <w:t xml:space="preserve">BUBBLESORT </w:t>
      </w:r>
      <w:r w:rsidRPr="00600E25">
        <w:rPr>
          <w:rFonts w:ascii="Times New Roman" w:eastAsia="Times New Roman" w:hAnsi="Times New Roman" w:cs="Times New Roman"/>
          <w:sz w:val="24"/>
          <w:szCs w:val="24"/>
        </w:rPr>
        <w:t xml:space="preserve">algorithm (please show detailed steps for full credits). </w:t>
      </w:r>
    </w:p>
    <w:p w14:paraId="6204657D" w14:textId="16538A39" w:rsidR="00DE360D" w:rsidRPr="00600E25" w:rsidRDefault="00000000">
      <w:pPr>
        <w:spacing w:after="0"/>
        <w:ind w:left="461"/>
        <w:rPr>
          <w:sz w:val="24"/>
          <w:szCs w:val="24"/>
        </w:rPr>
      </w:pPr>
      <w:r w:rsidRPr="00600E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F11902" w:rsidRPr="00F11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A75B1" wp14:editId="46B1B7A1">
            <wp:extent cx="3696216" cy="4029637"/>
            <wp:effectExtent l="0" t="0" r="0" b="0"/>
            <wp:docPr id="126257446" name="Picture 1" descr="A grid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446" name="Picture 1" descr="A grid of number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0D" w:rsidRPr="00600E25">
      <w:pgSz w:w="12240" w:h="15840"/>
      <w:pgMar w:top="1440" w:right="1688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145C"/>
    <w:multiLevelType w:val="hybridMultilevel"/>
    <w:tmpl w:val="21507A54"/>
    <w:lvl w:ilvl="0" w:tplc="AEC2C1D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33B9"/>
    <w:multiLevelType w:val="hybridMultilevel"/>
    <w:tmpl w:val="31D4EEB6"/>
    <w:lvl w:ilvl="0" w:tplc="92EAC99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7400BA"/>
    <w:multiLevelType w:val="hybridMultilevel"/>
    <w:tmpl w:val="29CE230A"/>
    <w:lvl w:ilvl="0" w:tplc="AB627A9E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017C4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A1F8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0EEB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10E4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BE868A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CABB2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E1BCA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478FE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83054F"/>
    <w:multiLevelType w:val="hybridMultilevel"/>
    <w:tmpl w:val="B9824312"/>
    <w:lvl w:ilvl="0" w:tplc="953206F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25346">
    <w:abstractNumId w:val="2"/>
  </w:num>
  <w:num w:numId="2" w16cid:durableId="1356689740">
    <w:abstractNumId w:val="1"/>
  </w:num>
  <w:num w:numId="3" w16cid:durableId="369653561">
    <w:abstractNumId w:val="3"/>
  </w:num>
  <w:num w:numId="4" w16cid:durableId="2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0D"/>
    <w:rsid w:val="000C7319"/>
    <w:rsid w:val="000D2DF5"/>
    <w:rsid w:val="001358CE"/>
    <w:rsid w:val="00160E83"/>
    <w:rsid w:val="001F5DC0"/>
    <w:rsid w:val="0025022D"/>
    <w:rsid w:val="00405A31"/>
    <w:rsid w:val="00600E25"/>
    <w:rsid w:val="006219F4"/>
    <w:rsid w:val="006B69F4"/>
    <w:rsid w:val="007852A9"/>
    <w:rsid w:val="008376FD"/>
    <w:rsid w:val="008C5D40"/>
    <w:rsid w:val="00900EB6"/>
    <w:rsid w:val="00B3271E"/>
    <w:rsid w:val="00B542CA"/>
    <w:rsid w:val="00CC6E11"/>
    <w:rsid w:val="00CE77B7"/>
    <w:rsid w:val="00D92715"/>
    <w:rsid w:val="00DE360D"/>
    <w:rsid w:val="00E259FC"/>
    <w:rsid w:val="00EF28B7"/>
    <w:rsid w:val="00F11902"/>
    <w:rsid w:val="00F772C5"/>
    <w:rsid w:val="00F937AB"/>
    <w:rsid w:val="00FC04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450C"/>
  <w15:docId w15:val="{2DE658E7-8BB8-4959-9108-7055ADF6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25"/>
    <w:pPr>
      <w:ind w:left="720"/>
      <w:contextualSpacing/>
    </w:pPr>
  </w:style>
  <w:style w:type="table" w:styleId="TableGrid">
    <w:name w:val="Table Grid"/>
    <w:basedOn w:val="TableNormal"/>
    <w:uiPriority w:val="39"/>
    <w:rsid w:val="00CE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Dr.Zhang</dc:creator>
  <cp:keywords/>
  <cp:lastModifiedBy>Andrew R Kalathra</cp:lastModifiedBy>
  <cp:revision>17</cp:revision>
  <dcterms:created xsi:type="dcterms:W3CDTF">2024-02-05T20:53:00Z</dcterms:created>
  <dcterms:modified xsi:type="dcterms:W3CDTF">2024-02-15T20:15:00Z</dcterms:modified>
</cp:coreProperties>
</file>