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4D75" w14:textId="77777777" w:rsidR="009F6F0B" w:rsidRDefault="009F6F0B" w:rsidP="009F6F0B"/>
    <w:p w14:paraId="4D3848B6" w14:textId="20E2FB21" w:rsidR="009F6F0B" w:rsidRDefault="009F6F0B" w:rsidP="009F6F0B">
      <w:r>
        <w:t>BST</w:t>
      </w:r>
    </w:p>
    <w:p w14:paraId="672617E2" w14:textId="4A688B3F" w:rsidR="007F4E29" w:rsidRDefault="007F4E29" w:rsidP="009F6F0B">
      <w:r>
        <w:tab/>
      </w:r>
      <w:r w:rsidRPr="007F4E29">
        <w:rPr>
          <w:noProof/>
        </w:rPr>
        <w:drawing>
          <wp:inline distT="0" distB="0" distL="0" distR="0" wp14:anchorId="27B2CB87" wp14:editId="1136B324">
            <wp:extent cx="3057952" cy="2600688"/>
            <wp:effectExtent l="0" t="0" r="9525" b="9525"/>
            <wp:docPr id="5609795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7954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011A" w14:textId="2C6FBB73" w:rsidR="007F4E29" w:rsidRDefault="007F4E29" w:rsidP="007F4E29">
      <w:pPr>
        <w:pStyle w:val="ListParagraph"/>
        <w:numPr>
          <w:ilvl w:val="0"/>
          <w:numId w:val="1"/>
        </w:numPr>
      </w:pPr>
      <w:r>
        <w:t>Insertion: Insert these elements in order: 97, 24, 6, 8</w:t>
      </w:r>
    </w:p>
    <w:p w14:paraId="3D1470BF" w14:textId="02F2E19D" w:rsidR="007F4E29" w:rsidRDefault="007F4E29" w:rsidP="007F4E29">
      <w:pPr>
        <w:pStyle w:val="ListParagraph"/>
        <w:numPr>
          <w:ilvl w:val="1"/>
          <w:numId w:val="1"/>
        </w:numPr>
      </w:pPr>
    </w:p>
    <w:p w14:paraId="503C8D44" w14:textId="5E7569FE" w:rsidR="009F6F0B" w:rsidRDefault="009F6F0B" w:rsidP="007F4E29">
      <w:pPr>
        <w:pStyle w:val="ListParagraph"/>
        <w:numPr>
          <w:ilvl w:val="0"/>
          <w:numId w:val="1"/>
        </w:numPr>
      </w:pPr>
      <w:r>
        <w:t>Deletion</w:t>
      </w:r>
      <w:r w:rsidR="007F4E29">
        <w:t>: On this new tree, delete these elements in order: 9, 7, 54, 8(the top one)</w:t>
      </w:r>
    </w:p>
    <w:p w14:paraId="66CB9154" w14:textId="3AC5E8E7" w:rsidR="007F4E29" w:rsidRDefault="007F4E29" w:rsidP="007F4E29">
      <w:pPr>
        <w:pStyle w:val="ListParagraph"/>
        <w:numPr>
          <w:ilvl w:val="1"/>
          <w:numId w:val="1"/>
        </w:numPr>
      </w:pPr>
    </w:p>
    <w:p w14:paraId="39D89F77" w14:textId="77777777" w:rsidR="00E54A98" w:rsidRDefault="00E54A98" w:rsidP="00E54A98">
      <w:r>
        <w:t>Dynamic Programming</w:t>
      </w:r>
    </w:p>
    <w:p w14:paraId="67F9F4E5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Dynamic programming strategy and steps;</w:t>
      </w:r>
    </w:p>
    <w:p w14:paraId="33CC6670" w14:textId="77777777" w:rsidR="00A343F2" w:rsidRDefault="00A343F2" w:rsidP="00A343F2">
      <w:pPr>
        <w:pStyle w:val="ListParagraph"/>
        <w:numPr>
          <w:ilvl w:val="1"/>
          <w:numId w:val="2"/>
        </w:numPr>
      </w:pPr>
    </w:p>
    <w:p w14:paraId="1F9DB1C9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 xml:space="preserve"> 0-1 Knapsack problem (how to divide into small subproblems, recursive formula, bottom up solution, table)</w:t>
      </w:r>
    </w:p>
    <w:p w14:paraId="04F7DC88" w14:textId="09E86B21" w:rsidR="00A343F2" w:rsidRDefault="00A343F2" w:rsidP="00A343F2">
      <w:pPr>
        <w:pStyle w:val="ListParagraph"/>
        <w:numPr>
          <w:ilvl w:val="1"/>
          <w:numId w:val="2"/>
        </w:numPr>
      </w:pPr>
      <w:r>
        <w:t>Backpack with weight capacity of 10, here is your items: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5"/>
        <w:gridCol w:w="2652"/>
        <w:gridCol w:w="2653"/>
      </w:tblGrid>
      <w:tr w:rsidR="00A343F2" w14:paraId="713542BF" w14:textId="77777777" w:rsidTr="00A343F2">
        <w:tc>
          <w:tcPr>
            <w:tcW w:w="3116" w:type="dxa"/>
          </w:tcPr>
          <w:p w14:paraId="33F9F403" w14:textId="641A5408" w:rsidR="00A343F2" w:rsidRDefault="00A343F2" w:rsidP="00A343F2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3117" w:type="dxa"/>
          </w:tcPr>
          <w:p w14:paraId="1712DE6D" w14:textId="0128AB3E" w:rsidR="00A343F2" w:rsidRDefault="00A343F2" w:rsidP="00A343F2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3117" w:type="dxa"/>
          </w:tcPr>
          <w:p w14:paraId="49EBAC13" w14:textId="5FD0195D" w:rsidR="00A343F2" w:rsidRDefault="00A343F2" w:rsidP="00A343F2">
            <w:pPr>
              <w:pStyle w:val="ListParagraph"/>
              <w:ind w:left="0"/>
            </w:pPr>
            <w:r>
              <w:t>Benefit</w:t>
            </w:r>
          </w:p>
        </w:tc>
      </w:tr>
      <w:tr w:rsidR="00A343F2" w14:paraId="5154F33A" w14:textId="77777777" w:rsidTr="00A343F2">
        <w:tc>
          <w:tcPr>
            <w:tcW w:w="3116" w:type="dxa"/>
          </w:tcPr>
          <w:p w14:paraId="234E7E2B" w14:textId="4D69FB52" w:rsidR="00A343F2" w:rsidRDefault="00A343F2" w:rsidP="00A343F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154AF6F0" w14:textId="7AF7A5B8" w:rsidR="00A343F2" w:rsidRDefault="00A343F2" w:rsidP="00A343F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117" w:type="dxa"/>
          </w:tcPr>
          <w:p w14:paraId="77F01B51" w14:textId="5C28B138" w:rsidR="00A343F2" w:rsidRDefault="00A343F2" w:rsidP="00A343F2">
            <w:pPr>
              <w:pStyle w:val="ListParagraph"/>
              <w:ind w:left="0"/>
            </w:pPr>
            <w:r>
              <w:t>8</w:t>
            </w:r>
          </w:p>
        </w:tc>
      </w:tr>
      <w:tr w:rsidR="00A343F2" w14:paraId="2940364C" w14:textId="77777777" w:rsidTr="00A343F2">
        <w:tc>
          <w:tcPr>
            <w:tcW w:w="3116" w:type="dxa"/>
          </w:tcPr>
          <w:p w14:paraId="4303DB33" w14:textId="75DB6043" w:rsidR="00A343F2" w:rsidRDefault="00A343F2" w:rsidP="00A343F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05FD1949" w14:textId="099D883F" w:rsidR="00A343F2" w:rsidRDefault="00A343F2" w:rsidP="00A343F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14:paraId="59BFAC42" w14:textId="76DC5206" w:rsidR="00A343F2" w:rsidRDefault="00A343F2" w:rsidP="00A343F2">
            <w:pPr>
              <w:pStyle w:val="ListParagraph"/>
              <w:ind w:left="0"/>
            </w:pPr>
            <w:r>
              <w:t>4</w:t>
            </w:r>
          </w:p>
        </w:tc>
      </w:tr>
      <w:tr w:rsidR="00A343F2" w14:paraId="281F0EFC" w14:textId="77777777" w:rsidTr="00A343F2">
        <w:tc>
          <w:tcPr>
            <w:tcW w:w="3116" w:type="dxa"/>
          </w:tcPr>
          <w:p w14:paraId="1F6FBEAE" w14:textId="7C08E49F" w:rsidR="00A343F2" w:rsidRDefault="00A343F2" w:rsidP="00A343F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14:paraId="1CF2CE1D" w14:textId="3EB01C5F" w:rsidR="00A343F2" w:rsidRDefault="00094511" w:rsidP="00A343F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29D9EB27" w14:textId="780F1D19" w:rsidR="00A343F2" w:rsidRDefault="00A343F2" w:rsidP="00A343F2">
            <w:pPr>
              <w:pStyle w:val="ListParagraph"/>
              <w:ind w:left="0"/>
            </w:pPr>
            <w:r>
              <w:t>2</w:t>
            </w:r>
          </w:p>
        </w:tc>
      </w:tr>
      <w:tr w:rsidR="00A343F2" w14:paraId="7FD2485D" w14:textId="77777777" w:rsidTr="00A343F2">
        <w:tc>
          <w:tcPr>
            <w:tcW w:w="3116" w:type="dxa"/>
          </w:tcPr>
          <w:p w14:paraId="4A8EAEE4" w14:textId="7C379262" w:rsidR="00A343F2" w:rsidRDefault="00A343F2" w:rsidP="00A343F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</w:tcPr>
          <w:p w14:paraId="5ED83665" w14:textId="0D5C200C" w:rsidR="00A343F2" w:rsidRDefault="00A343F2" w:rsidP="00A343F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14:paraId="27ABAB2B" w14:textId="2246253B" w:rsidR="00A343F2" w:rsidRDefault="00A343F2" w:rsidP="00A343F2">
            <w:pPr>
              <w:pStyle w:val="ListParagraph"/>
              <w:ind w:left="0"/>
            </w:pPr>
            <w:r>
              <w:t>7</w:t>
            </w:r>
          </w:p>
        </w:tc>
      </w:tr>
    </w:tbl>
    <w:p w14:paraId="45C23566" w14:textId="38DB0707" w:rsidR="00A343F2" w:rsidRDefault="00094511" w:rsidP="00A343F2">
      <w:pPr>
        <w:pStyle w:val="ListParagraph"/>
        <w:numPr>
          <w:ilvl w:val="1"/>
          <w:numId w:val="2"/>
        </w:numPr>
      </w:pPr>
      <w:r>
        <w:t>What is the optimal solution? (show chart</w:t>
      </w:r>
      <w:r w:rsidR="009532E2">
        <w:t xml:space="preserve"> and which items to add</w:t>
      </w:r>
      <w:r>
        <w:t>)</w:t>
      </w:r>
    </w:p>
    <w:p w14:paraId="21440B11" w14:textId="77777777" w:rsidR="007B39EB" w:rsidRDefault="007B39EB" w:rsidP="007B39EB">
      <w:pPr>
        <w:pStyle w:val="ListParagraph"/>
        <w:ind w:left="2160"/>
      </w:pPr>
    </w:p>
    <w:p w14:paraId="06D4315B" w14:textId="7905B9A8" w:rsidR="00094511" w:rsidRDefault="00094511" w:rsidP="00A343F2">
      <w:pPr>
        <w:pStyle w:val="ListParagraph"/>
        <w:numPr>
          <w:ilvl w:val="1"/>
          <w:numId w:val="2"/>
        </w:numPr>
      </w:pPr>
      <w:r>
        <w:t>What is the subproblem in your chart for the cell (5, 2)</w:t>
      </w:r>
    </w:p>
    <w:p w14:paraId="71AA3409" w14:textId="132B6642" w:rsidR="00A343F2" w:rsidRDefault="00A343F2" w:rsidP="00A343F2">
      <w:pPr>
        <w:pStyle w:val="ListParagraph"/>
        <w:numPr>
          <w:ilvl w:val="2"/>
          <w:numId w:val="2"/>
        </w:numPr>
      </w:pPr>
      <w:r>
        <w:t xml:space="preserve"> </w:t>
      </w:r>
    </w:p>
    <w:p w14:paraId="3F4DCDD9" w14:textId="77777777" w:rsidR="00A343F2" w:rsidRDefault="00A343F2" w:rsidP="00A343F2">
      <w:pPr>
        <w:pStyle w:val="ListParagraph"/>
        <w:ind w:left="2160"/>
      </w:pPr>
    </w:p>
    <w:p w14:paraId="297A237A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LCS problem (how to divide into small subproblems, recursive formula, bottom-up solution, table)</w:t>
      </w:r>
    </w:p>
    <w:p w14:paraId="2C34D3CA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Change problem (how to divide into small subproblems, recursive formula, bottom-up solution, table)</w:t>
      </w:r>
    </w:p>
    <w:p w14:paraId="49BA20F9" w14:textId="44131C63" w:rsidR="00E54A98" w:rsidRDefault="00E54A98" w:rsidP="00E54A98">
      <w:pPr>
        <w:pStyle w:val="ListParagraph"/>
        <w:numPr>
          <w:ilvl w:val="0"/>
          <w:numId w:val="2"/>
        </w:numPr>
      </w:pPr>
      <w:r>
        <w:t>How to apply dynamic programming ideas to solve new problems.</w:t>
      </w:r>
    </w:p>
    <w:p w14:paraId="58E6D1A5" w14:textId="77777777" w:rsidR="00660BA5" w:rsidRDefault="00660BA5" w:rsidP="00660BA5">
      <w:pPr>
        <w:pStyle w:val="ListParagraph"/>
        <w:numPr>
          <w:ilvl w:val="1"/>
          <w:numId w:val="2"/>
        </w:numPr>
      </w:pPr>
    </w:p>
    <w:p w14:paraId="048FD9BC" w14:textId="77777777" w:rsidR="00E54A98" w:rsidRDefault="00E54A98" w:rsidP="00E54A98">
      <w:r>
        <w:t>Greedy Programming:</w:t>
      </w:r>
    </w:p>
    <w:p w14:paraId="72DDA565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Greedy Programming strategy, property, why the optimal solution is not guaranteed.</w:t>
      </w:r>
    </w:p>
    <w:p w14:paraId="0C25CC15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Compare greedy programming and dynamic programming.</w:t>
      </w:r>
    </w:p>
    <w:p w14:paraId="1E730F03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Fractional knapsack problem</w:t>
      </w:r>
    </w:p>
    <w:p w14:paraId="59B70EC4" w14:textId="77777777" w:rsidR="00660BA5" w:rsidRDefault="00660BA5" w:rsidP="00660BA5">
      <w:pPr>
        <w:pStyle w:val="ListParagraph"/>
        <w:numPr>
          <w:ilvl w:val="1"/>
          <w:numId w:val="2"/>
        </w:numPr>
      </w:pPr>
      <w:r>
        <w:t>Backpack with weight capacity of 10, here is your items: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5"/>
        <w:gridCol w:w="2652"/>
        <w:gridCol w:w="2653"/>
      </w:tblGrid>
      <w:tr w:rsidR="00660BA5" w14:paraId="26A5A075" w14:textId="77777777" w:rsidTr="003B37EB">
        <w:tc>
          <w:tcPr>
            <w:tcW w:w="3116" w:type="dxa"/>
          </w:tcPr>
          <w:p w14:paraId="5EBE558F" w14:textId="77777777" w:rsidR="00660BA5" w:rsidRDefault="00660BA5" w:rsidP="003B37EB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3117" w:type="dxa"/>
          </w:tcPr>
          <w:p w14:paraId="46E53F6B" w14:textId="77777777" w:rsidR="00660BA5" w:rsidRDefault="00660BA5" w:rsidP="003B37EB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3117" w:type="dxa"/>
          </w:tcPr>
          <w:p w14:paraId="63BEB7FF" w14:textId="77777777" w:rsidR="00660BA5" w:rsidRDefault="00660BA5" w:rsidP="003B37EB">
            <w:pPr>
              <w:pStyle w:val="ListParagraph"/>
              <w:ind w:left="0"/>
            </w:pPr>
            <w:r>
              <w:t>Benefit</w:t>
            </w:r>
          </w:p>
        </w:tc>
      </w:tr>
      <w:tr w:rsidR="00660BA5" w14:paraId="24C4D29F" w14:textId="77777777" w:rsidTr="003B37EB">
        <w:tc>
          <w:tcPr>
            <w:tcW w:w="3116" w:type="dxa"/>
          </w:tcPr>
          <w:p w14:paraId="3B0974C8" w14:textId="77777777" w:rsidR="00660BA5" w:rsidRDefault="00660BA5" w:rsidP="003B37E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74D1F30C" w14:textId="77777777" w:rsidR="00660BA5" w:rsidRDefault="00660BA5" w:rsidP="003B37E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117" w:type="dxa"/>
          </w:tcPr>
          <w:p w14:paraId="3565FDC2" w14:textId="77777777" w:rsidR="00660BA5" w:rsidRDefault="00660BA5" w:rsidP="003B37EB">
            <w:pPr>
              <w:pStyle w:val="ListParagraph"/>
              <w:ind w:left="0"/>
            </w:pPr>
            <w:r>
              <w:t>8</w:t>
            </w:r>
          </w:p>
        </w:tc>
      </w:tr>
      <w:tr w:rsidR="00660BA5" w14:paraId="52DBC38B" w14:textId="77777777" w:rsidTr="003B37EB">
        <w:tc>
          <w:tcPr>
            <w:tcW w:w="3116" w:type="dxa"/>
          </w:tcPr>
          <w:p w14:paraId="2DD0DAC1" w14:textId="77777777" w:rsidR="00660BA5" w:rsidRDefault="00660BA5" w:rsidP="003B37E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4064F268" w14:textId="77777777" w:rsidR="00660BA5" w:rsidRDefault="00660BA5" w:rsidP="003B37E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14:paraId="7BB466E1" w14:textId="77777777" w:rsidR="00660BA5" w:rsidRDefault="00660BA5" w:rsidP="003B37EB">
            <w:pPr>
              <w:pStyle w:val="ListParagraph"/>
              <w:ind w:left="0"/>
            </w:pPr>
            <w:r>
              <w:t>4</w:t>
            </w:r>
          </w:p>
        </w:tc>
      </w:tr>
      <w:tr w:rsidR="00660BA5" w14:paraId="303643D9" w14:textId="77777777" w:rsidTr="003B37EB">
        <w:tc>
          <w:tcPr>
            <w:tcW w:w="3116" w:type="dxa"/>
          </w:tcPr>
          <w:p w14:paraId="53E9846F" w14:textId="77777777" w:rsidR="00660BA5" w:rsidRDefault="00660BA5" w:rsidP="003B37E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14:paraId="408A8777" w14:textId="77777777" w:rsidR="00660BA5" w:rsidRDefault="00660BA5" w:rsidP="003B37E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1D7BC4B6" w14:textId="77777777" w:rsidR="00660BA5" w:rsidRDefault="00660BA5" w:rsidP="003B37EB">
            <w:pPr>
              <w:pStyle w:val="ListParagraph"/>
              <w:ind w:left="0"/>
            </w:pPr>
            <w:r>
              <w:t>2</w:t>
            </w:r>
          </w:p>
        </w:tc>
      </w:tr>
      <w:tr w:rsidR="00660BA5" w14:paraId="38818C62" w14:textId="77777777" w:rsidTr="003B37EB">
        <w:tc>
          <w:tcPr>
            <w:tcW w:w="3116" w:type="dxa"/>
          </w:tcPr>
          <w:p w14:paraId="2CD5AB7B" w14:textId="77777777" w:rsidR="00660BA5" w:rsidRDefault="00660BA5" w:rsidP="003B37E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</w:tcPr>
          <w:p w14:paraId="1C206ABF" w14:textId="77777777" w:rsidR="00660BA5" w:rsidRDefault="00660BA5" w:rsidP="003B37E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14:paraId="22ABEBCB" w14:textId="77777777" w:rsidR="00660BA5" w:rsidRDefault="00660BA5" w:rsidP="003B37EB">
            <w:pPr>
              <w:pStyle w:val="ListParagraph"/>
              <w:ind w:left="0"/>
            </w:pPr>
            <w:r>
              <w:t>7</w:t>
            </w:r>
          </w:p>
        </w:tc>
      </w:tr>
    </w:tbl>
    <w:p w14:paraId="5CF369EF" w14:textId="2C3BAC4C" w:rsidR="00660BA5" w:rsidRDefault="00660BA5" w:rsidP="00660BA5">
      <w:pPr>
        <w:pStyle w:val="ListParagraph"/>
        <w:numPr>
          <w:ilvl w:val="1"/>
          <w:numId w:val="2"/>
        </w:numPr>
      </w:pPr>
      <w:r>
        <w:t>What is the greedy solution?</w:t>
      </w:r>
      <w:r w:rsidR="004B55F9">
        <w:t xml:space="preserve"> (assume 1 of each item, yes optimal would be different than before)</w:t>
      </w:r>
    </w:p>
    <w:p w14:paraId="33D5D845" w14:textId="77777777" w:rsidR="00660BA5" w:rsidRDefault="00660BA5" w:rsidP="00660BA5">
      <w:pPr>
        <w:pStyle w:val="ListParagraph"/>
        <w:ind w:left="2160"/>
      </w:pPr>
    </w:p>
    <w:p w14:paraId="7378B3FE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Why can Huffman coding compress data?</w:t>
      </w:r>
    </w:p>
    <w:p w14:paraId="3CFBE417" w14:textId="06653396" w:rsidR="00E54A98" w:rsidRDefault="00E54A98" w:rsidP="00E54A98">
      <w:pPr>
        <w:pStyle w:val="ListParagraph"/>
        <w:numPr>
          <w:ilvl w:val="0"/>
          <w:numId w:val="2"/>
        </w:numPr>
      </w:pPr>
      <w:r>
        <w:t>Huffman coding, Huffman tree, compression ratio, decoding</w:t>
      </w:r>
    </w:p>
    <w:p w14:paraId="1BEB406D" w14:textId="7065F429" w:rsidR="00B91969" w:rsidRDefault="00B91969" w:rsidP="00B91969">
      <w:pPr>
        <w:pStyle w:val="ListParagraph"/>
        <w:numPr>
          <w:ilvl w:val="1"/>
          <w:numId w:val="2"/>
        </w:numPr>
      </w:pPr>
      <w:r>
        <w:t xml:space="preserve">Make a Huffman code off of this: </w:t>
      </w:r>
      <w:proofErr w:type="spellStart"/>
      <w:r>
        <w:t>aaaaaaaaabcdbdbdbabba</w:t>
      </w:r>
      <w:proofErr w:type="spellEnd"/>
    </w:p>
    <w:p w14:paraId="6CD4F79D" w14:textId="02FEB0B2" w:rsidR="00B91969" w:rsidRDefault="00B91969" w:rsidP="00B91969">
      <w:pPr>
        <w:pStyle w:val="ListParagraph"/>
        <w:numPr>
          <w:ilvl w:val="2"/>
          <w:numId w:val="2"/>
        </w:numPr>
      </w:pPr>
    </w:p>
    <w:p w14:paraId="5A2690A8" w14:textId="7FBC08B8" w:rsidR="00B91969" w:rsidRDefault="00B91969" w:rsidP="00B91969">
      <w:pPr>
        <w:pStyle w:val="ListParagraph"/>
        <w:numPr>
          <w:ilvl w:val="1"/>
          <w:numId w:val="2"/>
        </w:numPr>
      </w:pPr>
      <w:r>
        <w:t>Decode this:</w:t>
      </w:r>
      <w:r w:rsidR="00D1758C">
        <w:t xml:space="preserve"> 000101001101</w:t>
      </w:r>
    </w:p>
    <w:p w14:paraId="25F2F2EA" w14:textId="77777777" w:rsidR="00E54A98" w:rsidRDefault="00E54A98" w:rsidP="00E54A98">
      <w:r>
        <w:t>Graph:</w:t>
      </w:r>
    </w:p>
    <w:p w14:paraId="76739FFF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Terminologies (directed, undirected, weighted, unweighted, loop, simple graph, complete graph, parallel edges, subgraph, cycle)</w:t>
      </w:r>
    </w:p>
    <w:p w14:paraId="08277EEC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Graph Representation (adjacency list, adjacency matrix), time complexity, compare two representations (pros and cons)</w:t>
      </w:r>
    </w:p>
    <w:p w14:paraId="68E10DD9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Graph Search (BFS, DFS)</w:t>
      </w:r>
    </w:p>
    <w:p w14:paraId="566B8D0B" w14:textId="6AFBE6C5" w:rsidR="00D1758C" w:rsidRDefault="00D1758C" w:rsidP="00D1758C">
      <w:pPr>
        <w:pStyle w:val="ListParagraph"/>
        <w:numPr>
          <w:ilvl w:val="1"/>
          <w:numId w:val="2"/>
        </w:numPr>
      </w:pPr>
      <w:r w:rsidRPr="00D1758C">
        <w:rPr>
          <w:noProof/>
        </w:rPr>
        <w:lastRenderedPageBreak/>
        <w:drawing>
          <wp:inline distT="0" distB="0" distL="0" distR="0" wp14:anchorId="5CD11351" wp14:editId="5BDEFF16">
            <wp:extent cx="3877216" cy="4239217"/>
            <wp:effectExtent l="0" t="0" r="9525" b="9525"/>
            <wp:docPr id="198248537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85375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F1F" w14:textId="13E9EEEE" w:rsidR="00D1758C" w:rsidRDefault="00D1758C" w:rsidP="00D1758C">
      <w:pPr>
        <w:pStyle w:val="ListParagraph"/>
        <w:numPr>
          <w:ilvl w:val="1"/>
          <w:numId w:val="2"/>
        </w:numPr>
      </w:pPr>
      <w:r>
        <w:t>BFS, go!</w:t>
      </w:r>
    </w:p>
    <w:p w14:paraId="654C25D8" w14:textId="6F0EBB4D" w:rsidR="00200CF2" w:rsidRDefault="00200CF2" w:rsidP="009B03E0">
      <w:pPr>
        <w:pStyle w:val="ListParagraph"/>
        <w:numPr>
          <w:ilvl w:val="1"/>
          <w:numId w:val="2"/>
        </w:numPr>
      </w:pPr>
      <w:r>
        <w:t>DFS on same graph, go!</w:t>
      </w:r>
    </w:p>
    <w:p w14:paraId="3391443F" w14:textId="77777777" w:rsidR="00200CF2" w:rsidRDefault="00200CF2" w:rsidP="00200CF2">
      <w:pPr>
        <w:pStyle w:val="ListParagraph"/>
        <w:ind w:left="2160"/>
      </w:pPr>
    </w:p>
    <w:p w14:paraId="0BF1A572" w14:textId="38CEB1A7" w:rsidR="00200CF2" w:rsidRDefault="000A19D0" w:rsidP="00200CF2">
      <w:pPr>
        <w:pStyle w:val="ListParagraph"/>
        <w:numPr>
          <w:ilvl w:val="1"/>
          <w:numId w:val="2"/>
        </w:numPr>
      </w:pPr>
      <w:r>
        <w:t xml:space="preserve">Don’t have to name the edges </w:t>
      </w:r>
      <w:proofErr w:type="spellStart"/>
      <w:r>
        <w:t>cuz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nice…but u could if u wanted</w:t>
      </w:r>
    </w:p>
    <w:p w14:paraId="7BF09D79" w14:textId="77777777" w:rsidR="00200CF2" w:rsidRDefault="00200CF2" w:rsidP="00200CF2">
      <w:pPr>
        <w:pStyle w:val="ListParagraph"/>
        <w:ind w:left="2160"/>
      </w:pPr>
    </w:p>
    <w:p w14:paraId="27DE906E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Applications of BFS and DFS</w:t>
      </w:r>
    </w:p>
    <w:p w14:paraId="310B2A54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Minimum Spanning Tree Definition,</w:t>
      </w:r>
    </w:p>
    <w:p w14:paraId="345B4913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Kruskal’s algorithm, Prim’s Algorithm, time complexity</w:t>
      </w:r>
    </w:p>
    <w:p w14:paraId="7D6CAB09" w14:textId="77777777" w:rsidR="007E6F9F" w:rsidRDefault="007E6F9F" w:rsidP="000A19D0">
      <w:pPr>
        <w:pStyle w:val="ListParagraph"/>
        <w:numPr>
          <w:ilvl w:val="1"/>
          <w:numId w:val="2"/>
        </w:numPr>
      </w:pPr>
      <w:r w:rsidRPr="007E6F9F">
        <w:rPr>
          <w:noProof/>
        </w:rPr>
        <w:lastRenderedPageBreak/>
        <w:drawing>
          <wp:inline distT="0" distB="0" distL="0" distR="0" wp14:anchorId="376F16E5" wp14:editId="3BCE1AB8">
            <wp:extent cx="3810532" cy="4248743"/>
            <wp:effectExtent l="0" t="0" r="0" b="0"/>
            <wp:docPr id="637159176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59176" name="Picture 1" descr="A diagram of a network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F91D" w14:textId="77777777" w:rsidR="007E6F9F" w:rsidRDefault="007E6F9F" w:rsidP="000A19D0">
      <w:pPr>
        <w:pStyle w:val="ListParagraph"/>
        <w:numPr>
          <w:ilvl w:val="1"/>
          <w:numId w:val="2"/>
        </w:numPr>
      </w:pPr>
      <w:r>
        <w:t>Kruskal’s, go!</w:t>
      </w:r>
    </w:p>
    <w:p w14:paraId="309B79E8" w14:textId="77777777" w:rsidR="00D117FF" w:rsidRDefault="00D117FF" w:rsidP="00D117FF">
      <w:pPr>
        <w:pStyle w:val="ListParagraph"/>
        <w:ind w:left="2160"/>
      </w:pPr>
    </w:p>
    <w:p w14:paraId="5A9F944F" w14:textId="185A76BE" w:rsidR="000A19D0" w:rsidRDefault="007E6F9F" w:rsidP="000A19D0">
      <w:pPr>
        <w:pStyle w:val="ListParagraph"/>
        <w:numPr>
          <w:ilvl w:val="1"/>
          <w:numId w:val="2"/>
        </w:numPr>
      </w:pPr>
      <w:r>
        <w:t>Prim’s, go!</w:t>
      </w:r>
      <w:r w:rsidR="000A19D0">
        <w:t xml:space="preserve"> </w:t>
      </w:r>
      <w:r>
        <w:t>(start at 0)</w:t>
      </w:r>
    </w:p>
    <w:p w14:paraId="1A2A01CC" w14:textId="77777777" w:rsidR="000A19D0" w:rsidRDefault="000A19D0" w:rsidP="000A19D0">
      <w:pPr>
        <w:pStyle w:val="ListParagraph"/>
        <w:ind w:left="1440"/>
      </w:pPr>
    </w:p>
    <w:p w14:paraId="2E2C5932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Single-Source Shortest Path definition, negative edges;</w:t>
      </w:r>
    </w:p>
    <w:p w14:paraId="0C83F3A7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Bellman-Ford Algorithm, Dijkstra’s Algorithm, time complexity;</w:t>
      </w:r>
    </w:p>
    <w:p w14:paraId="371FB109" w14:textId="5F0E7D97" w:rsidR="006228D8" w:rsidRDefault="006228D8" w:rsidP="006228D8">
      <w:pPr>
        <w:pStyle w:val="ListParagraph"/>
        <w:numPr>
          <w:ilvl w:val="1"/>
          <w:numId w:val="2"/>
        </w:numPr>
      </w:pPr>
      <w:r w:rsidRPr="006228D8">
        <w:rPr>
          <w:noProof/>
        </w:rPr>
        <w:lastRenderedPageBreak/>
        <w:drawing>
          <wp:inline distT="0" distB="0" distL="0" distR="0" wp14:anchorId="49F4EB43" wp14:editId="53F24846">
            <wp:extent cx="3781953" cy="4286848"/>
            <wp:effectExtent l="0" t="0" r="9525" b="0"/>
            <wp:docPr id="1808061365" name="Picture 1" descr="A black and white drawing of a triangle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1365" name="Picture 1" descr="A black and white drawing of a triangle with circle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628E" w14:textId="22FA44D1" w:rsidR="006228D8" w:rsidRDefault="00972F0F" w:rsidP="006228D8">
      <w:pPr>
        <w:pStyle w:val="ListParagraph"/>
        <w:numPr>
          <w:ilvl w:val="1"/>
          <w:numId w:val="2"/>
        </w:numPr>
      </w:pPr>
      <w:r>
        <w:t>Dijkstra</w:t>
      </w:r>
      <w:r w:rsidR="006228D8">
        <w:t>, go!</w:t>
      </w:r>
      <w:r>
        <w:t xml:space="preserve"> (Start @ 0)</w:t>
      </w:r>
    </w:p>
    <w:p w14:paraId="07AF8BB5" w14:textId="77777777" w:rsidR="00F30A81" w:rsidRDefault="00F30A81" w:rsidP="00F30A81">
      <w:pPr>
        <w:pStyle w:val="ListParagraph"/>
        <w:ind w:left="2160"/>
      </w:pPr>
    </w:p>
    <w:p w14:paraId="6587B1EE" w14:textId="77777777" w:rsidR="00C10E14" w:rsidRDefault="00C10E14" w:rsidP="00C10E14">
      <w:pPr>
        <w:pStyle w:val="ListParagraph"/>
        <w:ind w:left="2160"/>
      </w:pPr>
    </w:p>
    <w:p w14:paraId="153FB853" w14:textId="31177267" w:rsidR="00577446" w:rsidRDefault="00C10E14" w:rsidP="00577446">
      <w:pPr>
        <w:pStyle w:val="ListParagraph"/>
        <w:numPr>
          <w:ilvl w:val="1"/>
          <w:numId w:val="2"/>
        </w:numPr>
      </w:pPr>
      <w:r w:rsidRPr="00C10E14">
        <w:rPr>
          <w:noProof/>
        </w:rPr>
        <w:lastRenderedPageBreak/>
        <w:drawing>
          <wp:inline distT="0" distB="0" distL="0" distR="0" wp14:anchorId="6B8C98CE" wp14:editId="0BCF15CE">
            <wp:extent cx="3620005" cy="3524742"/>
            <wp:effectExtent l="0" t="0" r="0" b="0"/>
            <wp:docPr id="429110175" name="Picture 1" descr="A diagram of a triangle with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0175" name="Picture 1" descr="A diagram of a triangle with numbers an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72EA" w14:textId="2DC19AD8" w:rsidR="00577446" w:rsidRDefault="00577446" w:rsidP="00C10E14">
      <w:pPr>
        <w:pStyle w:val="ListParagraph"/>
        <w:numPr>
          <w:ilvl w:val="1"/>
          <w:numId w:val="2"/>
        </w:numPr>
      </w:pPr>
      <w:r>
        <w:t>Belleman Ford</w:t>
      </w:r>
      <w:r w:rsidR="00C778E4">
        <w:t xml:space="preserve"> on </w:t>
      </w:r>
      <w:r w:rsidR="00C10E14">
        <w:t>3</w:t>
      </w:r>
      <w:r w:rsidR="00C10E14" w:rsidRPr="00C10E14">
        <w:rPr>
          <w:vertAlign w:val="superscript"/>
        </w:rPr>
        <w:t>rd</w:t>
      </w:r>
      <w:r w:rsidR="00C10E14">
        <w:t xml:space="preserve"> </w:t>
      </w:r>
      <w:r w:rsidR="00C778E4">
        <w:t>cycle alone</w:t>
      </w:r>
      <w:r>
        <w:t>, go! (</w:t>
      </w:r>
      <w:r w:rsidR="00C10E14">
        <w:t xml:space="preserve">l is start, </w:t>
      </w:r>
      <w:r>
        <w:t xml:space="preserve">order of cycle is: </w:t>
      </w:r>
      <w:r w:rsidR="00C10E14">
        <w:t>(k, l), (m, k), (l, m), (k, m), (n, l), (j, n), (l, j))</w:t>
      </w:r>
    </w:p>
    <w:p w14:paraId="4D6066C7" w14:textId="77777777" w:rsidR="00C10E14" w:rsidRDefault="00C10E14" w:rsidP="00C10E14">
      <w:pPr>
        <w:pStyle w:val="ListParagraph"/>
        <w:ind w:left="2160"/>
      </w:pPr>
    </w:p>
    <w:p w14:paraId="0EB83F48" w14:textId="77777777" w:rsidR="00C10E14" w:rsidRDefault="00C10E14" w:rsidP="00C10E14">
      <w:pPr>
        <w:pStyle w:val="ListParagraph"/>
        <w:ind w:left="2160"/>
      </w:pPr>
    </w:p>
    <w:p w14:paraId="5E3E4863" w14:textId="6CF0CC63" w:rsidR="00C10E14" w:rsidRDefault="00C10E14" w:rsidP="00C10E14">
      <w:pPr>
        <w:pStyle w:val="ListParagraph"/>
        <w:ind w:left="2160"/>
      </w:pPr>
    </w:p>
    <w:p w14:paraId="06919466" w14:textId="77777777" w:rsidR="00577446" w:rsidRDefault="00577446" w:rsidP="00577446">
      <w:pPr>
        <w:pStyle w:val="ListParagraph"/>
        <w:ind w:left="2160"/>
      </w:pPr>
    </w:p>
    <w:p w14:paraId="42BBBD48" w14:textId="77777777" w:rsidR="00E54A98" w:rsidRDefault="00E54A98" w:rsidP="00E54A98">
      <w:pPr>
        <w:pStyle w:val="ListParagraph"/>
        <w:numPr>
          <w:ilvl w:val="0"/>
          <w:numId w:val="2"/>
        </w:numPr>
      </w:pPr>
      <w:r>
        <w:t>All-pairs Shortest Path definition, Floyd-</w:t>
      </w:r>
      <w:proofErr w:type="spellStart"/>
      <w:r>
        <w:t>Warshall</w:t>
      </w:r>
      <w:proofErr w:type="spellEnd"/>
      <w:r>
        <w:t xml:space="preserve"> Algorithm (idea, recursive formula, subproblems)</w:t>
      </w:r>
    </w:p>
    <w:p w14:paraId="1A837760" w14:textId="6D1A8A11" w:rsidR="00FF25F7" w:rsidRDefault="00FF25F7" w:rsidP="00FF25F7">
      <w:pPr>
        <w:pStyle w:val="ListParagraph"/>
        <w:numPr>
          <w:ilvl w:val="1"/>
          <w:numId w:val="2"/>
        </w:numPr>
      </w:pPr>
      <w:r w:rsidRPr="00FF25F7">
        <w:rPr>
          <w:noProof/>
        </w:rPr>
        <w:drawing>
          <wp:inline distT="0" distB="0" distL="0" distR="0" wp14:anchorId="2E2FB2E0" wp14:editId="76EE0939">
            <wp:extent cx="4105848" cy="2410161"/>
            <wp:effectExtent l="0" t="0" r="9525" b="9525"/>
            <wp:docPr id="1790536694" name="Picture 1" descr="A diagram of a triangle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36694" name="Picture 1" descr="A diagram of a triangle with line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A1B3" w14:textId="755AFAC2" w:rsidR="00FF25F7" w:rsidRDefault="00FF25F7" w:rsidP="00FF25F7">
      <w:pPr>
        <w:pStyle w:val="ListParagraph"/>
        <w:numPr>
          <w:ilvl w:val="1"/>
          <w:numId w:val="2"/>
        </w:numPr>
      </w:pPr>
      <w:r>
        <w:t>Floyd-</w:t>
      </w:r>
      <w:proofErr w:type="spellStart"/>
      <w:r>
        <w:t>Warshall</w:t>
      </w:r>
      <w:proofErr w:type="spellEnd"/>
      <w:r>
        <w:t>, go!</w:t>
      </w:r>
      <w:r w:rsidR="00C15A6D">
        <w:t xml:space="preserve"> (assume 1 = a, g = 2, h = 3, j = 4 for your D#)</w:t>
      </w:r>
    </w:p>
    <w:p w14:paraId="621433E6" w14:textId="77777777" w:rsidR="00FF25F7" w:rsidRDefault="00FF25F7" w:rsidP="00FF25F7">
      <w:pPr>
        <w:pStyle w:val="ListParagraph"/>
        <w:ind w:left="2160"/>
      </w:pPr>
    </w:p>
    <w:p w14:paraId="4578D8C5" w14:textId="37595098" w:rsidR="00A960DC" w:rsidRDefault="00E54A98" w:rsidP="00E54A98">
      <w:pPr>
        <w:pStyle w:val="ListParagraph"/>
        <w:numPr>
          <w:ilvl w:val="0"/>
          <w:numId w:val="2"/>
        </w:numPr>
      </w:pPr>
      <w:r>
        <w:t>Make sure you understand all examples we learned.</w:t>
      </w:r>
    </w:p>
    <w:sectPr w:rsidR="00A9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1D3"/>
    <w:multiLevelType w:val="hybridMultilevel"/>
    <w:tmpl w:val="A4E6B828"/>
    <w:lvl w:ilvl="0" w:tplc="CA6E97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6570E"/>
    <w:multiLevelType w:val="hybridMultilevel"/>
    <w:tmpl w:val="F4ECC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545537">
    <w:abstractNumId w:val="1"/>
  </w:num>
  <w:num w:numId="2" w16cid:durableId="86363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70"/>
    <w:rsid w:val="00007784"/>
    <w:rsid w:val="00094511"/>
    <w:rsid w:val="000A19D0"/>
    <w:rsid w:val="001205DD"/>
    <w:rsid w:val="001575BE"/>
    <w:rsid w:val="00200CF2"/>
    <w:rsid w:val="00202C70"/>
    <w:rsid w:val="00265F4C"/>
    <w:rsid w:val="002E252E"/>
    <w:rsid w:val="003A6A1D"/>
    <w:rsid w:val="00474EDC"/>
    <w:rsid w:val="00493B38"/>
    <w:rsid w:val="004B55F9"/>
    <w:rsid w:val="004D52FD"/>
    <w:rsid w:val="00577446"/>
    <w:rsid w:val="005A20D4"/>
    <w:rsid w:val="006228D8"/>
    <w:rsid w:val="00660BA5"/>
    <w:rsid w:val="00734069"/>
    <w:rsid w:val="007B39EB"/>
    <w:rsid w:val="007E6F9F"/>
    <w:rsid w:val="007E718A"/>
    <w:rsid w:val="007F4E29"/>
    <w:rsid w:val="008B5E40"/>
    <w:rsid w:val="008C75A7"/>
    <w:rsid w:val="009532E2"/>
    <w:rsid w:val="00972F0F"/>
    <w:rsid w:val="009B03E0"/>
    <w:rsid w:val="009F6F0B"/>
    <w:rsid w:val="00A343F2"/>
    <w:rsid w:val="00A960DC"/>
    <w:rsid w:val="00B46F14"/>
    <w:rsid w:val="00B60D0E"/>
    <w:rsid w:val="00B91969"/>
    <w:rsid w:val="00C10E14"/>
    <w:rsid w:val="00C15A6D"/>
    <w:rsid w:val="00C6337C"/>
    <w:rsid w:val="00C778E4"/>
    <w:rsid w:val="00D117FF"/>
    <w:rsid w:val="00D1758C"/>
    <w:rsid w:val="00DA5475"/>
    <w:rsid w:val="00E54A98"/>
    <w:rsid w:val="00EC7233"/>
    <w:rsid w:val="00EE069B"/>
    <w:rsid w:val="00F30A8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8FF3"/>
  <w15:chartTrackingRefBased/>
  <w15:docId w15:val="{58E264FB-2099-44B2-AD2A-CB97C041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29"/>
    <w:pPr>
      <w:ind w:left="720"/>
      <w:contextualSpacing/>
    </w:pPr>
  </w:style>
  <w:style w:type="table" w:styleId="TableGrid">
    <w:name w:val="Table Grid"/>
    <w:basedOn w:val="TableNormal"/>
    <w:uiPriority w:val="39"/>
    <w:rsid w:val="00A3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 Kalathra</dc:creator>
  <cp:keywords/>
  <dc:description/>
  <cp:lastModifiedBy>Andrew R Kalathra</cp:lastModifiedBy>
  <cp:revision>4</cp:revision>
  <dcterms:created xsi:type="dcterms:W3CDTF">2024-05-04T19:44:00Z</dcterms:created>
  <dcterms:modified xsi:type="dcterms:W3CDTF">2024-05-04T19:47:00Z</dcterms:modified>
</cp:coreProperties>
</file>