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143" w:rsidRDefault="00312143" w:rsidP="00312143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:rsidR="00312143" w:rsidRDefault="00312143" w:rsidP="00312143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:rsidR="00312143" w:rsidRPr="000E37CE" w:rsidRDefault="00312143" w:rsidP="00312143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 xml:space="preserve">МОСКОВСКИЙ ГОСУДАРСТВЕННЫЙ ТЕХНИЧЕСКИЙ   УНИВЕРСИТЕТ им. </w:t>
      </w:r>
      <w:proofErr w:type="spellStart"/>
      <w:r w:rsidRPr="000E37CE">
        <w:rPr>
          <w:b/>
          <w:bCs/>
          <w:sz w:val="36"/>
          <w:szCs w:val="36"/>
        </w:rPr>
        <w:t>Н.Э.Баумана</w:t>
      </w:r>
      <w:proofErr w:type="spellEnd"/>
    </w:p>
    <w:p w:rsidR="00312143" w:rsidRDefault="00312143" w:rsidP="00312143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  <w:jc w:val="center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Pr="000E37CE" w:rsidRDefault="00312143" w:rsidP="00312143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 xml:space="preserve">Отчет по </w:t>
      </w:r>
      <w:r>
        <w:rPr>
          <w:b/>
          <w:bCs/>
          <w:sz w:val="36"/>
          <w:szCs w:val="36"/>
        </w:rPr>
        <w:t>рубежному контролю №1</w:t>
      </w:r>
      <w:r w:rsidRPr="000E37CE">
        <w:rPr>
          <w:b/>
          <w:bCs/>
          <w:sz w:val="36"/>
          <w:szCs w:val="36"/>
        </w:rPr>
        <w:t xml:space="preserve"> </w:t>
      </w:r>
    </w:p>
    <w:p w:rsidR="00312143" w:rsidRPr="000E37CE" w:rsidRDefault="00312143" w:rsidP="00312143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>по курсу «Разработка интернет-приложений»</w:t>
      </w:r>
    </w:p>
    <w:p w:rsidR="00312143" w:rsidRPr="000E37CE" w:rsidRDefault="00312143" w:rsidP="00312143">
      <w:pPr>
        <w:spacing w:line="240" w:lineRule="auto"/>
        <w:rPr>
          <w:b/>
          <w:bCs/>
        </w:rPr>
      </w:pPr>
    </w:p>
    <w:p w:rsidR="00312143" w:rsidRDefault="00312143" w:rsidP="00312143">
      <w:pPr>
        <w:spacing w:line="240" w:lineRule="auto"/>
        <w:jc w:val="center"/>
      </w:pPr>
      <w:r w:rsidRPr="000E37CE">
        <w:rPr>
          <w:b/>
          <w:bCs/>
          <w:sz w:val="36"/>
        </w:rPr>
        <w:t xml:space="preserve">Функциональные возможности языка </w:t>
      </w:r>
      <w:proofErr w:type="spellStart"/>
      <w:r w:rsidRPr="000E37CE">
        <w:rPr>
          <w:b/>
          <w:bCs/>
          <w:sz w:val="36"/>
        </w:rPr>
        <w:t>Python</w:t>
      </w:r>
      <w:proofErr w:type="spellEnd"/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Default="00312143" w:rsidP="00312143">
      <w:pPr>
        <w:spacing w:line="240" w:lineRule="auto"/>
      </w:pPr>
    </w:p>
    <w:p w:rsidR="00312143" w:rsidRPr="000E37CE" w:rsidRDefault="00312143" w:rsidP="00312143">
      <w:pPr>
        <w:spacing w:line="240" w:lineRule="auto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37CE">
        <w:rPr>
          <w:b/>
          <w:bCs/>
          <w:sz w:val="32"/>
          <w:szCs w:val="32"/>
        </w:rPr>
        <w:t>Выполнил</w:t>
      </w:r>
      <w:r w:rsidRPr="003059CF">
        <w:rPr>
          <w:b/>
          <w:bCs/>
          <w:sz w:val="32"/>
          <w:szCs w:val="32"/>
        </w:rPr>
        <w:t>:</w:t>
      </w:r>
      <w:r w:rsidRPr="000E37CE">
        <w:rPr>
          <w:b/>
          <w:bCs/>
          <w:sz w:val="32"/>
          <w:szCs w:val="32"/>
        </w:rPr>
        <w:t xml:space="preserve"> </w:t>
      </w:r>
    </w:p>
    <w:p w:rsidR="00312143" w:rsidRDefault="00312143" w:rsidP="003121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Компаниец</w:t>
      </w:r>
      <w:proofErr w:type="spellEnd"/>
      <w:r>
        <w:rPr>
          <w:sz w:val="32"/>
          <w:szCs w:val="32"/>
        </w:rPr>
        <w:t xml:space="preserve"> А.А.</w:t>
      </w:r>
    </w:p>
    <w:p w:rsidR="00312143" w:rsidRDefault="00312143" w:rsidP="003121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ИУ5-51</w:t>
      </w:r>
      <w:r>
        <w:rPr>
          <w:sz w:val="32"/>
          <w:szCs w:val="32"/>
        </w:rPr>
        <w:t>Б</w:t>
      </w:r>
    </w:p>
    <w:p w:rsidR="00312143" w:rsidRDefault="00312143" w:rsidP="00312143">
      <w:pPr>
        <w:spacing w:line="240" w:lineRule="auto"/>
        <w:rPr>
          <w:sz w:val="32"/>
          <w:szCs w:val="32"/>
        </w:rPr>
      </w:pPr>
    </w:p>
    <w:p w:rsidR="00312143" w:rsidRDefault="00312143" w:rsidP="00312143">
      <w:pPr>
        <w:spacing w:line="240" w:lineRule="auto"/>
        <w:rPr>
          <w:sz w:val="32"/>
          <w:szCs w:val="32"/>
        </w:rPr>
      </w:pPr>
    </w:p>
    <w:p w:rsidR="00312143" w:rsidRDefault="00312143" w:rsidP="00312143">
      <w:pPr>
        <w:spacing w:line="240" w:lineRule="auto"/>
        <w:rPr>
          <w:sz w:val="32"/>
          <w:szCs w:val="32"/>
        </w:rPr>
      </w:pPr>
    </w:p>
    <w:p w:rsidR="00312143" w:rsidRDefault="00312143" w:rsidP="00312143">
      <w:pPr>
        <w:spacing w:line="240" w:lineRule="auto"/>
        <w:rPr>
          <w:sz w:val="32"/>
          <w:szCs w:val="32"/>
        </w:rPr>
      </w:pPr>
    </w:p>
    <w:p w:rsidR="00312143" w:rsidRDefault="00312143" w:rsidP="00312143">
      <w:pPr>
        <w:spacing w:line="240" w:lineRule="auto"/>
        <w:rPr>
          <w:sz w:val="32"/>
          <w:szCs w:val="32"/>
        </w:rPr>
      </w:pPr>
    </w:p>
    <w:p w:rsidR="00312143" w:rsidRPr="000E37CE" w:rsidRDefault="00312143" w:rsidP="00312143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Москва, 2021</w:t>
      </w:r>
    </w:p>
    <w:p w:rsidR="00312143" w:rsidRDefault="00312143" w:rsidP="00312143">
      <w:r>
        <w:lastRenderedPageBreak/>
        <w:t>Вариант запросов: Г</w:t>
      </w:r>
    </w:p>
    <w:p w:rsidR="00312143" w:rsidRDefault="00312143" w:rsidP="00312143">
      <w:r w:rsidRPr="000B51A6">
        <w:rPr>
          <w:noProof/>
          <w:lang w:eastAsia="ru-RU"/>
        </w:rPr>
        <w:drawing>
          <wp:inline distT="0" distB="0" distL="0" distR="0" wp14:anchorId="5FA26DE1" wp14:editId="755E27A7">
            <wp:extent cx="5940425" cy="316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43" w:rsidRDefault="00312143" w:rsidP="00312143">
      <w:r w:rsidRPr="00312143">
        <w:drawing>
          <wp:inline distT="0" distB="0" distL="0" distR="0" wp14:anchorId="18F9702E" wp14:editId="352017DB">
            <wp:extent cx="5913120" cy="2866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289" cy="3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24" w:rsidRDefault="003F5324" w:rsidP="003F5324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Вариант А.</w:t>
      </w:r>
    </w:p>
    <w:p w:rsidR="003F5324" w:rsidRDefault="003F5324" w:rsidP="003F532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всех связанных сотрудников и отделов, отсортированный по отделам, сортировка по сотрудникам произвольная.</w:t>
      </w:r>
    </w:p>
    <w:p w:rsidR="003F5324" w:rsidRDefault="003F5324" w:rsidP="003F532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отделов с суммарной зарплатой сотрудников в каждом отделе, отсортированный по суммарной зарплате.</w:t>
      </w:r>
    </w:p>
    <w:p w:rsidR="003F5324" w:rsidRDefault="003F5324" w:rsidP="003F5324">
      <w:pPr>
        <w:pStyle w:val="a3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многие-ко-многим. Выведите список всех отделов, у которых в названии присутствует слово «отдел», и список работающих в них сотрудников.</w:t>
      </w:r>
    </w:p>
    <w:p w:rsidR="00312143" w:rsidRPr="00312143" w:rsidRDefault="00312143" w:rsidP="00312143">
      <w:pPr>
        <w:spacing w:after="200" w:line="240" w:lineRule="auto"/>
        <w:ind w:left="360"/>
        <w:jc w:val="both"/>
        <w:textAlignment w:val="baseline"/>
        <w:rPr>
          <w:rFonts w:ascii="Times New Roman" w:eastAsia="Times New Roman" w:hAnsi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Cs w:val="28"/>
          <w:lang w:eastAsia="ru-RU"/>
        </w:rPr>
        <w:t>Код программы</w:t>
      </w:r>
      <w:r w:rsidRPr="00312143">
        <w:rPr>
          <w:rFonts w:ascii="Times New Roman" w:eastAsia="Times New Roman" w:hAnsi="Times New Roman"/>
          <w:color w:val="000000"/>
          <w:szCs w:val="28"/>
          <w:lang w:eastAsia="ru-RU"/>
        </w:rPr>
        <w:t>:</w:t>
      </w:r>
    </w:p>
    <w:p w:rsidR="003F5324" w:rsidRPr="003F5324" w:rsidRDefault="00312143" w:rsidP="003F53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121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используется для сортировки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operator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="003F53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кНИГА</w:t>
      </w:r>
      <w:proofErr w:type="spellEnd"/>
      <w:r w:rsidR="003F5324" w:rsidRPr="007A51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="003F5324" w:rsidRPr="007A51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="003F5324" w:rsidRPr="007A518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="003F5324" w:rsidRPr="007A518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3F5324" w:rsidRPr="007A518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name_fio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cost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lib_id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="003F5324" w:rsidRPr="007A518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.id =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="003F5324" w:rsidRPr="007A518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.name_fio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name_fio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="003F5324" w:rsidRPr="007A518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.cost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cost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="003F5324" w:rsidRPr="007A518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.lib_id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lib_id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"""БИБЛИОТЕКА</w:t>
      </w:r>
      <w:r w:rsidR="003F5324" w:rsidRPr="007A51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="003F5324" w:rsidRPr="007A51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="003F5324" w:rsidRPr="007A518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="003F5324" w:rsidRPr="007A518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3F5324" w:rsidRPr="007A518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="003F5324" w:rsidRPr="007A518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.id =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="003F5324" w:rsidRPr="007A518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.name =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="003F5324" w:rsidRPr="007A51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'Книга библиотеки' для реализации</w:t>
      </w:r>
      <w:r w:rsidR="003F5324" w:rsidRPr="007A51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связи многие-ко-многим</w:t>
      </w:r>
      <w:r w:rsidR="003F5324" w:rsidRPr="007A51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="003F5324" w:rsidRPr="007A51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="003F5324" w:rsidRPr="007A518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="003F5324" w:rsidRPr="007A518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3F5324" w:rsidRPr="007A518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lib_id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book_id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="003F5324" w:rsidRPr="007A518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.lib_id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lib_id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="003F5324" w:rsidRPr="007A518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.book_id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book_id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Библиотеки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libs_list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'Городская библиотека №1'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'Районная библиотека №2'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'Школьная библиотека №7'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'Государственная </w:t>
      </w:r>
      <w:proofErr w:type="spellStart"/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библитека</w:t>
      </w:r>
      <w:proofErr w:type="spellEnd"/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№10'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'Публичная библиотека № 9'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'Городская детская библиотека №5'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Книги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books_list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'Война и мир </w:t>
      </w:r>
      <w:proofErr w:type="spellStart"/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Л.Н.Толстой</w:t>
      </w:r>
      <w:proofErr w:type="spellEnd"/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2500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'Вино из одуванчиков </w:t>
      </w:r>
      <w:proofErr w:type="spellStart"/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Р.Брэдберри</w:t>
      </w:r>
      <w:proofErr w:type="spellEnd"/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3500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'Преступление и наказание </w:t>
      </w:r>
      <w:proofErr w:type="spellStart"/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Ф.М.Достоевский</w:t>
      </w:r>
      <w:proofErr w:type="spellEnd"/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'Ежик молчок </w:t>
      </w:r>
      <w:proofErr w:type="spellStart"/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А.Крингс</w:t>
      </w:r>
      <w:proofErr w:type="spellEnd"/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359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Элеганстность</w:t>
      </w:r>
      <w:proofErr w:type="spellEnd"/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ерика </w:t>
      </w:r>
      <w:proofErr w:type="spellStart"/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Б.Барберри</w:t>
      </w:r>
      <w:proofErr w:type="spellEnd"/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564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bools_libs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3F5324" w:rsidRPr="007A518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"""Основная функция"""</w:t>
      </w:r>
      <w:r w:rsidR="003F5324" w:rsidRPr="007A51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Соединение данных один-ко-многим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e.name_fio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e.cost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d.name)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</w:t>
      </w:r>
      <w:proofErr w:type="spellEnd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3F53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="003F5324" w:rsidRPr="003F53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="003F5324" w:rsidRPr="003F53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1'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_11 = </w:t>
      </w:r>
      <w:r w:rsidR="003F5324" w:rsidRPr="007A5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3F53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_11)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3F53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="003F5324" w:rsidRPr="003F53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="003F5324" w:rsidRPr="003F53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2'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_12_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unsorted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отделы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отдела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emps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="003F5324" w:rsidRPr="007A5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="003F5324" w:rsidRPr="003F53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пустой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3F5324" w:rsidRPr="007A5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emps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="003F5324" w:rsidRPr="003F53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Зарплаты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отдела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sals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emps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Суммарная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зарплата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отдела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sals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="003F5324" w:rsidRPr="007A5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sals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_12_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unsorted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sals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суммарной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зарплате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_12 = </w:t>
      </w:r>
      <w:r w:rsidR="003F5324" w:rsidRPr="007A5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_12_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unsorted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3F53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_12)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3F53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="003F5324" w:rsidRPr="003F53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="003F5324" w:rsidRPr="003F53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3'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_13 = {}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отделы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3F53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Городская</w:t>
      </w:r>
      <w:r w:rsidR="003F5324" w:rsidRPr="003F53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отдела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emps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="003F5324" w:rsidRPr="007A5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="003F5324" w:rsidRPr="003F53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ФИО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emps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</w:t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emps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#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3F5324" w:rsidRPr="007A51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фамилий</w:t>
      </w:r>
      <w:r w:rsidR="003F5324" w:rsidRPr="003F53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_13[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emps</w:t>
      </w:r>
      <w:proofErr w:type="spellEnd"/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_13)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3F5324" w:rsidRPr="007A51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="003F5324" w:rsidRPr="003F53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="003F5324" w:rsidRPr="003F53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r w:rsidR="003F5324" w:rsidRPr="007A51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</w:t>
      </w:r>
      <w:r w:rsidR="003F5324" w:rsidRPr="003F53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3F5324" w:rsidRPr="007A51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="003F5324" w:rsidRPr="003F53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3F5324" w:rsidRPr="003F5324" w:rsidRDefault="003F5324" w:rsidP="003F5324"/>
    <w:p w:rsidR="00312143" w:rsidRPr="00312143" w:rsidRDefault="00312143" w:rsidP="003121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7C47C7" w:rsidRDefault="00312143" w:rsidP="00312143">
      <w:pPr>
        <w:spacing w:after="200" w:line="240" w:lineRule="auto"/>
        <w:ind w:left="360"/>
        <w:jc w:val="center"/>
        <w:textAlignment w:val="baseline"/>
        <w:rPr>
          <w:b/>
        </w:rPr>
      </w:pPr>
      <w:r w:rsidRPr="000B51A6">
        <w:rPr>
          <w:b/>
        </w:rPr>
        <w:t>Результат выполнения программы</w:t>
      </w:r>
      <w:r w:rsidRPr="003F5324">
        <w:rPr>
          <w:b/>
        </w:rPr>
        <w:t>:</w:t>
      </w:r>
    </w:p>
    <w:p w:rsidR="003F5324" w:rsidRPr="003F5324" w:rsidRDefault="003F5324" w:rsidP="00312143">
      <w:pPr>
        <w:spacing w:after="200" w:line="240" w:lineRule="auto"/>
        <w:ind w:left="360"/>
        <w:jc w:val="center"/>
        <w:textAlignment w:val="baseline"/>
        <w:rPr>
          <w:b/>
        </w:rPr>
      </w:pPr>
      <w:r w:rsidRPr="003F5324">
        <w:rPr>
          <w:b/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1473531</wp:posOffset>
            </wp:positionV>
            <wp:extent cx="7558405" cy="2205024"/>
            <wp:effectExtent l="0" t="0" r="4445" b="5080"/>
            <wp:wrapTight wrapText="bothSides">
              <wp:wrapPolygon edited="0">
                <wp:start x="0" y="0"/>
                <wp:lineTo x="0" y="21463"/>
                <wp:lineTo x="21558" y="21463"/>
                <wp:lineTo x="21558" y="0"/>
                <wp:lineTo x="0" y="0"/>
              </wp:wrapPolygon>
            </wp:wrapTight>
            <wp:docPr id="8" name="Рисунок 8" descr="C:\Users\User\Downloads\Снимок экрана 2021-10-24 170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Снимок экрана 2021-10-24 1708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220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5324">
        <w:rPr>
          <w:b/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3661410</wp:posOffset>
            </wp:positionV>
            <wp:extent cx="7578725" cy="1653540"/>
            <wp:effectExtent l="0" t="0" r="3175" b="3810"/>
            <wp:wrapTight wrapText="bothSides">
              <wp:wrapPolygon edited="0">
                <wp:start x="0" y="0"/>
                <wp:lineTo x="0" y="21401"/>
                <wp:lineTo x="21555" y="21401"/>
                <wp:lineTo x="21555" y="0"/>
                <wp:lineTo x="0" y="0"/>
              </wp:wrapPolygon>
            </wp:wrapTight>
            <wp:docPr id="4" name="Рисунок 4" descr="C:\Users\User\Downloads\Снимок экрана 2021-10-24 170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Снимок экрана 2021-10-24 1709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072" cy="165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3F5324"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-1063625</wp:posOffset>
            </wp:positionH>
            <wp:positionV relativeFrom="paragraph">
              <wp:posOffset>0</wp:posOffset>
            </wp:positionV>
            <wp:extent cx="7543800" cy="1401401"/>
            <wp:effectExtent l="0" t="0" r="0" b="8890"/>
            <wp:wrapTight wrapText="bothSides">
              <wp:wrapPolygon edited="0">
                <wp:start x="0" y="0"/>
                <wp:lineTo x="0" y="21443"/>
                <wp:lineTo x="21545" y="21443"/>
                <wp:lineTo x="21545" y="0"/>
                <wp:lineTo x="0" y="0"/>
              </wp:wrapPolygon>
            </wp:wrapTight>
            <wp:docPr id="9" name="Рисунок 9" descr="C:\Users\User\Downloads\Снимок экрана 2021-10-24 170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Снимок экрана 2021-10-24 1707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40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3F5324" w:rsidRPr="003F5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E0337"/>
    <w:multiLevelType w:val="multilevel"/>
    <w:tmpl w:val="0156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A3"/>
    <w:rsid w:val="00312143"/>
    <w:rsid w:val="003F5324"/>
    <w:rsid w:val="005572A3"/>
    <w:rsid w:val="007C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C2732-090F-48F5-8E2A-1342A67F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143"/>
    <w:pPr>
      <w:spacing w:after="0" w:line="257" w:lineRule="auto"/>
    </w:pPr>
    <w:rPr>
      <w:rFonts w:ascii="Calibri" w:eastAsia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3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2021-10-24T19:33:00Z</dcterms:created>
  <dcterms:modified xsi:type="dcterms:W3CDTF">2021-10-24T19:50:00Z</dcterms:modified>
</cp:coreProperties>
</file>