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3D22" w:rsidRPr="00C2686D" w:rsidRDefault="0021756C">
      <w:pPr>
        <w:rPr>
          <w:b/>
          <w:sz w:val="24"/>
          <w:u w:val="single"/>
        </w:rPr>
      </w:pPr>
      <w:proofErr w:type="spellStart"/>
      <w:r w:rsidRPr="00C2686D">
        <w:rPr>
          <w:b/>
          <w:sz w:val="24"/>
          <w:u w:val="single"/>
        </w:rPr>
        <w:t>Нерезервируемые</w:t>
      </w:r>
      <w:proofErr w:type="spellEnd"/>
      <w:r w:rsidRPr="00C2686D">
        <w:rPr>
          <w:b/>
          <w:sz w:val="24"/>
          <w:u w:val="single"/>
        </w:rPr>
        <w:t xml:space="preserve"> невосстанавливаемые системы</w:t>
      </w:r>
    </w:p>
    <w:p w:rsidR="0021756C" w:rsidRDefault="0021756C" w:rsidP="0021756C">
      <w:pPr>
        <w:jc w:val="center"/>
        <w:rPr>
          <w:sz w:val="24"/>
          <w:u w:val="single"/>
        </w:rPr>
      </w:pPr>
      <w:r>
        <w:rPr>
          <w:noProof/>
          <w:lang w:eastAsia="ru-RU"/>
        </w:rPr>
        <w:drawing>
          <wp:inline distT="0" distB="0" distL="0" distR="0" wp14:anchorId="5E876BF6" wp14:editId="67D65BF0">
            <wp:extent cx="3395569" cy="3250406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7148" cy="3251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56C" w:rsidRDefault="0021756C" w:rsidP="0021756C">
      <w:pPr>
        <w:jc w:val="center"/>
        <w:rPr>
          <w:sz w:val="24"/>
          <w:u w:val="single"/>
        </w:rPr>
      </w:pPr>
      <w:r>
        <w:rPr>
          <w:noProof/>
          <w:lang w:eastAsia="ru-RU"/>
        </w:rPr>
        <w:drawing>
          <wp:inline distT="0" distB="0" distL="0" distR="0" wp14:anchorId="2F616F99" wp14:editId="37C0ADF0">
            <wp:extent cx="4550569" cy="627391"/>
            <wp:effectExtent l="0" t="0" r="254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0569" cy="627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56C" w:rsidRDefault="0021756C" w:rsidP="0021756C">
      <w:pPr>
        <w:rPr>
          <w:sz w:val="24"/>
          <w:u w:val="single"/>
        </w:rPr>
      </w:pPr>
      <w:r>
        <w:rPr>
          <w:noProof/>
          <w:lang w:eastAsia="ru-RU"/>
        </w:rPr>
        <w:drawing>
          <wp:inline distT="0" distB="0" distL="0" distR="0" wp14:anchorId="7609E666" wp14:editId="3C9EBDF8">
            <wp:extent cx="1304925" cy="3619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B3319F2" wp14:editId="223EE3A6">
            <wp:extent cx="901326" cy="391560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99482" cy="390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BF20AB0" wp14:editId="71DC4384">
            <wp:extent cx="671512" cy="44045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1512" cy="440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56C" w:rsidRDefault="0021756C" w:rsidP="0021756C">
      <w:pPr>
        <w:rPr>
          <w:sz w:val="24"/>
          <w:u w:val="single"/>
        </w:rPr>
      </w:pPr>
      <w:r>
        <w:rPr>
          <w:noProof/>
          <w:lang w:eastAsia="ru-RU"/>
        </w:rPr>
        <w:drawing>
          <wp:inline distT="0" distB="0" distL="0" distR="0" wp14:anchorId="01DD2683" wp14:editId="72E0D8AC">
            <wp:extent cx="4793457" cy="2051652"/>
            <wp:effectExtent l="0" t="0" r="762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0364" cy="2054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22B" w:rsidRDefault="0061222B" w:rsidP="0021756C">
      <w:pPr>
        <w:rPr>
          <w:sz w:val="24"/>
          <w:u w:val="single"/>
        </w:rPr>
      </w:pPr>
    </w:p>
    <w:p w:rsidR="0061222B" w:rsidRDefault="0061222B" w:rsidP="0061222B">
      <w:pPr>
        <w:rPr>
          <w:b/>
          <w:sz w:val="24"/>
          <w:u w:val="single"/>
        </w:rPr>
      </w:pPr>
      <w:proofErr w:type="spellStart"/>
      <w:r w:rsidRPr="00C2686D">
        <w:rPr>
          <w:b/>
          <w:sz w:val="24"/>
          <w:u w:val="single"/>
        </w:rPr>
        <w:t>Нерезервируемые</w:t>
      </w:r>
      <w:proofErr w:type="spellEnd"/>
      <w:r w:rsidRPr="00C2686D">
        <w:rPr>
          <w:b/>
          <w:sz w:val="24"/>
          <w:u w:val="single"/>
        </w:rPr>
        <w:t xml:space="preserve"> </w:t>
      </w:r>
      <w:r w:rsidRPr="00C2686D">
        <w:rPr>
          <w:b/>
          <w:sz w:val="24"/>
          <w:u w:val="single"/>
        </w:rPr>
        <w:t xml:space="preserve">восстанавливаемые </w:t>
      </w:r>
      <w:r w:rsidRPr="00C2686D">
        <w:rPr>
          <w:b/>
          <w:sz w:val="24"/>
          <w:u w:val="single"/>
        </w:rPr>
        <w:t>системы</w:t>
      </w:r>
    </w:p>
    <w:p w:rsidR="00C2686D" w:rsidRPr="00C2686D" w:rsidRDefault="00C2686D" w:rsidP="0061222B">
      <w:pPr>
        <w:rPr>
          <w:b/>
          <w:sz w:val="24"/>
          <w:u w:val="single"/>
        </w:rPr>
      </w:pPr>
      <w:r>
        <w:rPr>
          <w:noProof/>
          <w:lang w:eastAsia="ru-RU"/>
        </w:rPr>
        <w:drawing>
          <wp:inline distT="0" distB="0" distL="0" distR="0" wp14:anchorId="4445CC8D" wp14:editId="04F08B10">
            <wp:extent cx="3979069" cy="1216431"/>
            <wp:effectExtent l="0" t="0" r="254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2402" cy="121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22B" w:rsidRDefault="00C2686D" w:rsidP="0021756C">
      <w:pPr>
        <w:rPr>
          <w:sz w:val="24"/>
          <w:u w:val="single"/>
        </w:rPr>
      </w:pPr>
      <w:r>
        <w:rPr>
          <w:noProof/>
          <w:lang w:eastAsia="ru-RU"/>
        </w:rPr>
        <w:lastRenderedPageBreak/>
        <w:drawing>
          <wp:inline distT="0" distB="0" distL="0" distR="0" wp14:anchorId="372D451A" wp14:editId="4520EC14">
            <wp:extent cx="4386263" cy="2259019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3920" cy="2257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86D" w:rsidRDefault="00C2686D" w:rsidP="00C2686D">
      <w:pPr>
        <w:rPr>
          <w:sz w:val="24"/>
          <w:u w:val="single"/>
        </w:rPr>
      </w:pPr>
      <w:r>
        <w:rPr>
          <w:noProof/>
          <w:lang w:eastAsia="ru-RU"/>
        </w:rPr>
        <w:drawing>
          <wp:inline distT="0" distB="0" distL="0" distR="0" wp14:anchorId="7CAF1C2E" wp14:editId="64D916D5">
            <wp:extent cx="2937563" cy="204311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35992" cy="2042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686D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10F0F52" wp14:editId="24A3160A">
            <wp:extent cx="2214216" cy="12858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17706" cy="1287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493" w:rsidRDefault="00AE1493" w:rsidP="00AE1493">
      <w:pPr>
        <w:rPr>
          <w:sz w:val="24"/>
          <w:u w:val="single"/>
        </w:rPr>
      </w:pPr>
      <w:r>
        <w:rPr>
          <w:noProof/>
          <w:lang w:eastAsia="ru-RU"/>
        </w:rPr>
        <w:drawing>
          <wp:inline distT="0" distB="0" distL="0" distR="0" wp14:anchorId="32C7F4E5" wp14:editId="5166C92A">
            <wp:extent cx="4036219" cy="1330131"/>
            <wp:effectExtent l="0" t="0" r="254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41359" cy="13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B13" w:rsidRDefault="00AE1493" w:rsidP="00AE1493">
      <w:pPr>
        <w:rPr>
          <w:sz w:val="24"/>
          <w:u w:val="single"/>
        </w:rPr>
      </w:pPr>
      <w:r>
        <w:rPr>
          <w:noProof/>
          <w:lang w:eastAsia="ru-RU"/>
        </w:rPr>
        <w:drawing>
          <wp:inline distT="0" distB="0" distL="0" distR="0" wp14:anchorId="046D3F5E" wp14:editId="32110DDE">
            <wp:extent cx="4929188" cy="473129"/>
            <wp:effectExtent l="0" t="0" r="508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26555" cy="472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708" w:rsidRDefault="008B7708" w:rsidP="00AE1493">
      <w:pPr>
        <w:jc w:val="center"/>
        <w:rPr>
          <w:sz w:val="24"/>
          <w:u w:val="single"/>
        </w:rPr>
      </w:pPr>
    </w:p>
    <w:p w:rsidR="00AE1493" w:rsidRDefault="00E71B13" w:rsidP="00AE1493">
      <w:pPr>
        <w:jc w:val="center"/>
        <w:rPr>
          <w:sz w:val="24"/>
          <w:u w:val="single"/>
        </w:rPr>
      </w:pPr>
      <w:r>
        <w:rPr>
          <w:noProof/>
          <w:lang w:eastAsia="ru-RU"/>
        </w:rPr>
        <w:drawing>
          <wp:inline distT="0" distB="0" distL="0" distR="0" wp14:anchorId="355F74E2" wp14:editId="57091CCD">
            <wp:extent cx="2886075" cy="173811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738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708" w:rsidRDefault="008B7708" w:rsidP="008B7708">
      <w:pPr>
        <w:rPr>
          <w:sz w:val="24"/>
          <w:u w:val="single"/>
        </w:rPr>
      </w:pPr>
    </w:p>
    <w:p w:rsidR="008B7708" w:rsidRDefault="008B7708" w:rsidP="008B7708">
      <w:pPr>
        <w:rPr>
          <w:sz w:val="24"/>
          <w:u w:val="single"/>
        </w:rPr>
      </w:pPr>
      <w:r>
        <w:rPr>
          <w:sz w:val="24"/>
          <w:u w:val="single"/>
        </w:rPr>
        <w:lastRenderedPageBreak/>
        <w:t>3.5  Пример</w:t>
      </w:r>
    </w:p>
    <w:p w:rsidR="008B7708" w:rsidRDefault="008B7708" w:rsidP="008B7708">
      <w:pPr>
        <w:rPr>
          <w:sz w:val="24"/>
          <w:u w:val="single"/>
        </w:rPr>
      </w:pPr>
      <w:r>
        <w:rPr>
          <w:noProof/>
          <w:lang w:eastAsia="ru-RU"/>
        </w:rPr>
        <w:drawing>
          <wp:inline distT="0" distB="0" distL="0" distR="0" wp14:anchorId="5500B26E" wp14:editId="60BA325F">
            <wp:extent cx="3503220" cy="2093119"/>
            <wp:effectExtent l="0" t="0" r="2540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03220" cy="2093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708" w:rsidRDefault="008B7708" w:rsidP="008B7708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CABF350" wp14:editId="1592D665">
            <wp:extent cx="3829050" cy="509596"/>
            <wp:effectExtent l="0" t="0" r="0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509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7708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C800979" wp14:editId="3C67B475">
            <wp:extent cx="3400425" cy="10477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7708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F412885" wp14:editId="4BE3D3AD">
            <wp:extent cx="3590925" cy="1238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7C8" w:rsidRDefault="004277C8" w:rsidP="008B7708">
      <w:pPr>
        <w:rPr>
          <w:noProof/>
          <w:lang w:eastAsia="ru-RU"/>
        </w:rPr>
      </w:pPr>
    </w:p>
    <w:p w:rsidR="004277C8" w:rsidRDefault="004277C8" w:rsidP="008B7708">
      <w:pPr>
        <w:rPr>
          <w:b/>
          <w:noProof/>
          <w:u w:val="single"/>
          <w:lang w:eastAsia="ru-RU"/>
        </w:rPr>
      </w:pPr>
      <w:r w:rsidRPr="004277C8">
        <w:rPr>
          <w:b/>
          <w:noProof/>
          <w:u w:val="single"/>
          <w:lang w:eastAsia="ru-RU"/>
        </w:rPr>
        <w:t>Восстанавливаемые резервируемые системы</w:t>
      </w:r>
    </w:p>
    <w:p w:rsidR="004277C8" w:rsidRDefault="004277C8" w:rsidP="008B7708">
      <w:pPr>
        <w:rPr>
          <w:b/>
          <w:sz w:val="24"/>
          <w:u w:val="single"/>
        </w:rPr>
      </w:pPr>
      <w:r>
        <w:rPr>
          <w:noProof/>
          <w:lang w:eastAsia="ru-RU"/>
        </w:rPr>
        <w:drawing>
          <wp:inline distT="0" distB="0" distL="0" distR="0" wp14:anchorId="7F9CC3C8" wp14:editId="3C0FDD1F">
            <wp:extent cx="4150519" cy="1617541"/>
            <wp:effectExtent l="0" t="0" r="2540" b="190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51468" cy="1617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7C8" w:rsidRDefault="004277C8" w:rsidP="008B7708">
      <w:pPr>
        <w:rPr>
          <w:b/>
          <w:sz w:val="24"/>
          <w:u w:val="single"/>
        </w:rPr>
      </w:pPr>
      <w:r>
        <w:rPr>
          <w:noProof/>
          <w:lang w:eastAsia="ru-RU"/>
        </w:rPr>
        <w:drawing>
          <wp:inline distT="0" distB="0" distL="0" distR="0" wp14:anchorId="46E1361E" wp14:editId="48E5F012">
            <wp:extent cx="3829050" cy="85747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27202" cy="857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7C8" w:rsidRDefault="004277C8" w:rsidP="008B7708">
      <w:pPr>
        <w:rPr>
          <w:b/>
          <w:sz w:val="24"/>
          <w:u w:val="single"/>
        </w:rPr>
      </w:pPr>
      <w:r>
        <w:rPr>
          <w:noProof/>
          <w:lang w:eastAsia="ru-RU"/>
        </w:rPr>
        <w:lastRenderedPageBreak/>
        <w:drawing>
          <wp:inline distT="0" distB="0" distL="0" distR="0" wp14:anchorId="4A8DEA28" wp14:editId="24C1A2B3">
            <wp:extent cx="4200525" cy="2214688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214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7C8" w:rsidRDefault="004277C8" w:rsidP="008B7708">
      <w:pPr>
        <w:rPr>
          <w:b/>
          <w:sz w:val="24"/>
          <w:u w:val="single"/>
        </w:rPr>
      </w:pPr>
      <w:r>
        <w:rPr>
          <w:noProof/>
          <w:lang w:eastAsia="ru-RU"/>
        </w:rPr>
        <w:drawing>
          <wp:inline distT="0" distB="0" distL="0" distR="0" wp14:anchorId="175579A0" wp14:editId="1E676AAB">
            <wp:extent cx="4550569" cy="775055"/>
            <wp:effectExtent l="0" t="0" r="2540" b="63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48651" cy="774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7C8" w:rsidRDefault="004277C8" w:rsidP="008B7708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6DD8F808" wp14:editId="7CEB94C8">
            <wp:extent cx="3021807" cy="575843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33153" cy="57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13C8" w:rsidRPr="00B413C8">
        <w:rPr>
          <w:noProof/>
          <w:lang w:eastAsia="ru-RU"/>
        </w:rPr>
        <w:t xml:space="preserve"> </w:t>
      </w:r>
      <w:r w:rsidR="00B413C8">
        <w:rPr>
          <w:noProof/>
          <w:lang w:eastAsia="ru-RU"/>
        </w:rPr>
        <w:drawing>
          <wp:inline distT="0" distB="0" distL="0" distR="0" wp14:anchorId="4054EF14" wp14:editId="533C6D32">
            <wp:extent cx="2534793" cy="957263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38031" cy="958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3C8" w:rsidRDefault="00B413C8" w:rsidP="008B7708">
      <w:pPr>
        <w:rPr>
          <w:noProof/>
          <w:lang w:eastAsia="ru-RU"/>
        </w:rPr>
      </w:pPr>
    </w:p>
    <w:p w:rsidR="00B413C8" w:rsidRDefault="00B413C8" w:rsidP="00B413C8">
      <w:pPr>
        <w:jc w:val="center"/>
        <w:rPr>
          <w:b/>
          <w:sz w:val="24"/>
          <w:u w:val="single"/>
        </w:rPr>
      </w:pPr>
      <w:r>
        <w:rPr>
          <w:noProof/>
          <w:lang w:eastAsia="ru-RU"/>
        </w:rPr>
        <w:drawing>
          <wp:inline distT="0" distB="0" distL="0" distR="0" wp14:anchorId="2938158F" wp14:editId="31704706">
            <wp:extent cx="4407694" cy="831588"/>
            <wp:effectExtent l="0" t="0" r="0" b="698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32770" cy="83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3C8" w:rsidRDefault="00B413C8" w:rsidP="00B413C8">
      <w:pPr>
        <w:rPr>
          <w:b/>
          <w:sz w:val="24"/>
          <w:u w:val="single"/>
        </w:rPr>
      </w:pPr>
      <w:r>
        <w:rPr>
          <w:noProof/>
          <w:lang w:eastAsia="ru-RU"/>
        </w:rPr>
        <w:drawing>
          <wp:inline distT="0" distB="0" distL="0" distR="0" wp14:anchorId="0D40C492" wp14:editId="0C6D0AAE">
            <wp:extent cx="2714625" cy="1797217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11788" cy="1795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3C8" w:rsidRDefault="00B413C8" w:rsidP="00B413C8">
      <w:pPr>
        <w:rPr>
          <w:b/>
          <w:sz w:val="24"/>
          <w:u w:val="single"/>
        </w:rPr>
      </w:pPr>
      <w:r>
        <w:rPr>
          <w:noProof/>
          <w:lang w:eastAsia="ru-RU"/>
        </w:rPr>
        <w:drawing>
          <wp:inline distT="0" distB="0" distL="0" distR="0" wp14:anchorId="2E953232" wp14:editId="7CE2B9CB">
            <wp:extent cx="3286125" cy="19050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700" w:rsidRDefault="001F2700" w:rsidP="00B413C8">
      <w:pPr>
        <w:rPr>
          <w:b/>
          <w:sz w:val="24"/>
          <w:u w:val="single"/>
        </w:rPr>
      </w:pPr>
    </w:p>
    <w:p w:rsidR="001F2700" w:rsidRDefault="001F2700" w:rsidP="00B413C8">
      <w:pPr>
        <w:rPr>
          <w:b/>
          <w:sz w:val="24"/>
          <w:u w:val="single"/>
        </w:rPr>
      </w:pPr>
      <w:r>
        <w:rPr>
          <w:noProof/>
          <w:lang w:eastAsia="ru-RU"/>
        </w:rPr>
        <w:lastRenderedPageBreak/>
        <w:drawing>
          <wp:inline distT="0" distB="0" distL="0" distR="0" wp14:anchorId="194977CF" wp14:editId="5220429C">
            <wp:extent cx="4686300" cy="15463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83797" cy="1545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700" w:rsidRDefault="001F2700" w:rsidP="00B413C8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B5113C1" wp14:editId="110CA639">
            <wp:extent cx="3121819" cy="1008009"/>
            <wp:effectExtent l="0" t="0" r="2540" b="190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18062" cy="1006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2700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B80F2EA" wp14:editId="216D182E">
            <wp:extent cx="4114800" cy="958241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10777" cy="957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700" w:rsidRDefault="001F2700" w:rsidP="00B413C8">
      <w:pPr>
        <w:rPr>
          <w:noProof/>
          <w:lang w:eastAsia="ru-RU"/>
        </w:rPr>
      </w:pPr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0A1DDBBA" wp14:editId="5DAD0FD3">
            <wp:extent cx="4400550" cy="696045"/>
            <wp:effectExtent l="0" t="0" r="0" b="889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69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700" w:rsidRDefault="001F2700" w:rsidP="00B413C8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50FEF8D9" wp14:editId="609D771E">
            <wp:extent cx="3333750" cy="15240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700" w:rsidRDefault="001F2700" w:rsidP="00B413C8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86B3354" wp14:editId="22A4232C">
            <wp:extent cx="4943475" cy="558175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40834" cy="557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700" w:rsidRDefault="001F2700" w:rsidP="00B413C8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65DDE16" wp14:editId="506FC699">
            <wp:extent cx="3400425" cy="142875"/>
            <wp:effectExtent l="0" t="0" r="9525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700" w:rsidRDefault="001F2700" w:rsidP="00B413C8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774D5568" wp14:editId="0661D859">
            <wp:extent cx="5940425" cy="744316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4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700" w:rsidRPr="001F2700" w:rsidRDefault="001F2700" w:rsidP="00B413C8">
      <w:pPr>
        <w:rPr>
          <w:sz w:val="24"/>
          <w:u w:val="single"/>
        </w:rPr>
      </w:pPr>
      <w:r>
        <w:rPr>
          <w:noProof/>
          <w:lang w:eastAsia="ru-RU"/>
        </w:rPr>
        <w:drawing>
          <wp:inline distT="0" distB="0" distL="0" distR="0" wp14:anchorId="671BD1F4" wp14:editId="31527800">
            <wp:extent cx="3467100" cy="15240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700" w:rsidRPr="001F27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5B7"/>
    <w:rsid w:val="001F2700"/>
    <w:rsid w:val="0021756C"/>
    <w:rsid w:val="002B4D1D"/>
    <w:rsid w:val="004277C8"/>
    <w:rsid w:val="0061222B"/>
    <w:rsid w:val="00844EE5"/>
    <w:rsid w:val="008B7708"/>
    <w:rsid w:val="00AE1493"/>
    <w:rsid w:val="00B413C8"/>
    <w:rsid w:val="00BC1565"/>
    <w:rsid w:val="00C2686D"/>
    <w:rsid w:val="00CF36EA"/>
    <w:rsid w:val="00D765B7"/>
    <w:rsid w:val="00E71B13"/>
    <w:rsid w:val="00F40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175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175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175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175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10</cp:revision>
  <dcterms:created xsi:type="dcterms:W3CDTF">2016-03-16T17:10:00Z</dcterms:created>
  <dcterms:modified xsi:type="dcterms:W3CDTF">2016-03-16T18:57:00Z</dcterms:modified>
</cp:coreProperties>
</file>