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F8" w:rsidRDefault="00DE431A">
      <w:r>
        <w:t xml:space="preserve">Lab </w:t>
      </w:r>
      <w:r w:rsidR="005F596D">
        <w:t>8</w:t>
      </w:r>
      <w:r>
        <w:t xml:space="preserve"> due today</w:t>
      </w:r>
      <w:r w:rsidR="00FC4E61">
        <w:t xml:space="preserve">, </w:t>
      </w:r>
      <w:proofErr w:type="gramStart"/>
      <w:r>
        <w:t>Friday  11:59</w:t>
      </w:r>
      <w:r w:rsidR="00E130E0">
        <w:t>pm</w:t>
      </w:r>
      <w:proofErr w:type="gramEnd"/>
      <w:r w:rsidR="00FC4E61">
        <w:t>.</w:t>
      </w:r>
      <w:r w:rsidR="0030340E">
        <w:t xml:space="preserve"> (10pts)</w:t>
      </w:r>
    </w:p>
    <w:p w:rsidR="00F23BFE" w:rsidRPr="00DE431A" w:rsidRDefault="00F23BFE">
      <w:r w:rsidRPr="00F23BFE">
        <w:rPr>
          <w:color w:val="FF0000"/>
        </w:rPr>
        <w:t xml:space="preserve">Note: </w:t>
      </w:r>
      <w:r w:rsidR="00DE431A">
        <w:rPr>
          <w:color w:val="FF0000"/>
        </w:rPr>
        <w:t>This is an individual work</w:t>
      </w:r>
      <w:r w:rsidR="00E130E0" w:rsidRPr="00DE431A">
        <w:t xml:space="preserve">. </w:t>
      </w:r>
    </w:p>
    <w:p w:rsidR="00E130E0" w:rsidRDefault="00E130E0">
      <w:r>
        <w:t>1. Read the project-phase II description in drobox.  Revise and complete</w:t>
      </w:r>
      <w:r w:rsidR="005F596D">
        <w:t xml:space="preserve"> the design of all interfaces</w:t>
      </w:r>
      <w:r w:rsidR="0030340E">
        <w:t>. (2</w:t>
      </w:r>
      <w:r>
        <w:t>)</w:t>
      </w:r>
    </w:p>
    <w:p w:rsidR="00E130E0" w:rsidRDefault="00E130E0">
      <w:r>
        <w:t xml:space="preserve">2.  </w:t>
      </w:r>
      <w:r w:rsidR="005F596D">
        <w:t>Follow the revised design from lab6, add</w:t>
      </w:r>
      <w:r w:rsidR="00B20F21">
        <w:t xml:space="preserve"> a card class, deck</w:t>
      </w:r>
      <w:r>
        <w:t xml:space="preserve"> cl</w:t>
      </w:r>
      <w:bookmarkStart w:id="0" w:name="_GoBack"/>
      <w:bookmarkEnd w:id="0"/>
      <w:r>
        <w:t xml:space="preserve">ass, player or hand classes and integrate these classes to your game. Make sure cards </w:t>
      </w:r>
      <w:proofErr w:type="gramStart"/>
      <w:r>
        <w:t>can be shuff</w:t>
      </w:r>
      <w:r w:rsidR="00DE431A">
        <w:t xml:space="preserve">led and dealt to your player(s)’s hand </w:t>
      </w:r>
      <w:r>
        <w:t>properly</w:t>
      </w:r>
      <w:proofErr w:type="gramEnd"/>
      <w:r>
        <w:t>.</w:t>
      </w:r>
      <w:r w:rsidR="005F596D">
        <w:t xml:space="preserve"> </w:t>
      </w:r>
      <w:r>
        <w:t xml:space="preserve"> Other game logic is not </w:t>
      </w:r>
      <w:r w:rsidR="0030340E">
        <w:t>required to complete today.  (5</w:t>
      </w:r>
      <w:r>
        <w:t>)</w:t>
      </w:r>
    </w:p>
    <w:p w:rsidR="00E130E0" w:rsidRDefault="00E130E0">
      <w:r>
        <w:t>3. No compiling errors. (</w:t>
      </w:r>
      <w:r w:rsidR="0030340E">
        <w:t>3</w:t>
      </w:r>
      <w:r>
        <w:t>)</w:t>
      </w:r>
    </w:p>
    <w:p w:rsidR="00E130E0" w:rsidRDefault="00E130E0">
      <w:r w:rsidRPr="00E130E0">
        <w:rPr>
          <w:color w:val="FF0000"/>
        </w:rPr>
        <w:t>Submission:</w:t>
      </w:r>
      <w:r>
        <w:rPr>
          <w:color w:val="FF0000"/>
        </w:rPr>
        <w:t xml:space="preserve">  A screenshot of all game pages and a .zip file of your code.</w:t>
      </w:r>
      <w:r w:rsidR="004924B5">
        <w:rPr>
          <w:color w:val="FF0000"/>
        </w:rPr>
        <w:t xml:space="preserve"> </w:t>
      </w:r>
    </w:p>
    <w:p w:rsidR="00E130E0" w:rsidRDefault="00E130E0"/>
    <w:p w:rsidR="00E130E0" w:rsidRDefault="00E130E0"/>
    <w:p w:rsidR="002769A3" w:rsidRDefault="00E130E0">
      <w:r>
        <w:t xml:space="preserve"> </w:t>
      </w:r>
    </w:p>
    <w:sectPr w:rsidR="0027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8C"/>
    <w:rsid w:val="000D49EA"/>
    <w:rsid w:val="002769A3"/>
    <w:rsid w:val="0030340E"/>
    <w:rsid w:val="00387B52"/>
    <w:rsid w:val="004924B5"/>
    <w:rsid w:val="005F596D"/>
    <w:rsid w:val="0071168C"/>
    <w:rsid w:val="008244B5"/>
    <w:rsid w:val="009708F8"/>
    <w:rsid w:val="009D08BC"/>
    <w:rsid w:val="009F1810"/>
    <w:rsid w:val="00A925DE"/>
    <w:rsid w:val="00AE0ED5"/>
    <w:rsid w:val="00B20F21"/>
    <w:rsid w:val="00B24EA1"/>
    <w:rsid w:val="00DE431A"/>
    <w:rsid w:val="00E130E0"/>
    <w:rsid w:val="00E663FC"/>
    <w:rsid w:val="00F23BFE"/>
    <w:rsid w:val="00F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02FC"/>
  <w15:docId w15:val="{C6404F29-5E3E-4E8F-B39C-9507EB9A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Chunying Zhao</dc:creator>
  <cp:lastModifiedBy>Chunying Zhao</cp:lastModifiedBy>
  <cp:revision>2</cp:revision>
  <dcterms:created xsi:type="dcterms:W3CDTF">2017-03-31T15:45:00Z</dcterms:created>
  <dcterms:modified xsi:type="dcterms:W3CDTF">2017-03-31T15:45:00Z</dcterms:modified>
</cp:coreProperties>
</file>