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4ECD0637"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w:t>
            </w:r>
            <w:r w:rsidR="00DC4DA8">
              <w:rPr>
                <w:rFonts w:cs="Arial"/>
                <w:b/>
                <w:bCs/>
                <w:sz w:val="16"/>
                <w:szCs w:val="14"/>
              </w:rPr>
              <w:t>2</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4C64BB68"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 xml:space="preserve">Tenggat waktu pendaftaran gelombang </w:t>
            </w:r>
            <w:r w:rsidR="00DC4DA8">
              <w:rPr>
                <w:rFonts w:cs="Arial"/>
                <w:i/>
                <w:iCs/>
                <w:sz w:val="12"/>
                <w:szCs w:val="12"/>
              </w:rPr>
              <w:t>2</w:t>
            </w:r>
          </w:p>
          <w:p w14:paraId="02595B9F" w14:textId="7A062D80"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w:t>
            </w:r>
            <w:r w:rsidR="000F37A2">
              <w:rPr>
                <w:rFonts w:cs="Arial"/>
                <w:b/>
                <w:bCs/>
                <w:i/>
                <w:iCs/>
                <w:sz w:val="12"/>
                <w:szCs w:val="12"/>
              </w:rPr>
              <w:t>elasa</w:t>
            </w:r>
            <w:r w:rsidRPr="00DF3DBB">
              <w:rPr>
                <w:rFonts w:cs="Arial"/>
                <w:b/>
                <w:bCs/>
                <w:i/>
                <w:iCs/>
                <w:sz w:val="12"/>
                <w:szCs w:val="12"/>
              </w:rPr>
              <w:t xml:space="preserve">, </w:t>
            </w:r>
            <w:r>
              <w:rPr>
                <w:rFonts w:cs="Arial"/>
                <w:b/>
                <w:bCs/>
                <w:i/>
                <w:iCs/>
                <w:sz w:val="12"/>
                <w:szCs w:val="12"/>
              </w:rPr>
              <w:t>1</w:t>
            </w:r>
            <w:r w:rsidR="000F37A2">
              <w:rPr>
                <w:rFonts w:cs="Arial"/>
                <w:b/>
                <w:bCs/>
                <w:i/>
                <w:iCs/>
                <w:sz w:val="12"/>
                <w:szCs w:val="12"/>
              </w:rPr>
              <w:t>0 September</w:t>
            </w:r>
            <w:r w:rsidRPr="00DF3DBB">
              <w:rPr>
                <w:rFonts w:cs="Arial"/>
                <w:b/>
                <w:bCs/>
                <w:i/>
                <w:iCs/>
                <w:sz w:val="12"/>
                <w:szCs w:val="12"/>
              </w:rPr>
              <w:t xml:space="preserve">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 MMMM yyyy"/>
              <w:lid w:val="en-ID"/>
              <w:storeMappedDataAs w:val="date"/>
              <w:calendar w:val="gregorian"/>
            </w:date>
          </w:sdt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Content>
            <w:tc>
              <w:tcPr>
                <w:tcW w:w="1516" w:type="pct"/>
                <w:gridSpan w:val="6"/>
                <w:shd w:val="clear" w:color="auto" w:fill="F2F2F2" w:themeFill="background1" w:themeFillShade="F2"/>
                <w:vAlign w:val="center"/>
              </w:tcPr>
              <w:p w14:paraId="498B8805" w14:textId="534F2073" w:rsidR="00966238" w:rsidRPr="00414976" w:rsidRDefault="00C47F8E" w:rsidP="00966238">
                <w:pPr>
                  <w:spacing w:before="0" w:after="0" w:line="240" w:lineRule="auto"/>
                  <w:ind w:left="0"/>
                  <w:rPr>
                    <w:rFonts w:cs="Arial"/>
                    <w:szCs w:val="14"/>
                  </w:rPr>
                </w:pPr>
                <w:r w:rsidRPr="00C47F8E">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Content>
            <w:tc>
              <w:tcPr>
                <w:tcW w:w="1565" w:type="pct"/>
                <w:gridSpan w:val="6"/>
                <w:shd w:val="clear" w:color="auto" w:fill="F2F2F2" w:themeFill="background1" w:themeFillShade="F2"/>
                <w:vAlign w:val="center"/>
              </w:tcPr>
              <w:p w14:paraId="70F70BCA" w14:textId="72D60A66" w:rsidR="00966238" w:rsidRPr="00414976" w:rsidRDefault="00C47F8E" w:rsidP="00966238">
                <w:pPr>
                  <w:spacing w:before="0" w:after="0" w:line="240" w:lineRule="auto"/>
                  <w:ind w:left="0"/>
                  <w:rPr>
                    <w:rFonts w:cs="Arial"/>
                    <w:szCs w:val="14"/>
                  </w:rPr>
                </w:pPr>
                <w:r w:rsidRPr="00C47F8E">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Content>
            <w:tc>
              <w:tcPr>
                <w:tcW w:w="647" w:type="pct"/>
                <w:gridSpan w:val="2"/>
                <w:shd w:val="clear" w:color="auto" w:fill="F2F2F2" w:themeFill="background1" w:themeFillShade="F2"/>
                <w:vAlign w:val="center"/>
              </w:tcPr>
              <w:p w14:paraId="391452E1" w14:textId="003C63AE" w:rsidR="00C87713" w:rsidRPr="00414976" w:rsidRDefault="00630416" w:rsidP="00C87713">
                <w:pPr>
                  <w:spacing w:before="0" w:after="0" w:line="240" w:lineRule="auto"/>
                  <w:ind w:left="0"/>
                  <w:rPr>
                    <w:rFonts w:cs="Arial"/>
                    <w:szCs w:val="14"/>
                  </w:rPr>
                </w:pPr>
                <w:r w:rsidRPr="00630416">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a"/>
            <w:id w:val="-805159796"/>
            <w:placeholder>
              <w:docPart w:val="60495B8FA9D14828964C5A97608AE723"/>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b"/>
            <w:id w:val="1070623480"/>
            <w:placeholder>
              <w:docPart w:val="27F3CBD0E246421898DB643333406313"/>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a"/>
            <w:id w:val="-742178190"/>
            <w:placeholder>
              <w:docPart w:val="12E6E9FF88A644A1AFD74215B16CF74A"/>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b"/>
            <w:id w:val="-1235462120"/>
            <w:placeholder>
              <w:docPart w:val="E73F9E6865434AEBA80D8AD78329D139"/>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a"/>
            <w:id w:val="-2067867374"/>
            <w:placeholder>
              <w:docPart w:val="35C0D35704094487BC112F8E369830F3"/>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b"/>
            <w:id w:val="395789957"/>
            <w:placeholder>
              <w:docPart w:val="0377A2B8225B46B1ACFC192AA0381DCE"/>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a"/>
            <w:id w:val="-812173102"/>
            <w:placeholder>
              <w:docPart w:val="07575DCFE8ED4DCC911A3824E9D2EDDA"/>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b"/>
            <w:id w:val="-1536040086"/>
            <w:placeholder>
              <w:docPart w:val="503A587B21EF4C04B02BBBE92C24CDE4"/>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a"/>
            <w:id w:val="1507633922"/>
            <w:placeholder>
              <w:docPart w:val="37EF9A5004F049688395D6C41569CCFD"/>
            </w:placeholder>
            <w:showingPlcHdr/>
            <w:date>
              <w:dateFormat w:val="MM-YY"/>
              <w:lid w:val="en-ID"/>
              <w:storeMappedDataAs w:val="text"/>
              <w:calendar w:val="gregorian"/>
            </w:date>
          </w:sdt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b"/>
            <w:id w:val="840509504"/>
            <w:placeholder>
              <w:docPart w:val="1E9C9D093BBE4E7A9A86AC14D28BA9F7"/>
            </w:placeholder>
            <w:showingPlcHdr/>
            <w:date>
              <w:dateFormat w:val="MM-YY"/>
              <w:lid w:val="en-ID"/>
              <w:storeMappedDataAs w:val="text"/>
              <w:calendar w:val="gregorian"/>
            </w:date>
          </w:sdt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DA13CA" w14:paraId="7A64C562" w14:textId="77777777" w:rsidTr="00370954">
        <w:trPr>
          <w:trHeight w:val="309"/>
        </w:trPr>
        <w:tc>
          <w:tcPr>
            <w:tcW w:w="356" w:type="pct"/>
            <w:shd w:val="clear" w:color="auto" w:fill="F2F2F2" w:themeFill="background1" w:themeFillShade="F2"/>
            <w:vAlign w:val="center"/>
          </w:tcPr>
          <w:p w14:paraId="3C45D09E" w14:textId="6A04A013" w:rsidR="00DA13CA" w:rsidRPr="00414976" w:rsidRDefault="00DA13CA" w:rsidP="00DA13CA">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9E4616A92BB146D58497A049201DD958"/>
            </w:placeholder>
            <w:showingPlcHdr/>
            <w:text/>
          </w:sdtPr>
          <w:sdtContent>
            <w:tc>
              <w:tcPr>
                <w:tcW w:w="1133" w:type="pct"/>
                <w:shd w:val="clear" w:color="auto" w:fill="F2F2F2" w:themeFill="background1" w:themeFillShade="F2"/>
                <w:vAlign w:val="center"/>
              </w:tcPr>
              <w:p w14:paraId="5D611E6E" w14:textId="15F5B34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E2C328BC50934BEDA87C2E23F7A48B27"/>
            </w:placeholder>
            <w:showingPlcHdr/>
            <w:text/>
          </w:sdtPr>
          <w:sdtContent>
            <w:tc>
              <w:tcPr>
                <w:tcW w:w="1159" w:type="pct"/>
                <w:shd w:val="clear" w:color="auto" w:fill="F2F2F2" w:themeFill="background1" w:themeFillShade="F2"/>
                <w:vAlign w:val="center"/>
              </w:tcPr>
              <w:p w14:paraId="71D9446A" w14:textId="039D7B1E"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1a"/>
            <w:id w:val="-755591771"/>
            <w:placeholder>
              <w:docPart w:val="69C2A281C8544AB4814A0546BF3C9F3B"/>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04D27535"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72283943"/>
            <w:placeholder>
              <w:docPart w:val="8C6BC887344A439A8188C7574E3E4AB8"/>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34B18BEA"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1"/>
            <w:id w:val="-184057799"/>
            <w:placeholder>
              <w:docPart w:val="7529B0E0AAFB44A7ACACE5BFC2BB1F2B"/>
            </w:placeholder>
            <w:showingPlcHdr/>
            <w:text w:multiLine="1"/>
          </w:sdtPr>
          <w:sdtContent>
            <w:tc>
              <w:tcPr>
                <w:tcW w:w="1342" w:type="pct"/>
                <w:shd w:val="clear" w:color="auto" w:fill="F2F2F2" w:themeFill="background1" w:themeFillShade="F2"/>
              </w:tcPr>
              <w:p w14:paraId="276575CB" w14:textId="64A20C2D"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C94E2A6" w14:textId="77777777" w:rsidTr="00370954">
        <w:trPr>
          <w:trHeight w:val="309"/>
        </w:trPr>
        <w:tc>
          <w:tcPr>
            <w:tcW w:w="356" w:type="pct"/>
            <w:shd w:val="clear" w:color="auto" w:fill="F2F2F2" w:themeFill="background1" w:themeFillShade="F2"/>
            <w:vAlign w:val="center"/>
          </w:tcPr>
          <w:p w14:paraId="06F53C3D" w14:textId="4DC540C7" w:rsidR="00DA13CA" w:rsidRPr="00414976" w:rsidRDefault="00DA13CA" w:rsidP="00DA13CA">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51F163B13E8740948C46FF7AB893A467"/>
            </w:placeholder>
            <w:showingPlcHdr/>
            <w:text/>
          </w:sdtPr>
          <w:sdtContent>
            <w:tc>
              <w:tcPr>
                <w:tcW w:w="1133" w:type="pct"/>
                <w:shd w:val="clear" w:color="auto" w:fill="F2F2F2" w:themeFill="background1" w:themeFillShade="F2"/>
                <w:vAlign w:val="center"/>
              </w:tcPr>
              <w:p w14:paraId="0914988D" w14:textId="79FF585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C3840492CFC2418AB08A90E87A65EF88"/>
            </w:placeholder>
            <w:showingPlcHdr/>
            <w:text/>
          </w:sdtPr>
          <w:sdtContent>
            <w:tc>
              <w:tcPr>
                <w:tcW w:w="1159" w:type="pct"/>
                <w:shd w:val="clear" w:color="auto" w:fill="F2F2F2" w:themeFill="background1" w:themeFillShade="F2"/>
                <w:vAlign w:val="center"/>
              </w:tcPr>
              <w:p w14:paraId="762D0906" w14:textId="05A7C74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2a"/>
            <w:id w:val="854773907"/>
            <w:placeholder>
              <w:docPart w:val="48CFD8650CCB433092D94A06F84D21CD"/>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7665E856"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2b"/>
            <w:id w:val="-680817853"/>
            <w:placeholder>
              <w:docPart w:val="D36D0E0A0CEA4E67AF37B70BBE975E3E"/>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248FD362"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2"/>
            <w:id w:val="308670018"/>
            <w:placeholder>
              <w:docPart w:val="5054D9C910A24FE0B33ADD6C0ED6CCAD"/>
            </w:placeholder>
            <w:showingPlcHdr/>
            <w:text w:multiLine="1"/>
          </w:sdtPr>
          <w:sdtContent>
            <w:tc>
              <w:tcPr>
                <w:tcW w:w="1342" w:type="pct"/>
                <w:shd w:val="clear" w:color="auto" w:fill="F2F2F2" w:themeFill="background1" w:themeFillShade="F2"/>
              </w:tcPr>
              <w:p w14:paraId="10EAD909" w14:textId="7B858AE8"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F0CBE3A" w14:textId="77777777" w:rsidTr="00370954">
        <w:trPr>
          <w:trHeight w:val="309"/>
        </w:trPr>
        <w:tc>
          <w:tcPr>
            <w:tcW w:w="356" w:type="pct"/>
            <w:shd w:val="clear" w:color="auto" w:fill="F2F2F2" w:themeFill="background1" w:themeFillShade="F2"/>
            <w:vAlign w:val="center"/>
          </w:tcPr>
          <w:p w14:paraId="16C7AC82" w14:textId="41C9088A" w:rsidR="00DA13CA" w:rsidRPr="00414976" w:rsidRDefault="00DA13CA" w:rsidP="00DA13CA">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B885DC5DBAD2489B80F15BF669F94F2C"/>
            </w:placeholder>
            <w:showingPlcHdr/>
            <w:text/>
          </w:sdtPr>
          <w:sdtContent>
            <w:tc>
              <w:tcPr>
                <w:tcW w:w="1133" w:type="pct"/>
                <w:shd w:val="clear" w:color="auto" w:fill="F2F2F2" w:themeFill="background1" w:themeFillShade="F2"/>
                <w:vAlign w:val="center"/>
              </w:tcPr>
              <w:p w14:paraId="0531C588" w14:textId="00E1F142"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3E180D2CB2744F3B9476A9F7B6621B5"/>
            </w:placeholder>
            <w:showingPlcHdr/>
            <w:text/>
          </w:sdtPr>
          <w:sdtContent>
            <w:tc>
              <w:tcPr>
                <w:tcW w:w="1159" w:type="pct"/>
                <w:shd w:val="clear" w:color="auto" w:fill="F2F2F2" w:themeFill="background1" w:themeFillShade="F2"/>
                <w:vAlign w:val="center"/>
              </w:tcPr>
              <w:p w14:paraId="61739EC3" w14:textId="01B9727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3a"/>
            <w:id w:val="155199927"/>
            <w:placeholder>
              <w:docPart w:val="AFD6B4F0AF844B958EAE0031A916584F"/>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43921D8C"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3b"/>
            <w:id w:val="-323589316"/>
            <w:placeholder>
              <w:docPart w:val="1C1C5024C60243A4B3A104979F9AAB59"/>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3B68195C"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3"/>
            <w:id w:val="1003637579"/>
            <w:placeholder>
              <w:docPart w:val="36AA51FF4D664310826492E689FB6D9A"/>
            </w:placeholder>
            <w:showingPlcHdr/>
            <w:text w:multiLine="1"/>
          </w:sdtPr>
          <w:sdtContent>
            <w:tc>
              <w:tcPr>
                <w:tcW w:w="1342" w:type="pct"/>
                <w:shd w:val="clear" w:color="auto" w:fill="F2F2F2" w:themeFill="background1" w:themeFillShade="F2"/>
              </w:tcPr>
              <w:p w14:paraId="2EFC45C1" w14:textId="3244CF5C"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281E32CD" w14:textId="77777777" w:rsidTr="00370954">
        <w:trPr>
          <w:trHeight w:val="309"/>
        </w:trPr>
        <w:tc>
          <w:tcPr>
            <w:tcW w:w="356" w:type="pct"/>
            <w:shd w:val="clear" w:color="auto" w:fill="F2F2F2" w:themeFill="background1" w:themeFillShade="F2"/>
            <w:vAlign w:val="center"/>
          </w:tcPr>
          <w:p w14:paraId="46EA8AFD" w14:textId="7743D67E" w:rsidR="00DA13CA" w:rsidRPr="00414976" w:rsidRDefault="00DA13CA" w:rsidP="00DA13CA">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456E258BBBD941AC9928C7ECA58FE832"/>
            </w:placeholder>
            <w:showingPlcHdr/>
            <w:text/>
          </w:sdtPr>
          <w:sdtContent>
            <w:tc>
              <w:tcPr>
                <w:tcW w:w="1133" w:type="pct"/>
                <w:shd w:val="clear" w:color="auto" w:fill="F2F2F2" w:themeFill="background1" w:themeFillShade="F2"/>
                <w:vAlign w:val="center"/>
              </w:tcPr>
              <w:p w14:paraId="2EE2F689" w14:textId="6530ADE6"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F1FFFF3FC5F64CE6BA312CACB98307CD"/>
            </w:placeholder>
            <w:showingPlcHdr/>
            <w:text/>
          </w:sdtPr>
          <w:sdtContent>
            <w:tc>
              <w:tcPr>
                <w:tcW w:w="1159" w:type="pct"/>
                <w:shd w:val="clear" w:color="auto" w:fill="F2F2F2" w:themeFill="background1" w:themeFillShade="F2"/>
                <w:vAlign w:val="center"/>
              </w:tcPr>
              <w:p w14:paraId="5418AB74" w14:textId="3126CA18"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4a"/>
            <w:id w:val="-1488619934"/>
            <w:placeholder>
              <w:docPart w:val="EB5145CDEEC24D72A9F16FCCF805B588"/>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15728ED1"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199202538"/>
            <w:placeholder>
              <w:docPart w:val="C040B657CC7B46FD81C8D5AC37135BEF"/>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6BBACCF3"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4"/>
            <w:id w:val="1359854533"/>
            <w:placeholder>
              <w:docPart w:val="2675E75CF699408AB0BF54A56CED1526"/>
            </w:placeholder>
            <w:showingPlcHdr/>
            <w:text w:multiLine="1"/>
          </w:sdtPr>
          <w:sdtContent>
            <w:tc>
              <w:tcPr>
                <w:tcW w:w="1342" w:type="pct"/>
                <w:shd w:val="clear" w:color="auto" w:fill="F2F2F2" w:themeFill="background1" w:themeFillShade="F2"/>
              </w:tcPr>
              <w:p w14:paraId="16BE931B" w14:textId="1696D64B"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3EF3A68E" w14:textId="77777777" w:rsidTr="00370954">
        <w:trPr>
          <w:trHeight w:val="309"/>
        </w:trPr>
        <w:tc>
          <w:tcPr>
            <w:tcW w:w="356" w:type="pct"/>
            <w:shd w:val="clear" w:color="auto" w:fill="F2F2F2" w:themeFill="background1" w:themeFillShade="F2"/>
            <w:vAlign w:val="center"/>
          </w:tcPr>
          <w:p w14:paraId="298F9A98" w14:textId="1C7BA2E9" w:rsidR="00DA13CA" w:rsidRPr="00414976" w:rsidRDefault="00DA13CA" w:rsidP="00DA13CA">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B32E0D67716B4DB3B88A75BB49D7EDED"/>
            </w:placeholder>
            <w:showingPlcHdr/>
            <w:text/>
          </w:sdtPr>
          <w:sdtContent>
            <w:tc>
              <w:tcPr>
                <w:tcW w:w="1133" w:type="pct"/>
                <w:shd w:val="clear" w:color="auto" w:fill="F2F2F2" w:themeFill="background1" w:themeFillShade="F2"/>
                <w:vAlign w:val="center"/>
              </w:tcPr>
              <w:p w14:paraId="052A94EF" w14:textId="44AE6385"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340A947C25C74C0299DA8524EA4EEE80"/>
            </w:placeholder>
            <w:showingPlcHdr/>
            <w:text/>
          </w:sdtPr>
          <w:sdtContent>
            <w:tc>
              <w:tcPr>
                <w:tcW w:w="1159" w:type="pct"/>
                <w:shd w:val="clear" w:color="auto" w:fill="F2F2F2" w:themeFill="background1" w:themeFillShade="F2"/>
                <w:vAlign w:val="center"/>
              </w:tcPr>
              <w:p w14:paraId="4DA054E3" w14:textId="7446A87A"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5a"/>
            <w:id w:val="-109048203"/>
            <w:placeholder>
              <w:docPart w:val="A3D46A1FC4114289A03B0200D13A2A42"/>
            </w:placeholder>
            <w:showingPlcHdr/>
            <w:date>
              <w:dateFormat w:val="MM-YY"/>
              <w:lid w:val="en-ID"/>
              <w:storeMappedDataAs w:val="text"/>
              <w:calendar w:val="gregorian"/>
            </w:date>
          </w:sdt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D8A220F"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5b"/>
            <w:id w:val="1474570203"/>
            <w:placeholder>
              <w:docPart w:val="050CA560ACF64A78A0B615E73A626E95"/>
            </w:placeholder>
            <w:showingPlcHdr/>
            <w:date>
              <w:dateFormat w:val="MM-YY"/>
              <w:lid w:val="en-ID"/>
              <w:storeMappedDataAs w:val="text"/>
              <w:calendar w:val="gregorian"/>
            </w:date>
          </w:sdt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43A20115"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5"/>
            <w:id w:val="1597282176"/>
            <w:placeholder>
              <w:docPart w:val="505F31052A1B46F28C1A2664A9B891DD"/>
            </w:placeholder>
            <w:showingPlcHdr/>
            <w:text w:multiLine="1"/>
          </w:sdtPr>
          <w:sdtContent>
            <w:tc>
              <w:tcPr>
                <w:tcW w:w="1342" w:type="pct"/>
                <w:shd w:val="clear" w:color="auto" w:fill="F2F2F2" w:themeFill="background1" w:themeFillShade="F2"/>
              </w:tcPr>
              <w:p w14:paraId="70566F2B" w14:textId="7AA4DAEC" w:rsidR="00DA13CA" w:rsidRPr="00414976" w:rsidRDefault="00DA13CA" w:rsidP="00DA13CA">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34d5"/>
            <w:tag w:val="34d5"/>
            <w:id w:val="-326285216"/>
            <w:placeholder>
              <w:docPart w:val="1ADE5ECD60E245088117E5E878EAD5F1"/>
            </w:placeholder>
            <w:showingPlcHdr/>
            <w:text/>
          </w:sdt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000000"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Content>
            <w:tc>
              <w:tcPr>
                <w:tcW w:w="1809" w:type="pct"/>
                <w:shd w:val="clear" w:color="auto" w:fill="F2F2F2" w:themeFill="background1" w:themeFillShade="F2"/>
                <w:vAlign w:val="center"/>
              </w:tcPr>
              <w:p w14:paraId="1FC3BC13" w14:textId="59502F8F" w:rsidR="00760CDF" w:rsidRDefault="00630416" w:rsidP="00760CDF">
                <w:pPr>
                  <w:spacing w:before="0" w:after="0" w:line="240" w:lineRule="auto"/>
                  <w:ind w:left="0"/>
                  <w:rPr>
                    <w:rFonts w:cs="Arial"/>
                    <w:b/>
                    <w:bCs/>
                    <w:szCs w:val="14"/>
                  </w:rPr>
                </w:pPr>
                <w:r w:rsidRPr="00630416">
                  <w:rPr>
                    <w:rStyle w:val="PlaceholderText"/>
                  </w:rPr>
                  <w:t>Pilih</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showingPlcHdr/>
            <w:dropDownList>
              <w:listItem w:value="Choose an item."/>
              <w:listItem w:displayText="DIREKTUR" w:value="DIREKTUR"/>
              <w:listItem w:displayText="WAKIL DIREKTUR" w:value="WAKIL DIREKTUR"/>
              <w:listItem w:displayText="ASSOCIATE" w:value="ASSOCIATE"/>
            </w:dropDownList>
          </w:sdtPr>
          <w:sdtContent>
            <w:tc>
              <w:tcPr>
                <w:tcW w:w="1155" w:type="pct"/>
                <w:shd w:val="clear" w:color="auto" w:fill="F2F2F2" w:themeFill="background1" w:themeFillShade="F2"/>
                <w:vAlign w:val="center"/>
              </w:tcPr>
              <w:p w14:paraId="6A5E0750" w14:textId="57152E9A" w:rsidR="00760CDF" w:rsidRDefault="00630416" w:rsidP="00760CDF">
                <w:pPr>
                  <w:spacing w:before="0" w:after="0" w:line="240" w:lineRule="auto"/>
                  <w:ind w:left="0"/>
                  <w:rPr>
                    <w:rFonts w:cs="Arial"/>
                    <w:b/>
                    <w:bCs/>
                    <w:szCs w:val="14"/>
                  </w:rPr>
                </w:pPr>
                <w:r w:rsidRPr="00630416">
                  <w:rPr>
                    <w:rStyle w:val="PlaceholderText"/>
                  </w:rPr>
                  <w:t>Pilih</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minat"/>
            <w:id w:val="-293205621"/>
            <w:placeholder>
              <w:docPart w:val="7A4C7BCADF5346839EF1C5BD6B238729"/>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minat"/>
            <w:id w:val="1533691767"/>
            <w:placeholder>
              <w:docPart w:val="55745B36FD7244F9875371F20559B284"/>
            </w:placeholder>
            <w:showingPlcHdr/>
            <w:dropDownList>
              <w:listItem w:displayText="KEPALA PUSAT" w:value="KEPALA PUSAT"/>
              <w:listItem w:displayText="ASSOCIATE" w:value="ASSOCIATE"/>
            </w:dropDownList>
          </w:sdt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szCs w:val="14"/>
            </w:rPr>
            <w:tag w:val="pil2_minat"/>
            <w:id w:val="168919520"/>
            <w:placeholder>
              <w:docPart w:val="DCDB666C44F64CE39E24495C5571A0AC"/>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Content>
            <w:tc>
              <w:tcPr>
                <w:tcW w:w="1809" w:type="pct"/>
                <w:shd w:val="clear" w:color="auto" w:fill="F2F2F2" w:themeFill="background1" w:themeFillShade="F2"/>
                <w:vAlign w:val="center"/>
              </w:tcPr>
              <w:p w14:paraId="7C1BF5DE" w14:textId="661D890D" w:rsidR="008D739F" w:rsidRPr="00760CDF" w:rsidRDefault="00426276"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minat"/>
            <w:id w:val="-497431917"/>
            <w:placeholder>
              <w:docPart w:val="E1A8BDB1C71E4C63A6CA9DCE99EA7C49"/>
            </w:placeholder>
            <w:showingPlcHdr/>
            <w:dropDownList>
              <w:listItem w:displayText="KEPALA PUSAT" w:value="KEPALA PUSAT"/>
              <w:listItem w:displayText="ASSOCIATE" w:value="ASSOCIATE"/>
            </w:dropDownList>
          </w:sdt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pengalam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pengalam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000000"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2CDA" w14:textId="77777777" w:rsidR="00BB787D" w:rsidRDefault="00BB787D" w:rsidP="00DF3DBB">
      <w:pPr>
        <w:spacing w:before="0" w:after="0" w:line="240" w:lineRule="auto"/>
      </w:pPr>
      <w:r>
        <w:separator/>
      </w:r>
    </w:p>
  </w:endnote>
  <w:endnote w:type="continuationSeparator" w:id="0">
    <w:p w14:paraId="54F39F55" w14:textId="77777777" w:rsidR="00BB787D" w:rsidRDefault="00BB787D"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7D2C" w14:textId="77777777" w:rsidR="00BB787D" w:rsidRDefault="00BB787D" w:rsidP="00DF3DBB">
      <w:pPr>
        <w:spacing w:before="0" w:after="0" w:line="240" w:lineRule="auto"/>
      </w:pPr>
      <w:r>
        <w:separator/>
      </w:r>
    </w:p>
  </w:footnote>
  <w:footnote w:type="continuationSeparator" w:id="0">
    <w:p w14:paraId="6A083EC6" w14:textId="77777777" w:rsidR="00BB787D" w:rsidRDefault="00BB787D"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3480857">
    <w:abstractNumId w:val="3"/>
  </w:num>
  <w:num w:numId="2" w16cid:durableId="2035425080">
    <w:abstractNumId w:val="8"/>
  </w:num>
  <w:num w:numId="3" w16cid:durableId="1883203148">
    <w:abstractNumId w:val="0"/>
  </w:num>
  <w:num w:numId="4" w16cid:durableId="1614091206">
    <w:abstractNumId w:val="5"/>
  </w:num>
  <w:num w:numId="5" w16cid:durableId="1740442793">
    <w:abstractNumId w:val="6"/>
  </w:num>
  <w:num w:numId="6" w16cid:durableId="367416212">
    <w:abstractNumId w:val="7"/>
  </w:num>
  <w:num w:numId="7" w16cid:durableId="901865489">
    <w:abstractNumId w:val="1"/>
  </w:num>
  <w:num w:numId="8" w16cid:durableId="1266036021">
    <w:abstractNumId w:val="2"/>
  </w:num>
  <w:num w:numId="9" w16cid:durableId="185993176">
    <w:abstractNumId w:val="4"/>
  </w:num>
  <w:num w:numId="10" w16cid:durableId="36006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ocumentProtection w:edit="forms" w:formatting="1" w:enforcement="1" w:cryptProviderType="rsaAES" w:cryptAlgorithmClass="hash" w:cryptAlgorithmType="typeAny" w:cryptAlgorithmSid="14" w:cryptSpinCount="100000" w:hash="w/l/RyoTMxAVdHaJS6wuLF1SPssEBaNtj0vqi5WTJjXo4/0DwFDqSye5F24vjaSh40qkUVynGvVhOR10dMf9+Q==" w:salt="0lz1twSEOxCzb4H0/o36vw=="/>
  <w:autoFormatOverride/>
  <w:styleLockTheme/>
  <w:styleLockQFSet/>
  <w:defaultTabStop w:val="720"/>
  <w:characterSpacingControl w:val="doNotCompress"/>
  <w:hdrShapeDefaults>
    <o:shapedefaults v:ext="edit" spidmax="2050">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0F37A2"/>
    <w:rsid w:val="00125969"/>
    <w:rsid w:val="001449F1"/>
    <w:rsid w:val="00154D6F"/>
    <w:rsid w:val="00175705"/>
    <w:rsid w:val="00181F29"/>
    <w:rsid w:val="00184B16"/>
    <w:rsid w:val="001A5B7D"/>
    <w:rsid w:val="001A7794"/>
    <w:rsid w:val="001C3C17"/>
    <w:rsid w:val="001D7252"/>
    <w:rsid w:val="002255A3"/>
    <w:rsid w:val="00253829"/>
    <w:rsid w:val="002C76A1"/>
    <w:rsid w:val="002F3C6C"/>
    <w:rsid w:val="00302AEA"/>
    <w:rsid w:val="003153EB"/>
    <w:rsid w:val="00317D07"/>
    <w:rsid w:val="00333A81"/>
    <w:rsid w:val="00354E30"/>
    <w:rsid w:val="00361497"/>
    <w:rsid w:val="003638F6"/>
    <w:rsid w:val="00370954"/>
    <w:rsid w:val="003918C7"/>
    <w:rsid w:val="003925ED"/>
    <w:rsid w:val="003A7378"/>
    <w:rsid w:val="003B2D6C"/>
    <w:rsid w:val="00400D29"/>
    <w:rsid w:val="00414976"/>
    <w:rsid w:val="00426276"/>
    <w:rsid w:val="0044432A"/>
    <w:rsid w:val="0046732A"/>
    <w:rsid w:val="00470F22"/>
    <w:rsid w:val="00471CF6"/>
    <w:rsid w:val="004972B1"/>
    <w:rsid w:val="004C211D"/>
    <w:rsid w:val="004D1CB7"/>
    <w:rsid w:val="0051294A"/>
    <w:rsid w:val="005340EE"/>
    <w:rsid w:val="005362A7"/>
    <w:rsid w:val="005513D2"/>
    <w:rsid w:val="0057312A"/>
    <w:rsid w:val="00577D34"/>
    <w:rsid w:val="005A69DD"/>
    <w:rsid w:val="005F110A"/>
    <w:rsid w:val="00602F64"/>
    <w:rsid w:val="00626BD2"/>
    <w:rsid w:val="00627C33"/>
    <w:rsid w:val="00630416"/>
    <w:rsid w:val="006348CD"/>
    <w:rsid w:val="00670E34"/>
    <w:rsid w:val="00677F9F"/>
    <w:rsid w:val="00690ACE"/>
    <w:rsid w:val="006B7B00"/>
    <w:rsid w:val="006C06C0"/>
    <w:rsid w:val="006C23A0"/>
    <w:rsid w:val="006D099B"/>
    <w:rsid w:val="006D5252"/>
    <w:rsid w:val="006D7CE1"/>
    <w:rsid w:val="006F13B0"/>
    <w:rsid w:val="0070318B"/>
    <w:rsid w:val="00745F69"/>
    <w:rsid w:val="00755235"/>
    <w:rsid w:val="00760CDF"/>
    <w:rsid w:val="007B2C62"/>
    <w:rsid w:val="007C1F62"/>
    <w:rsid w:val="007C6AF1"/>
    <w:rsid w:val="007D568A"/>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67A99"/>
    <w:rsid w:val="00A75713"/>
    <w:rsid w:val="00AE2D50"/>
    <w:rsid w:val="00AF3ADD"/>
    <w:rsid w:val="00AF50FC"/>
    <w:rsid w:val="00AF56EC"/>
    <w:rsid w:val="00B0476A"/>
    <w:rsid w:val="00BB787D"/>
    <w:rsid w:val="00BF3BE5"/>
    <w:rsid w:val="00C2015B"/>
    <w:rsid w:val="00C47F8E"/>
    <w:rsid w:val="00C523F4"/>
    <w:rsid w:val="00C80C87"/>
    <w:rsid w:val="00C87713"/>
    <w:rsid w:val="00C879CD"/>
    <w:rsid w:val="00C94CF5"/>
    <w:rsid w:val="00CD4987"/>
    <w:rsid w:val="00CF3313"/>
    <w:rsid w:val="00CF77B1"/>
    <w:rsid w:val="00D00D33"/>
    <w:rsid w:val="00D17FC0"/>
    <w:rsid w:val="00D576AE"/>
    <w:rsid w:val="00D63774"/>
    <w:rsid w:val="00D668DB"/>
    <w:rsid w:val="00D85159"/>
    <w:rsid w:val="00D937E8"/>
    <w:rsid w:val="00DA13CA"/>
    <w:rsid w:val="00DA3F0B"/>
    <w:rsid w:val="00DA4E8B"/>
    <w:rsid w:val="00DA6449"/>
    <w:rsid w:val="00DB419B"/>
    <w:rsid w:val="00DC4DA8"/>
    <w:rsid w:val="00DC5872"/>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06F1"/>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f9f9"/>
    </o:shapedefaults>
    <o:shapelayout v:ext="edit">
      <o:idmap v:ext="edit" data="2"/>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42530D" w:rsidP="0042530D">
          <w:pPr>
            <w:pStyle w:val="14914DD7DABA4C56ADC521F1BAE065BF1"/>
          </w:pPr>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42530D" w:rsidP="0042530D">
          <w:pPr>
            <w:pStyle w:val="8530434B7F074B56A416657B5EBD47901"/>
          </w:pPr>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42530D" w:rsidP="0042530D">
          <w:pPr>
            <w:pStyle w:val="8937C15F39BC41C4BB7EBCE7024742B71"/>
          </w:pPr>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42530D" w:rsidP="0042530D">
          <w:pPr>
            <w:pStyle w:val="790647C6F87A41BB994C51638CE323771"/>
          </w:pPr>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42530D" w:rsidP="0042530D">
          <w:pPr>
            <w:pStyle w:val="098817E925114AA9A05FAB90AC33A09E1"/>
          </w:pPr>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42530D" w:rsidP="0042530D">
          <w:pPr>
            <w:pStyle w:val="4FA84A9C7552483EB570C363E2F83C831"/>
          </w:pPr>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42530D" w:rsidP="0042530D">
          <w:pPr>
            <w:pStyle w:val="510755759FC241EC86B6B1AC522F752A1"/>
          </w:pPr>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42530D" w:rsidP="0042530D">
          <w:pPr>
            <w:pStyle w:val="D5D56F48D0EF4D9D8343B95DEBB90A541"/>
          </w:pPr>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42530D" w:rsidP="0042530D">
          <w:pPr>
            <w:pStyle w:val="12E6E9FF88A644A1AFD74215B16CF74A1"/>
          </w:pPr>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42530D" w:rsidP="0042530D">
          <w:pPr>
            <w:pStyle w:val="35C0D35704094487BC112F8E369830F31"/>
          </w:pPr>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42530D" w:rsidP="0042530D">
          <w:pPr>
            <w:pStyle w:val="07575DCFE8ED4DCC911A3824E9D2EDDA1"/>
          </w:pPr>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42530D" w:rsidP="0042530D">
          <w:pPr>
            <w:pStyle w:val="37EF9A5004F049688395D6C41569CCFD1"/>
          </w:pPr>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42530D" w:rsidP="0042530D">
          <w:pPr>
            <w:pStyle w:val="27F3CBD0E246421898DB6433334063131"/>
          </w:pPr>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42530D" w:rsidP="0042530D">
          <w:pPr>
            <w:pStyle w:val="E73F9E6865434AEBA80D8AD78329D1391"/>
          </w:pPr>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42530D" w:rsidP="0042530D">
          <w:pPr>
            <w:pStyle w:val="0377A2B8225B46B1ACFC192AA0381DCE1"/>
          </w:pPr>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42530D" w:rsidP="0042530D">
          <w:pPr>
            <w:pStyle w:val="503A587B21EF4C04B02BBBE92C24CDE41"/>
          </w:pPr>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42530D" w:rsidP="0042530D">
          <w:pPr>
            <w:pStyle w:val="1E9C9D093BBE4E7A9A86AC14D28BA9F71"/>
          </w:pPr>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42530D" w:rsidP="0042530D">
          <w:pPr>
            <w:pStyle w:val="80434C0C935C4E198248C16862A1442C1"/>
          </w:pPr>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42530D" w:rsidP="0042530D">
          <w:pPr>
            <w:pStyle w:val="812ABB446EBB4019AE9C4976318C12F51"/>
          </w:pPr>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42530D" w:rsidP="0042530D">
          <w:pPr>
            <w:pStyle w:val="1F3AB5A1078347DA9ED0F05E27DFC4E81"/>
          </w:pPr>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42530D" w:rsidP="0042530D">
          <w:pPr>
            <w:pStyle w:val="87656B4547714C03B2C50C178B7C994B1"/>
          </w:pPr>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42530D" w:rsidP="0042530D">
          <w:pPr>
            <w:pStyle w:val="8E2CC93D50244EEB8E54222A4837C4D11"/>
          </w:pPr>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42530D" w:rsidP="0042530D">
          <w:pPr>
            <w:pStyle w:val="B26A090C5E924AF98C05F050172A80E41"/>
          </w:pPr>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42530D" w:rsidP="0042530D">
          <w:pPr>
            <w:pStyle w:val="86B3DCC3C3A64D87BB8A168EE8BA9C171"/>
          </w:pPr>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42530D" w:rsidP="0042530D">
          <w:pPr>
            <w:pStyle w:val="A1925938AABA4EB59A341309C6EB4E501"/>
          </w:pPr>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42530D" w:rsidP="0042530D">
          <w:pPr>
            <w:pStyle w:val="6E850FBCF66C4CDCBEF03F10066E639A1"/>
          </w:pPr>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42530D" w:rsidP="0042530D">
          <w:pPr>
            <w:pStyle w:val="3ECD8A8C7ED14795B3DED2DBFD93F7FD1"/>
          </w:pPr>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42530D" w:rsidP="0042530D">
          <w:pPr>
            <w:pStyle w:val="75CFA84A11A04467B6531B77C184293B1"/>
          </w:pPr>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42530D" w:rsidP="0042530D">
          <w:pPr>
            <w:pStyle w:val="9924D0FCF3124447A8EC37511D6F13C21"/>
          </w:pPr>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42530D" w:rsidP="0042530D">
          <w:pPr>
            <w:pStyle w:val="E53F2F0830A048D981EC47027E65859D1"/>
          </w:pPr>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42530D" w:rsidP="0042530D">
          <w:pPr>
            <w:pStyle w:val="E31DEFAF43B94459BE6F8708C27095B41"/>
          </w:pPr>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42530D" w:rsidP="0042530D">
          <w:pPr>
            <w:pStyle w:val="A3AA04543B44481ABB17C890CB3069621"/>
          </w:pPr>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42530D" w:rsidP="0042530D">
          <w:pPr>
            <w:pStyle w:val="CF50D0A961664D2D82DE42795424B4801"/>
          </w:pPr>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42530D" w:rsidP="0042530D">
          <w:pPr>
            <w:pStyle w:val="79B892A857F44A73A5C493BC63CB589F1"/>
          </w:pPr>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42530D" w:rsidP="0042530D">
          <w:pPr>
            <w:pStyle w:val="7B28B5EBE5EA4615BEC79F70812EFED11"/>
          </w:pPr>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42530D" w:rsidP="0042530D">
          <w:pPr>
            <w:pStyle w:val="C2889CD39F1A4297ABB12FE1671646731"/>
          </w:pPr>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42530D" w:rsidP="0042530D">
          <w:pPr>
            <w:pStyle w:val="8C1E6E9139F54152BD4ED57E1D22F7CE1"/>
          </w:pPr>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42530D" w:rsidP="0042530D">
          <w:pPr>
            <w:pStyle w:val="088334FDCACF4F5B9D179200AED5A9D61"/>
          </w:pPr>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42530D" w:rsidP="0042530D">
          <w:pPr>
            <w:pStyle w:val="EC5A9C736E2340CE98E77A7FDFE847711"/>
          </w:pPr>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42530D" w:rsidP="0042530D">
          <w:pPr>
            <w:pStyle w:val="ADBB665998D9479B91482977C7A58D211"/>
          </w:pPr>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42530D" w:rsidP="0042530D">
          <w:pPr>
            <w:pStyle w:val="07CB35EB33914F548EA4C3625C314C2B1"/>
          </w:pPr>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42530D" w:rsidP="0042530D">
          <w:pPr>
            <w:pStyle w:val="01EDE0155B6A4A7BB4BC0762AA8C5FBB1"/>
          </w:pPr>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42530D" w:rsidP="0042530D">
          <w:pPr>
            <w:pStyle w:val="B5344A806C8348EF8112949ED30E9AA21"/>
          </w:pPr>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42530D" w:rsidP="0042530D">
          <w:pPr>
            <w:pStyle w:val="1413D397FBDB4E67A2836C116EA77A631"/>
          </w:pPr>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42530D" w:rsidP="0042530D">
          <w:pPr>
            <w:pStyle w:val="9AEE102801BE46C3A8DC87007F3E3F481"/>
          </w:pPr>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42530D" w:rsidP="0042530D">
          <w:pPr>
            <w:pStyle w:val="2CB4536320354903A81367EBB46320A41"/>
          </w:pPr>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42530D" w:rsidP="0042530D">
          <w:pPr>
            <w:pStyle w:val="2A7B79858C114311B87A496E617F95A71"/>
          </w:pPr>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42530D" w:rsidP="0042530D">
          <w:pPr>
            <w:pStyle w:val="0D1831EE9AAF42C9B48C0E22AC72EBB51"/>
          </w:pPr>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42530D" w:rsidP="0042530D">
          <w:pPr>
            <w:pStyle w:val="E02DAE73282E442DBEC02470EA7290191"/>
          </w:pPr>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42530D" w:rsidP="0042530D">
          <w:pPr>
            <w:pStyle w:val="CC1B1A024FA34959BC205F817A0B6A691"/>
          </w:pPr>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42530D" w:rsidP="0042530D">
          <w:pPr>
            <w:pStyle w:val="D7F29DEE39AA40808EC58BD325900B5A1"/>
          </w:pPr>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42530D" w:rsidP="0042530D">
          <w:pPr>
            <w:pStyle w:val="BE32752CC00A4C96BF574A065F7012F91"/>
          </w:pPr>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42530D" w:rsidP="0042530D">
          <w:pPr>
            <w:pStyle w:val="A49171BCC3C54AB894FC27F6FF26ED811"/>
          </w:pPr>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42530D" w:rsidP="0042530D">
          <w:pPr>
            <w:pStyle w:val="F31A8FDED6784BEE954448B91B9B96591"/>
          </w:pPr>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42530D" w:rsidP="0042530D">
          <w:pPr>
            <w:pStyle w:val="D50D55287D624370AF687B0797F93E211"/>
          </w:pPr>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42530D" w:rsidP="0042530D">
          <w:pPr>
            <w:pStyle w:val="9AF386D4BCFA4593AB7C66034393F76B1"/>
          </w:pPr>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42530D" w:rsidP="0042530D">
          <w:pPr>
            <w:pStyle w:val="C653FF286C2B4DC88333EA47B46515DC1"/>
          </w:pPr>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42530D" w:rsidP="0042530D">
          <w:pPr>
            <w:pStyle w:val="60495B8FA9D14828964C5A97608AE7231"/>
          </w:pPr>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42530D" w:rsidP="0042530D">
          <w:pPr>
            <w:pStyle w:val="5072CDE20F3C48479D8D024987170CD61"/>
          </w:pPr>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42530D" w:rsidP="0042530D">
          <w:pPr>
            <w:pStyle w:val="EC1E6C1F217D4401923C3475BDE6CD551"/>
          </w:pPr>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42530D" w:rsidP="0042530D">
          <w:pPr>
            <w:pStyle w:val="4305AA3C7D0E4AFDA2DE33A1C48EFA6D1"/>
          </w:pPr>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42530D" w:rsidP="0042530D">
          <w:pPr>
            <w:pStyle w:val="2D50A6DDEFCE4C04BD76FA843EF2F5531"/>
          </w:pPr>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42530D" w:rsidP="0042530D">
          <w:pPr>
            <w:pStyle w:val="A87A84640D41403F81FA4D468CFD33891"/>
          </w:pPr>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42530D" w:rsidP="0042530D">
          <w:pPr>
            <w:pStyle w:val="57D1D0592F0F4469BA7EC8A753D958271"/>
          </w:pPr>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42530D" w:rsidP="0042530D">
          <w:pPr>
            <w:pStyle w:val="AE88DC1182BA444DB88412110B44688C1"/>
          </w:pPr>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42530D" w:rsidP="0042530D">
          <w:pPr>
            <w:pStyle w:val="2A2472703445415FA4D95599A9C731F11"/>
          </w:pPr>
          <w:r>
            <w:rPr>
              <w:rStyle w:val="PlaceholderText"/>
            </w:rPr>
            <w:t>Pilih</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42530D" w:rsidP="0042530D">
          <w:pPr>
            <w:pStyle w:val="D99832F188894047BAABDB1F3D6003601"/>
          </w:pPr>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42530D" w:rsidP="0042530D">
          <w:pPr>
            <w:pStyle w:val="8CA194C8F76D46519F3050DF02C02AB81"/>
          </w:pPr>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42530D" w:rsidP="0042530D">
          <w:pPr>
            <w:pStyle w:val="25A696AB2475419CBAC329C1A31154951"/>
          </w:pPr>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42530D" w:rsidP="0042530D">
          <w:pPr>
            <w:pStyle w:val="2942CDD03DC64488B225BE578F6381041"/>
          </w:pPr>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42530D" w:rsidP="0042530D">
          <w:pPr>
            <w:pStyle w:val="4F3B5166ED834DF7B05A37B008F6C0A41"/>
          </w:pPr>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42530D" w:rsidP="0042530D">
          <w:pPr>
            <w:pStyle w:val="599CD097A07D4F6EACCE7A6E9EB3FCD41"/>
          </w:pPr>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42530D" w:rsidP="0042530D">
          <w:pPr>
            <w:pStyle w:val="725D49D8B33E473D9602CC97E88F3C741"/>
          </w:pPr>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42530D" w:rsidP="0042530D">
          <w:pPr>
            <w:pStyle w:val="1FB6D6F0D0F540C38E4EAE50657BE8301"/>
          </w:pPr>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42530D" w:rsidP="0042530D">
          <w:pPr>
            <w:pStyle w:val="52B54D292E134C488383E4D5EBD6DBF01"/>
          </w:pPr>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42530D" w:rsidP="0042530D">
          <w:pPr>
            <w:pStyle w:val="F748738855F0474DB164A1E2CE5EF6C31"/>
          </w:pPr>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42530D" w:rsidP="0042530D">
          <w:pPr>
            <w:pStyle w:val="7A4C7BCADF5346839EF1C5BD6B2387291"/>
          </w:pPr>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42530D" w:rsidP="0042530D">
          <w:pPr>
            <w:pStyle w:val="55745B36FD7244F9875371F20559B2841"/>
          </w:pPr>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42530D" w:rsidP="0042530D">
          <w:pPr>
            <w:pStyle w:val="E1A8BDB1C71E4C63A6CA9DCE99EA7C491"/>
          </w:pPr>
          <w:r>
            <w:rPr>
              <w:rStyle w:val="PlaceholderText"/>
            </w:rPr>
            <w:t>Pilih</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42530D" w:rsidP="0042530D">
          <w:pPr>
            <w:pStyle w:val="F8D2E8941AC54457B43EC7F623BE62481"/>
          </w:pPr>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42530D" w:rsidP="0042530D">
          <w:pPr>
            <w:pStyle w:val="37C5E06CFE6F41C5B1FB7E9F5B075B7A1"/>
          </w:pPr>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42530D" w:rsidP="0042530D">
          <w:pPr>
            <w:pStyle w:val="407E09282A6B49D0B03576453E048C061"/>
          </w:pPr>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42530D" w:rsidP="0042530D">
          <w:pPr>
            <w:pStyle w:val="6778781A6A1E4BD7B21EC9BC4CB211C31"/>
          </w:pPr>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42530D" w:rsidP="0042530D">
          <w:pPr>
            <w:pStyle w:val="339136A196E74D51830883A619C6B4911"/>
          </w:pPr>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42530D" w:rsidP="0042530D">
          <w:pPr>
            <w:pStyle w:val="955635CC397B451AA804C3B8714B427F1"/>
          </w:pPr>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42530D" w:rsidP="0042530D">
          <w:pPr>
            <w:pStyle w:val="03EBD1F498D84E3C8699EEED36526D431"/>
          </w:pPr>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42530D" w:rsidP="0042530D">
          <w:pPr>
            <w:pStyle w:val="4F79063CA8D144D2906DF3E6C09365661"/>
          </w:pPr>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42530D" w:rsidP="0042530D">
          <w:pPr>
            <w:pStyle w:val="AA26724788C24746B972FD0BCEEE82FE1"/>
          </w:pPr>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42530D" w:rsidP="0042530D">
          <w:pPr>
            <w:pStyle w:val="01A90DD9E193468DA987641833A823F61"/>
          </w:pPr>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42530D" w:rsidP="0042530D">
          <w:pPr>
            <w:pStyle w:val="70E70640AFB749F08E41CB6EDDA470A11"/>
          </w:pPr>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42530D" w:rsidP="0042530D">
          <w:pPr>
            <w:pStyle w:val="574B34979DA34508A04B8DA3955F89DE1"/>
          </w:pPr>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42530D" w:rsidP="0042530D">
          <w:pPr>
            <w:pStyle w:val="E41DA8C3E7A54D338DF9D017B37269671"/>
          </w:pPr>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42530D" w:rsidP="0042530D">
          <w:pPr>
            <w:pStyle w:val="4C7EE206FE934EEEAAAC275DBBD45C891"/>
          </w:pPr>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42530D" w:rsidP="0042530D">
          <w:pPr>
            <w:pStyle w:val="AE48A011E8034BA885023225779D90951"/>
          </w:pPr>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42530D" w:rsidP="0042530D">
          <w:pPr>
            <w:pStyle w:val="1ADE5ECD60E245088117E5E878EAD5F11"/>
          </w:pPr>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42530D" w:rsidP="0042530D">
          <w:pPr>
            <w:pStyle w:val="3D78A43D37DF483D8D2750D3E16E89F21"/>
          </w:pPr>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42530D" w:rsidP="0042530D">
          <w:pPr>
            <w:pStyle w:val="363976D9A65E4BF9BBB23AAC3DAEA4BA1"/>
          </w:pPr>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42530D" w:rsidP="0042530D">
          <w:pPr>
            <w:pStyle w:val="687DE49CABD0494B9491FE6E8AE984D71"/>
          </w:pPr>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42530D" w:rsidP="0042530D">
          <w:pPr>
            <w:pStyle w:val="9C8A43E407384BA3975D4F750620A5031"/>
          </w:pPr>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42530D" w:rsidP="0042530D">
          <w:pPr>
            <w:pStyle w:val="FB9AEC81C52C4ECC9E270A4EC04BA0C31"/>
          </w:pPr>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42530D" w:rsidP="0042530D">
          <w:pPr>
            <w:pStyle w:val="138F6CBD8B3447ADA61F8C4416F61F111"/>
          </w:pPr>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42530D" w:rsidP="0042530D">
          <w:pPr>
            <w:pStyle w:val="D967AD29AADD47149ECF4546561875AF1"/>
          </w:pPr>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42530D" w:rsidP="0042530D">
          <w:pPr>
            <w:pStyle w:val="92B3DE2901F94CC1ACB4F9DD5D6413D51"/>
          </w:pPr>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42530D" w:rsidP="0042530D">
          <w:pPr>
            <w:pStyle w:val="EDBC354C7F244F85B76949EB834751691"/>
          </w:pPr>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42530D" w:rsidP="0042530D">
          <w:pPr>
            <w:pStyle w:val="88686810B60A4E4FBACDD76C826256001"/>
          </w:pPr>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42530D" w:rsidP="0042530D">
          <w:pPr>
            <w:pStyle w:val="D2E594398652452DB27265F05DFBCFBF1"/>
          </w:pPr>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42530D" w:rsidP="0042530D">
          <w:pPr>
            <w:pStyle w:val="B5B52577DAF64AC4BB32F5219ECC7AC01"/>
          </w:pPr>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42530D" w:rsidP="0042530D">
          <w:pPr>
            <w:pStyle w:val="5A9E749D0F4749C28EBB9E562B07BD941"/>
          </w:pPr>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42530D" w:rsidP="0042530D">
          <w:pPr>
            <w:pStyle w:val="91E78E72383D4BDF8D158859C620C6191"/>
          </w:pPr>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42530D" w:rsidP="0042530D">
          <w:pPr>
            <w:pStyle w:val="FB432DE1CB9346348C31DDFCCCFF74C71"/>
          </w:pPr>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42530D" w:rsidP="0042530D">
          <w:pPr>
            <w:pStyle w:val="95C8D63347634483845EAE2FCB1640161"/>
          </w:pPr>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42530D" w:rsidP="0042530D">
          <w:pPr>
            <w:pStyle w:val="DE98950137F94C9E92C3DE828A1E62F81"/>
          </w:pPr>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42530D" w:rsidP="0042530D">
          <w:pPr>
            <w:pStyle w:val="DFD2251EB7D14DDAA5E7232F54CA3FD01"/>
          </w:pPr>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42530D" w:rsidP="0042530D">
          <w:pPr>
            <w:pStyle w:val="6882732CE09648D582D419A60A7BE0F31"/>
          </w:pPr>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42530D" w:rsidP="0042530D">
          <w:pPr>
            <w:pStyle w:val="C5F869840D714234AC970E607A5C733A1"/>
          </w:pPr>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42530D" w:rsidP="0042530D">
          <w:pPr>
            <w:pStyle w:val="BE082BA0162A4C9E9761B9C7633ACADD1"/>
          </w:pPr>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42530D" w:rsidP="0042530D">
          <w:pPr>
            <w:pStyle w:val="E21E09586F7F45BA8132CA0BA86FF5E61"/>
          </w:pPr>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42530D" w:rsidP="0042530D">
          <w:pPr>
            <w:pStyle w:val="8DAC21AA0C3D4A9A931E710FDC3DB83E1"/>
          </w:pPr>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42530D" w:rsidP="0042530D">
          <w:pPr>
            <w:pStyle w:val="5EDBB9DEF7AD4CC68503FADCF07AAD1F1"/>
          </w:pPr>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42530D" w:rsidP="0042530D">
          <w:pPr>
            <w:pStyle w:val="94D831A5526440ADA87AC403CC4B2E4C1"/>
          </w:pPr>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42530D" w:rsidP="0042530D">
          <w:pPr>
            <w:pStyle w:val="712A33174AEA46AC98102BB591DBE01A1"/>
          </w:pPr>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42530D" w:rsidP="0042530D">
          <w:pPr>
            <w:pStyle w:val="BDB777E4A09A4CBDA8B3C387700913721"/>
          </w:pPr>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42530D" w:rsidP="0042530D">
          <w:pPr>
            <w:pStyle w:val="30FD96AD3F5043978806AC58116747A51"/>
          </w:pPr>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42530D" w:rsidP="0042530D">
          <w:pPr>
            <w:pStyle w:val="44A68BFAD01E4D8A8D28373E7F39B2681"/>
          </w:pPr>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42530D" w:rsidP="0042530D">
          <w:pPr>
            <w:pStyle w:val="94D20BC3EDFD4C73958D328E16C35D961"/>
          </w:pPr>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42530D" w:rsidP="0042530D">
          <w:pPr>
            <w:pStyle w:val="E636A9E2EF454782856E399078CBE7DE1"/>
          </w:pPr>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42530D" w:rsidP="0042530D">
          <w:pPr>
            <w:pStyle w:val="A4F6636F0F3A42C080E009D41886E2451"/>
          </w:pPr>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42530D" w:rsidP="0042530D">
          <w:pPr>
            <w:pStyle w:val="BE8232133AD44B209DB59194212111EF1"/>
          </w:pPr>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42530D" w:rsidP="0042530D">
          <w:pPr>
            <w:pStyle w:val="ECEF6811A7F2475BB3E2400889C749881"/>
          </w:pPr>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42530D" w:rsidP="0042530D">
          <w:pPr>
            <w:pStyle w:val="5BB5CA69870041B484CE41F4D70686751"/>
          </w:pPr>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42530D" w:rsidP="0042530D">
          <w:pPr>
            <w:pStyle w:val="C177CBF591044808A1D705780DAE72F51"/>
          </w:pPr>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42530D" w:rsidP="0042530D">
          <w:pPr>
            <w:pStyle w:val="FBB30248E5924C7195887EA5FBDB4B6D1"/>
          </w:pPr>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42530D" w:rsidP="0042530D">
          <w:pPr>
            <w:pStyle w:val="98B5575F75A54BCBB8FF364A058269B31"/>
          </w:pPr>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42530D" w:rsidP="0042530D">
          <w:pPr>
            <w:pStyle w:val="F2A9FA844D5C402680F2A90D6FEEDED21"/>
          </w:pPr>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42530D" w:rsidP="0042530D">
          <w:pPr>
            <w:pStyle w:val="A54062C3D4C6455F9107D50957FD6FA91"/>
          </w:pPr>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42530D" w:rsidP="0042530D">
          <w:pPr>
            <w:pStyle w:val="8AC5140FF44340C7B3D864D0429A700C1"/>
          </w:pPr>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42530D" w:rsidP="0042530D">
          <w:pPr>
            <w:pStyle w:val="62278EA44A3C4842869E705909C6F0831"/>
          </w:pPr>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42530D" w:rsidP="0042530D">
          <w:pPr>
            <w:pStyle w:val="2595E2AA07FD496FB85EC32E4F51F06A1"/>
          </w:pPr>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42530D" w:rsidP="0042530D">
          <w:pPr>
            <w:pStyle w:val="965884317BA244D1A97162C407D6019F1"/>
          </w:pPr>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42530D" w:rsidP="0042530D">
          <w:pPr>
            <w:pStyle w:val="5137B6E6A5274250889DA6E912585EB91"/>
          </w:pPr>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42530D" w:rsidP="0042530D">
          <w:pPr>
            <w:pStyle w:val="A9C90C7B6E2C4D28B8B1A441F6FF454B1"/>
          </w:pPr>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42530D" w:rsidP="0042530D">
          <w:pPr>
            <w:pStyle w:val="710A0516860746CDA04003F4FACD27821"/>
          </w:pPr>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42530D" w:rsidP="0042530D">
          <w:pPr>
            <w:pStyle w:val="7184BF8E80684E76BA67D2BA74A5C8BB1"/>
          </w:pPr>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42530D" w:rsidP="0042530D">
          <w:pPr>
            <w:pStyle w:val="47440723397F4B8D96089A7C2C0A089E1"/>
          </w:pPr>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42530D" w:rsidP="0042530D">
          <w:pPr>
            <w:pStyle w:val="00C917FD7305427F85A01BC8BBC618DD1"/>
          </w:pPr>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42530D" w:rsidP="0042530D">
          <w:pPr>
            <w:pStyle w:val="373B17209AC04A2690079D597C9A9F442"/>
          </w:pPr>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42530D" w:rsidP="0042530D">
          <w:pPr>
            <w:pStyle w:val="938F195A02DE49E9B67882B3F3F720CF2"/>
          </w:pPr>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42530D" w:rsidP="0042530D">
          <w:pPr>
            <w:pStyle w:val="343D519D5A8D4C8DB215747BDE5192371"/>
          </w:pPr>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42530D" w:rsidP="0042530D">
          <w:pPr>
            <w:pStyle w:val="04DC2CE5DC74457CB2F0EB0A40A8464C1"/>
          </w:pPr>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42530D" w:rsidP="0042530D">
          <w:pPr>
            <w:pStyle w:val="DE8F2EE3D97E4C67AFE1F62BB44FFAF51"/>
          </w:pPr>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42530D" w:rsidP="0042530D">
          <w:pPr>
            <w:pStyle w:val="8F47521E6DFA4AD1A81F29A605A857951"/>
          </w:pPr>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42530D" w:rsidP="0042530D">
          <w:pPr>
            <w:pStyle w:val="76CB2B3B3C264A37A9132E9BB7101E5A1"/>
          </w:pPr>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42530D" w:rsidP="0042530D">
          <w:pPr>
            <w:pStyle w:val="0A973DA0427B48618CF179EEAD1C1D441"/>
          </w:pPr>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42530D" w:rsidP="0042530D">
          <w:pPr>
            <w:pStyle w:val="9ED3BD82BA8A4DDDB1B54FC624B727931"/>
          </w:pPr>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42530D" w:rsidP="0042530D">
          <w:pPr>
            <w:pStyle w:val="FE401A474A62466DB43D230C05BAB1BC1"/>
          </w:pPr>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42530D" w:rsidP="0042530D">
          <w:pPr>
            <w:pStyle w:val="F57A99F3C81749A4B325861199DF6B5E1"/>
          </w:pPr>
          <w:r w:rsidRPr="00630416">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42530D" w:rsidP="0042530D">
          <w:pPr>
            <w:pStyle w:val="BDA32170A201475788405A00AAF0054F1"/>
          </w:pPr>
          <w:r w:rsidRPr="00630416">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42530D" w:rsidP="0042530D">
          <w:pPr>
            <w:pStyle w:val="3531E99DB1F7423895CB1B5FA86085C51"/>
          </w:pPr>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42530D" w:rsidP="0042530D">
          <w:pPr>
            <w:pStyle w:val="229D647C21424FFBA4BBC11371C6F1321"/>
          </w:pPr>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42530D" w:rsidP="0042530D">
          <w:pPr>
            <w:pStyle w:val="E3B0F5BCEA3D4E0697F0CEB99EE2F9C61"/>
          </w:pPr>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42530D" w:rsidP="0042530D">
          <w:pPr>
            <w:pStyle w:val="02DBA182532D481094B8A7EDF94C94BD1"/>
          </w:pPr>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42530D" w:rsidP="0042530D">
          <w:pPr>
            <w:pStyle w:val="F26E2B7D45C04A66BD411D3DC329B9C21"/>
          </w:pPr>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42530D" w:rsidP="0042530D">
          <w:pPr>
            <w:pStyle w:val="FDC6FCDB4E58452FBF43D4E9DBB2A3111"/>
          </w:pPr>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42530D" w:rsidP="0042530D">
          <w:pPr>
            <w:pStyle w:val="CC963E98C07F41DC97365975D39B98341"/>
          </w:pPr>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42530D" w:rsidP="0042530D">
          <w:pPr>
            <w:pStyle w:val="00BA2E8545104535A57024D63E6D19701"/>
          </w:pPr>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42530D" w:rsidP="0042530D">
          <w:pPr>
            <w:pStyle w:val="8D51215B083344E4A06360B96D6047CB1"/>
          </w:pPr>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42530D" w:rsidP="0042530D">
          <w:pPr>
            <w:pStyle w:val="0E54127D527245E7B82DF244D65BDAE41"/>
          </w:pPr>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42530D" w:rsidP="0042530D">
          <w:pPr>
            <w:pStyle w:val="D06295F8EDB04CFDB40C13CCFCA6F2281"/>
          </w:pPr>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42530D" w:rsidP="0042530D">
          <w:pPr>
            <w:pStyle w:val="FD57B0F3EC794244B450037E770312E91"/>
          </w:pPr>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42530D" w:rsidP="0042530D">
          <w:pPr>
            <w:pStyle w:val="9E607C68C4B24A23BCD87585D0F5DEC31"/>
          </w:pPr>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42530D" w:rsidP="0042530D">
          <w:pPr>
            <w:pStyle w:val="E14B59991E3C4A48B782926A9384BED51"/>
          </w:pPr>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42530D" w:rsidP="0042530D">
          <w:pPr>
            <w:pStyle w:val="EFF5BA55DB004E2C9493E39B91BB5E431"/>
          </w:pPr>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42530D" w:rsidP="0042530D">
          <w:pPr>
            <w:pStyle w:val="9C33704346474D069005691259AA16661"/>
          </w:pPr>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42530D" w:rsidP="0042530D">
          <w:pPr>
            <w:pStyle w:val="C9184136933B489BB5C97106FF9963871"/>
          </w:pPr>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42530D" w:rsidP="0042530D">
          <w:pPr>
            <w:pStyle w:val="805103185F2C40F3932E147EB18B122F1"/>
          </w:pPr>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42530D" w:rsidP="0042530D">
          <w:pPr>
            <w:pStyle w:val="69F9FA553FD3417CB4B449E514B3A31F1"/>
          </w:pPr>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42530D" w:rsidP="0042530D">
          <w:pPr>
            <w:pStyle w:val="CEDF28B9D5554D448125753BFFB5A5651"/>
          </w:pPr>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42530D" w:rsidP="0042530D">
          <w:pPr>
            <w:pStyle w:val="075905120E164335A243467F21716D3D1"/>
          </w:pPr>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42530D" w:rsidP="0042530D">
          <w:pPr>
            <w:pStyle w:val="B76931A972B54D529C0B9D9D4CCCB4511"/>
          </w:pPr>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42530D" w:rsidP="0042530D">
          <w:pPr>
            <w:pStyle w:val="507EFB48B9C24B07961463A4ABB00EE51"/>
          </w:pPr>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42530D" w:rsidP="0042530D">
          <w:pPr>
            <w:pStyle w:val="69D46BC404AB4022A033F08972CD91701"/>
          </w:pPr>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42530D" w:rsidP="0042530D">
          <w:pPr>
            <w:pStyle w:val="082CD452FEA44D819037C929090840BA1"/>
          </w:pPr>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42530D" w:rsidP="0042530D">
          <w:pPr>
            <w:pStyle w:val="9113F391CE8A4D359B16A8CEAB6651C71"/>
          </w:pPr>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42530D" w:rsidP="0042530D">
          <w:pPr>
            <w:pStyle w:val="107CCE5BC3634EEDB7447C453D8EC94F1"/>
          </w:pPr>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42530D" w:rsidP="0042530D">
          <w:pPr>
            <w:pStyle w:val="E9B73CA233094F6B8BAD8C8999A2E2991"/>
          </w:pPr>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42530D" w:rsidP="0042530D">
          <w:pPr>
            <w:pStyle w:val="64938CAF56564BDE8A97E674199C31BD1"/>
          </w:pPr>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42530D" w:rsidP="0042530D">
          <w:pPr>
            <w:pStyle w:val="F13171B722D04F5192B43CE20433481E1"/>
          </w:pPr>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42530D" w:rsidP="0042530D">
          <w:pPr>
            <w:pStyle w:val="9B432D59D0B942A0B74D0CA5511B6BCA1"/>
          </w:pPr>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D041E6" w:rsidRDefault="0042530D" w:rsidP="005C5120">
          <w:r w:rsidRPr="00630416">
            <w:t>Ketik di sini</w:t>
          </w:r>
        </w:p>
      </w:docPartBody>
    </w:docPart>
    <w:docPart>
      <w:docPartPr>
        <w:name w:val="DCDB666C44F64CE39E24495C5571A0AC"/>
        <w:category>
          <w:name w:val="General"/>
          <w:gallery w:val="placeholder"/>
        </w:category>
        <w:types>
          <w:type w:val="bbPlcHdr"/>
        </w:types>
        <w:behaviors>
          <w:behavior w:val="content"/>
        </w:behaviors>
        <w:guid w:val="{D3D6C1F1-402E-48AB-847C-770883293956}"/>
      </w:docPartPr>
      <w:docPartBody>
        <w:p w:rsidR="0042530D" w:rsidRDefault="0042530D" w:rsidP="0042530D">
          <w:pPr>
            <w:pStyle w:val="DCDB666C44F64CE39E24495C5571A0AC2"/>
          </w:pPr>
          <w:r>
            <w:rPr>
              <w:rStyle w:val="PlaceholderText"/>
            </w:rPr>
            <w:t>Pilih</w:t>
          </w:r>
        </w:p>
      </w:docPartBody>
    </w:docPart>
    <w:docPart>
      <w:docPartPr>
        <w:name w:val="9E4616A92BB146D58497A049201DD958"/>
        <w:category>
          <w:name w:val="General"/>
          <w:gallery w:val="placeholder"/>
        </w:category>
        <w:types>
          <w:type w:val="bbPlcHdr"/>
        </w:types>
        <w:behaviors>
          <w:behavior w:val="content"/>
        </w:behaviors>
        <w:guid w:val="{97E534EB-4ABD-48B0-8B2E-1B43667AE46B}"/>
      </w:docPartPr>
      <w:docPartBody>
        <w:p w:rsidR="000C0243" w:rsidRDefault="0042530D" w:rsidP="0042530D">
          <w:pPr>
            <w:pStyle w:val="9E4616A92BB146D58497A049201DD9581"/>
          </w:pPr>
          <w:r>
            <w:rPr>
              <w:rStyle w:val="PlaceholderText"/>
            </w:rPr>
            <w:t>Ketik di sini</w:t>
          </w:r>
        </w:p>
      </w:docPartBody>
    </w:docPart>
    <w:docPart>
      <w:docPartPr>
        <w:name w:val="E2C328BC50934BEDA87C2E23F7A48B27"/>
        <w:category>
          <w:name w:val="General"/>
          <w:gallery w:val="placeholder"/>
        </w:category>
        <w:types>
          <w:type w:val="bbPlcHdr"/>
        </w:types>
        <w:behaviors>
          <w:behavior w:val="content"/>
        </w:behaviors>
        <w:guid w:val="{4AE6AE00-A6BB-4DA8-A2FB-34B60C68224A}"/>
      </w:docPartPr>
      <w:docPartBody>
        <w:p w:rsidR="000C0243" w:rsidRDefault="0042530D" w:rsidP="0042530D">
          <w:pPr>
            <w:pStyle w:val="E2C328BC50934BEDA87C2E23F7A48B271"/>
          </w:pPr>
          <w:r>
            <w:rPr>
              <w:rStyle w:val="PlaceholderText"/>
            </w:rPr>
            <w:t>Ketik di sini</w:t>
          </w:r>
        </w:p>
      </w:docPartBody>
    </w:docPart>
    <w:docPart>
      <w:docPartPr>
        <w:name w:val="69C2A281C8544AB4814A0546BF3C9F3B"/>
        <w:category>
          <w:name w:val="General"/>
          <w:gallery w:val="placeholder"/>
        </w:category>
        <w:types>
          <w:type w:val="bbPlcHdr"/>
        </w:types>
        <w:behaviors>
          <w:behavior w:val="content"/>
        </w:behaviors>
        <w:guid w:val="{7704FA22-6E1B-4C15-B10E-B064B1A400EB}"/>
      </w:docPartPr>
      <w:docPartBody>
        <w:p w:rsidR="000C0243" w:rsidRDefault="0042530D" w:rsidP="0042530D">
          <w:pPr>
            <w:pStyle w:val="69C2A281C8544AB4814A0546BF3C9F3B1"/>
          </w:pPr>
          <w:r>
            <w:rPr>
              <w:rStyle w:val="PlaceholderText"/>
            </w:rPr>
            <w:t>Pilih</w:t>
          </w:r>
        </w:p>
      </w:docPartBody>
    </w:docPart>
    <w:docPart>
      <w:docPartPr>
        <w:name w:val="8C6BC887344A439A8188C7574E3E4AB8"/>
        <w:category>
          <w:name w:val="General"/>
          <w:gallery w:val="placeholder"/>
        </w:category>
        <w:types>
          <w:type w:val="bbPlcHdr"/>
        </w:types>
        <w:behaviors>
          <w:behavior w:val="content"/>
        </w:behaviors>
        <w:guid w:val="{C29CA46C-32FA-45F1-9A57-0659D5EE4ED0}"/>
      </w:docPartPr>
      <w:docPartBody>
        <w:p w:rsidR="000C0243" w:rsidRDefault="0042530D" w:rsidP="0042530D">
          <w:pPr>
            <w:pStyle w:val="8C6BC887344A439A8188C7574E3E4AB81"/>
          </w:pPr>
          <w:r>
            <w:rPr>
              <w:rStyle w:val="PlaceholderText"/>
            </w:rPr>
            <w:t>Pilih</w:t>
          </w:r>
        </w:p>
      </w:docPartBody>
    </w:docPart>
    <w:docPart>
      <w:docPartPr>
        <w:name w:val="7529B0E0AAFB44A7ACACE5BFC2BB1F2B"/>
        <w:category>
          <w:name w:val="General"/>
          <w:gallery w:val="placeholder"/>
        </w:category>
        <w:types>
          <w:type w:val="bbPlcHdr"/>
        </w:types>
        <w:behaviors>
          <w:behavior w:val="content"/>
        </w:behaviors>
        <w:guid w:val="{968A6597-A847-4D84-BD56-FAC0C1CDBEAA}"/>
      </w:docPartPr>
      <w:docPartBody>
        <w:p w:rsidR="000C0243" w:rsidRDefault="0042530D" w:rsidP="0042530D">
          <w:pPr>
            <w:pStyle w:val="7529B0E0AAFB44A7ACACE5BFC2BB1F2B1"/>
          </w:pPr>
          <w:r>
            <w:rPr>
              <w:rStyle w:val="PlaceholderText"/>
            </w:rPr>
            <w:t>Ketik di sini</w:t>
          </w:r>
        </w:p>
      </w:docPartBody>
    </w:docPart>
    <w:docPart>
      <w:docPartPr>
        <w:name w:val="51F163B13E8740948C46FF7AB893A467"/>
        <w:category>
          <w:name w:val="General"/>
          <w:gallery w:val="placeholder"/>
        </w:category>
        <w:types>
          <w:type w:val="bbPlcHdr"/>
        </w:types>
        <w:behaviors>
          <w:behavior w:val="content"/>
        </w:behaviors>
        <w:guid w:val="{8FB96329-19D7-4FF0-9F53-EA34B84370C7}"/>
      </w:docPartPr>
      <w:docPartBody>
        <w:p w:rsidR="000C0243" w:rsidRDefault="0042530D" w:rsidP="0042530D">
          <w:pPr>
            <w:pStyle w:val="51F163B13E8740948C46FF7AB893A4671"/>
          </w:pPr>
          <w:r>
            <w:rPr>
              <w:rStyle w:val="PlaceholderText"/>
            </w:rPr>
            <w:t>Ketik di sini</w:t>
          </w:r>
        </w:p>
      </w:docPartBody>
    </w:docPart>
    <w:docPart>
      <w:docPartPr>
        <w:name w:val="C3840492CFC2418AB08A90E87A65EF88"/>
        <w:category>
          <w:name w:val="General"/>
          <w:gallery w:val="placeholder"/>
        </w:category>
        <w:types>
          <w:type w:val="bbPlcHdr"/>
        </w:types>
        <w:behaviors>
          <w:behavior w:val="content"/>
        </w:behaviors>
        <w:guid w:val="{5AFE26C7-FA49-4B9D-B709-A28AAE0648EA}"/>
      </w:docPartPr>
      <w:docPartBody>
        <w:p w:rsidR="000C0243" w:rsidRDefault="0042530D" w:rsidP="0042530D">
          <w:pPr>
            <w:pStyle w:val="C3840492CFC2418AB08A90E87A65EF881"/>
          </w:pPr>
          <w:r>
            <w:rPr>
              <w:rStyle w:val="PlaceholderText"/>
            </w:rPr>
            <w:t>Ketik di sini</w:t>
          </w:r>
        </w:p>
      </w:docPartBody>
    </w:docPart>
    <w:docPart>
      <w:docPartPr>
        <w:name w:val="48CFD8650CCB433092D94A06F84D21CD"/>
        <w:category>
          <w:name w:val="General"/>
          <w:gallery w:val="placeholder"/>
        </w:category>
        <w:types>
          <w:type w:val="bbPlcHdr"/>
        </w:types>
        <w:behaviors>
          <w:behavior w:val="content"/>
        </w:behaviors>
        <w:guid w:val="{0E9450E1-EA6B-4C70-860E-084987369DA2}"/>
      </w:docPartPr>
      <w:docPartBody>
        <w:p w:rsidR="000C0243" w:rsidRDefault="0042530D" w:rsidP="0042530D">
          <w:pPr>
            <w:pStyle w:val="48CFD8650CCB433092D94A06F84D21CD1"/>
          </w:pPr>
          <w:r>
            <w:rPr>
              <w:rStyle w:val="PlaceholderText"/>
            </w:rPr>
            <w:t>Pilih</w:t>
          </w:r>
        </w:p>
      </w:docPartBody>
    </w:docPart>
    <w:docPart>
      <w:docPartPr>
        <w:name w:val="D36D0E0A0CEA4E67AF37B70BBE975E3E"/>
        <w:category>
          <w:name w:val="General"/>
          <w:gallery w:val="placeholder"/>
        </w:category>
        <w:types>
          <w:type w:val="bbPlcHdr"/>
        </w:types>
        <w:behaviors>
          <w:behavior w:val="content"/>
        </w:behaviors>
        <w:guid w:val="{036931A8-3ABB-4172-A5D4-AE0B2C0023F3}"/>
      </w:docPartPr>
      <w:docPartBody>
        <w:p w:rsidR="000C0243" w:rsidRDefault="0042530D" w:rsidP="0042530D">
          <w:pPr>
            <w:pStyle w:val="D36D0E0A0CEA4E67AF37B70BBE975E3E1"/>
          </w:pPr>
          <w:r>
            <w:rPr>
              <w:rStyle w:val="PlaceholderText"/>
            </w:rPr>
            <w:t>Pilih</w:t>
          </w:r>
        </w:p>
      </w:docPartBody>
    </w:docPart>
    <w:docPart>
      <w:docPartPr>
        <w:name w:val="5054D9C910A24FE0B33ADD6C0ED6CCAD"/>
        <w:category>
          <w:name w:val="General"/>
          <w:gallery w:val="placeholder"/>
        </w:category>
        <w:types>
          <w:type w:val="bbPlcHdr"/>
        </w:types>
        <w:behaviors>
          <w:behavior w:val="content"/>
        </w:behaviors>
        <w:guid w:val="{6E9DAD74-AF4E-4700-AF25-7B0000DB2713}"/>
      </w:docPartPr>
      <w:docPartBody>
        <w:p w:rsidR="000C0243" w:rsidRDefault="0042530D" w:rsidP="0042530D">
          <w:pPr>
            <w:pStyle w:val="5054D9C910A24FE0B33ADD6C0ED6CCAD1"/>
          </w:pPr>
          <w:r>
            <w:rPr>
              <w:rStyle w:val="PlaceholderText"/>
            </w:rPr>
            <w:t>Ketik di sini</w:t>
          </w:r>
        </w:p>
      </w:docPartBody>
    </w:docPart>
    <w:docPart>
      <w:docPartPr>
        <w:name w:val="B885DC5DBAD2489B80F15BF669F94F2C"/>
        <w:category>
          <w:name w:val="General"/>
          <w:gallery w:val="placeholder"/>
        </w:category>
        <w:types>
          <w:type w:val="bbPlcHdr"/>
        </w:types>
        <w:behaviors>
          <w:behavior w:val="content"/>
        </w:behaviors>
        <w:guid w:val="{6007D6D8-F1C2-4077-9583-D6AB46C59426}"/>
      </w:docPartPr>
      <w:docPartBody>
        <w:p w:rsidR="000C0243" w:rsidRDefault="0042530D" w:rsidP="0042530D">
          <w:pPr>
            <w:pStyle w:val="B885DC5DBAD2489B80F15BF669F94F2C1"/>
          </w:pPr>
          <w:r>
            <w:rPr>
              <w:rStyle w:val="PlaceholderText"/>
            </w:rPr>
            <w:t>Ketik di sini</w:t>
          </w:r>
        </w:p>
      </w:docPartBody>
    </w:docPart>
    <w:docPart>
      <w:docPartPr>
        <w:name w:val="B3E180D2CB2744F3B9476A9F7B6621B5"/>
        <w:category>
          <w:name w:val="General"/>
          <w:gallery w:val="placeholder"/>
        </w:category>
        <w:types>
          <w:type w:val="bbPlcHdr"/>
        </w:types>
        <w:behaviors>
          <w:behavior w:val="content"/>
        </w:behaviors>
        <w:guid w:val="{31C5DD95-EF9A-4665-9F33-15594B7D765C}"/>
      </w:docPartPr>
      <w:docPartBody>
        <w:p w:rsidR="000C0243" w:rsidRDefault="0042530D" w:rsidP="0042530D">
          <w:pPr>
            <w:pStyle w:val="B3E180D2CB2744F3B9476A9F7B6621B51"/>
          </w:pPr>
          <w:r>
            <w:rPr>
              <w:rStyle w:val="PlaceholderText"/>
            </w:rPr>
            <w:t>Ketik di sini</w:t>
          </w:r>
        </w:p>
      </w:docPartBody>
    </w:docPart>
    <w:docPart>
      <w:docPartPr>
        <w:name w:val="AFD6B4F0AF844B958EAE0031A916584F"/>
        <w:category>
          <w:name w:val="General"/>
          <w:gallery w:val="placeholder"/>
        </w:category>
        <w:types>
          <w:type w:val="bbPlcHdr"/>
        </w:types>
        <w:behaviors>
          <w:behavior w:val="content"/>
        </w:behaviors>
        <w:guid w:val="{78039862-B8F1-4E77-AA62-F2035BAE19C9}"/>
      </w:docPartPr>
      <w:docPartBody>
        <w:p w:rsidR="000C0243" w:rsidRDefault="0042530D" w:rsidP="0042530D">
          <w:pPr>
            <w:pStyle w:val="AFD6B4F0AF844B958EAE0031A916584F1"/>
          </w:pPr>
          <w:r>
            <w:rPr>
              <w:rStyle w:val="PlaceholderText"/>
            </w:rPr>
            <w:t>Pilih</w:t>
          </w:r>
        </w:p>
      </w:docPartBody>
    </w:docPart>
    <w:docPart>
      <w:docPartPr>
        <w:name w:val="1C1C5024C60243A4B3A104979F9AAB59"/>
        <w:category>
          <w:name w:val="General"/>
          <w:gallery w:val="placeholder"/>
        </w:category>
        <w:types>
          <w:type w:val="bbPlcHdr"/>
        </w:types>
        <w:behaviors>
          <w:behavior w:val="content"/>
        </w:behaviors>
        <w:guid w:val="{93204912-A99E-49F5-844A-25B8021405B3}"/>
      </w:docPartPr>
      <w:docPartBody>
        <w:p w:rsidR="000C0243" w:rsidRDefault="0042530D" w:rsidP="0042530D">
          <w:pPr>
            <w:pStyle w:val="1C1C5024C60243A4B3A104979F9AAB591"/>
          </w:pPr>
          <w:r>
            <w:rPr>
              <w:rStyle w:val="PlaceholderText"/>
            </w:rPr>
            <w:t>Pilih</w:t>
          </w:r>
        </w:p>
      </w:docPartBody>
    </w:docPart>
    <w:docPart>
      <w:docPartPr>
        <w:name w:val="36AA51FF4D664310826492E689FB6D9A"/>
        <w:category>
          <w:name w:val="General"/>
          <w:gallery w:val="placeholder"/>
        </w:category>
        <w:types>
          <w:type w:val="bbPlcHdr"/>
        </w:types>
        <w:behaviors>
          <w:behavior w:val="content"/>
        </w:behaviors>
        <w:guid w:val="{6DE6339F-1A86-4D58-92F4-6678DE968D76}"/>
      </w:docPartPr>
      <w:docPartBody>
        <w:p w:rsidR="000C0243" w:rsidRDefault="0042530D" w:rsidP="0042530D">
          <w:pPr>
            <w:pStyle w:val="36AA51FF4D664310826492E689FB6D9A1"/>
          </w:pPr>
          <w:r>
            <w:rPr>
              <w:rStyle w:val="PlaceholderText"/>
            </w:rPr>
            <w:t>Ketik di sini</w:t>
          </w:r>
        </w:p>
      </w:docPartBody>
    </w:docPart>
    <w:docPart>
      <w:docPartPr>
        <w:name w:val="456E258BBBD941AC9928C7ECA58FE832"/>
        <w:category>
          <w:name w:val="General"/>
          <w:gallery w:val="placeholder"/>
        </w:category>
        <w:types>
          <w:type w:val="bbPlcHdr"/>
        </w:types>
        <w:behaviors>
          <w:behavior w:val="content"/>
        </w:behaviors>
        <w:guid w:val="{FB62EEF2-59A3-44FA-B3AE-43FD787C357B}"/>
      </w:docPartPr>
      <w:docPartBody>
        <w:p w:rsidR="000C0243" w:rsidRDefault="0042530D" w:rsidP="0042530D">
          <w:pPr>
            <w:pStyle w:val="456E258BBBD941AC9928C7ECA58FE8321"/>
          </w:pPr>
          <w:r>
            <w:rPr>
              <w:rStyle w:val="PlaceholderText"/>
            </w:rPr>
            <w:t>Ketik di sini</w:t>
          </w:r>
        </w:p>
      </w:docPartBody>
    </w:docPart>
    <w:docPart>
      <w:docPartPr>
        <w:name w:val="F1FFFF3FC5F64CE6BA312CACB98307CD"/>
        <w:category>
          <w:name w:val="General"/>
          <w:gallery w:val="placeholder"/>
        </w:category>
        <w:types>
          <w:type w:val="bbPlcHdr"/>
        </w:types>
        <w:behaviors>
          <w:behavior w:val="content"/>
        </w:behaviors>
        <w:guid w:val="{00FED097-6738-4023-B88C-5115D3DC1088}"/>
      </w:docPartPr>
      <w:docPartBody>
        <w:p w:rsidR="000C0243" w:rsidRDefault="0042530D" w:rsidP="0042530D">
          <w:pPr>
            <w:pStyle w:val="F1FFFF3FC5F64CE6BA312CACB98307CD1"/>
          </w:pPr>
          <w:r>
            <w:rPr>
              <w:rStyle w:val="PlaceholderText"/>
            </w:rPr>
            <w:t>Ketik di sini</w:t>
          </w:r>
        </w:p>
      </w:docPartBody>
    </w:docPart>
    <w:docPart>
      <w:docPartPr>
        <w:name w:val="EB5145CDEEC24D72A9F16FCCF805B588"/>
        <w:category>
          <w:name w:val="General"/>
          <w:gallery w:val="placeholder"/>
        </w:category>
        <w:types>
          <w:type w:val="bbPlcHdr"/>
        </w:types>
        <w:behaviors>
          <w:behavior w:val="content"/>
        </w:behaviors>
        <w:guid w:val="{32790ACD-91A1-4969-91E6-CC385953573D}"/>
      </w:docPartPr>
      <w:docPartBody>
        <w:p w:rsidR="000C0243" w:rsidRDefault="0042530D" w:rsidP="0042530D">
          <w:pPr>
            <w:pStyle w:val="EB5145CDEEC24D72A9F16FCCF805B5881"/>
          </w:pPr>
          <w:r>
            <w:rPr>
              <w:rStyle w:val="PlaceholderText"/>
            </w:rPr>
            <w:t>Pilih</w:t>
          </w:r>
        </w:p>
      </w:docPartBody>
    </w:docPart>
    <w:docPart>
      <w:docPartPr>
        <w:name w:val="C040B657CC7B46FD81C8D5AC37135BEF"/>
        <w:category>
          <w:name w:val="General"/>
          <w:gallery w:val="placeholder"/>
        </w:category>
        <w:types>
          <w:type w:val="bbPlcHdr"/>
        </w:types>
        <w:behaviors>
          <w:behavior w:val="content"/>
        </w:behaviors>
        <w:guid w:val="{E94110C8-D89E-47B4-AA05-EBA0ED48CCF1}"/>
      </w:docPartPr>
      <w:docPartBody>
        <w:p w:rsidR="000C0243" w:rsidRDefault="0042530D" w:rsidP="0042530D">
          <w:pPr>
            <w:pStyle w:val="C040B657CC7B46FD81C8D5AC37135BEF1"/>
          </w:pPr>
          <w:r>
            <w:rPr>
              <w:rStyle w:val="PlaceholderText"/>
            </w:rPr>
            <w:t>Pilih</w:t>
          </w:r>
        </w:p>
      </w:docPartBody>
    </w:docPart>
    <w:docPart>
      <w:docPartPr>
        <w:name w:val="2675E75CF699408AB0BF54A56CED1526"/>
        <w:category>
          <w:name w:val="General"/>
          <w:gallery w:val="placeholder"/>
        </w:category>
        <w:types>
          <w:type w:val="bbPlcHdr"/>
        </w:types>
        <w:behaviors>
          <w:behavior w:val="content"/>
        </w:behaviors>
        <w:guid w:val="{6EF57D21-E5EF-4B80-BAB6-C0EA3E9FF4CB}"/>
      </w:docPartPr>
      <w:docPartBody>
        <w:p w:rsidR="000C0243" w:rsidRDefault="0042530D" w:rsidP="0042530D">
          <w:pPr>
            <w:pStyle w:val="2675E75CF699408AB0BF54A56CED15261"/>
          </w:pPr>
          <w:r>
            <w:rPr>
              <w:rStyle w:val="PlaceholderText"/>
            </w:rPr>
            <w:t>Ketik di sini</w:t>
          </w:r>
        </w:p>
      </w:docPartBody>
    </w:docPart>
    <w:docPart>
      <w:docPartPr>
        <w:name w:val="B32E0D67716B4DB3B88A75BB49D7EDED"/>
        <w:category>
          <w:name w:val="General"/>
          <w:gallery w:val="placeholder"/>
        </w:category>
        <w:types>
          <w:type w:val="bbPlcHdr"/>
        </w:types>
        <w:behaviors>
          <w:behavior w:val="content"/>
        </w:behaviors>
        <w:guid w:val="{CBC2A02D-CF57-4994-A7B7-782989A5E75C}"/>
      </w:docPartPr>
      <w:docPartBody>
        <w:p w:rsidR="000C0243" w:rsidRDefault="0042530D" w:rsidP="0042530D">
          <w:pPr>
            <w:pStyle w:val="B32E0D67716B4DB3B88A75BB49D7EDED1"/>
          </w:pPr>
          <w:r>
            <w:rPr>
              <w:rStyle w:val="PlaceholderText"/>
            </w:rPr>
            <w:t>Ketik di sini</w:t>
          </w:r>
        </w:p>
      </w:docPartBody>
    </w:docPart>
    <w:docPart>
      <w:docPartPr>
        <w:name w:val="340A947C25C74C0299DA8524EA4EEE80"/>
        <w:category>
          <w:name w:val="General"/>
          <w:gallery w:val="placeholder"/>
        </w:category>
        <w:types>
          <w:type w:val="bbPlcHdr"/>
        </w:types>
        <w:behaviors>
          <w:behavior w:val="content"/>
        </w:behaviors>
        <w:guid w:val="{1B567986-FE71-467C-A051-29EFD972AA13}"/>
      </w:docPartPr>
      <w:docPartBody>
        <w:p w:rsidR="000C0243" w:rsidRDefault="0042530D" w:rsidP="0042530D">
          <w:pPr>
            <w:pStyle w:val="340A947C25C74C0299DA8524EA4EEE801"/>
          </w:pPr>
          <w:r>
            <w:rPr>
              <w:rStyle w:val="PlaceholderText"/>
            </w:rPr>
            <w:t>Ketik di sini</w:t>
          </w:r>
        </w:p>
      </w:docPartBody>
    </w:docPart>
    <w:docPart>
      <w:docPartPr>
        <w:name w:val="A3D46A1FC4114289A03B0200D13A2A42"/>
        <w:category>
          <w:name w:val="General"/>
          <w:gallery w:val="placeholder"/>
        </w:category>
        <w:types>
          <w:type w:val="bbPlcHdr"/>
        </w:types>
        <w:behaviors>
          <w:behavior w:val="content"/>
        </w:behaviors>
        <w:guid w:val="{22FCE2D9-2FE7-44E0-BF3B-8233AB4F27B4}"/>
      </w:docPartPr>
      <w:docPartBody>
        <w:p w:rsidR="000C0243" w:rsidRDefault="0042530D" w:rsidP="0042530D">
          <w:pPr>
            <w:pStyle w:val="A3D46A1FC4114289A03B0200D13A2A421"/>
          </w:pPr>
          <w:r>
            <w:rPr>
              <w:rStyle w:val="PlaceholderText"/>
            </w:rPr>
            <w:t>Pilih</w:t>
          </w:r>
        </w:p>
      </w:docPartBody>
    </w:docPart>
    <w:docPart>
      <w:docPartPr>
        <w:name w:val="050CA560ACF64A78A0B615E73A626E95"/>
        <w:category>
          <w:name w:val="General"/>
          <w:gallery w:val="placeholder"/>
        </w:category>
        <w:types>
          <w:type w:val="bbPlcHdr"/>
        </w:types>
        <w:behaviors>
          <w:behavior w:val="content"/>
        </w:behaviors>
        <w:guid w:val="{088645BE-7703-4C62-8C3E-4014F1D12A2F}"/>
      </w:docPartPr>
      <w:docPartBody>
        <w:p w:rsidR="000C0243" w:rsidRDefault="0042530D" w:rsidP="0042530D">
          <w:pPr>
            <w:pStyle w:val="050CA560ACF64A78A0B615E73A626E951"/>
          </w:pPr>
          <w:r>
            <w:rPr>
              <w:rStyle w:val="PlaceholderText"/>
            </w:rPr>
            <w:t>Pilih</w:t>
          </w:r>
        </w:p>
      </w:docPartBody>
    </w:docPart>
    <w:docPart>
      <w:docPartPr>
        <w:name w:val="505F31052A1B46F28C1A2664A9B891DD"/>
        <w:category>
          <w:name w:val="General"/>
          <w:gallery w:val="placeholder"/>
        </w:category>
        <w:types>
          <w:type w:val="bbPlcHdr"/>
        </w:types>
        <w:behaviors>
          <w:behavior w:val="content"/>
        </w:behaviors>
        <w:guid w:val="{5D0EC379-154B-4FFF-9A9A-16068C79E13A}"/>
      </w:docPartPr>
      <w:docPartBody>
        <w:p w:rsidR="000C0243" w:rsidRDefault="0042530D" w:rsidP="0042530D">
          <w:pPr>
            <w:pStyle w:val="505F31052A1B46F28C1A2664A9B891DD1"/>
          </w:pPr>
          <w:r>
            <w:rPr>
              <w:rStyle w:val="PlaceholderText"/>
            </w:rPr>
            <w:t>Ketik di sini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0C0243"/>
    <w:rsid w:val="001474D4"/>
    <w:rsid w:val="00284B7C"/>
    <w:rsid w:val="002C52B3"/>
    <w:rsid w:val="003F4843"/>
    <w:rsid w:val="0042530D"/>
    <w:rsid w:val="00571C5E"/>
    <w:rsid w:val="005C5120"/>
    <w:rsid w:val="00632A94"/>
    <w:rsid w:val="008F32CE"/>
    <w:rsid w:val="009B1838"/>
    <w:rsid w:val="009C5F2E"/>
    <w:rsid w:val="00AC76C8"/>
    <w:rsid w:val="00BE49BF"/>
    <w:rsid w:val="00D041E6"/>
    <w:rsid w:val="00DD72C1"/>
    <w:rsid w:val="00FA1A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30D"/>
    <w:rPr>
      <w:color w:val="808080"/>
    </w:rPr>
  </w:style>
  <w:style w:type="paragraph" w:customStyle="1" w:styleId="69D46BC404AB4022A033F08972CD91701">
    <w:name w:val="69D46BC404AB4022A033F08972CD91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2CD452FEA44D819037C929090840BA1">
    <w:name w:val="082CD452FEA44D819037C929090840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13F391CE8A4D359B16A8CEAB6651C71">
    <w:name w:val="9113F391CE8A4D359B16A8CEAB6651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07CCE5BC3634EEDB7447C453D8EC94F1">
    <w:name w:val="107CCE5BC3634EEDB7447C453D8EC9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9B73CA233094F6B8BAD8C8999A2E2991">
    <w:name w:val="E9B73CA233094F6B8BAD8C8999A2E29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4938CAF56564BDE8A97E674199C31BD1">
    <w:name w:val="64938CAF56564BDE8A97E674199C31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3171B722D04F5192B43CE20433481E1">
    <w:name w:val="F13171B722D04F5192B43CE20433481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B432D59D0B942A0B74D0CA5511B6BCA1">
    <w:name w:val="9B432D59D0B942A0B74D0CA5511B6BC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914DD7DABA4C56ADC521F1BAE065BF1">
    <w:name w:val="14914DD7DABA4C56ADC521F1BAE065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1">
    <w:name w:val="8530434B7F074B56A416657B5EBD479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1">
    <w:name w:val="1413D397FBDB4E67A2836C116EA77A6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1">
    <w:name w:val="8937C15F39BC41C4BB7EBCE7024742B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1">
    <w:name w:val="9AEE102801BE46C3A8DC87007F3E3F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1">
    <w:name w:val="790647C6F87A41BB994C51638CE3237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1">
    <w:name w:val="2CB4536320354903A81367EBB4632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1">
    <w:name w:val="2A7B79858C114311B87A496E617F95A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1">
    <w:name w:val="0D1831EE9AAF42C9B48C0E22AC72EB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1">
    <w:name w:val="E02DAE73282E442DBEC02470EA7290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1">
    <w:name w:val="CC1B1A024FA34959BC205F817A0B6A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1">
    <w:name w:val="D7F29DEE39AA40808EC58BD325900B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1">
    <w:name w:val="BE32752CC00A4C96BF574A065F7012F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1">
    <w:name w:val="A49171BCC3C54AB894FC27F6FF26ED8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1">
    <w:name w:val="F31A8FDED6784BEE954448B91B9B96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1">
    <w:name w:val="D50D55287D624370AF687B0797F93E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1">
    <w:name w:val="9AF386D4BCFA4593AB7C66034393F76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1">
    <w:name w:val="C653FF286C2B4DC88333EA47B46515D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1">
    <w:name w:val="60495B8FA9D14828964C5A97608AE72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1">
    <w:name w:val="27F3CBD0E246421898DB64333340631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1">
    <w:name w:val="5072CDE20F3C48479D8D024987170C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1">
    <w:name w:val="EC1E6C1F217D4401923C3475BDE6CD5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1">
    <w:name w:val="098817E925114AA9A05FAB90AC33A0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1">
    <w:name w:val="12E6E9FF88A644A1AFD74215B16CF74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1">
    <w:name w:val="E73F9E6865434AEBA80D8AD78329D13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1">
    <w:name w:val="80434C0C935C4E198248C16862A144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1">
    <w:name w:val="4305AA3C7D0E4AFDA2DE33A1C48EFA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1">
    <w:name w:val="4FA84A9C7552483EB570C363E2F83C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1">
    <w:name w:val="35C0D35704094487BC112F8E36983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1">
    <w:name w:val="0377A2B8225B46B1ACFC192AA0381D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1">
    <w:name w:val="812ABB446EBB4019AE9C4976318C1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1">
    <w:name w:val="2D50A6DDEFCE4C04BD76FA843EF2F55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1">
    <w:name w:val="510755759FC241EC86B6B1AC522F752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1">
    <w:name w:val="07575DCFE8ED4DCC911A3824E9D2EDD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1">
    <w:name w:val="503A587B21EF4C04B02BBBE92C24CD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1">
    <w:name w:val="1F3AB5A1078347DA9ED0F05E27DFC4E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1">
    <w:name w:val="A87A84640D41403F81FA4D468CFD33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1">
    <w:name w:val="D5D56F48D0EF4D9D8343B95DEBB90A5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1">
    <w:name w:val="37EF9A5004F049688395D6C41569CC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1">
    <w:name w:val="1E9C9D093BBE4E7A9A86AC14D28BA9F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1">
    <w:name w:val="87656B4547714C03B2C50C178B7C99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1">
    <w:name w:val="8E2CC93D50244EEB8E54222A4837C4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1">
    <w:name w:val="3ECD8A8C7ED14795B3DED2DBFD93F7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1">
    <w:name w:val="57D1D0592F0F4469BA7EC8A753D958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1">
    <w:name w:val="AE88DC1182BA444DB88412110B44688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1">
    <w:name w:val="2A2472703445415FA4D95599A9C731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1">
    <w:name w:val="B26A090C5E924AF98C05F050172A80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1">
    <w:name w:val="75CFA84A11A04467B6531B77C18429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1">
    <w:name w:val="A3AA04543B44481ABB17C890CB30696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1">
    <w:name w:val="C2889CD39F1A4297ABB12FE16716467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1">
    <w:name w:val="ADBB665998D9479B91482977C7A58D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1">
    <w:name w:val="86B3DCC3C3A64D87BB8A168EE8BA9C1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1">
    <w:name w:val="9924D0FCF3124447A8EC37511D6F13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1">
    <w:name w:val="CF50D0A961664D2D82DE42795424B4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1">
    <w:name w:val="8C1E6E9139F54152BD4ED57E1D22F7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1">
    <w:name w:val="07CB35EB33914F548EA4C3625C314C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1">
    <w:name w:val="A1925938AABA4EB59A341309C6EB4E5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1">
    <w:name w:val="E53F2F0830A048D981EC47027E65859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1">
    <w:name w:val="79B892A857F44A73A5C493BC63CB58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1">
    <w:name w:val="088334FDCACF4F5B9D179200AED5A9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1">
    <w:name w:val="01EDE0155B6A4A7BB4BC0762AA8C5F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1">
    <w:name w:val="6E850FBCF66C4CDCBEF03F10066E63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1">
    <w:name w:val="E31DEFAF43B94459BE6F8708C27095B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1">
    <w:name w:val="7B28B5EBE5EA4615BEC79F70812EFE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1">
    <w:name w:val="EC5A9C736E2340CE98E77A7FDFE8477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1">
    <w:name w:val="B5344A806C8348EF8112949ED30E9AA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4616A92BB146D58497A049201DD9581">
    <w:name w:val="9E4616A92BB146D58497A049201DD95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C328BC50934BEDA87C2E23F7A48B271">
    <w:name w:val="E2C328BC50934BEDA87C2E23F7A48B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C2A281C8544AB4814A0546BF3C9F3B1">
    <w:name w:val="69C2A281C8544AB4814A0546BF3C9F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6BC887344A439A8188C7574E3E4AB81">
    <w:name w:val="8C6BC887344A439A8188C7574E3E4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29B0E0AAFB44A7ACACE5BFC2BB1F2B1">
    <w:name w:val="7529B0E0AAFB44A7ACACE5BFC2BB1F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F163B13E8740948C46FF7AB893A4671">
    <w:name w:val="51F163B13E8740948C46FF7AB893A4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3840492CFC2418AB08A90E87A65EF881">
    <w:name w:val="C3840492CFC2418AB08A90E87A65EF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8CFD8650CCB433092D94A06F84D21CD1">
    <w:name w:val="48CFD8650CCB433092D94A06F84D21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36D0E0A0CEA4E67AF37B70BBE975E3E1">
    <w:name w:val="D36D0E0A0CEA4E67AF37B70BBE975E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4D9C910A24FE0B33ADD6C0ED6CCAD1">
    <w:name w:val="5054D9C910A24FE0B33ADD6C0ED6CCA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885DC5DBAD2489B80F15BF669F94F2C1">
    <w:name w:val="B885DC5DBAD2489B80F15BF669F94F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E180D2CB2744F3B9476A9F7B6621B51">
    <w:name w:val="B3E180D2CB2744F3B9476A9F7B6621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FD6B4F0AF844B958EAE0031A916584F1">
    <w:name w:val="AFD6B4F0AF844B958EAE0031A91658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C1C5024C60243A4B3A104979F9AAB591">
    <w:name w:val="1C1C5024C60243A4B3A104979F9AAB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AA51FF4D664310826492E689FB6D9A1">
    <w:name w:val="36AA51FF4D664310826492E689FB6D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56E258BBBD941AC9928C7ECA58FE8321">
    <w:name w:val="456E258BBBD941AC9928C7ECA58FE8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FFFF3FC5F64CE6BA312CACB98307CD1">
    <w:name w:val="F1FFFF3FC5F64CE6BA312CACB98307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B5145CDEEC24D72A9F16FCCF805B5881">
    <w:name w:val="EB5145CDEEC24D72A9F16FCCF805B5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040B657CC7B46FD81C8D5AC37135BEF1">
    <w:name w:val="C040B657CC7B46FD81C8D5AC37135B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675E75CF699408AB0BF54A56CED15261">
    <w:name w:val="2675E75CF699408AB0BF54A56CED152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2E0D67716B4DB3B88A75BB49D7EDED1">
    <w:name w:val="B32E0D67716B4DB3B88A75BB49D7EDE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0A947C25C74C0299DA8524EA4EEE801">
    <w:name w:val="340A947C25C74C0299DA8524EA4EEE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D46A1FC4114289A03B0200D13A2A421">
    <w:name w:val="A3D46A1FC4114289A03B0200D13A2A4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50CA560ACF64A78A0B615E73A626E951">
    <w:name w:val="050CA560ACF64A78A0B615E73A626E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F31052A1B46F28C1A2664A9B891DD1">
    <w:name w:val="505F31052A1B46F28C1A2664A9B891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1">
    <w:name w:val="F8D2E8941AC54457B43EC7F623BE62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1">
    <w:name w:val="37C5E06CFE6F41C5B1FB7E9F5B075B7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1">
    <w:name w:val="407E09282A6B49D0B03576453E048C0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1">
    <w:name w:val="6778781A6A1E4BD7B21EC9BC4CB211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1">
    <w:name w:val="339136A196E74D51830883A619C6B49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1">
    <w:name w:val="955635CC397B451AA804C3B8714B427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1">
    <w:name w:val="03EBD1F498D84E3C8699EEED36526D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1">
    <w:name w:val="D99832F188894047BAABDB1F3D60036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1">
    <w:name w:val="4F79063CA8D144D2906DF3E6C09365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1">
    <w:name w:val="4F3B5166ED834DF7B05A37B008F6C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1">
    <w:name w:val="AA26724788C24746B972FD0BCEEE82F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1">
    <w:name w:val="01A90DD9E193468DA987641833A823F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1">
    <w:name w:val="8CA194C8F76D46519F3050DF02C02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1">
    <w:name w:val="70E70640AFB749F08E41CB6EDDA470A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1">
    <w:name w:val="599CD097A07D4F6EACCE7A6E9EB3FCD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1">
    <w:name w:val="574B34979DA34508A04B8DA3955F89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1">
    <w:name w:val="E41DA8C3E7A54D338DF9D017B37269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1">
    <w:name w:val="25A696AB2475419CBAC329C1A31154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1">
    <w:name w:val="4C7EE206FE934EEEAAAC275DBBD45C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1">
    <w:name w:val="725D49D8B33E473D9602CC97E88F3C7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1">
    <w:name w:val="AE48A011E8034BA885023225779D90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1">
    <w:name w:val="1ADE5ECD60E245088117E5E878EAD5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1">
    <w:name w:val="2942CDD03DC64488B225BE578F63810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1">
    <w:name w:val="3D78A43D37DF483D8D2750D3E16E89F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1">
    <w:name w:val="1FB6D6F0D0F540C38E4EAE50657BE83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1">
    <w:name w:val="363976D9A65E4BF9BBB23AAC3DAEA4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1">
    <w:name w:val="687DE49CABD0494B9491FE6E8AE984D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1">
    <w:name w:val="9C8A43E407384BA3975D4F750620A50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1">
    <w:name w:val="FB9AEC81C52C4ECC9E270A4EC04BA0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1">
    <w:name w:val="138F6CBD8B3447ADA61F8C4416F61F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1">
    <w:name w:val="D967AD29AADD47149ECF4546561875A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1">
    <w:name w:val="92B3DE2901F94CC1ACB4F9DD5D6413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1">
    <w:name w:val="EDBC354C7F244F85B76949EB834751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1">
    <w:name w:val="88686810B60A4E4FBACDD76C8262560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1">
    <w:name w:val="D2E594398652452DB27265F05DFBCF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1">
    <w:name w:val="B5B52577DAF64AC4BB32F5219ECC7AC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1">
    <w:name w:val="5A9E749D0F4749C28EBB9E562B07BD9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1">
    <w:name w:val="91E78E72383D4BDF8D158859C620C6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1">
    <w:name w:val="FB432DE1CB9346348C31DDFCCCFF74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1">
    <w:name w:val="95C8D63347634483845EAE2FCB16401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1">
    <w:name w:val="DE98950137F94C9E92C3DE828A1E62F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1">
    <w:name w:val="DFD2251EB7D14DDAA5E7232F54CA3FD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1">
    <w:name w:val="6882732CE09648D582D419A60A7BE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1">
    <w:name w:val="C5F869840D714234AC970E607A5C733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1">
    <w:name w:val="BE082BA0162A4C9E9761B9C7633ACA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1">
    <w:name w:val="E21E09586F7F45BA8132CA0BA86FF5E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1">
    <w:name w:val="8DAC21AA0C3D4A9A931E710FDC3DB8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1">
    <w:name w:val="5EDBB9DEF7AD4CC68503FADCF07AAD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1">
    <w:name w:val="94D831A5526440ADA87AC403CC4B2E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1">
    <w:name w:val="712A33174AEA46AC98102BB591DBE01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1">
    <w:name w:val="BDB777E4A09A4CBDA8B3C3877009137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1">
    <w:name w:val="30FD96AD3F5043978806AC58116747A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1">
    <w:name w:val="44A68BFAD01E4D8A8D28373E7F39B26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1">
    <w:name w:val="94D20BC3EDFD4C73958D328E16C35D9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1">
    <w:name w:val="E636A9E2EF454782856E399078CBE7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1">
    <w:name w:val="A4F6636F0F3A42C080E009D41886E24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1">
    <w:name w:val="BE8232133AD44B209DB59194212111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1">
    <w:name w:val="ECEF6811A7F2475BB3E2400889C749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1">
    <w:name w:val="5BB5CA69870041B484CE41F4D706867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1">
    <w:name w:val="C177CBF591044808A1D705780DAE7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1">
    <w:name w:val="FBB30248E5924C7195887EA5FBDB4B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1">
    <w:name w:val="98B5575F75A54BCBB8FF364A058269B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1">
    <w:name w:val="F2A9FA844D5C402680F2A90D6FEEDED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1">
    <w:name w:val="A54062C3D4C6455F9107D50957FD6FA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1">
    <w:name w:val="8AC5140FF44340C7B3D864D0429A700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1">
    <w:name w:val="62278EA44A3C4842869E705909C6F0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1">
    <w:name w:val="2595E2AA07FD496FB85EC32E4F51F06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1">
    <w:name w:val="965884317BA244D1A97162C407D601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1">
    <w:name w:val="5137B6E6A5274250889DA6E912585EB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1">
    <w:name w:val="A9C90C7B6E2C4D28B8B1A441F6FF45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1">
    <w:name w:val="710A0516860746CDA04003F4FACD278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1">
    <w:name w:val="7184BF8E80684E76BA67D2BA74A5C8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1">
    <w:name w:val="47440723397F4B8D96089A7C2C0A08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1">
    <w:name w:val="00C917FD7305427F85A01BC8BBC618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2">
    <w:name w:val="373B17209AC04A2690079D597C9A9F44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2">
    <w:name w:val="938F195A02DE49E9B67882B3F3F720CF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1">
    <w:name w:val="343D519D5A8D4C8DB215747BDE51923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1">
    <w:name w:val="04DC2CE5DC74457CB2F0EB0A40A846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1">
    <w:name w:val="DE8F2EE3D97E4C67AFE1F62BB44FFA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1">
    <w:name w:val="8F47521E6DFA4AD1A81F29A605A857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1">
    <w:name w:val="76CB2B3B3C264A37A9132E9BB7101E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1">
    <w:name w:val="0A973DA0427B48618CF179EEAD1C1D4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1">
    <w:name w:val="9ED3BD82BA8A4DDDB1B54FC624B7279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1">
    <w:name w:val="FE401A474A62466DB43D230C05BAB1B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57A99F3C81749A4B325861199DF6B5E1">
    <w:name w:val="F57A99F3C81749A4B325861199DF6B5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A32170A201475788405A00AAF0054F1">
    <w:name w:val="BDA32170A201475788405A00AAF005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1">
    <w:name w:val="52B54D292E134C488383E4D5EBD6DBF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1">
    <w:name w:val="F748738855F0474DB164A1E2CE5EF6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1">
    <w:name w:val="7A4C7BCADF5346839EF1C5BD6B23872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1">
    <w:name w:val="55745B36FD7244F9875371F20559B28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CDB666C44F64CE39E24495C5571A0AC2">
    <w:name w:val="DCDB666C44F64CE39E24495C5571A0AC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1">
    <w:name w:val="E1A8BDB1C71E4C63A6CA9DCE99EA7C4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1">
    <w:name w:val="E14B59991E3C4A48B782926A9384BE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1">
    <w:name w:val="EFF5BA55DB004E2C9493E39B91BB5E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1">
    <w:name w:val="229D647C21424FFBA4BBC11371C6F1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1">
    <w:name w:val="E3B0F5BCEA3D4E0697F0CEB99EE2F9C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1">
    <w:name w:val="02DBA182532D481094B8A7EDF94C94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1">
    <w:name w:val="F26E2B7D45C04A66BD411D3DC329B9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1">
    <w:name w:val="FDC6FCDB4E58452FBF43D4E9DBB2A3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1">
    <w:name w:val="CC963E98C07F41DC97365975D39B983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1">
    <w:name w:val="00BA2E8545104535A57024D63E6D19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1">
    <w:name w:val="8D51215B083344E4A06360B96D6047C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1">
    <w:name w:val="0E54127D527245E7B82DF244D65BDA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1">
    <w:name w:val="D06295F8EDB04CFDB40C13CCFCA6F22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1">
    <w:name w:val="FD57B0F3EC794244B450037E770312E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1">
    <w:name w:val="9E607C68C4B24A23BCD87585D0F5DE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1">
    <w:name w:val="9C33704346474D069005691259AA16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1">
    <w:name w:val="C9184136933B489BB5C97106FF99638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1">
    <w:name w:val="805103185F2C40F3932E147EB18B122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1">
    <w:name w:val="69F9FA553FD3417CB4B449E514B3A3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1">
    <w:name w:val="CEDF28B9D5554D448125753BFFB5A56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1">
    <w:name w:val="075905120E164335A243467F21716D3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1">
    <w:name w:val="B76931A972B54D529C0B9D9D4CCCB45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1">
    <w:name w:val="507EFB48B9C24B07961463A4ABB00EE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1">
    <w:name w:val="3531E99DB1F7423895CB1B5FA86085C51"/>
    <w:rsid w:val="0042530D"/>
    <w:pPr>
      <w:spacing w:before="120" w:after="280" w:line="360" w:lineRule="auto"/>
      <w:ind w:left="720"/>
      <w:contextualSpacing/>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Andrew Andrew</cp:lastModifiedBy>
  <cp:revision>2</cp:revision>
  <cp:lastPrinted>2023-06-29T11:45:00Z</cp:lastPrinted>
  <dcterms:created xsi:type="dcterms:W3CDTF">2023-09-07T13:09:00Z</dcterms:created>
  <dcterms:modified xsi:type="dcterms:W3CDTF">2023-09-07T13:09:00Z</dcterms:modified>
  <cp:category>FORMULIR</cp:category>
  <cp:contentStatus>FINAL</cp:contentStatus>
</cp:coreProperties>
</file>