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F85B" w14:textId="572695D5" w:rsidR="00DC5D2A" w:rsidRDefault="00DC5D2A">
      <w:r>
        <w:t>Getting it set up:</w:t>
      </w:r>
    </w:p>
    <w:p w14:paraId="7E4F0250" w14:textId="77777777" w:rsidR="007D6ED3" w:rsidRDefault="007D6ED3"/>
    <w:p w14:paraId="35DA4C25" w14:textId="4925D41B" w:rsidR="001B4270" w:rsidRDefault="007D6ED3">
      <w:r>
        <w:t xml:space="preserve">Windows: </w:t>
      </w:r>
      <w:r w:rsidR="00DC5D2A">
        <w:t xml:space="preserve">To run the </w:t>
      </w:r>
      <w:r w:rsidR="004B4341">
        <w:t>program,</w:t>
      </w:r>
      <w:r w:rsidR="00DC5D2A">
        <w:t xml:space="preserve"> you will need to have the </w:t>
      </w:r>
      <w:r>
        <w:t>python</w:t>
      </w:r>
      <w:r w:rsidR="00DC5D2A">
        <w:t xml:space="preserve"> file Heart.py and text file inputs.txt in the same folder.</w:t>
      </w:r>
      <w:r>
        <w:t xml:space="preserve"> Go to that folder in the command line and type either:    python </w:t>
      </w:r>
      <w:proofErr w:type="gramStart"/>
      <w:r>
        <w:t>Hearts.py  or</w:t>
      </w:r>
      <w:proofErr w:type="gramEnd"/>
      <w:r>
        <w:t xml:space="preserve"> python3 Hearts.py</w:t>
      </w:r>
    </w:p>
    <w:p w14:paraId="10D1B2AC" w14:textId="00D894F3" w:rsidR="007D6ED3" w:rsidRDefault="007D6ED3">
      <w:r>
        <w:t xml:space="preserve">Mac: </w:t>
      </w:r>
      <w:r>
        <w:t>To run the program, you will need to have the python file Heart.py and text file inputs.txt in the same folder. Go to that folder in the</w:t>
      </w:r>
      <w:r>
        <w:t xml:space="preserve"> Terminal and type </w:t>
      </w:r>
      <w:r>
        <w:t xml:space="preserve">either:    python </w:t>
      </w:r>
      <w:proofErr w:type="gramStart"/>
      <w:r>
        <w:t>Hearts.py  or</w:t>
      </w:r>
      <w:proofErr w:type="gramEnd"/>
      <w:r>
        <w:t xml:space="preserve"> python3 Hearts.py</w:t>
      </w:r>
    </w:p>
    <w:p w14:paraId="4B74B3E8" w14:textId="77777777" w:rsidR="007D6ED3" w:rsidRDefault="007D6ED3"/>
    <w:p w14:paraId="7099A1D6" w14:textId="3D59A409" w:rsidR="00DC5D2A" w:rsidRDefault="00DC5D2A">
      <w:r>
        <w:t>Running:</w:t>
      </w:r>
    </w:p>
    <w:p w14:paraId="32F6D1D3" w14:textId="2A8DEC73" w:rsidR="00DC5D2A" w:rsidRDefault="00DC5D2A">
      <w:r>
        <w:t xml:space="preserve">You will be asked to either enter in data manually or read from </w:t>
      </w:r>
      <w:proofErr w:type="gramStart"/>
      <w:r>
        <w:t>a</w:t>
      </w:r>
      <w:proofErr w:type="gramEnd"/>
      <w:r>
        <w:t xml:space="preserve"> input file that’s already set up. Follow instructions as it presents it on screen. </w:t>
      </w:r>
    </w:p>
    <w:sectPr w:rsidR="00DC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54"/>
    <w:rsid w:val="001B4270"/>
    <w:rsid w:val="004B4341"/>
    <w:rsid w:val="007D6ED3"/>
    <w:rsid w:val="00A74E54"/>
    <w:rsid w:val="00DC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07F6"/>
  <w15:chartTrackingRefBased/>
  <w15:docId w15:val="{AC3062C4-0838-432E-96ED-E25B177A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Campbell</dc:creator>
  <cp:keywords/>
  <dc:description/>
  <cp:lastModifiedBy>andrew Campbell</cp:lastModifiedBy>
  <cp:revision>3</cp:revision>
  <cp:lastPrinted>2022-10-30T16:37:00Z</cp:lastPrinted>
  <dcterms:created xsi:type="dcterms:W3CDTF">2022-10-16T20:27:00Z</dcterms:created>
  <dcterms:modified xsi:type="dcterms:W3CDTF">2022-10-30T17:07:00Z</dcterms:modified>
</cp:coreProperties>
</file>