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61e9d486894f53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Comprehensive Guide to Ten Countries Around the World</w:t>
      </w:r>
    </w:p>
    <w:p>
      <w:pPr>
        <w:pStyle w:val="Heading1"/>
        <w:spacing w:before="240" w:after="120"/>
      </w:pPr>
      <w:r>
        <w:rPr>
          <w:b/>
          <w:sz w:val="48"/>
        </w:rPr>
        <w:t>Ten Countries Around the World - Detailed Information</w:t>
      </w:r>
    </w:p>
    <w:p>
      <w:r>
        <w:t>This document provides comprehensive information about ten diverse countries from around the globe, including their geography, population, economy, culture, and key facts.</w:t>
      </w:r>
    </w:p>
    <w:p>
      <w:pPr>
        <w:pStyle w:val="Heading2"/>
        <w:spacing w:before="240" w:after="120"/>
      </w:pPr>
      <w:r>
        <w:rPr>
          <w:b/>
          <w:sz w:val="36"/>
        </w:rPr>
        <w:t>1. United States</w:t>
      </w:r>
    </w:p>
    <w:p>
      <w:r>
        <w:t>Capital: Washington, D.C.</w:t>
      </w:r>
    </w:p>
    <w:p>
      <w:r>
        <w:t>Population: Approximately 331 million</w:t>
      </w:r>
    </w:p>
    <w:p>
      <w:r>
        <w:t>Area: 9.8 million km² (3rd largest country)</w:t>
      </w:r>
    </w:p>
    <w:p>
      <w:r>
        <w:t>Currency: US Dollar (USD)</w:t>
      </w:r>
    </w:p>
    <w:p>
      <w:r>
        <w:t>Government: Federal Republic</w:t>
      </w:r>
    </w:p>
    <w:p>
      <w:r>
        <w:t>Major Languages: English (de facto official)</w:t>
      </w:r>
    </w:p>
    <w:p>
      <w:r>
        <w:t>Economy: Largest economy in the world by GDP, major industries include technology, entertainment, agriculture, and manufacturing.</w:t>
      </w:r>
    </w:p>
    <w:p>
      <w:r>
        <w:t>Notable Facts: Home to Silicon Valley, Hollywood, and diverse landscapes from deserts to mountains to coastlines.</w:t>
      </w:r>
    </w:p>
    <w:p>
      <w:pPr>
        <w:pStyle w:val="Heading2"/>
        <w:spacing w:before="240" w:after="120"/>
      </w:pPr>
      <w:r>
        <w:rPr>
          <w:b/>
          <w:sz w:val="36"/>
        </w:rPr>
        <w:t>2. Japan</w:t>
      </w:r>
    </w:p>
    <w:p>
      <w:r>
        <w:t>Capital: Tokyo</w:t>
      </w:r>
    </w:p>
    <w:p>
      <w:r>
        <w:t>Population: Approximately 125 million</w:t>
      </w:r>
    </w:p>
    <w:p>
      <w:r>
        <w:t>Area: 377,975 km²</w:t>
      </w:r>
    </w:p>
    <w:p>
      <w:r>
        <w:t>Currency: Japanese Yen (JPY)</w:t>
      </w:r>
    </w:p>
    <w:p>
      <w:r>
        <w:t>Government: Constitutional Monarchy</w:t>
      </w:r>
    </w:p>
    <w:p>
      <w:r>
        <w:t>Major Languages: Japanese</w:t>
      </w:r>
    </w:p>
    <w:p>
      <w:r>
        <w:t>Economy: Third-largest economy globally, known for automotive, electronics, and technology innovation.</w:t>
      </w:r>
    </w:p>
    <w:p>
      <w:r>
        <w:t>Notable Facts: Island nation with rich cultural heritage, famous for anime, sushi, and advanced technology.</w:t>
      </w:r>
    </w:p>
    <w:p>
      <w:pPr>
        <w:pStyle w:val="Heading2"/>
        <w:spacing w:before="240" w:after="120"/>
      </w:pPr>
      <w:r>
        <w:rPr>
          <w:b/>
          <w:sz w:val="36"/>
        </w:rPr>
        <w:t>3. Brazil</w:t>
      </w:r>
    </w:p>
    <w:p>
      <w:r>
        <w:t>Capital: Brasília</w:t>
      </w:r>
    </w:p>
    <w:p>
      <w:r>
        <w:t>Population: Approximately 215 million</w:t>
      </w:r>
    </w:p>
    <w:p>
      <w:r>
        <w:t>Area: 8.5 million km² (5th largest country)</w:t>
      </w:r>
    </w:p>
    <w:p>
      <w:r>
        <w:t>Currency: Brazilian Real (BRL)</w:t>
      </w:r>
    </w:p>
    <w:p>
      <w:r>
        <w:t>Government: Federal Republic</w:t>
      </w:r>
    </w:p>
    <w:p>
      <w:r>
        <w:t>Major Languages: Portuguese</w:t>
      </w:r>
    </w:p>
    <w:p>
      <w:r>
        <w:t>Economy: Largest economy in South America, major exports include soybeans, coffee, iron ore, and oil.</w:t>
      </w:r>
    </w:p>
    <w:p>
      <w:r>
        <w:t>Notable Facts: Home to the Amazon rainforest, famous for Carnival, football, and biodiversity.</w:t>
      </w:r>
    </w:p>
    <w:p>
      <w:pPr>
        <w:pStyle w:val="Heading2"/>
        <w:spacing w:before="240" w:after="120"/>
      </w:pPr>
      <w:r>
        <w:rPr>
          <w:b/>
          <w:sz w:val="36"/>
        </w:rPr>
        <w:t>4. France</w:t>
      </w:r>
    </w:p>
    <w:p>
      <w:r>
        <w:t>Capital: Paris</w:t>
      </w:r>
    </w:p>
    <w:p>
      <w:r>
        <w:t>Population: Approximately 68 million</w:t>
      </w:r>
    </w:p>
    <w:p>
      <w:r>
        <w:t>Area: 643,801 km²</w:t>
      </w:r>
    </w:p>
    <w:p>
      <w:r>
        <w:t>Currency: Euro (EUR)</w:t>
      </w:r>
    </w:p>
    <w:p>
      <w:r>
        <w:t>Government: Unitary Semi-Presidential Republic</w:t>
      </w:r>
    </w:p>
    <w:p>
      <w:r>
        <w:t>Major Languages: French</w:t>
      </w:r>
    </w:p>
    <w:p>
      <w:r>
        <w:t>Economy: Major European economy, known for luxury goods, wine, tourism, and aerospace industry.</w:t>
      </w:r>
    </w:p>
    <w:p>
      <w:r>
        <w:t>Notable Facts: Most visited country in the world, famous for cuisine, fashion, art, and historical landmarks.</w:t>
      </w:r>
    </w:p>
    <w:p>
      <w:pPr>
        <w:pStyle w:val="Heading2"/>
        <w:spacing w:before="240" w:after="120"/>
      </w:pPr>
      <w:r>
        <w:rPr>
          <w:b/>
          <w:sz w:val="36"/>
        </w:rPr>
        <w:t>5. Australia</w:t>
      </w:r>
    </w:p>
    <w:p>
      <w:r>
        <w:t>Capital: Canberra</w:t>
      </w:r>
    </w:p>
    <w:p>
      <w:r>
        <w:t>Population: Approximately 26 million</w:t>
      </w:r>
    </w:p>
    <w:p>
      <w:r>
        <w:t>Area: 7.7 million km² (6th largest country)</w:t>
      </w:r>
    </w:p>
    <w:p>
      <w:r>
        <w:t>Currency: Australian Dollar (AUD)</w:t>
      </w:r>
    </w:p>
    <w:p>
      <w:r>
        <w:t>Government: Federal Parliamentary Constitutional Monarchy</w:t>
      </w:r>
    </w:p>
    <w:p>
      <w:r>
        <w:t>Major Languages: English</w:t>
      </w:r>
    </w:p>
    <w:p>
      <w:r>
        <w:t>Economy: Developed economy based on mining, agriculture, and services, major exporter of iron ore and coal.</w:t>
      </w:r>
    </w:p>
    <w:p>
      <w:r>
        <w:t>Notable Facts: Only country that is also a continent, unique wildlife including kangaroos and koalas.</w:t>
      </w:r>
    </w:p>
    <w:p>
      <w:pPr>
        <w:pStyle w:val="Heading2"/>
        <w:spacing w:before="240" w:after="120"/>
      </w:pPr>
      <w:r>
        <w:rPr>
          <w:b/>
          <w:sz w:val="36"/>
        </w:rPr>
        <w:t>6. Egypt</w:t>
      </w:r>
    </w:p>
    <w:p>
      <w:r>
        <w:t>Capital: Cairo</w:t>
      </w:r>
    </w:p>
    <w:p>
      <w:r>
        <w:t>Population: Approximately 104 million</w:t>
      </w:r>
    </w:p>
    <w:p>
      <w:r>
        <w:t>Area: 1.0 million km²</w:t>
      </w:r>
    </w:p>
    <w:p>
      <w:r>
        <w:t>Currency: Egyptian Pound (EGP)</w:t>
      </w:r>
    </w:p>
    <w:p>
      <w:r>
        <w:t>Government: Unitary Semi-Presidential Republic</w:t>
      </w:r>
    </w:p>
    <w:p>
      <w:r>
        <w:t>Major Languages: Arabic</w:t>
      </w:r>
    </w:p>
    <w:p>
      <w:r>
        <w:t>Economy: Mixed economy based on agriculture, industry, petroleum, and tourism.</w:t>
      </w:r>
    </w:p>
    <w:p>
      <w:r>
        <w:t>Notable Facts: Ancient civilization with pyramids, Sphinx, and rich archaeological heritage along the Nile River.</w:t>
      </w:r>
    </w:p>
    <w:p>
      <w:pPr>
        <w:pStyle w:val="Heading2"/>
        <w:spacing w:before="240" w:after="120"/>
      </w:pPr>
      <w:r>
        <w:rPr>
          <w:b/>
          <w:sz w:val="36"/>
        </w:rPr>
        <w:t>7. Canada</w:t>
      </w:r>
    </w:p>
    <w:p>
      <w:r>
        <w:t>Capital: Ottawa</w:t>
      </w:r>
    </w:p>
    <w:p>
      <w:r>
        <w:t>Population: Approximately 39 million</w:t>
      </w:r>
    </w:p>
    <w:p>
      <w:r>
        <w:t>Area: 9.98 million km² (2nd largest country)</w:t>
      </w:r>
    </w:p>
    <w:p>
      <w:r>
        <w:t>Currency: Canadian Dollar (CAD)</w:t>
      </w:r>
    </w:p>
    <w:p>
      <w:r>
        <w:t>Government: Federal Parliamentary Constitutional Monarchy</w:t>
      </w:r>
    </w:p>
    <w:p>
      <w:r>
        <w:t>Major Languages: English and French (official)</w:t>
      </w:r>
    </w:p>
    <w:p>
      <w:r>
        <w:t>Economy: Developed economy with abundant natural resources, major industries include mining, forestry, and energy.</w:t>
      </w:r>
    </w:p>
    <w:p>
      <w:r>
        <w:t>Notable Facts: Known for multiculturalism, vast wilderness, maple syrup, and universal healthcare.</w:t>
      </w:r>
    </w:p>
    <w:p>
      <w:pPr>
        <w:pStyle w:val="Heading2"/>
        <w:spacing w:before="240" w:after="120"/>
      </w:pPr>
      <w:r>
        <w:rPr>
          <w:b/>
          <w:sz w:val="36"/>
        </w:rPr>
        <w:t>8. India</w:t>
      </w:r>
    </w:p>
    <w:p>
      <w:r>
        <w:t>Capital: New Delhi</w:t>
      </w:r>
    </w:p>
    <w:p>
      <w:r>
        <w:t>Population: Approximately 1.4 billion (most populous country)</w:t>
      </w:r>
    </w:p>
    <w:p>
      <w:r>
        <w:t>Area: 3.3 million km²</w:t>
      </w:r>
    </w:p>
    <w:p>
      <w:r>
        <w:t>Currency: Indian Rupee (INR)</w:t>
      </w:r>
    </w:p>
    <w:p>
      <w:r>
        <w:t>Government: Federal Parliamentary Democratic Republic</w:t>
      </w:r>
    </w:p>
    <w:p>
      <w:r>
        <w:t>Major Languages: Hindi and English (official), plus 22 scheduled languages</w:t>
      </w:r>
    </w:p>
    <w:p>
      <w:r>
        <w:t>Economy: Fastest-growing major economy, strong in IT services, pharmaceuticals, and textiles.</w:t>
      </w:r>
    </w:p>
    <w:p>
      <w:r>
        <w:t>Notable Facts: Birthplace of major religions, incredible cultural diversity, and rapidly growing technology sector.</w:t>
      </w:r>
    </w:p>
    <w:p>
      <w:pPr>
        <w:pStyle w:val="Heading2"/>
        <w:spacing w:before="240" w:after="120"/>
      </w:pPr>
      <w:r>
        <w:rPr>
          <w:b/>
          <w:sz w:val="36"/>
        </w:rPr>
        <w:t>9. Germany</w:t>
      </w:r>
    </w:p>
    <w:p>
      <w:r>
        <w:t>Capital: Berlin</w:t>
      </w:r>
    </w:p>
    <w:p>
      <w:r>
        <w:t>Population: Approximately 84 million</w:t>
      </w:r>
    </w:p>
    <w:p>
      <w:r>
        <w:t>Area: 357,022 km²</w:t>
      </w:r>
    </w:p>
    <w:p>
      <w:r>
        <w:t>Currency: Euro (EUR)</w:t>
      </w:r>
    </w:p>
    <w:p>
      <w:r>
        <w:t>Government: Federal Parliamentary Republic</w:t>
      </w:r>
    </w:p>
    <w:p>
      <w:r>
        <w:t>Major Languages: German</w:t>
      </w:r>
    </w:p>
    <w:p>
      <w:r>
        <w:t>Economy: Largest economy in Europe, known for automotive, machinery, and chemical industries.</w:t>
      </w:r>
    </w:p>
    <w:p>
      <w:r>
        <w:t>Notable Facts: Leading industrial nation, famous for engineering, beer, and rich historical and cultural heritage.</w:t>
      </w:r>
    </w:p>
    <w:p>
      <w:pPr>
        <w:pStyle w:val="Heading2"/>
        <w:spacing w:before="240" w:after="120"/>
      </w:pPr>
      <w:r>
        <w:rPr>
          <w:b/>
          <w:sz w:val="36"/>
        </w:rPr>
        <w:t>10. South Africa</w:t>
      </w:r>
    </w:p>
    <w:p>
      <w:r>
        <w:t>Capital: Cape Town (legislative), Pretoria (executive), Bloemfontein (judicial)</w:t>
      </w:r>
    </w:p>
    <w:p>
      <w:r>
        <w:t>Population: Approximately 60 million</w:t>
      </w:r>
    </w:p>
    <w:p>
      <w:r>
        <w:t>Area: 1.2 million km²</w:t>
      </w:r>
    </w:p>
    <w:p>
      <w:r>
        <w:t>Currency: South African Rand (ZAR)</w:t>
      </w:r>
    </w:p>
    <w:p>
      <w:r>
        <w:t>Government: Unitary Parliamentary Constitutional Republic</w:t>
      </w:r>
    </w:p>
    <w:p>
      <w:r>
        <w:t>Major Languages: 11 official languages including English, Afrikaans, and Zulu</w:t>
      </w:r>
    </w:p>
    <w:p>
      <w:r>
        <w:t>Economy: Most industrialized country in Africa, rich in minerals including gold, diamonds, and platinum.</w:t>
      </w:r>
    </w:p>
    <w:p>
      <w:r>
        <w:t>Notable Facts: Known as the Rainbow Nation for its diversity, beautiful landscapes, and wildlife reserves.</w:t>
      </w:r>
    </w:p>
    <w:p>
      <w:pPr>
        <w:pStyle w:val="Heading2"/>
        <w:spacing w:before="240" w:after="120"/>
      </w:pPr>
      <w:r>
        <w:rPr>
          <w:b/>
          <w:sz w:val="36"/>
        </w:rPr>
        <w:t>Summary</w:t>
      </w:r>
    </w:p>
    <w:p>
      <w:r>
        <w:t>These ten countries represent a diverse cross-section of the world, spanning all inhabited continents and showcasing different political systems, economies, cultures, and geographical features. Together, they account for a significant portion of the worlds population and economic output.</w:t>
      </w:r>
    </w:p>
  </w:body>
</w:document>
</file>