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b947d6c1604ae8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Hello World - Multilingual Greetings</w:t>
      </w:r>
    </w:p>
  </w:body>
</w:document>
</file>