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1946" w14:textId="3855638A" w:rsidR="007110C4" w:rsidRDefault="007110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Andrew Mashamba</w:t>
      </w:r>
      <w:r w:rsidR="00AB4B1F">
        <w:t>,</w:t>
      </w:r>
    </w:p>
    <w:p w14:paraId="69D88A7B" w14:textId="59090137" w:rsidR="007110C4" w:rsidRDefault="007110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4B1F">
        <w:t>Mbezi Beach – Africana,</w:t>
      </w:r>
    </w:p>
    <w:p w14:paraId="3D099085" w14:textId="04FB50BF" w:rsidR="00AB4B1F" w:rsidRDefault="00AB4B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Dar es salaam,</w:t>
      </w:r>
    </w:p>
    <w:p w14:paraId="64417D97" w14:textId="627BA25E" w:rsidR="00AB4B1F" w:rsidRDefault="00AB4B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01/08/2023</w:t>
      </w:r>
    </w:p>
    <w:p w14:paraId="4F56999E" w14:textId="77777777" w:rsidR="007110C4" w:rsidRDefault="007110C4"/>
    <w:p w14:paraId="42E83263" w14:textId="77777777" w:rsidR="007110C4" w:rsidRDefault="007110C4"/>
    <w:p w14:paraId="5D5924A9" w14:textId="77777777" w:rsidR="0001536D" w:rsidRDefault="0001536D" w:rsidP="0001536D">
      <w:r w:rsidRPr="0001536D">
        <w:t xml:space="preserve">Branch Manager, </w:t>
      </w:r>
    </w:p>
    <w:p w14:paraId="1D8631AF" w14:textId="77777777" w:rsidR="0001536D" w:rsidRDefault="0001536D" w:rsidP="0001536D">
      <w:r w:rsidRPr="0001536D">
        <w:t xml:space="preserve">NSSF </w:t>
      </w:r>
      <w:proofErr w:type="spellStart"/>
      <w:r w:rsidRPr="0001536D">
        <w:t>Ubungo</w:t>
      </w:r>
      <w:proofErr w:type="spellEnd"/>
      <w:r w:rsidRPr="0001536D">
        <w:t xml:space="preserve"> Office Block, </w:t>
      </w:r>
    </w:p>
    <w:p w14:paraId="1A814F6E" w14:textId="3FE05E15" w:rsidR="0001536D" w:rsidRDefault="0001536D" w:rsidP="0001536D">
      <w:r w:rsidRPr="0001536D">
        <w:t>Left Wing, 1st Floor, Dar es Salaam, Tanzania.</w:t>
      </w:r>
    </w:p>
    <w:p w14:paraId="112EFC46" w14:textId="77777777" w:rsidR="0001536D" w:rsidRPr="0001536D" w:rsidRDefault="0001536D" w:rsidP="0001536D"/>
    <w:p w14:paraId="6DD0E3EC" w14:textId="77777777" w:rsidR="0001536D" w:rsidRPr="0001536D" w:rsidRDefault="0001536D" w:rsidP="0001536D">
      <w:r w:rsidRPr="0001536D">
        <w:t>Subject: Request for NSSF Contribution Refund</w:t>
      </w:r>
    </w:p>
    <w:p w14:paraId="01C4D5CD" w14:textId="77777777" w:rsidR="0001536D" w:rsidRPr="0001536D" w:rsidRDefault="0001536D" w:rsidP="0001536D">
      <w:r w:rsidRPr="0001536D">
        <w:t>Dear Sir/Madam,</w:t>
      </w:r>
    </w:p>
    <w:p w14:paraId="774ADB7B" w14:textId="1306B4C4" w:rsidR="0001536D" w:rsidRPr="0001536D" w:rsidRDefault="0001536D" w:rsidP="0001536D">
      <w:r w:rsidRPr="0001536D">
        <w:t xml:space="preserve">I hope this letter finds you well. I am writing to request the refund of all my NSSF contributions since I was terminated from my employment on 18th May 2022. My name is Andrew Mashamba, and my NSSF membership number is </w:t>
      </w:r>
      <w:r w:rsidRPr="0001536D">
        <w:rPr>
          <w:b/>
          <w:bCs/>
        </w:rPr>
        <w:t>66805716</w:t>
      </w:r>
      <w:r>
        <w:t xml:space="preserve">, </w:t>
      </w:r>
      <w:r w:rsidRPr="0001536D">
        <w:t xml:space="preserve">and my former employer was </w:t>
      </w:r>
      <w:r>
        <w:t>UBX Tanzania Ltd</w:t>
      </w:r>
      <w:r w:rsidRPr="0001536D">
        <w:t>.</w:t>
      </w:r>
    </w:p>
    <w:p w14:paraId="0DD2FEDE" w14:textId="7E454C52" w:rsidR="0001536D" w:rsidRPr="0001536D" w:rsidRDefault="0001536D" w:rsidP="0001536D">
      <w:r w:rsidRPr="0001536D">
        <w:t>The reason for requesting the refund is that my father,</w:t>
      </w:r>
      <w:r>
        <w:t xml:space="preserve"> </w:t>
      </w:r>
      <w:proofErr w:type="spellStart"/>
      <w:r>
        <w:t>Stanslaus</w:t>
      </w:r>
      <w:proofErr w:type="spellEnd"/>
      <w:r>
        <w:t xml:space="preserve"> </w:t>
      </w:r>
      <w:proofErr w:type="spellStart"/>
      <w:r>
        <w:t>Majinji</w:t>
      </w:r>
      <w:proofErr w:type="spellEnd"/>
      <w:r>
        <w:t xml:space="preserve"> Mashamba</w:t>
      </w:r>
      <w:r w:rsidRPr="0001536D">
        <w:t>, has fallen seriously ill, and his medical condition requires immediate attention and ongoing care. Due to the severity of his illness, I find myself in a position where I need to dedicate all my time and resources to ensure he receives the necessary medical treatment and support during this challenging period.</w:t>
      </w:r>
    </w:p>
    <w:p w14:paraId="72883488" w14:textId="77777777" w:rsidR="0001536D" w:rsidRPr="0001536D" w:rsidRDefault="0001536D" w:rsidP="0001536D">
      <w:r w:rsidRPr="0001536D">
        <w:t>As a result of this unexpected situation, I am facing financial constraints, and the refund of my NSSF contributions would provide significant relief in covering the medical expenses and caring for my father. I am aware of the importance of the NSSF contributions for my future security, but the urgent medical needs of my father currently take precedence.</w:t>
      </w:r>
    </w:p>
    <w:p w14:paraId="6E5433D9" w14:textId="5290C7FE" w:rsidR="0001536D" w:rsidRPr="0001536D" w:rsidRDefault="0001536D" w:rsidP="0001536D">
      <w:r w:rsidRPr="0001536D">
        <w:t xml:space="preserve">I kindly request your assistance in </w:t>
      </w:r>
      <w:proofErr w:type="gramStart"/>
      <w:r w:rsidRPr="0001536D">
        <w:t>expediting the process of</w:t>
      </w:r>
      <w:proofErr w:type="gramEnd"/>
      <w:r w:rsidRPr="0001536D">
        <w:t xml:space="preserve"> refunding my NSSF contributions. If possible, I would appreciate it if you could provide me with the necessary documents and guidance on the required steps to facilitate this refund. </w:t>
      </w:r>
    </w:p>
    <w:p w14:paraId="2F560225" w14:textId="77777777" w:rsidR="0001536D" w:rsidRPr="0001536D" w:rsidRDefault="0001536D" w:rsidP="0001536D">
      <w:r w:rsidRPr="0001536D">
        <w:t>I assure you that, once my financial situation stabilizes, I intend to resume contributing to the NSSF scheme to secure my future retirement benefits.</w:t>
      </w:r>
    </w:p>
    <w:p w14:paraId="119D1817" w14:textId="3EBD5ED9" w:rsidR="0001536D" w:rsidRPr="0001536D" w:rsidRDefault="0001536D" w:rsidP="0001536D">
      <w:r w:rsidRPr="0001536D">
        <w:t>Thank you for your understanding and prompt attention to my request</w:t>
      </w:r>
      <w:r>
        <w:t>.</w:t>
      </w:r>
    </w:p>
    <w:p w14:paraId="52B1EB3E" w14:textId="77777777" w:rsidR="0001536D" w:rsidRPr="0001536D" w:rsidRDefault="0001536D" w:rsidP="0001536D">
      <w:r w:rsidRPr="0001536D">
        <w:t>Looking forward to your positive response.</w:t>
      </w:r>
    </w:p>
    <w:p w14:paraId="0E9A8EE8" w14:textId="77777777" w:rsidR="0001536D" w:rsidRDefault="0001536D" w:rsidP="0001536D">
      <w:pPr>
        <w:pBdr>
          <w:bottom w:val="single" w:sz="12" w:space="1" w:color="auto"/>
        </w:pBdr>
      </w:pPr>
      <w:r w:rsidRPr="0001536D">
        <w:t>Sincerely,</w:t>
      </w:r>
    </w:p>
    <w:p w14:paraId="75745CF2" w14:textId="77777777" w:rsidR="00351894" w:rsidRPr="0001536D" w:rsidRDefault="00351894" w:rsidP="0001536D">
      <w:pPr>
        <w:pBdr>
          <w:bottom w:val="single" w:sz="12" w:space="1" w:color="auto"/>
        </w:pBdr>
      </w:pPr>
    </w:p>
    <w:p w14:paraId="7CFF5F04" w14:textId="7F832345" w:rsidR="00351894" w:rsidRDefault="00351894" w:rsidP="0001536D">
      <w:r>
        <w:t>Andrew Mashamba</w:t>
      </w:r>
    </w:p>
    <w:sectPr w:rsidR="003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C4"/>
    <w:rsid w:val="0001536D"/>
    <w:rsid w:val="00351894"/>
    <w:rsid w:val="005F56B5"/>
    <w:rsid w:val="007110C4"/>
    <w:rsid w:val="00AB4B1F"/>
    <w:rsid w:val="00B0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F4F7"/>
  <w15:chartTrackingRefBased/>
  <w15:docId w15:val="{0E2BA575-E52A-4B90-85A2-F0B99379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Mashamba</dc:creator>
  <cp:keywords/>
  <dc:description/>
  <cp:lastModifiedBy>Andrew Mashamba</cp:lastModifiedBy>
  <cp:revision>1</cp:revision>
  <cp:lastPrinted>2023-08-01T08:10:00Z</cp:lastPrinted>
  <dcterms:created xsi:type="dcterms:W3CDTF">2023-08-01T07:36:00Z</dcterms:created>
  <dcterms:modified xsi:type="dcterms:W3CDTF">2023-08-01T13:01:00Z</dcterms:modified>
</cp:coreProperties>
</file>