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AC024" w14:textId="06E42C28" w:rsidR="007C0882" w:rsidRPr="001A17E6" w:rsidRDefault="00F42450">
      <w:pPr>
        <w:pStyle w:val="BodyText"/>
        <w:ind w:left="3945"/>
        <w:rPr>
          <w:sz w:val="20"/>
        </w:rPr>
      </w:pPr>
      <w:r w:rsidRPr="001A17E6">
        <w:rPr>
          <w:noProof/>
          <w:sz w:val="20"/>
        </w:rPr>
        <mc:AlternateContent>
          <mc:Choice Requires="wpg">
            <w:drawing>
              <wp:inline distT="0" distB="0" distL="0" distR="0" wp14:anchorId="4E4328CA" wp14:editId="6226D5C7">
                <wp:extent cx="1404620" cy="603885"/>
                <wp:effectExtent l="0" t="0" r="5080" b="5715"/>
                <wp:docPr id="58455424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4620" cy="603885"/>
                          <a:chOff x="0" y="0"/>
                          <a:chExt cx="2212" cy="951"/>
                        </a:xfrm>
                      </wpg:grpSpPr>
                      <wps:wsp>
                        <wps:cNvPr id="435382934" name="AutoShape 5"/>
                        <wps:cNvSpPr>
                          <a:spLocks/>
                        </wps:cNvSpPr>
                        <wps:spPr bwMode="auto">
                          <a:xfrm>
                            <a:off x="210" y="314"/>
                            <a:ext cx="2002" cy="636"/>
                          </a:xfrm>
                          <a:custGeom>
                            <a:avLst/>
                            <a:gdLst>
                              <a:gd name="T0" fmla="+- 0 230 210"/>
                              <a:gd name="T1" fmla="*/ T0 w 2002"/>
                              <a:gd name="T2" fmla="+- 0 900 315"/>
                              <a:gd name="T3" fmla="*/ 900 h 636"/>
                              <a:gd name="T4" fmla="+- 0 308 210"/>
                              <a:gd name="T5" fmla="*/ T4 w 2002"/>
                              <a:gd name="T6" fmla="+- 0 933 315"/>
                              <a:gd name="T7" fmla="*/ 933 h 636"/>
                              <a:gd name="T8" fmla="+- 0 403 210"/>
                              <a:gd name="T9" fmla="*/ T8 w 2002"/>
                              <a:gd name="T10" fmla="+- 0 950 315"/>
                              <a:gd name="T11" fmla="*/ 950 h 636"/>
                              <a:gd name="T12" fmla="+- 0 508 210"/>
                              <a:gd name="T13" fmla="*/ T12 w 2002"/>
                              <a:gd name="T14" fmla="+- 0 945 315"/>
                              <a:gd name="T15" fmla="*/ 945 h 636"/>
                              <a:gd name="T16" fmla="+- 0 591 210"/>
                              <a:gd name="T17" fmla="*/ T16 w 2002"/>
                              <a:gd name="T18" fmla="+- 0 914 315"/>
                              <a:gd name="T19" fmla="*/ 914 h 636"/>
                              <a:gd name="T20" fmla="+- 0 644 210"/>
                              <a:gd name="T21" fmla="*/ T20 w 2002"/>
                              <a:gd name="T22" fmla="+- 0 865 315"/>
                              <a:gd name="T23" fmla="*/ 865 h 636"/>
                              <a:gd name="T24" fmla="+- 0 411 210"/>
                              <a:gd name="T25" fmla="*/ T24 w 2002"/>
                              <a:gd name="T26" fmla="+- 0 847 315"/>
                              <a:gd name="T27" fmla="*/ 847 h 636"/>
                              <a:gd name="T28" fmla="+- 0 337 210"/>
                              <a:gd name="T29" fmla="*/ T28 w 2002"/>
                              <a:gd name="T30" fmla="+- 0 832 315"/>
                              <a:gd name="T31" fmla="*/ 832 h 636"/>
                              <a:gd name="T32" fmla="+- 0 272 210"/>
                              <a:gd name="T33" fmla="*/ T32 w 2002"/>
                              <a:gd name="T34" fmla="+- 0 803 315"/>
                              <a:gd name="T35" fmla="*/ 803 h 636"/>
                              <a:gd name="T36" fmla="+- 0 417 210"/>
                              <a:gd name="T37" fmla="*/ T36 w 2002"/>
                              <a:gd name="T38" fmla="+- 0 381 315"/>
                              <a:gd name="T39" fmla="*/ 381 h 636"/>
                              <a:gd name="T40" fmla="+- 0 324 210"/>
                              <a:gd name="T41" fmla="*/ T40 w 2002"/>
                              <a:gd name="T42" fmla="+- 0 402 315"/>
                              <a:gd name="T43" fmla="*/ 402 h 636"/>
                              <a:gd name="T44" fmla="+- 0 261 210"/>
                              <a:gd name="T45" fmla="*/ T44 w 2002"/>
                              <a:gd name="T46" fmla="+- 0 446 315"/>
                              <a:gd name="T47" fmla="*/ 446 h 636"/>
                              <a:gd name="T48" fmla="+- 0 228 210"/>
                              <a:gd name="T49" fmla="*/ T48 w 2002"/>
                              <a:gd name="T50" fmla="+- 0 506 315"/>
                              <a:gd name="T51" fmla="*/ 506 h 636"/>
                              <a:gd name="T52" fmla="+- 0 223 210"/>
                              <a:gd name="T53" fmla="*/ T52 w 2002"/>
                              <a:gd name="T54" fmla="+- 0 572 315"/>
                              <a:gd name="T55" fmla="*/ 572 h 636"/>
                              <a:gd name="T56" fmla="+- 0 239 210"/>
                              <a:gd name="T57" fmla="*/ T56 w 2002"/>
                              <a:gd name="T58" fmla="+- 0 624 315"/>
                              <a:gd name="T59" fmla="*/ 624 h 636"/>
                              <a:gd name="T60" fmla="+- 0 271 210"/>
                              <a:gd name="T61" fmla="*/ T60 w 2002"/>
                              <a:gd name="T62" fmla="+- 0 661 315"/>
                              <a:gd name="T63" fmla="*/ 661 h 636"/>
                              <a:gd name="T64" fmla="+- 0 348 210"/>
                              <a:gd name="T65" fmla="*/ T64 w 2002"/>
                              <a:gd name="T66" fmla="+- 0 699 315"/>
                              <a:gd name="T67" fmla="*/ 699 h 636"/>
                              <a:gd name="T68" fmla="+- 0 449 210"/>
                              <a:gd name="T69" fmla="*/ T68 w 2002"/>
                              <a:gd name="T70" fmla="+- 0 724 315"/>
                              <a:gd name="T71" fmla="*/ 724 h 636"/>
                              <a:gd name="T72" fmla="+- 0 505 210"/>
                              <a:gd name="T73" fmla="*/ T72 w 2002"/>
                              <a:gd name="T74" fmla="+- 0 742 315"/>
                              <a:gd name="T75" fmla="*/ 742 h 636"/>
                              <a:gd name="T76" fmla="+- 0 537 210"/>
                              <a:gd name="T77" fmla="*/ T76 w 2002"/>
                              <a:gd name="T78" fmla="+- 0 763 315"/>
                              <a:gd name="T79" fmla="*/ 763 h 636"/>
                              <a:gd name="T80" fmla="+- 0 539 210"/>
                              <a:gd name="T81" fmla="*/ T80 w 2002"/>
                              <a:gd name="T82" fmla="+- 0 811 315"/>
                              <a:gd name="T83" fmla="*/ 811 h 636"/>
                              <a:gd name="T84" fmla="+- 0 517 210"/>
                              <a:gd name="T85" fmla="*/ T84 w 2002"/>
                              <a:gd name="T86" fmla="+- 0 831 315"/>
                              <a:gd name="T87" fmla="*/ 831 h 636"/>
                              <a:gd name="T88" fmla="+- 0 485 210"/>
                              <a:gd name="T89" fmla="*/ T88 w 2002"/>
                              <a:gd name="T90" fmla="+- 0 844 315"/>
                              <a:gd name="T91" fmla="*/ 844 h 636"/>
                              <a:gd name="T92" fmla="+- 0 655 210"/>
                              <a:gd name="T93" fmla="*/ T92 w 2002"/>
                              <a:gd name="T94" fmla="+- 0 845 315"/>
                              <a:gd name="T95" fmla="*/ 845 h 636"/>
                              <a:gd name="T96" fmla="+- 0 670 210"/>
                              <a:gd name="T97" fmla="*/ T96 w 2002"/>
                              <a:gd name="T98" fmla="+- 0 780 315"/>
                              <a:gd name="T99" fmla="*/ 780 h 636"/>
                              <a:gd name="T100" fmla="+- 0 660 210"/>
                              <a:gd name="T101" fmla="*/ T100 w 2002"/>
                              <a:gd name="T102" fmla="+- 0 723 315"/>
                              <a:gd name="T103" fmla="*/ 723 h 636"/>
                              <a:gd name="T104" fmla="+- 0 632 210"/>
                              <a:gd name="T105" fmla="*/ T104 w 2002"/>
                              <a:gd name="T106" fmla="+- 0 682 315"/>
                              <a:gd name="T107" fmla="*/ 682 h 636"/>
                              <a:gd name="T108" fmla="+- 0 591 210"/>
                              <a:gd name="T109" fmla="*/ T108 w 2002"/>
                              <a:gd name="T110" fmla="+- 0 654 315"/>
                              <a:gd name="T111" fmla="*/ 654 h 636"/>
                              <a:gd name="T112" fmla="+- 0 543 210"/>
                              <a:gd name="T113" fmla="*/ T112 w 2002"/>
                              <a:gd name="T114" fmla="+- 0 634 315"/>
                              <a:gd name="T115" fmla="*/ 634 h 636"/>
                              <a:gd name="T116" fmla="+- 0 398 210"/>
                              <a:gd name="T117" fmla="*/ T116 w 2002"/>
                              <a:gd name="T118" fmla="+- 0 597 315"/>
                              <a:gd name="T119" fmla="*/ 597 h 636"/>
                              <a:gd name="T120" fmla="+- 0 366 210"/>
                              <a:gd name="T121" fmla="*/ T120 w 2002"/>
                              <a:gd name="T122" fmla="+- 0 580 315"/>
                              <a:gd name="T123" fmla="*/ 580 h 636"/>
                              <a:gd name="T124" fmla="+- 0 348 210"/>
                              <a:gd name="T125" fmla="*/ T124 w 2002"/>
                              <a:gd name="T126" fmla="+- 0 533 315"/>
                              <a:gd name="T127" fmla="*/ 533 h 636"/>
                              <a:gd name="T128" fmla="+- 0 365 210"/>
                              <a:gd name="T129" fmla="*/ T128 w 2002"/>
                              <a:gd name="T130" fmla="+- 0 506 315"/>
                              <a:gd name="T131" fmla="*/ 506 h 636"/>
                              <a:gd name="T132" fmla="+- 0 393 210"/>
                              <a:gd name="T133" fmla="*/ T132 w 2002"/>
                              <a:gd name="T134" fmla="+- 0 490 315"/>
                              <a:gd name="T135" fmla="*/ 490 h 636"/>
                              <a:gd name="T136" fmla="+- 0 435 210"/>
                              <a:gd name="T137" fmla="*/ T136 w 2002"/>
                              <a:gd name="T138" fmla="+- 0 482 315"/>
                              <a:gd name="T139" fmla="*/ 482 h 636"/>
                              <a:gd name="T140" fmla="+- 0 626 210"/>
                              <a:gd name="T141" fmla="*/ T140 w 2002"/>
                              <a:gd name="T142" fmla="+- 0 417 315"/>
                              <a:gd name="T143" fmla="*/ 417 h 636"/>
                              <a:gd name="T144" fmla="+- 0 557 210"/>
                              <a:gd name="T145" fmla="*/ T144 w 2002"/>
                              <a:gd name="T146" fmla="+- 0 392 315"/>
                              <a:gd name="T147" fmla="*/ 392 h 636"/>
                              <a:gd name="T148" fmla="+- 0 480 210"/>
                              <a:gd name="T149" fmla="*/ T148 w 2002"/>
                              <a:gd name="T150" fmla="+- 0 380 315"/>
                              <a:gd name="T151" fmla="*/ 380 h 636"/>
                              <a:gd name="T152" fmla="+- 0 472 210"/>
                              <a:gd name="T153" fmla="*/ T152 w 2002"/>
                              <a:gd name="T154" fmla="+- 0 482 315"/>
                              <a:gd name="T155" fmla="*/ 482 h 636"/>
                              <a:gd name="T156" fmla="+- 0 529 210"/>
                              <a:gd name="T157" fmla="*/ T156 w 2002"/>
                              <a:gd name="T158" fmla="+- 0 492 315"/>
                              <a:gd name="T159" fmla="*/ 492 h 636"/>
                              <a:gd name="T160" fmla="+- 0 606 210"/>
                              <a:gd name="T161" fmla="*/ T160 w 2002"/>
                              <a:gd name="T162" fmla="+- 0 524 315"/>
                              <a:gd name="T163" fmla="*/ 524 h 636"/>
                              <a:gd name="T164" fmla="+- 0 730 210"/>
                              <a:gd name="T165" fmla="*/ T164 w 2002"/>
                              <a:gd name="T166" fmla="+- 0 562 315"/>
                              <a:gd name="T167" fmla="*/ 562 h 636"/>
                              <a:gd name="T168" fmla="+- 0 1068 210"/>
                              <a:gd name="T169" fmla="*/ T168 w 2002"/>
                              <a:gd name="T170" fmla="+- 0 942 315"/>
                              <a:gd name="T171" fmla="*/ 942 h 636"/>
                              <a:gd name="T172" fmla="+- 0 1092 210"/>
                              <a:gd name="T173" fmla="*/ T172 w 2002"/>
                              <a:gd name="T174" fmla="+- 0 868 315"/>
                              <a:gd name="T175" fmla="*/ 868 h 636"/>
                              <a:gd name="T176" fmla="+- 0 777 210"/>
                              <a:gd name="T177" fmla="*/ T176 w 2002"/>
                              <a:gd name="T178" fmla="+- 0 543 315"/>
                              <a:gd name="T179" fmla="*/ 543 h 636"/>
                              <a:gd name="T180" fmla="+- 0 966 210"/>
                              <a:gd name="T181" fmla="*/ T180 w 2002"/>
                              <a:gd name="T182" fmla="+- 0 468 315"/>
                              <a:gd name="T183" fmla="*/ 468 h 636"/>
                              <a:gd name="T184" fmla="+- 0 1078 210"/>
                              <a:gd name="T185" fmla="*/ T184 w 2002"/>
                              <a:gd name="T186" fmla="+- 0 468 315"/>
                              <a:gd name="T187" fmla="*/ 468 h 636"/>
                              <a:gd name="T188" fmla="+- 0 844 210"/>
                              <a:gd name="T189" fmla="*/ T188 w 2002"/>
                              <a:gd name="T190" fmla="+- 0 497 315"/>
                              <a:gd name="T191" fmla="*/ 497 h 636"/>
                              <a:gd name="T192" fmla="+- 0 1078 210"/>
                              <a:gd name="T193" fmla="*/ T192 w 2002"/>
                              <a:gd name="T194" fmla="+- 0 468 315"/>
                              <a:gd name="T195" fmla="*/ 468 h 636"/>
                              <a:gd name="T196" fmla="+- 0 1307 210"/>
                              <a:gd name="T197" fmla="*/ T196 w 2002"/>
                              <a:gd name="T198" fmla="+- 0 389 315"/>
                              <a:gd name="T199" fmla="*/ 389 h 636"/>
                              <a:gd name="T200" fmla="+- 0 1712 210"/>
                              <a:gd name="T201" fmla="*/ T200 w 2002"/>
                              <a:gd name="T202" fmla="+- 0 837 315"/>
                              <a:gd name="T203" fmla="*/ 837 h 636"/>
                              <a:gd name="T204" fmla="+- 0 2202 210"/>
                              <a:gd name="T205" fmla="*/ T204 w 2002"/>
                              <a:gd name="T206" fmla="+- 0 389 315"/>
                              <a:gd name="T207" fmla="*/ 389 h 636"/>
                              <a:gd name="T208" fmla="+- 0 2212 210"/>
                              <a:gd name="T209" fmla="*/ T208 w 2002"/>
                              <a:gd name="T210" fmla="+- 0 941 315"/>
                              <a:gd name="T211" fmla="*/ 941 h 636"/>
                              <a:gd name="T212" fmla="+- 0 1911 210"/>
                              <a:gd name="T213" fmla="*/ T212 w 2002"/>
                              <a:gd name="T214" fmla="+- 0 711 315"/>
                              <a:gd name="T215" fmla="*/ 711 h 636"/>
                              <a:gd name="T216" fmla="+- 0 1911 210"/>
                              <a:gd name="T217" fmla="*/ T216 w 2002"/>
                              <a:gd name="T218" fmla="+- 0 611 315"/>
                              <a:gd name="T219" fmla="*/ 611 h 636"/>
                              <a:gd name="T220" fmla="+- 0 2202 210"/>
                              <a:gd name="T221" fmla="*/ T220 w 2002"/>
                              <a:gd name="T222" fmla="+- 0 389 315"/>
                              <a:gd name="T223" fmla="*/ 389 h 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2" h="636">
                                <a:moveTo>
                                  <a:pt x="44" y="476"/>
                                </a:moveTo>
                                <a:lnTo>
                                  <a:pt x="0" y="572"/>
                                </a:lnTo>
                                <a:lnTo>
                                  <a:pt x="20" y="585"/>
                                </a:lnTo>
                                <a:lnTo>
                                  <a:pt x="43" y="598"/>
                                </a:lnTo>
                                <a:lnTo>
                                  <a:pt x="69" y="609"/>
                                </a:lnTo>
                                <a:lnTo>
                                  <a:pt x="98" y="618"/>
                                </a:lnTo>
                                <a:lnTo>
                                  <a:pt x="129" y="626"/>
                                </a:lnTo>
                                <a:lnTo>
                                  <a:pt x="161" y="631"/>
                                </a:lnTo>
                                <a:lnTo>
                                  <a:pt x="193" y="635"/>
                                </a:lnTo>
                                <a:lnTo>
                                  <a:pt x="226" y="636"/>
                                </a:lnTo>
                                <a:lnTo>
                                  <a:pt x="263" y="634"/>
                                </a:lnTo>
                                <a:lnTo>
                                  <a:pt x="298" y="630"/>
                                </a:lnTo>
                                <a:lnTo>
                                  <a:pt x="329" y="623"/>
                                </a:lnTo>
                                <a:lnTo>
                                  <a:pt x="356" y="612"/>
                                </a:lnTo>
                                <a:lnTo>
                                  <a:pt x="381" y="599"/>
                                </a:lnTo>
                                <a:lnTo>
                                  <a:pt x="402" y="585"/>
                                </a:lnTo>
                                <a:lnTo>
                                  <a:pt x="420" y="568"/>
                                </a:lnTo>
                                <a:lnTo>
                                  <a:pt x="434" y="550"/>
                                </a:lnTo>
                                <a:lnTo>
                                  <a:pt x="443" y="533"/>
                                </a:lnTo>
                                <a:lnTo>
                                  <a:pt x="226" y="533"/>
                                </a:lnTo>
                                <a:lnTo>
                                  <a:pt x="201" y="532"/>
                                </a:lnTo>
                                <a:lnTo>
                                  <a:pt x="176" y="529"/>
                                </a:lnTo>
                                <a:lnTo>
                                  <a:pt x="152" y="524"/>
                                </a:lnTo>
                                <a:lnTo>
                                  <a:pt x="127" y="517"/>
                                </a:lnTo>
                                <a:lnTo>
                                  <a:pt x="104" y="508"/>
                                </a:lnTo>
                                <a:lnTo>
                                  <a:pt x="82" y="499"/>
                                </a:lnTo>
                                <a:lnTo>
                                  <a:pt x="62" y="488"/>
                                </a:lnTo>
                                <a:lnTo>
                                  <a:pt x="44" y="476"/>
                                </a:lnTo>
                                <a:close/>
                                <a:moveTo>
                                  <a:pt x="244" y="64"/>
                                </a:moveTo>
                                <a:lnTo>
                                  <a:pt x="207" y="66"/>
                                </a:lnTo>
                                <a:lnTo>
                                  <a:pt x="173" y="70"/>
                                </a:lnTo>
                                <a:lnTo>
                                  <a:pt x="142" y="77"/>
                                </a:lnTo>
                                <a:lnTo>
                                  <a:pt x="114" y="87"/>
                                </a:lnTo>
                                <a:lnTo>
                                  <a:pt x="90" y="100"/>
                                </a:lnTo>
                                <a:lnTo>
                                  <a:pt x="69" y="115"/>
                                </a:lnTo>
                                <a:lnTo>
                                  <a:pt x="51" y="131"/>
                                </a:lnTo>
                                <a:lnTo>
                                  <a:pt x="37" y="150"/>
                                </a:lnTo>
                                <a:lnTo>
                                  <a:pt x="26" y="170"/>
                                </a:lnTo>
                                <a:lnTo>
                                  <a:pt x="18" y="191"/>
                                </a:lnTo>
                                <a:lnTo>
                                  <a:pt x="14" y="213"/>
                                </a:lnTo>
                                <a:lnTo>
                                  <a:pt x="12" y="236"/>
                                </a:lnTo>
                                <a:lnTo>
                                  <a:pt x="13" y="257"/>
                                </a:lnTo>
                                <a:lnTo>
                                  <a:pt x="16" y="276"/>
                                </a:lnTo>
                                <a:lnTo>
                                  <a:pt x="21" y="293"/>
                                </a:lnTo>
                                <a:lnTo>
                                  <a:pt x="29" y="309"/>
                                </a:lnTo>
                                <a:lnTo>
                                  <a:pt x="38" y="322"/>
                                </a:lnTo>
                                <a:lnTo>
                                  <a:pt x="49" y="335"/>
                                </a:lnTo>
                                <a:lnTo>
                                  <a:pt x="61" y="346"/>
                                </a:lnTo>
                                <a:lnTo>
                                  <a:pt x="89" y="364"/>
                                </a:lnTo>
                                <a:lnTo>
                                  <a:pt x="121" y="378"/>
                                </a:lnTo>
                                <a:lnTo>
                                  <a:pt x="138" y="384"/>
                                </a:lnTo>
                                <a:lnTo>
                                  <a:pt x="155" y="389"/>
                                </a:lnTo>
                                <a:lnTo>
                                  <a:pt x="189" y="398"/>
                                </a:lnTo>
                                <a:lnTo>
                                  <a:pt x="239" y="409"/>
                                </a:lnTo>
                                <a:lnTo>
                                  <a:pt x="269" y="418"/>
                                </a:lnTo>
                                <a:lnTo>
                                  <a:pt x="283" y="422"/>
                                </a:lnTo>
                                <a:lnTo>
                                  <a:pt x="295" y="427"/>
                                </a:lnTo>
                                <a:lnTo>
                                  <a:pt x="306" y="433"/>
                                </a:lnTo>
                                <a:lnTo>
                                  <a:pt x="315" y="439"/>
                                </a:lnTo>
                                <a:lnTo>
                                  <a:pt x="327" y="448"/>
                                </a:lnTo>
                                <a:lnTo>
                                  <a:pt x="333" y="459"/>
                                </a:lnTo>
                                <a:lnTo>
                                  <a:pt x="333" y="486"/>
                                </a:lnTo>
                                <a:lnTo>
                                  <a:pt x="329" y="496"/>
                                </a:lnTo>
                                <a:lnTo>
                                  <a:pt x="322" y="504"/>
                                </a:lnTo>
                                <a:lnTo>
                                  <a:pt x="315" y="511"/>
                                </a:lnTo>
                                <a:lnTo>
                                  <a:pt x="307" y="516"/>
                                </a:lnTo>
                                <a:lnTo>
                                  <a:pt x="298" y="521"/>
                                </a:lnTo>
                                <a:lnTo>
                                  <a:pt x="287" y="525"/>
                                </a:lnTo>
                                <a:lnTo>
                                  <a:pt x="275" y="529"/>
                                </a:lnTo>
                                <a:lnTo>
                                  <a:pt x="244" y="533"/>
                                </a:lnTo>
                                <a:lnTo>
                                  <a:pt x="443" y="533"/>
                                </a:lnTo>
                                <a:lnTo>
                                  <a:pt x="445" y="530"/>
                                </a:lnTo>
                                <a:lnTo>
                                  <a:pt x="453" y="509"/>
                                </a:lnTo>
                                <a:lnTo>
                                  <a:pt x="458" y="487"/>
                                </a:lnTo>
                                <a:lnTo>
                                  <a:pt x="460" y="465"/>
                                </a:lnTo>
                                <a:lnTo>
                                  <a:pt x="459" y="444"/>
                                </a:lnTo>
                                <a:lnTo>
                                  <a:pt x="455" y="425"/>
                                </a:lnTo>
                                <a:lnTo>
                                  <a:pt x="450" y="408"/>
                                </a:lnTo>
                                <a:lnTo>
                                  <a:pt x="442" y="393"/>
                                </a:lnTo>
                                <a:lnTo>
                                  <a:pt x="432" y="379"/>
                                </a:lnTo>
                                <a:lnTo>
                                  <a:pt x="422" y="367"/>
                                </a:lnTo>
                                <a:lnTo>
                                  <a:pt x="409" y="356"/>
                                </a:lnTo>
                                <a:lnTo>
                                  <a:pt x="396" y="347"/>
                                </a:lnTo>
                                <a:lnTo>
                                  <a:pt x="381" y="339"/>
                                </a:lnTo>
                                <a:lnTo>
                                  <a:pt x="366" y="332"/>
                                </a:lnTo>
                                <a:lnTo>
                                  <a:pt x="350" y="325"/>
                                </a:lnTo>
                                <a:lnTo>
                                  <a:pt x="333" y="319"/>
                                </a:lnTo>
                                <a:lnTo>
                                  <a:pt x="299" y="309"/>
                                </a:lnTo>
                                <a:lnTo>
                                  <a:pt x="201" y="286"/>
                                </a:lnTo>
                                <a:lnTo>
                                  <a:pt x="188" y="282"/>
                                </a:lnTo>
                                <a:lnTo>
                                  <a:pt x="176" y="277"/>
                                </a:lnTo>
                                <a:lnTo>
                                  <a:pt x="165" y="271"/>
                                </a:lnTo>
                                <a:lnTo>
                                  <a:pt x="156" y="265"/>
                                </a:lnTo>
                                <a:lnTo>
                                  <a:pt x="144" y="256"/>
                                </a:lnTo>
                                <a:lnTo>
                                  <a:pt x="138" y="244"/>
                                </a:lnTo>
                                <a:lnTo>
                                  <a:pt x="138" y="218"/>
                                </a:lnTo>
                                <a:lnTo>
                                  <a:pt x="142" y="207"/>
                                </a:lnTo>
                                <a:lnTo>
                                  <a:pt x="149" y="198"/>
                                </a:lnTo>
                                <a:lnTo>
                                  <a:pt x="155" y="191"/>
                                </a:lnTo>
                                <a:lnTo>
                                  <a:pt x="163" y="185"/>
                                </a:lnTo>
                                <a:lnTo>
                                  <a:pt x="172" y="180"/>
                                </a:lnTo>
                                <a:lnTo>
                                  <a:pt x="183" y="175"/>
                                </a:lnTo>
                                <a:lnTo>
                                  <a:pt x="195" y="171"/>
                                </a:lnTo>
                                <a:lnTo>
                                  <a:pt x="209" y="169"/>
                                </a:lnTo>
                                <a:lnTo>
                                  <a:pt x="225" y="167"/>
                                </a:lnTo>
                                <a:lnTo>
                                  <a:pt x="414" y="167"/>
                                </a:lnTo>
                                <a:lnTo>
                                  <a:pt x="436" y="113"/>
                                </a:lnTo>
                                <a:lnTo>
                                  <a:pt x="416" y="102"/>
                                </a:lnTo>
                                <a:lnTo>
                                  <a:pt x="395" y="92"/>
                                </a:lnTo>
                                <a:lnTo>
                                  <a:pt x="372" y="84"/>
                                </a:lnTo>
                                <a:lnTo>
                                  <a:pt x="347" y="77"/>
                                </a:lnTo>
                                <a:lnTo>
                                  <a:pt x="322" y="71"/>
                                </a:lnTo>
                                <a:lnTo>
                                  <a:pt x="296" y="67"/>
                                </a:lnTo>
                                <a:lnTo>
                                  <a:pt x="270" y="65"/>
                                </a:lnTo>
                                <a:lnTo>
                                  <a:pt x="244" y="64"/>
                                </a:lnTo>
                                <a:close/>
                                <a:moveTo>
                                  <a:pt x="414" y="167"/>
                                </a:moveTo>
                                <a:lnTo>
                                  <a:pt x="262" y="167"/>
                                </a:lnTo>
                                <a:lnTo>
                                  <a:pt x="280" y="169"/>
                                </a:lnTo>
                                <a:lnTo>
                                  <a:pt x="300" y="173"/>
                                </a:lnTo>
                                <a:lnTo>
                                  <a:pt x="319" y="177"/>
                                </a:lnTo>
                                <a:lnTo>
                                  <a:pt x="339" y="183"/>
                                </a:lnTo>
                                <a:lnTo>
                                  <a:pt x="377" y="199"/>
                                </a:lnTo>
                                <a:lnTo>
                                  <a:pt x="396" y="209"/>
                                </a:lnTo>
                                <a:lnTo>
                                  <a:pt x="414" y="167"/>
                                </a:lnTo>
                                <a:close/>
                                <a:moveTo>
                                  <a:pt x="586" y="0"/>
                                </a:moveTo>
                                <a:lnTo>
                                  <a:pt x="520" y="247"/>
                                </a:lnTo>
                                <a:lnTo>
                                  <a:pt x="526" y="394"/>
                                </a:lnTo>
                                <a:lnTo>
                                  <a:pt x="630" y="502"/>
                                </a:lnTo>
                                <a:lnTo>
                                  <a:pt x="858" y="627"/>
                                </a:lnTo>
                                <a:lnTo>
                                  <a:pt x="1028" y="627"/>
                                </a:lnTo>
                                <a:lnTo>
                                  <a:pt x="1003" y="553"/>
                                </a:lnTo>
                                <a:lnTo>
                                  <a:pt x="882" y="553"/>
                                </a:lnTo>
                                <a:lnTo>
                                  <a:pt x="688" y="452"/>
                                </a:lnTo>
                                <a:lnTo>
                                  <a:pt x="592" y="361"/>
                                </a:lnTo>
                                <a:lnTo>
                                  <a:pt x="567" y="228"/>
                                </a:lnTo>
                                <a:lnTo>
                                  <a:pt x="586" y="0"/>
                                </a:lnTo>
                                <a:close/>
                                <a:moveTo>
                                  <a:pt x="868" y="153"/>
                                </a:moveTo>
                                <a:lnTo>
                                  <a:pt x="756" y="153"/>
                                </a:lnTo>
                                <a:lnTo>
                                  <a:pt x="882" y="553"/>
                                </a:lnTo>
                                <a:lnTo>
                                  <a:pt x="1003" y="553"/>
                                </a:lnTo>
                                <a:lnTo>
                                  <a:pt x="868" y="153"/>
                                </a:lnTo>
                                <a:close/>
                                <a:moveTo>
                                  <a:pt x="820" y="12"/>
                                </a:moveTo>
                                <a:lnTo>
                                  <a:pt x="693" y="12"/>
                                </a:lnTo>
                                <a:lnTo>
                                  <a:pt x="634" y="182"/>
                                </a:lnTo>
                                <a:lnTo>
                                  <a:pt x="697" y="322"/>
                                </a:lnTo>
                                <a:lnTo>
                                  <a:pt x="756" y="153"/>
                                </a:lnTo>
                                <a:lnTo>
                                  <a:pt x="868" y="153"/>
                                </a:lnTo>
                                <a:lnTo>
                                  <a:pt x="820" y="12"/>
                                </a:lnTo>
                                <a:close/>
                                <a:moveTo>
                                  <a:pt x="1226" y="74"/>
                                </a:moveTo>
                                <a:lnTo>
                                  <a:pt x="1097" y="74"/>
                                </a:lnTo>
                                <a:lnTo>
                                  <a:pt x="1097" y="626"/>
                                </a:lnTo>
                                <a:lnTo>
                                  <a:pt x="1502" y="626"/>
                                </a:lnTo>
                                <a:lnTo>
                                  <a:pt x="1502" y="522"/>
                                </a:lnTo>
                                <a:lnTo>
                                  <a:pt x="1226" y="522"/>
                                </a:lnTo>
                                <a:lnTo>
                                  <a:pt x="1226" y="74"/>
                                </a:lnTo>
                                <a:close/>
                                <a:moveTo>
                                  <a:pt x="1992" y="74"/>
                                </a:moveTo>
                                <a:lnTo>
                                  <a:pt x="1574" y="74"/>
                                </a:lnTo>
                                <a:lnTo>
                                  <a:pt x="1574" y="626"/>
                                </a:lnTo>
                                <a:lnTo>
                                  <a:pt x="2002" y="626"/>
                                </a:lnTo>
                                <a:lnTo>
                                  <a:pt x="2002" y="524"/>
                                </a:lnTo>
                                <a:lnTo>
                                  <a:pt x="1701" y="524"/>
                                </a:lnTo>
                                <a:lnTo>
                                  <a:pt x="1701" y="396"/>
                                </a:lnTo>
                                <a:lnTo>
                                  <a:pt x="1958" y="396"/>
                                </a:lnTo>
                                <a:lnTo>
                                  <a:pt x="1958" y="296"/>
                                </a:lnTo>
                                <a:lnTo>
                                  <a:pt x="1701" y="296"/>
                                </a:lnTo>
                                <a:lnTo>
                                  <a:pt x="1701" y="176"/>
                                </a:lnTo>
                                <a:lnTo>
                                  <a:pt x="1992" y="176"/>
                                </a:lnTo>
                                <a:lnTo>
                                  <a:pt x="1992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371084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" y="0"/>
                            <a:ext cx="284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9973362" name="AutoShape 3"/>
                        <wps:cNvSpPr>
                          <a:spLocks/>
                        </wps:cNvSpPr>
                        <wps:spPr bwMode="auto">
                          <a:xfrm>
                            <a:off x="0" y="314"/>
                            <a:ext cx="154" cy="621"/>
                          </a:xfrm>
                          <a:custGeom>
                            <a:avLst/>
                            <a:gdLst>
                              <a:gd name="T0" fmla="*/ 139 w 154"/>
                              <a:gd name="T1" fmla="+- 0 512 315"/>
                              <a:gd name="T2" fmla="*/ 512 h 621"/>
                              <a:gd name="T3" fmla="*/ 15 w 154"/>
                              <a:gd name="T4" fmla="+- 0 512 315"/>
                              <a:gd name="T5" fmla="*/ 512 h 621"/>
                              <a:gd name="T6" fmla="*/ 15 w 154"/>
                              <a:gd name="T7" fmla="+- 0 936 315"/>
                              <a:gd name="T8" fmla="*/ 936 h 621"/>
                              <a:gd name="T9" fmla="*/ 139 w 154"/>
                              <a:gd name="T10" fmla="+- 0 936 315"/>
                              <a:gd name="T11" fmla="*/ 936 h 621"/>
                              <a:gd name="T12" fmla="*/ 139 w 154"/>
                              <a:gd name="T13" fmla="+- 0 512 315"/>
                              <a:gd name="T14" fmla="*/ 512 h 621"/>
                              <a:gd name="T15" fmla="*/ 77 w 154"/>
                              <a:gd name="T16" fmla="+- 0 315 315"/>
                              <a:gd name="T17" fmla="*/ 315 h 621"/>
                              <a:gd name="T18" fmla="*/ 60 w 154"/>
                              <a:gd name="T19" fmla="+- 0 316 315"/>
                              <a:gd name="T20" fmla="*/ 316 h 621"/>
                              <a:gd name="T21" fmla="*/ 46 w 154"/>
                              <a:gd name="T22" fmla="+- 0 320 315"/>
                              <a:gd name="T23" fmla="*/ 320 h 621"/>
                              <a:gd name="T24" fmla="*/ 32 w 154"/>
                              <a:gd name="T25" fmla="+- 0 326 315"/>
                              <a:gd name="T26" fmla="*/ 326 h 621"/>
                              <a:gd name="T27" fmla="*/ 21 w 154"/>
                              <a:gd name="T28" fmla="+- 0 335 315"/>
                              <a:gd name="T29" fmla="*/ 335 h 621"/>
                              <a:gd name="T30" fmla="*/ 12 w 154"/>
                              <a:gd name="T31" fmla="+- 0 345 315"/>
                              <a:gd name="T32" fmla="*/ 345 h 621"/>
                              <a:gd name="T33" fmla="*/ 5 w 154"/>
                              <a:gd name="T34" fmla="+- 0 357 315"/>
                              <a:gd name="T35" fmla="*/ 357 h 621"/>
                              <a:gd name="T36" fmla="*/ 1 w 154"/>
                              <a:gd name="T37" fmla="+- 0 370 315"/>
                              <a:gd name="T38" fmla="*/ 370 h 621"/>
                              <a:gd name="T39" fmla="*/ 0 w 154"/>
                              <a:gd name="T40" fmla="+- 0 384 315"/>
                              <a:gd name="T41" fmla="*/ 384 h 621"/>
                              <a:gd name="T42" fmla="*/ 1 w 154"/>
                              <a:gd name="T43" fmla="+- 0 398 315"/>
                              <a:gd name="T44" fmla="*/ 398 h 621"/>
                              <a:gd name="T45" fmla="*/ 5 w 154"/>
                              <a:gd name="T46" fmla="+- 0 410 315"/>
                              <a:gd name="T47" fmla="*/ 410 h 621"/>
                              <a:gd name="T48" fmla="*/ 12 w 154"/>
                              <a:gd name="T49" fmla="+- 0 422 315"/>
                              <a:gd name="T50" fmla="*/ 422 h 621"/>
                              <a:gd name="T51" fmla="*/ 21 w 154"/>
                              <a:gd name="T52" fmla="+- 0 433 315"/>
                              <a:gd name="T53" fmla="*/ 433 h 621"/>
                              <a:gd name="T54" fmla="*/ 32 w 154"/>
                              <a:gd name="T55" fmla="+- 0 441 315"/>
                              <a:gd name="T56" fmla="*/ 441 h 621"/>
                              <a:gd name="T57" fmla="*/ 46 w 154"/>
                              <a:gd name="T58" fmla="+- 0 447 315"/>
                              <a:gd name="T59" fmla="*/ 447 h 621"/>
                              <a:gd name="T60" fmla="*/ 60 w 154"/>
                              <a:gd name="T61" fmla="+- 0 451 315"/>
                              <a:gd name="T62" fmla="*/ 451 h 621"/>
                              <a:gd name="T63" fmla="*/ 77 w 154"/>
                              <a:gd name="T64" fmla="+- 0 452 315"/>
                              <a:gd name="T65" fmla="*/ 452 h 621"/>
                              <a:gd name="T66" fmla="*/ 94 w 154"/>
                              <a:gd name="T67" fmla="+- 0 451 315"/>
                              <a:gd name="T68" fmla="*/ 451 h 621"/>
                              <a:gd name="T69" fmla="*/ 108 w 154"/>
                              <a:gd name="T70" fmla="+- 0 447 315"/>
                              <a:gd name="T71" fmla="*/ 447 h 621"/>
                              <a:gd name="T72" fmla="*/ 122 w 154"/>
                              <a:gd name="T73" fmla="+- 0 441 315"/>
                              <a:gd name="T74" fmla="*/ 441 h 621"/>
                              <a:gd name="T75" fmla="*/ 133 w 154"/>
                              <a:gd name="T76" fmla="+- 0 432 315"/>
                              <a:gd name="T77" fmla="*/ 432 h 621"/>
                              <a:gd name="T78" fmla="*/ 142 w 154"/>
                              <a:gd name="T79" fmla="+- 0 421 315"/>
                              <a:gd name="T80" fmla="*/ 421 h 621"/>
                              <a:gd name="T81" fmla="*/ 149 w 154"/>
                              <a:gd name="T82" fmla="+- 0 409 315"/>
                              <a:gd name="T83" fmla="*/ 409 h 621"/>
                              <a:gd name="T84" fmla="*/ 153 w 154"/>
                              <a:gd name="T85" fmla="+- 0 396 315"/>
                              <a:gd name="T86" fmla="*/ 396 h 621"/>
                              <a:gd name="T87" fmla="*/ 154 w 154"/>
                              <a:gd name="T88" fmla="+- 0 381 315"/>
                              <a:gd name="T89" fmla="*/ 381 h 621"/>
                              <a:gd name="T90" fmla="*/ 153 w 154"/>
                              <a:gd name="T91" fmla="+- 0 367 315"/>
                              <a:gd name="T92" fmla="*/ 367 h 621"/>
                              <a:gd name="T93" fmla="*/ 149 w 154"/>
                              <a:gd name="T94" fmla="+- 0 355 315"/>
                              <a:gd name="T95" fmla="*/ 355 h 621"/>
                              <a:gd name="T96" fmla="*/ 142 w 154"/>
                              <a:gd name="T97" fmla="+- 0 343 315"/>
                              <a:gd name="T98" fmla="*/ 343 h 621"/>
                              <a:gd name="T99" fmla="*/ 133 w 154"/>
                              <a:gd name="T100" fmla="+- 0 333 315"/>
                              <a:gd name="T101" fmla="*/ 333 h 621"/>
                              <a:gd name="T102" fmla="*/ 121 w 154"/>
                              <a:gd name="T103" fmla="+- 0 325 315"/>
                              <a:gd name="T104" fmla="*/ 325 h 621"/>
                              <a:gd name="T105" fmla="*/ 108 w 154"/>
                              <a:gd name="T106" fmla="+- 0 320 315"/>
                              <a:gd name="T107" fmla="*/ 320 h 621"/>
                              <a:gd name="T108" fmla="*/ 93 w 154"/>
                              <a:gd name="T109" fmla="+- 0 316 315"/>
                              <a:gd name="T110" fmla="*/ 316 h 621"/>
                              <a:gd name="T111" fmla="*/ 77 w 154"/>
                              <a:gd name="T112" fmla="+- 0 315 315"/>
                              <a:gd name="T113" fmla="*/ 315 h 62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</a:cxnLst>
                            <a:rect l="0" t="0" r="r" b="b"/>
                            <a:pathLst>
                              <a:path w="154" h="621">
                                <a:moveTo>
                                  <a:pt x="139" y="197"/>
                                </a:moveTo>
                                <a:lnTo>
                                  <a:pt x="15" y="197"/>
                                </a:lnTo>
                                <a:lnTo>
                                  <a:pt x="15" y="621"/>
                                </a:lnTo>
                                <a:lnTo>
                                  <a:pt x="139" y="621"/>
                                </a:lnTo>
                                <a:lnTo>
                                  <a:pt x="139" y="197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60" y="1"/>
                                </a:lnTo>
                                <a:lnTo>
                                  <a:pt x="46" y="5"/>
                                </a:lnTo>
                                <a:lnTo>
                                  <a:pt x="32" y="11"/>
                                </a:lnTo>
                                <a:lnTo>
                                  <a:pt x="21" y="20"/>
                                </a:lnTo>
                                <a:lnTo>
                                  <a:pt x="12" y="30"/>
                                </a:lnTo>
                                <a:lnTo>
                                  <a:pt x="5" y="42"/>
                                </a:lnTo>
                                <a:lnTo>
                                  <a:pt x="1" y="55"/>
                                </a:lnTo>
                                <a:lnTo>
                                  <a:pt x="0" y="69"/>
                                </a:lnTo>
                                <a:lnTo>
                                  <a:pt x="1" y="83"/>
                                </a:lnTo>
                                <a:lnTo>
                                  <a:pt x="5" y="95"/>
                                </a:lnTo>
                                <a:lnTo>
                                  <a:pt x="12" y="107"/>
                                </a:lnTo>
                                <a:lnTo>
                                  <a:pt x="21" y="118"/>
                                </a:lnTo>
                                <a:lnTo>
                                  <a:pt x="32" y="126"/>
                                </a:lnTo>
                                <a:lnTo>
                                  <a:pt x="46" y="132"/>
                                </a:lnTo>
                                <a:lnTo>
                                  <a:pt x="60" y="136"/>
                                </a:lnTo>
                                <a:lnTo>
                                  <a:pt x="77" y="137"/>
                                </a:lnTo>
                                <a:lnTo>
                                  <a:pt x="94" y="136"/>
                                </a:lnTo>
                                <a:lnTo>
                                  <a:pt x="108" y="132"/>
                                </a:lnTo>
                                <a:lnTo>
                                  <a:pt x="122" y="126"/>
                                </a:lnTo>
                                <a:lnTo>
                                  <a:pt x="133" y="117"/>
                                </a:lnTo>
                                <a:lnTo>
                                  <a:pt x="142" y="106"/>
                                </a:lnTo>
                                <a:lnTo>
                                  <a:pt x="149" y="94"/>
                                </a:lnTo>
                                <a:lnTo>
                                  <a:pt x="153" y="81"/>
                                </a:lnTo>
                                <a:lnTo>
                                  <a:pt x="154" y="66"/>
                                </a:lnTo>
                                <a:lnTo>
                                  <a:pt x="153" y="52"/>
                                </a:lnTo>
                                <a:lnTo>
                                  <a:pt x="149" y="40"/>
                                </a:lnTo>
                                <a:lnTo>
                                  <a:pt x="142" y="28"/>
                                </a:lnTo>
                                <a:lnTo>
                                  <a:pt x="133" y="18"/>
                                </a:lnTo>
                                <a:lnTo>
                                  <a:pt x="121" y="10"/>
                                </a:lnTo>
                                <a:lnTo>
                                  <a:pt x="108" y="5"/>
                                </a:lnTo>
                                <a:lnTo>
                                  <a:pt x="93" y="1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9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A8B37A" id="Group 2" o:spid="_x0000_s1026" style="width:110.6pt;height:47.55pt;mso-position-horizontal-relative:char;mso-position-vertical-relative:line" coordsize="2212,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">
                <v:shape id="AutoShape 5" o:spid="_x0000_s1027" style="position:absolute;left:210;top:314;width:2002;height:636;visibility:visible;mso-wrap-style:square;v-text-anchor:top" coordsize="2002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" path="m44,476l,572r20,13l43,598r26,11l98,618r31,8l161,631r32,4l226,636r37,-2l298,630r31,-7l356,612r25,-13l402,585r18,-17l434,550r9,-17l226,533r-25,-1l176,529r-24,-5l127,517r-23,-9l82,499,62,488,44,476xm244,64r-37,2l173,70r-31,7l114,87,90,100,69,115,51,131,37,150,26,170r-8,21l14,213r-2,23l13,257r3,19l21,293r8,16l38,322r11,13l61,346r28,18l121,378r17,6l155,389r34,9l239,409r30,9l283,422r12,5l306,433r9,6l327,448r6,11l333,486r-4,10l322,504r-7,7l307,516r-9,5l287,525r-12,4l244,533r199,l445,530r8,-21l458,487r2,-22l459,444r-4,-19l450,408r-8,-15l432,379,422,367,409,356r-13,-9l381,339r-15,-7l350,325r-17,-6l299,309,201,286r-13,-4l176,277r-11,-6l156,265r-12,-9l138,244r,-26l142,207r7,-9l155,191r8,-6l172,180r11,-5l195,171r14,-2l225,167r189,l436,113,416,102,395,92,372,84,347,77,322,71,296,67,270,65,244,64xm414,167r-152,l280,169r20,4l319,177r20,6l377,199r19,10l414,167xm586,l520,247r6,147l630,502,858,627r170,l1003,553r-121,l688,452,592,361,567,228,586,xm868,153r-112,l882,553r121,l868,153xm820,12r-127,l634,182r63,140l756,153r112,l820,12xm1226,74r-129,l1097,626r405,l1502,522r-276,l1226,74xm1992,74r-418,l1574,626r428,l2002,524r-301,l1701,396r257,l1958,296r-257,l1701,176r291,l1992,74xe" fillcolor="#020303" stroked="f">
                  <v:path arrowok="t" o:connecttype="custom" o:connectlocs="20,900;98,933;193,950;298,945;381,914;434,865;201,847;127,832;62,803;207,381;114,402;51,446;18,506;13,572;29,624;61,661;138,699;239,724;295,742;327,763;329,811;307,831;275,844;445,845;460,780;450,723;422,682;381,654;333,634;188,597;156,580;138,533;155,506;183,490;225,482;416,417;347,392;270,380;262,482;319,492;396,524;520,562;858,942;882,868;567,543;756,468;868,468;634,497;868,468;1097,389;1502,837;1992,389;2002,941;1701,711;1701,611;1992,389" o:connectangles="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810;width:284;height: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">
                  <v:imagedata r:id="rId5" o:title=""/>
                </v:shape>
                <v:shape id="AutoShape 3" o:spid="_x0000_s1029" style="position:absolute;top:314;width:154;height:621;visibility:visible;mso-wrap-style:square;v-text-anchor:top" coordsize="154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" path="m139,197r-124,l15,621r124,l139,197xm77,l60,1,46,5,32,11,21,20,12,30,5,42,1,55,,69,1,83,5,95r7,12l21,118r11,8l46,132r14,4l77,137r17,-1l108,132r14,-6l133,117r9,-11l149,94r4,-13l154,66,153,52,149,40,142,28,133,18,121,10,108,5,93,1,77,xe" fillcolor="#3f9444" stroked="f">
                  <v:path arrowok="t" o:connecttype="custom" o:connectlocs="139,512;15,512;15,936;139,936;139,512;77,315;60,316;46,320;32,326;21,335;12,345;5,357;1,370;0,384;1,398;5,410;12,422;21,433;32,441;46,447;60,451;77,452;94,451;108,447;122,441;133,432;142,421;149,409;153,396;154,381;153,367;149,355;142,343;133,333;121,325;108,320;93,316;77,315" o:connectangles="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3A19E046" w14:textId="77777777" w:rsidR="007C0882" w:rsidRPr="001A17E6" w:rsidRDefault="007C0882">
      <w:pPr>
        <w:pStyle w:val="BodyText"/>
        <w:spacing w:before="11"/>
        <w:rPr>
          <w:sz w:val="13"/>
        </w:rPr>
      </w:pPr>
    </w:p>
    <w:p w14:paraId="0DBDA3F1" w14:textId="77777777" w:rsidR="007C0882" w:rsidRPr="001A17E6" w:rsidRDefault="00F42450">
      <w:pPr>
        <w:spacing w:before="101"/>
        <w:ind w:left="1006" w:right="1254"/>
        <w:jc w:val="center"/>
        <w:rPr>
          <w:sz w:val="21"/>
        </w:rPr>
      </w:pPr>
      <w:proofErr w:type="gramStart"/>
      <w:r w:rsidRPr="001A17E6">
        <w:rPr>
          <w:w w:val="105"/>
          <w:sz w:val="21"/>
        </w:rPr>
        <w:t>INVESTMENT  LIMITED</w:t>
      </w:r>
      <w:proofErr w:type="gramEnd"/>
    </w:p>
    <w:p w14:paraId="3F47051B" w14:textId="77777777" w:rsidR="007C0882" w:rsidRPr="001A17E6" w:rsidRDefault="007C0882">
      <w:pPr>
        <w:pStyle w:val="BodyText"/>
        <w:rPr>
          <w:sz w:val="34"/>
        </w:rPr>
      </w:pPr>
    </w:p>
    <w:p w14:paraId="01FAA3D5" w14:textId="3C6DF4A6" w:rsidR="007C0882" w:rsidRPr="007266F7" w:rsidRDefault="00F42450" w:rsidP="007266F7">
      <w:pPr>
        <w:ind w:left="1457" w:right="1254"/>
        <w:jc w:val="center"/>
        <w:rPr>
          <w:b/>
          <w:sz w:val="16"/>
        </w:rPr>
      </w:pPr>
      <w:r w:rsidRPr="001A17E6">
        <w:rPr>
          <w:b/>
          <w:sz w:val="16"/>
        </w:rPr>
        <w:t>Plot</w:t>
      </w:r>
      <w:r w:rsidRPr="001A17E6">
        <w:rPr>
          <w:b/>
          <w:spacing w:val="-3"/>
          <w:sz w:val="16"/>
        </w:rPr>
        <w:t xml:space="preserve"> </w:t>
      </w:r>
      <w:r w:rsidRPr="001A17E6">
        <w:rPr>
          <w:b/>
          <w:sz w:val="16"/>
        </w:rPr>
        <w:t>83,</w:t>
      </w:r>
      <w:r w:rsidRPr="001A17E6">
        <w:rPr>
          <w:b/>
          <w:spacing w:val="-2"/>
          <w:sz w:val="16"/>
        </w:rPr>
        <w:t xml:space="preserve"> </w:t>
      </w:r>
      <w:r w:rsidRPr="001A17E6">
        <w:rPr>
          <w:b/>
          <w:sz w:val="16"/>
        </w:rPr>
        <w:t>Ada</w:t>
      </w:r>
      <w:r w:rsidRPr="001A17E6">
        <w:rPr>
          <w:b/>
          <w:spacing w:val="-2"/>
          <w:sz w:val="16"/>
        </w:rPr>
        <w:t xml:space="preserve"> </w:t>
      </w:r>
      <w:r w:rsidRPr="001A17E6">
        <w:rPr>
          <w:b/>
          <w:sz w:val="16"/>
        </w:rPr>
        <w:t>Estate</w:t>
      </w:r>
      <w:r w:rsidRPr="001A17E6">
        <w:rPr>
          <w:b/>
          <w:spacing w:val="-3"/>
          <w:sz w:val="16"/>
        </w:rPr>
        <w:t xml:space="preserve"> </w:t>
      </w:r>
      <w:r w:rsidRPr="001A17E6">
        <w:rPr>
          <w:b/>
          <w:sz w:val="16"/>
        </w:rPr>
        <w:t>|</w:t>
      </w:r>
      <w:r w:rsidRPr="001A17E6">
        <w:rPr>
          <w:b/>
          <w:spacing w:val="-1"/>
          <w:sz w:val="16"/>
        </w:rPr>
        <w:t xml:space="preserve"> </w:t>
      </w:r>
      <w:r w:rsidRPr="001A17E6">
        <w:rPr>
          <w:b/>
          <w:sz w:val="16"/>
        </w:rPr>
        <w:t>P</w:t>
      </w:r>
      <w:r w:rsidRPr="001A17E6">
        <w:rPr>
          <w:b/>
          <w:spacing w:val="-1"/>
          <w:sz w:val="16"/>
        </w:rPr>
        <w:t xml:space="preserve"> </w:t>
      </w:r>
      <w:r w:rsidRPr="001A17E6">
        <w:rPr>
          <w:b/>
          <w:sz w:val="16"/>
        </w:rPr>
        <w:t>O</w:t>
      </w:r>
      <w:r w:rsidRPr="001A17E6">
        <w:rPr>
          <w:b/>
          <w:spacing w:val="-5"/>
          <w:sz w:val="16"/>
        </w:rPr>
        <w:t xml:space="preserve"> </w:t>
      </w:r>
      <w:r w:rsidRPr="001A17E6">
        <w:rPr>
          <w:b/>
          <w:sz w:val="16"/>
        </w:rPr>
        <w:t>Box</w:t>
      </w:r>
      <w:r w:rsidRPr="001A17E6">
        <w:rPr>
          <w:b/>
          <w:spacing w:val="-1"/>
          <w:sz w:val="16"/>
        </w:rPr>
        <w:t xml:space="preserve"> </w:t>
      </w:r>
      <w:r w:rsidRPr="001A17E6">
        <w:rPr>
          <w:b/>
          <w:sz w:val="16"/>
        </w:rPr>
        <w:t>71959,</w:t>
      </w:r>
      <w:r w:rsidRPr="001A17E6">
        <w:rPr>
          <w:b/>
          <w:spacing w:val="-2"/>
          <w:sz w:val="16"/>
        </w:rPr>
        <w:t xml:space="preserve"> </w:t>
      </w:r>
      <w:r w:rsidRPr="001A17E6">
        <w:rPr>
          <w:b/>
          <w:sz w:val="16"/>
        </w:rPr>
        <w:t>DSM,</w:t>
      </w:r>
      <w:r w:rsidRPr="001A17E6">
        <w:rPr>
          <w:b/>
          <w:spacing w:val="-2"/>
          <w:sz w:val="16"/>
        </w:rPr>
        <w:t xml:space="preserve"> </w:t>
      </w:r>
      <w:r w:rsidRPr="001A17E6">
        <w:rPr>
          <w:b/>
          <w:sz w:val="16"/>
        </w:rPr>
        <w:t>Tanzania</w:t>
      </w:r>
      <w:r w:rsidRPr="001A17E6">
        <w:rPr>
          <w:b/>
          <w:spacing w:val="-2"/>
          <w:sz w:val="16"/>
        </w:rPr>
        <w:t xml:space="preserve"> </w:t>
      </w:r>
      <w:r w:rsidRPr="001A17E6">
        <w:rPr>
          <w:b/>
          <w:sz w:val="16"/>
        </w:rPr>
        <w:t>|</w:t>
      </w:r>
      <w:r w:rsidRPr="001A17E6">
        <w:rPr>
          <w:b/>
          <w:spacing w:val="-2"/>
          <w:sz w:val="16"/>
        </w:rPr>
        <w:t xml:space="preserve"> </w:t>
      </w:r>
      <w:r w:rsidRPr="001A17E6">
        <w:rPr>
          <w:b/>
          <w:sz w:val="16"/>
        </w:rPr>
        <w:t xml:space="preserve">Website: </w:t>
      </w:r>
      <w:hyperlink r:id="rId6">
        <w:r w:rsidRPr="001A17E6">
          <w:rPr>
            <w:b/>
            <w:sz w:val="16"/>
            <w:u w:val="single" w:color="034990"/>
          </w:rPr>
          <w:t>www.isalegroup.co.tz</w:t>
        </w:r>
        <w:r w:rsidRPr="001A17E6">
          <w:rPr>
            <w:b/>
            <w:spacing w:val="-2"/>
            <w:sz w:val="16"/>
          </w:rPr>
          <w:t xml:space="preserve"> </w:t>
        </w:r>
      </w:hyperlink>
      <w:r w:rsidRPr="001A17E6">
        <w:rPr>
          <w:b/>
          <w:sz w:val="16"/>
        </w:rPr>
        <w:t>|</w:t>
      </w:r>
      <w:r w:rsidRPr="001A17E6">
        <w:rPr>
          <w:b/>
          <w:spacing w:val="-4"/>
          <w:sz w:val="16"/>
        </w:rPr>
        <w:t xml:space="preserve"> </w:t>
      </w:r>
      <w:r w:rsidRPr="001A17E6">
        <w:rPr>
          <w:b/>
          <w:sz w:val="16"/>
        </w:rPr>
        <w:t>Phone: +255</w:t>
      </w:r>
      <w:r w:rsidRPr="001A17E6">
        <w:rPr>
          <w:b/>
          <w:spacing w:val="-4"/>
          <w:sz w:val="16"/>
        </w:rPr>
        <w:t xml:space="preserve"> </w:t>
      </w:r>
      <w:r w:rsidRPr="001A17E6">
        <w:rPr>
          <w:b/>
          <w:sz w:val="16"/>
        </w:rPr>
        <w:t>620</w:t>
      </w:r>
      <w:r w:rsidRPr="001A17E6">
        <w:rPr>
          <w:b/>
          <w:spacing w:val="-2"/>
          <w:sz w:val="16"/>
        </w:rPr>
        <w:t xml:space="preserve"> </w:t>
      </w:r>
      <w:r w:rsidRPr="001A17E6">
        <w:rPr>
          <w:b/>
          <w:sz w:val="16"/>
        </w:rPr>
        <w:t>300</w:t>
      </w:r>
      <w:r w:rsidRPr="001A17E6">
        <w:rPr>
          <w:b/>
          <w:spacing w:val="-3"/>
          <w:sz w:val="16"/>
        </w:rPr>
        <w:t xml:space="preserve"> </w:t>
      </w:r>
      <w:r w:rsidRPr="001A17E6">
        <w:rPr>
          <w:b/>
          <w:sz w:val="16"/>
        </w:rPr>
        <w:t>000</w:t>
      </w:r>
      <w:r w:rsidRPr="001A17E6">
        <w:rPr>
          <w:spacing w:val="24"/>
        </w:rPr>
        <w:tab/>
      </w:r>
    </w:p>
    <w:p w14:paraId="50315623" w14:textId="77777777" w:rsidR="007C0882" w:rsidRPr="001A17E6" w:rsidRDefault="007C0882">
      <w:pPr>
        <w:rPr>
          <w:sz w:val="15"/>
        </w:rPr>
        <w:sectPr w:rsidR="007C0882" w:rsidRPr="001A17E6">
          <w:type w:val="continuous"/>
          <w:pgSz w:w="12240" w:h="15840"/>
          <w:pgMar w:top="540" w:right="960" w:bottom="280" w:left="960" w:header="720" w:footer="720" w:gutter="0"/>
          <w:cols w:space="720"/>
        </w:sectPr>
      </w:pPr>
    </w:p>
    <w:p w14:paraId="2257616E" w14:textId="6EFE3F0A" w:rsidR="007C0882" w:rsidRPr="007266F7" w:rsidRDefault="002039D1" w:rsidP="007266F7">
      <w:pPr>
        <w:pStyle w:val="Heading1"/>
        <w:spacing w:before="129"/>
        <w:ind w:left="0"/>
        <w:rPr>
          <w:rFonts w:ascii="Lucida Sans Unicode" w:hAnsi="Lucida Sans Unicode" w:cs="Lucida Sans Unicode"/>
        </w:rPr>
      </w:pPr>
      <w:bookmarkStart w:id="0" w:name="TO:_"/>
      <w:bookmarkStart w:id="1" w:name="DATE:_"/>
      <w:bookmarkStart w:id="2" w:name="INVOICE_#_"/>
      <w:bookmarkEnd w:id="0"/>
      <w:bookmarkEnd w:id="1"/>
      <w:bookmarkEnd w:id="2"/>
      <w:r w:rsidRPr="001A17E6">
        <w:t xml:space="preserve">     </w:t>
      </w:r>
    </w:p>
    <w:p w14:paraId="0D417A27" w14:textId="77777777" w:rsidR="007C0882" w:rsidRPr="001A17E6" w:rsidRDefault="007C0882">
      <w:pPr>
        <w:jc w:val="right"/>
        <w:sectPr w:rsidR="007C0882" w:rsidRPr="001A17E6">
          <w:type w:val="continuous"/>
          <w:pgSz w:w="12240" w:h="15840"/>
          <w:pgMar w:top="540" w:right="960" w:bottom="280" w:left="960" w:header="720" w:footer="720" w:gutter="0"/>
          <w:cols w:num="2" w:space="720" w:equalWidth="0">
            <w:col w:w="2255" w:space="4041"/>
            <w:col w:w="4024"/>
          </w:cols>
        </w:sectPr>
      </w:pPr>
    </w:p>
    <w:p w14:paraId="23F7DEB2" w14:textId="77777777" w:rsidR="007C0882" w:rsidRPr="001A17E6" w:rsidRDefault="007C0882">
      <w:pPr>
        <w:pStyle w:val="BodyText"/>
        <w:rPr>
          <w:sz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9"/>
        <w:gridCol w:w="2602"/>
        <w:gridCol w:w="2567"/>
        <w:gridCol w:w="2792"/>
      </w:tblGrid>
      <w:tr w:rsidR="000345E2" w:rsidRPr="000345E2" w14:paraId="1C07FF91" w14:textId="77777777" w:rsidTr="007266F7">
        <w:trPr>
          <w:trHeight w:val="300"/>
        </w:trPr>
        <w:tc>
          <w:tcPr>
            <w:tcW w:w="1139" w:type="pct"/>
            <w:noWrap/>
            <w:hideMark/>
          </w:tcPr>
          <w:p w14:paraId="73FF8CCF" w14:textId="77777777" w:rsidR="000345E2" w:rsidRPr="000345E2" w:rsidRDefault="000345E2" w:rsidP="000345E2">
            <w:pPr>
              <w:pStyle w:val="BodyText"/>
              <w:rPr>
                <w:b/>
                <w:bCs/>
                <w:sz w:val="20"/>
              </w:rPr>
            </w:pPr>
            <w:r w:rsidRPr="000345E2">
              <w:rPr>
                <w:b/>
                <w:bCs/>
                <w:sz w:val="20"/>
              </w:rPr>
              <w:t>Item</w:t>
            </w:r>
          </w:p>
        </w:tc>
        <w:tc>
          <w:tcPr>
            <w:tcW w:w="1262" w:type="pct"/>
            <w:noWrap/>
            <w:hideMark/>
          </w:tcPr>
          <w:p w14:paraId="2DC9C7ED" w14:textId="77777777" w:rsidR="000345E2" w:rsidRPr="000345E2" w:rsidRDefault="000345E2" w:rsidP="000345E2">
            <w:pPr>
              <w:pStyle w:val="BodyText"/>
              <w:rPr>
                <w:b/>
                <w:bCs/>
                <w:sz w:val="20"/>
              </w:rPr>
            </w:pPr>
            <w:r w:rsidRPr="000345E2">
              <w:rPr>
                <w:b/>
                <w:bCs/>
                <w:sz w:val="20"/>
              </w:rPr>
              <w:t xml:space="preserve"> Total Quantity </w:t>
            </w:r>
          </w:p>
        </w:tc>
        <w:tc>
          <w:tcPr>
            <w:tcW w:w="1245" w:type="pct"/>
            <w:noWrap/>
            <w:hideMark/>
          </w:tcPr>
          <w:p w14:paraId="3107AA23" w14:textId="77777777" w:rsidR="000345E2" w:rsidRPr="000345E2" w:rsidRDefault="000345E2" w:rsidP="000345E2">
            <w:pPr>
              <w:pStyle w:val="BodyText"/>
              <w:rPr>
                <w:b/>
                <w:bCs/>
                <w:sz w:val="20"/>
              </w:rPr>
            </w:pPr>
            <w:r w:rsidRPr="000345E2">
              <w:rPr>
                <w:b/>
                <w:bCs/>
                <w:sz w:val="20"/>
              </w:rPr>
              <w:t xml:space="preserve"> Price per Item </w:t>
            </w:r>
          </w:p>
        </w:tc>
        <w:tc>
          <w:tcPr>
            <w:tcW w:w="1354" w:type="pct"/>
            <w:noWrap/>
            <w:hideMark/>
          </w:tcPr>
          <w:p w14:paraId="0E16CECB" w14:textId="77777777" w:rsidR="000345E2" w:rsidRPr="000345E2" w:rsidRDefault="000345E2" w:rsidP="000345E2">
            <w:pPr>
              <w:pStyle w:val="BodyText"/>
              <w:rPr>
                <w:b/>
                <w:bCs/>
                <w:sz w:val="20"/>
              </w:rPr>
            </w:pPr>
            <w:r w:rsidRPr="000345E2">
              <w:rPr>
                <w:b/>
                <w:bCs/>
                <w:sz w:val="20"/>
              </w:rPr>
              <w:t xml:space="preserve"> Total Price </w:t>
            </w:r>
          </w:p>
        </w:tc>
      </w:tr>
      <w:tr w:rsidR="000345E2" w:rsidRPr="000345E2" w14:paraId="43F451C1" w14:textId="77777777" w:rsidTr="007266F7">
        <w:trPr>
          <w:trHeight w:val="300"/>
        </w:trPr>
        <w:tc>
          <w:tcPr>
            <w:tcW w:w="1139" w:type="pct"/>
            <w:noWrap/>
            <w:hideMark/>
          </w:tcPr>
          <w:p w14:paraId="79E40B87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>Helmet</w:t>
            </w:r>
          </w:p>
        </w:tc>
        <w:tc>
          <w:tcPr>
            <w:tcW w:w="1262" w:type="pct"/>
            <w:noWrap/>
            <w:hideMark/>
          </w:tcPr>
          <w:p w14:paraId="3C9B408A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>92</w:t>
            </w:r>
          </w:p>
        </w:tc>
        <w:tc>
          <w:tcPr>
            <w:tcW w:w="1245" w:type="pct"/>
            <w:noWrap/>
            <w:hideMark/>
          </w:tcPr>
          <w:p w14:paraId="2B07C9C6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 xml:space="preserve">          10,000.00 </w:t>
            </w:r>
          </w:p>
        </w:tc>
        <w:tc>
          <w:tcPr>
            <w:tcW w:w="1354" w:type="pct"/>
            <w:noWrap/>
            <w:hideMark/>
          </w:tcPr>
          <w:p w14:paraId="64D46A06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 xml:space="preserve">       920,000.00 </w:t>
            </w:r>
          </w:p>
        </w:tc>
      </w:tr>
      <w:tr w:rsidR="000345E2" w:rsidRPr="000345E2" w14:paraId="2F41A1FD" w14:textId="77777777" w:rsidTr="007266F7">
        <w:trPr>
          <w:trHeight w:val="300"/>
        </w:trPr>
        <w:tc>
          <w:tcPr>
            <w:tcW w:w="1139" w:type="pct"/>
            <w:noWrap/>
            <w:hideMark/>
          </w:tcPr>
          <w:p w14:paraId="0EF13055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>Earplugs</w:t>
            </w:r>
          </w:p>
        </w:tc>
        <w:tc>
          <w:tcPr>
            <w:tcW w:w="1262" w:type="pct"/>
            <w:noWrap/>
            <w:hideMark/>
          </w:tcPr>
          <w:p w14:paraId="55D7F0D6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>58</w:t>
            </w:r>
          </w:p>
        </w:tc>
        <w:tc>
          <w:tcPr>
            <w:tcW w:w="1245" w:type="pct"/>
            <w:noWrap/>
            <w:hideMark/>
          </w:tcPr>
          <w:p w14:paraId="583F3847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 xml:space="preserve">            6,000.00 </w:t>
            </w:r>
          </w:p>
        </w:tc>
        <w:tc>
          <w:tcPr>
            <w:tcW w:w="1354" w:type="pct"/>
            <w:noWrap/>
            <w:hideMark/>
          </w:tcPr>
          <w:p w14:paraId="0C5EE346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 xml:space="preserve">       348,000.00 </w:t>
            </w:r>
          </w:p>
        </w:tc>
      </w:tr>
      <w:tr w:rsidR="000345E2" w:rsidRPr="000345E2" w14:paraId="0494212E" w14:textId="77777777" w:rsidTr="007266F7">
        <w:trPr>
          <w:trHeight w:val="300"/>
        </w:trPr>
        <w:tc>
          <w:tcPr>
            <w:tcW w:w="1139" w:type="pct"/>
            <w:noWrap/>
            <w:hideMark/>
          </w:tcPr>
          <w:p w14:paraId="03F02B2C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>Overall</w:t>
            </w:r>
          </w:p>
        </w:tc>
        <w:tc>
          <w:tcPr>
            <w:tcW w:w="1262" w:type="pct"/>
            <w:noWrap/>
            <w:hideMark/>
          </w:tcPr>
          <w:p w14:paraId="2FB4FCAB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>60</w:t>
            </w:r>
          </w:p>
        </w:tc>
        <w:tc>
          <w:tcPr>
            <w:tcW w:w="1245" w:type="pct"/>
            <w:noWrap/>
            <w:hideMark/>
          </w:tcPr>
          <w:p w14:paraId="4D4E031D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 xml:space="preserve">          28,000.00 </w:t>
            </w:r>
          </w:p>
        </w:tc>
        <w:tc>
          <w:tcPr>
            <w:tcW w:w="1354" w:type="pct"/>
            <w:noWrap/>
            <w:hideMark/>
          </w:tcPr>
          <w:p w14:paraId="44DA44F4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 xml:space="preserve">   1,680,000.00 </w:t>
            </w:r>
          </w:p>
        </w:tc>
      </w:tr>
      <w:tr w:rsidR="000345E2" w:rsidRPr="000345E2" w14:paraId="01D9E996" w14:textId="77777777" w:rsidTr="007266F7">
        <w:trPr>
          <w:trHeight w:val="300"/>
        </w:trPr>
        <w:tc>
          <w:tcPr>
            <w:tcW w:w="1139" w:type="pct"/>
            <w:noWrap/>
            <w:hideMark/>
          </w:tcPr>
          <w:p w14:paraId="41C9A1B3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>Safety Shoes</w:t>
            </w:r>
          </w:p>
        </w:tc>
        <w:tc>
          <w:tcPr>
            <w:tcW w:w="1262" w:type="pct"/>
            <w:noWrap/>
            <w:hideMark/>
          </w:tcPr>
          <w:p w14:paraId="6F4D2E82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>92</w:t>
            </w:r>
          </w:p>
        </w:tc>
        <w:tc>
          <w:tcPr>
            <w:tcW w:w="1245" w:type="pct"/>
            <w:noWrap/>
            <w:hideMark/>
          </w:tcPr>
          <w:p w14:paraId="7EFE334C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 xml:space="preserve">          27,500.00 </w:t>
            </w:r>
          </w:p>
        </w:tc>
        <w:tc>
          <w:tcPr>
            <w:tcW w:w="1354" w:type="pct"/>
            <w:noWrap/>
            <w:hideMark/>
          </w:tcPr>
          <w:p w14:paraId="7902F765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 xml:space="preserve">   2,530,000.00 </w:t>
            </w:r>
          </w:p>
        </w:tc>
      </w:tr>
      <w:tr w:rsidR="000345E2" w:rsidRPr="000345E2" w14:paraId="6D0B2737" w14:textId="77777777" w:rsidTr="007266F7">
        <w:trPr>
          <w:trHeight w:val="300"/>
        </w:trPr>
        <w:tc>
          <w:tcPr>
            <w:tcW w:w="1139" w:type="pct"/>
            <w:noWrap/>
            <w:hideMark/>
          </w:tcPr>
          <w:p w14:paraId="1FE2D7C4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>Grand Total</w:t>
            </w:r>
          </w:p>
        </w:tc>
        <w:tc>
          <w:tcPr>
            <w:tcW w:w="1262" w:type="pct"/>
            <w:noWrap/>
            <w:hideMark/>
          </w:tcPr>
          <w:p w14:paraId="5C7C3D7D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</w:p>
        </w:tc>
        <w:tc>
          <w:tcPr>
            <w:tcW w:w="1245" w:type="pct"/>
            <w:noWrap/>
            <w:hideMark/>
          </w:tcPr>
          <w:p w14:paraId="254FD99A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</w:p>
        </w:tc>
        <w:tc>
          <w:tcPr>
            <w:tcW w:w="1354" w:type="pct"/>
            <w:noWrap/>
            <w:hideMark/>
          </w:tcPr>
          <w:p w14:paraId="035B9FB9" w14:textId="77777777" w:rsidR="000345E2" w:rsidRPr="000345E2" w:rsidRDefault="000345E2" w:rsidP="000345E2">
            <w:pPr>
              <w:pStyle w:val="BodyText"/>
              <w:rPr>
                <w:sz w:val="20"/>
              </w:rPr>
            </w:pPr>
            <w:r w:rsidRPr="000345E2">
              <w:rPr>
                <w:sz w:val="20"/>
              </w:rPr>
              <w:t xml:space="preserve">   5,478,000.00 </w:t>
            </w:r>
          </w:p>
        </w:tc>
      </w:tr>
    </w:tbl>
    <w:p w14:paraId="772712CD" w14:textId="77777777" w:rsidR="007C0882" w:rsidRPr="001A17E6" w:rsidRDefault="007C0882">
      <w:pPr>
        <w:pStyle w:val="BodyText"/>
        <w:rPr>
          <w:sz w:val="20"/>
        </w:rPr>
      </w:pPr>
    </w:p>
    <w:p w14:paraId="4858DABC" w14:textId="60163537" w:rsidR="007C0882" w:rsidRPr="001A17E6" w:rsidRDefault="007C0882" w:rsidP="007266F7">
      <w:pPr>
        <w:pStyle w:val="Heading1"/>
        <w:tabs>
          <w:tab w:val="left" w:pos="1303"/>
          <w:tab w:val="left" w:pos="7365"/>
          <w:tab w:val="left" w:pos="9062"/>
        </w:tabs>
        <w:spacing w:line="240" w:lineRule="auto"/>
        <w:ind w:left="0"/>
        <w:rPr>
          <w:rFonts w:ascii="Lucida Sans Unicode" w:hAnsi="Lucida Sans Unicode" w:cs="Lucida Sans Unicode"/>
        </w:rPr>
      </w:pPr>
      <w:bookmarkStart w:id="3" w:name="LINE_TOTAL_"/>
      <w:bookmarkStart w:id="4" w:name="UNIT_PRICE_"/>
      <w:bookmarkStart w:id="5" w:name="DESCRIPTION_"/>
      <w:bookmarkStart w:id="6" w:name="__QTY__"/>
      <w:bookmarkEnd w:id="3"/>
      <w:bookmarkEnd w:id="4"/>
      <w:bookmarkEnd w:id="5"/>
      <w:bookmarkEnd w:id="6"/>
    </w:p>
    <w:p w14:paraId="13CC4C72" w14:textId="77777777" w:rsidR="007C0882" w:rsidRPr="001A17E6" w:rsidRDefault="007C0882">
      <w:pPr>
        <w:pStyle w:val="BodyText"/>
        <w:spacing w:before="10"/>
        <w:rPr>
          <w:b/>
          <w:sz w:val="7"/>
        </w:rPr>
      </w:pPr>
    </w:p>
    <w:p w14:paraId="6CCBE118" w14:textId="77777777" w:rsidR="007C0882" w:rsidRPr="001A17E6" w:rsidRDefault="007C0882">
      <w:pPr>
        <w:pStyle w:val="BodyText"/>
        <w:spacing w:before="3"/>
        <w:rPr>
          <w:b/>
          <w:sz w:val="19"/>
        </w:rPr>
      </w:pPr>
    </w:p>
    <w:p w14:paraId="01F92669" w14:textId="77777777" w:rsidR="00F42450" w:rsidRPr="001A17E6" w:rsidRDefault="00F42450"/>
    <w:sectPr w:rsidR="00F42450" w:rsidRPr="001A17E6">
      <w:type w:val="continuous"/>
      <w:pgSz w:w="12240" w:h="15840"/>
      <w:pgMar w:top="54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82"/>
    <w:rsid w:val="000345E2"/>
    <w:rsid w:val="001A17E6"/>
    <w:rsid w:val="002039D1"/>
    <w:rsid w:val="005D43C8"/>
    <w:rsid w:val="007266F7"/>
    <w:rsid w:val="00726DC0"/>
    <w:rsid w:val="007C0882"/>
    <w:rsid w:val="00F4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BDD4"/>
  <w15:docId w15:val="{8F995889-A841-4E6E-939F-75DAF428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95" w:line="200" w:lineRule="exact"/>
      <w:ind w:left="227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20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34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salegroup.co.tz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Mashamba</dc:creator>
  <cp:lastModifiedBy>Andrew Mashamba</cp:lastModifiedBy>
  <cp:revision>2</cp:revision>
  <cp:lastPrinted>2024-09-23T11:22:00Z</cp:lastPrinted>
  <dcterms:created xsi:type="dcterms:W3CDTF">2024-12-11T14:34:00Z</dcterms:created>
  <dcterms:modified xsi:type="dcterms:W3CDTF">2024-12-11T14:34:00Z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2024-09-04T00:00:00Z</vt:filetime>
  </property>
</Properties>
</file>