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1FB5" w14:textId="77777777" w:rsidR="00F828F6" w:rsidRPr="008F4C83" w:rsidRDefault="00F828F6" w:rsidP="00F828F6">
      <w:pPr>
        <w:jc w:val="center"/>
        <w:rPr>
          <w:sz w:val="40"/>
          <w:szCs w:val="40"/>
        </w:rPr>
      </w:pPr>
    </w:p>
    <w:p w14:paraId="4B12607C" w14:textId="77777777" w:rsidR="00F828F6" w:rsidRPr="008F4C83" w:rsidRDefault="00F828F6" w:rsidP="00F828F6">
      <w:pPr>
        <w:jc w:val="center"/>
        <w:rPr>
          <w:sz w:val="40"/>
          <w:szCs w:val="40"/>
        </w:rPr>
      </w:pPr>
    </w:p>
    <w:p w14:paraId="1B0C4719" w14:textId="77777777" w:rsidR="00F828F6" w:rsidRPr="008F4C83" w:rsidRDefault="00F828F6" w:rsidP="00F828F6">
      <w:pPr>
        <w:jc w:val="center"/>
        <w:rPr>
          <w:sz w:val="40"/>
          <w:szCs w:val="40"/>
        </w:rPr>
      </w:pPr>
    </w:p>
    <w:p w14:paraId="41103996" w14:textId="77777777" w:rsidR="00F828F6" w:rsidRPr="00F92F62" w:rsidRDefault="00F828F6" w:rsidP="00F828F6">
      <w:pPr>
        <w:jc w:val="center"/>
        <w:rPr>
          <w:sz w:val="48"/>
          <w:szCs w:val="48"/>
        </w:rPr>
      </w:pPr>
    </w:p>
    <w:p w14:paraId="267E0F7A" w14:textId="2CC00AC9" w:rsidR="00F828F6" w:rsidRPr="00F92F62" w:rsidRDefault="00F828F6" w:rsidP="00F828F6">
      <w:pPr>
        <w:pStyle w:val="ListParagraph"/>
        <w:jc w:val="center"/>
        <w:rPr>
          <w:sz w:val="48"/>
          <w:szCs w:val="48"/>
        </w:rPr>
      </w:pPr>
      <w:r w:rsidRPr="00F92F62">
        <w:rPr>
          <w:sz w:val="48"/>
          <w:szCs w:val="48"/>
        </w:rPr>
        <w:t>A. Clifford Matteson</w:t>
      </w:r>
      <w:r w:rsidRPr="00F92F62">
        <w:rPr>
          <w:sz w:val="48"/>
          <w:szCs w:val="48"/>
        </w:rPr>
        <w:br/>
        <w:t xml:space="preserve">AE </w:t>
      </w:r>
      <w:r>
        <w:rPr>
          <w:sz w:val="48"/>
          <w:szCs w:val="48"/>
        </w:rPr>
        <w:t>5614</w:t>
      </w:r>
      <w:r w:rsidRPr="00F92F62">
        <w:rPr>
          <w:sz w:val="48"/>
          <w:szCs w:val="48"/>
        </w:rPr>
        <w:t xml:space="preserve">: </w:t>
      </w:r>
      <w:r w:rsidR="007D7DDF">
        <w:rPr>
          <w:sz w:val="48"/>
          <w:szCs w:val="48"/>
        </w:rPr>
        <w:t>Spaceflight Mechanics</w:t>
      </w:r>
    </w:p>
    <w:p w14:paraId="4D2488F2" w14:textId="77777777" w:rsidR="00F828F6" w:rsidRPr="00F92F62" w:rsidRDefault="00F828F6" w:rsidP="00F828F6">
      <w:pPr>
        <w:pStyle w:val="ListParagraph"/>
        <w:jc w:val="center"/>
        <w:rPr>
          <w:sz w:val="48"/>
          <w:szCs w:val="48"/>
        </w:rPr>
      </w:pPr>
    </w:p>
    <w:p w14:paraId="0DA68CA6" w14:textId="4E357C56" w:rsidR="00F828F6" w:rsidRPr="00F92F62" w:rsidRDefault="00F828F6" w:rsidP="00F828F6">
      <w:pPr>
        <w:pStyle w:val="ListParagraph"/>
        <w:jc w:val="center"/>
        <w:rPr>
          <w:sz w:val="48"/>
          <w:szCs w:val="48"/>
        </w:rPr>
      </w:pPr>
      <w:r w:rsidRPr="00F92F62">
        <w:rPr>
          <w:sz w:val="48"/>
          <w:szCs w:val="48"/>
        </w:rPr>
        <w:t xml:space="preserve">HW </w:t>
      </w:r>
      <w:r w:rsidR="007D7DDF">
        <w:rPr>
          <w:sz w:val="48"/>
          <w:szCs w:val="48"/>
        </w:rPr>
        <w:t>6</w:t>
      </w:r>
    </w:p>
    <w:p w14:paraId="496E82E3" w14:textId="77777777" w:rsidR="00F828F6" w:rsidRPr="008F4C83" w:rsidRDefault="00F828F6" w:rsidP="00F828F6">
      <w:pPr>
        <w:pStyle w:val="ListParagraph"/>
        <w:rPr>
          <w:sz w:val="40"/>
          <w:szCs w:val="40"/>
        </w:rPr>
      </w:pPr>
    </w:p>
    <w:p w14:paraId="2FA01C5A" w14:textId="77777777" w:rsidR="00F828F6" w:rsidRPr="008F4C83" w:rsidRDefault="00F828F6" w:rsidP="00F828F6">
      <w:pPr>
        <w:pStyle w:val="ListParagraph"/>
        <w:rPr>
          <w:sz w:val="40"/>
          <w:szCs w:val="40"/>
        </w:rPr>
      </w:pPr>
    </w:p>
    <w:p w14:paraId="3FA0BC15" w14:textId="77777777" w:rsidR="007642E8" w:rsidRPr="00F828F6" w:rsidRDefault="007642E8" w:rsidP="00F828F6"/>
    <w:sectPr w:rsidR="007642E8" w:rsidRPr="00F828F6" w:rsidSect="00EC7E2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55D"/>
    <w:multiLevelType w:val="hybridMultilevel"/>
    <w:tmpl w:val="19C85AF8"/>
    <w:lvl w:ilvl="0" w:tplc="91B658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FD4B1F"/>
    <w:multiLevelType w:val="hybridMultilevel"/>
    <w:tmpl w:val="D4FAF54C"/>
    <w:lvl w:ilvl="0" w:tplc="85326A4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B72B3A"/>
    <w:multiLevelType w:val="hybridMultilevel"/>
    <w:tmpl w:val="F9445D20"/>
    <w:lvl w:ilvl="0" w:tplc="56E6188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FF63CA"/>
    <w:multiLevelType w:val="hybridMultilevel"/>
    <w:tmpl w:val="6AEE9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75C3C"/>
    <w:multiLevelType w:val="hybridMultilevel"/>
    <w:tmpl w:val="1450B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92F4D"/>
    <w:multiLevelType w:val="hybridMultilevel"/>
    <w:tmpl w:val="1AC8BCB8"/>
    <w:lvl w:ilvl="0" w:tplc="1640F1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6401155">
    <w:abstractNumId w:val="4"/>
  </w:num>
  <w:num w:numId="2" w16cid:durableId="1575048878">
    <w:abstractNumId w:val="5"/>
  </w:num>
  <w:num w:numId="3" w16cid:durableId="1998418648">
    <w:abstractNumId w:val="2"/>
  </w:num>
  <w:num w:numId="4" w16cid:durableId="586113448">
    <w:abstractNumId w:val="1"/>
  </w:num>
  <w:num w:numId="5" w16cid:durableId="1849640405">
    <w:abstractNumId w:val="0"/>
  </w:num>
  <w:num w:numId="6" w16cid:durableId="359091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E8"/>
    <w:rsid w:val="00012DA6"/>
    <w:rsid w:val="000166BC"/>
    <w:rsid w:val="00173857"/>
    <w:rsid w:val="00176267"/>
    <w:rsid w:val="00303216"/>
    <w:rsid w:val="0041396B"/>
    <w:rsid w:val="00417F63"/>
    <w:rsid w:val="004C50DF"/>
    <w:rsid w:val="005112F9"/>
    <w:rsid w:val="007642E8"/>
    <w:rsid w:val="007D7DDF"/>
    <w:rsid w:val="007F1065"/>
    <w:rsid w:val="008F4C83"/>
    <w:rsid w:val="009667AD"/>
    <w:rsid w:val="00B4448B"/>
    <w:rsid w:val="00C1630E"/>
    <w:rsid w:val="00C63DE0"/>
    <w:rsid w:val="00DF60C8"/>
    <w:rsid w:val="00E055C3"/>
    <w:rsid w:val="00EC7E2F"/>
    <w:rsid w:val="00F828F6"/>
    <w:rsid w:val="00F92F62"/>
    <w:rsid w:val="00F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3B2B"/>
  <w15:chartTrackingRefBased/>
  <w15:docId w15:val="{FFD14E29-F35C-4136-9893-AF1F2A22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c81902-6000-47a0-8149-acd47adde6e0" xsi:nil="true"/>
    <lcf76f155ced4ddcb4097134ff3c332f xmlns="77ec083b-d36e-4df3-ae83-bd1945dc981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F0DF780D55344A92280596F5B4A050" ma:contentTypeVersion="13" ma:contentTypeDescription="Create a new document." ma:contentTypeScope="" ma:versionID="5c2a40f7643e0f714bf014b2f8bb40d1">
  <xsd:schema xmlns:xsd="http://www.w3.org/2001/XMLSchema" xmlns:xs="http://www.w3.org/2001/XMLSchema" xmlns:p="http://schemas.microsoft.com/office/2006/metadata/properties" xmlns:ns2="77ec083b-d36e-4df3-ae83-bd1945dc981b" xmlns:ns3="5dc81902-6000-47a0-8149-acd47adde6e0" targetNamespace="http://schemas.microsoft.com/office/2006/metadata/properties" ma:root="true" ma:fieldsID="62b951395f19e86aaed450c470099cd4" ns2:_="" ns3:_="">
    <xsd:import namespace="77ec083b-d36e-4df3-ae83-bd1945dc981b"/>
    <xsd:import namespace="5dc81902-6000-47a0-8149-acd47adde6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c083b-d36e-4df3-ae83-bd1945dc9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e20e570-3a27-4eff-9ea0-d3488a33f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81902-6000-47a0-8149-acd47adde6e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3858caf-30e0-4960-858d-3f94f211c26a}" ma:internalName="TaxCatchAll" ma:showField="CatchAllData" ma:web="5dc81902-6000-47a0-8149-acd47adde6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75FFB6-29FF-4334-AA52-836A37D82C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0790E-5328-40E7-9738-C9823237321E}">
  <ds:schemaRefs>
    <ds:schemaRef ds:uri="http://schemas.microsoft.com/office/2006/metadata/properties"/>
    <ds:schemaRef ds:uri="http://schemas.microsoft.com/office/infopath/2007/PartnerControls"/>
    <ds:schemaRef ds:uri="5dc81902-6000-47a0-8149-acd47adde6e0"/>
    <ds:schemaRef ds:uri="77ec083b-d36e-4df3-ae83-bd1945dc981b"/>
  </ds:schemaRefs>
</ds:datastoreItem>
</file>

<file path=customXml/itemProps3.xml><?xml version="1.0" encoding="utf-8"?>
<ds:datastoreItem xmlns:ds="http://schemas.openxmlformats.org/officeDocument/2006/customXml" ds:itemID="{60C5DF13-81DF-4FFE-85A9-8CA7BCDED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ec083b-d36e-4df3-ae83-bd1945dc981b"/>
    <ds:schemaRef ds:uri="5dc81902-6000-47a0-8149-acd47adde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Matteson, Andrew (S&amp;T-Student)</dc:creator>
  <cp:keywords/>
  <dc:description/>
  <cp:lastModifiedBy>Matteson, Andrew (S&amp;T-Student)</cp:lastModifiedBy>
  <cp:revision>8</cp:revision>
  <cp:lastPrinted>2023-09-18T07:02:00Z</cp:lastPrinted>
  <dcterms:created xsi:type="dcterms:W3CDTF">2023-09-21T03:01:00Z</dcterms:created>
  <dcterms:modified xsi:type="dcterms:W3CDTF">2023-12-01T21:59:00Z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0x010100C9F0DF780D55344A92280596F5B4A050</vt:lpwstr>
  </property>
  <property fmtid="{D5CDD505-2E9C-101B-9397-08002B2CF9AE}" pid="3" name="MediaServiceImageTags">
    <vt:lpwstr/>
  </property>
</Properties>
</file>