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DB9E9" w14:textId="4869A6D0" w:rsidR="009F3A77" w:rsidRDefault="009F3A77" w:rsidP="00BD6C39">
      <w:pPr>
        <w:rPr>
          <w:b/>
          <w:bCs/>
          <w:i/>
          <w:iCs/>
        </w:rPr>
      </w:pPr>
      <w:r w:rsidRPr="009D779C">
        <w:rPr>
          <w:b/>
          <w:bCs/>
          <w:i/>
          <w:iCs/>
        </w:rPr>
        <w:t>Names: Andrew-Nicholas Rusu, Jacky Bolap</w:t>
      </w:r>
    </w:p>
    <w:p w14:paraId="38F0D1C9" w14:textId="477E3555" w:rsidR="00F302B9" w:rsidRPr="009D779C" w:rsidRDefault="00F302B9" w:rsidP="00BD6C39">
      <w:pPr>
        <w:rPr>
          <w:b/>
          <w:bCs/>
          <w:i/>
          <w:iCs/>
        </w:rPr>
      </w:pPr>
      <w:r>
        <w:rPr>
          <w:b/>
          <w:bCs/>
          <w:i/>
          <w:iCs/>
        </w:rPr>
        <w:t>Work</w:t>
      </w:r>
      <w:r w:rsidR="00B068E2">
        <w:rPr>
          <w:b/>
          <w:bCs/>
          <w:i/>
          <w:iCs/>
        </w:rPr>
        <w:t xml:space="preserve"> </w:t>
      </w:r>
      <w:r w:rsidR="000E4E4C">
        <w:rPr>
          <w:b/>
          <w:bCs/>
          <w:i/>
          <w:iCs/>
        </w:rPr>
        <w:t>Organization</w:t>
      </w:r>
      <w:r>
        <w:rPr>
          <w:b/>
          <w:bCs/>
          <w:i/>
          <w:iCs/>
        </w:rPr>
        <w:t xml:space="preserve">: 1 – 5 </w:t>
      </w:r>
      <w:r w:rsidR="00B068E2">
        <w:rPr>
          <w:b/>
          <w:bCs/>
          <w:i/>
          <w:iCs/>
        </w:rPr>
        <w:t>(Andrew), 6 – 10 (Jacky)</w:t>
      </w:r>
    </w:p>
    <w:p w14:paraId="374DE89C" w14:textId="7E15FAF2" w:rsidR="009D779C" w:rsidRDefault="009D779C" w:rsidP="00BD6C39">
      <w:pPr>
        <w:rPr>
          <w:b/>
          <w:bCs/>
          <w:i/>
          <w:iCs/>
        </w:rPr>
      </w:pPr>
      <w:r w:rsidRPr="009D779C">
        <w:rPr>
          <w:b/>
          <w:bCs/>
          <w:i/>
          <w:iCs/>
        </w:rPr>
        <w:t>Teacher: Elaheh Mozaffari</w:t>
      </w:r>
    </w:p>
    <w:p w14:paraId="769B8DAA" w14:textId="2458B473" w:rsidR="00F513EF" w:rsidRPr="009D779C" w:rsidRDefault="00F513EF" w:rsidP="00BD6C39">
      <w:pPr>
        <w:rPr>
          <w:b/>
          <w:bCs/>
          <w:i/>
          <w:iCs/>
        </w:rPr>
      </w:pPr>
      <w:r>
        <w:rPr>
          <w:b/>
          <w:bCs/>
          <w:i/>
          <w:iCs/>
        </w:rPr>
        <w:t>Date: August 28</w:t>
      </w:r>
      <w:r w:rsidRPr="00F513EF">
        <w:rPr>
          <w:b/>
          <w:bCs/>
          <w:i/>
          <w:iCs/>
          <w:vertAlign w:val="superscript"/>
        </w:rPr>
        <w:t>th</w:t>
      </w:r>
      <w:r>
        <w:rPr>
          <w:b/>
          <w:bCs/>
          <w:i/>
          <w:iCs/>
        </w:rPr>
        <w:t>, 2025</w:t>
      </w:r>
    </w:p>
    <w:p w14:paraId="71B6856F" w14:textId="3E06D106" w:rsidR="00BD6C39" w:rsidRPr="00BD6C39" w:rsidRDefault="00BD6C39" w:rsidP="00BD6C39">
      <w:pPr>
        <w:rPr>
          <w:b/>
          <w:bCs/>
        </w:rPr>
      </w:pPr>
      <w:r w:rsidRPr="00BD6C39">
        <w:rPr>
          <w:b/>
          <w:bCs/>
        </w:rPr>
        <w:t>Research Assignment: IoT Security Issues</w:t>
      </w:r>
      <w:r>
        <w:rPr>
          <w:b/>
          <w:bCs/>
        </w:rPr>
        <w:t xml:space="preserve">                                                 Fall-2025</w:t>
      </w:r>
    </w:p>
    <w:p w14:paraId="0229E286" w14:textId="1D785271" w:rsidR="00BD6C39" w:rsidRPr="00BD6C39" w:rsidRDefault="00BD6C39" w:rsidP="00BD6C39">
      <w:pPr>
        <w:rPr>
          <w:b/>
          <w:bCs/>
        </w:rPr>
      </w:pPr>
      <w:r w:rsidRPr="00BD6C39">
        <w:rPr>
          <w:b/>
          <w:bCs/>
        </w:rPr>
        <w:t>Objective</w:t>
      </w:r>
      <w:r w:rsidR="00D32F9F">
        <w:rPr>
          <w:b/>
          <w:bCs/>
        </w:rPr>
        <w:t>:</w:t>
      </w:r>
    </w:p>
    <w:p w14:paraId="1BE3D113" w14:textId="77777777" w:rsidR="00BD6C39" w:rsidRPr="00BD6C39" w:rsidRDefault="00BD6C39" w:rsidP="00BD6C39">
      <w:r w:rsidRPr="00BD6C39">
        <w:t xml:space="preserve">The Internet of Things (IoT) connects everyday devices (such as smart home systems, wearables, and industrial sensors) to the internet. While IoT brings many benefits, it also introduces serious </w:t>
      </w:r>
      <w:r w:rsidRPr="00BD6C39">
        <w:rPr>
          <w:b/>
          <w:bCs/>
        </w:rPr>
        <w:t>security risks</w:t>
      </w:r>
      <w:r w:rsidRPr="00BD6C39">
        <w:t>. In this assignment, you will research IoT security issues and reflect on how to protect these systems from cyberattacks.</w:t>
      </w:r>
    </w:p>
    <w:p w14:paraId="0DD887B2" w14:textId="77777777" w:rsidR="00BD6C39" w:rsidRPr="00BD6C39" w:rsidRDefault="00BD6C39" w:rsidP="00BD6C39">
      <w:pPr>
        <w:rPr>
          <w:b/>
          <w:bCs/>
        </w:rPr>
      </w:pPr>
      <w:r w:rsidRPr="00BD6C39">
        <w:rPr>
          <w:b/>
          <w:bCs/>
        </w:rPr>
        <w:t>Instructions</w:t>
      </w:r>
    </w:p>
    <w:p w14:paraId="46DA6E36" w14:textId="77777777" w:rsidR="00BD6C39" w:rsidRPr="00BD6C39" w:rsidRDefault="00BD6C39" w:rsidP="00BD6C39">
      <w:pPr>
        <w:numPr>
          <w:ilvl w:val="0"/>
          <w:numId w:val="1"/>
        </w:numPr>
      </w:pPr>
      <w:r w:rsidRPr="00BD6C39">
        <w:t xml:space="preserve">Do some research online about </w:t>
      </w:r>
      <w:r w:rsidRPr="00BD6C39">
        <w:rPr>
          <w:b/>
          <w:bCs/>
        </w:rPr>
        <w:t>IoT security threats and solutions</w:t>
      </w:r>
      <w:r w:rsidRPr="00BD6C39">
        <w:t>.</w:t>
      </w:r>
    </w:p>
    <w:p w14:paraId="44C2F073" w14:textId="77777777" w:rsidR="00BD6C39" w:rsidRPr="00BD6C39" w:rsidRDefault="00BD6C39" w:rsidP="00BD6C39">
      <w:pPr>
        <w:numPr>
          <w:ilvl w:val="0"/>
          <w:numId w:val="1"/>
        </w:numPr>
      </w:pPr>
      <w:r w:rsidRPr="00BD6C39">
        <w:t>Answer the questions below in your own words.</w:t>
      </w:r>
    </w:p>
    <w:p w14:paraId="058F35A9" w14:textId="77777777" w:rsidR="00BD6C39" w:rsidRPr="00BD6C39" w:rsidRDefault="00BD6C39" w:rsidP="00BD6C39">
      <w:pPr>
        <w:numPr>
          <w:ilvl w:val="0"/>
          <w:numId w:val="1"/>
        </w:numPr>
      </w:pPr>
      <w:r w:rsidRPr="00BD6C39">
        <w:t>Provide examples wherever possible (e.g., real-life attacks, case studies, or devices).</w:t>
      </w:r>
    </w:p>
    <w:p w14:paraId="4003C138" w14:textId="77777777" w:rsidR="00BD6C39" w:rsidRPr="00BD6C39" w:rsidRDefault="00E071B4" w:rsidP="00BD6C39">
      <w:r>
        <w:pict w14:anchorId="519372CF">
          <v:rect id="_x0000_i1025" style="width:0;height:1.5pt" o:hralign="center" o:hrstd="t" o:hr="t" fillcolor="#a0a0a0" stroked="f"/>
        </w:pict>
      </w:r>
    </w:p>
    <w:p w14:paraId="6B184C7F" w14:textId="77777777" w:rsidR="00BD6C39" w:rsidRPr="00BD6C39" w:rsidRDefault="00BD6C39" w:rsidP="00BD6C39">
      <w:pPr>
        <w:rPr>
          <w:b/>
          <w:bCs/>
        </w:rPr>
      </w:pPr>
      <w:r w:rsidRPr="00BD6C39">
        <w:rPr>
          <w:b/>
          <w:bCs/>
        </w:rPr>
        <w:t>Questions</w:t>
      </w:r>
    </w:p>
    <w:p w14:paraId="1E3B8519" w14:textId="77777777" w:rsidR="00BD6C39" w:rsidRPr="002B59DD" w:rsidRDefault="00BD6C39" w:rsidP="00BD6C39">
      <w:pPr>
        <w:numPr>
          <w:ilvl w:val="0"/>
          <w:numId w:val="2"/>
        </w:numPr>
      </w:pPr>
      <w:r w:rsidRPr="00BD6C39">
        <w:rPr>
          <w:b/>
          <w:bCs/>
        </w:rPr>
        <w:t>What is an IoT botnet, and how does it work?</w:t>
      </w:r>
    </w:p>
    <w:p w14:paraId="380BEB85" w14:textId="0BC2CC26" w:rsidR="002B59DD" w:rsidRPr="004B3C2E" w:rsidRDefault="004B3C2E" w:rsidP="00D2099E">
      <w:pPr>
        <w:ind w:left="360" w:firstLine="360"/>
        <w:rPr>
          <w:i/>
          <w:iCs/>
        </w:rPr>
      </w:pPr>
      <w:r w:rsidRPr="004B3C2E">
        <w:rPr>
          <w:i/>
          <w:iCs/>
        </w:rPr>
        <w:t>An IoT botnet is</w:t>
      </w:r>
      <w:r>
        <w:rPr>
          <w:i/>
          <w:iCs/>
        </w:rPr>
        <w:t xml:space="preserve"> a</w:t>
      </w:r>
      <w:r w:rsidRPr="004B3C2E">
        <w:rPr>
          <w:i/>
          <w:iCs/>
        </w:rPr>
        <w:t xml:space="preserve"> built-in</w:t>
      </w:r>
      <w:r>
        <w:rPr>
          <w:i/>
          <w:iCs/>
        </w:rPr>
        <w:t xml:space="preserve"> network </w:t>
      </w:r>
      <w:r w:rsidR="004A290A">
        <w:rPr>
          <w:i/>
          <w:iCs/>
        </w:rPr>
        <w:t xml:space="preserve">that is used </w:t>
      </w:r>
      <w:r w:rsidR="00346B14">
        <w:rPr>
          <w:i/>
          <w:iCs/>
        </w:rPr>
        <w:t xml:space="preserve">to </w:t>
      </w:r>
      <w:r w:rsidR="00C768C8">
        <w:rPr>
          <w:i/>
          <w:iCs/>
        </w:rPr>
        <w:t xml:space="preserve">target IoT devices with poor </w:t>
      </w:r>
      <w:r w:rsidR="00D2099E">
        <w:rPr>
          <w:i/>
          <w:iCs/>
        </w:rPr>
        <w:t>security and</w:t>
      </w:r>
      <w:r w:rsidR="009834B2">
        <w:rPr>
          <w:i/>
          <w:iCs/>
        </w:rPr>
        <w:t xml:space="preserve"> later infect</w:t>
      </w:r>
      <w:r w:rsidR="00B57C54">
        <w:rPr>
          <w:i/>
          <w:iCs/>
        </w:rPr>
        <w:t xml:space="preserve"> them with malware </w:t>
      </w:r>
      <w:r w:rsidR="0096186F">
        <w:rPr>
          <w:i/>
          <w:iCs/>
        </w:rPr>
        <w:t xml:space="preserve">so they can be controlled </w:t>
      </w:r>
      <w:r w:rsidR="008C38BB">
        <w:rPr>
          <w:i/>
          <w:iCs/>
        </w:rPr>
        <w:t>by a cybercriminal.</w:t>
      </w:r>
      <w:r w:rsidR="001B49ED">
        <w:rPr>
          <w:i/>
          <w:iCs/>
        </w:rPr>
        <w:t xml:space="preserve"> Upon </w:t>
      </w:r>
      <w:r w:rsidR="002258ED">
        <w:rPr>
          <w:i/>
          <w:iCs/>
        </w:rPr>
        <w:t xml:space="preserve">taking control of many devices, a hacker </w:t>
      </w:r>
      <w:r w:rsidR="00326D84">
        <w:rPr>
          <w:i/>
          <w:iCs/>
        </w:rPr>
        <w:t xml:space="preserve">operates </w:t>
      </w:r>
      <w:r w:rsidR="00314CDB">
        <w:rPr>
          <w:i/>
          <w:iCs/>
        </w:rPr>
        <w:t>each one under their comman</w:t>
      </w:r>
      <w:r w:rsidR="001E42F9">
        <w:rPr>
          <w:i/>
          <w:iCs/>
        </w:rPr>
        <w:t>d</w:t>
      </w:r>
      <w:r w:rsidR="00B75109">
        <w:rPr>
          <w:i/>
          <w:iCs/>
        </w:rPr>
        <w:t>,</w:t>
      </w:r>
      <w:r w:rsidR="00D2099E">
        <w:rPr>
          <w:i/>
          <w:iCs/>
        </w:rPr>
        <w:t xml:space="preserve"> known as a Command and Control (C2) server.</w:t>
      </w:r>
    </w:p>
    <w:p w14:paraId="6C6DC55B" w14:textId="77777777" w:rsidR="00BD6C39" w:rsidRPr="002B59DD" w:rsidRDefault="00BD6C39" w:rsidP="00BD6C39">
      <w:pPr>
        <w:numPr>
          <w:ilvl w:val="0"/>
          <w:numId w:val="2"/>
        </w:numPr>
      </w:pPr>
      <w:r w:rsidRPr="00BD6C39">
        <w:rPr>
          <w:b/>
          <w:bCs/>
        </w:rPr>
        <w:t>What was the Mirai botnet, and why was it significant in IoT security history?</w:t>
      </w:r>
    </w:p>
    <w:p w14:paraId="7726F3F5" w14:textId="441F9501" w:rsidR="002B59DD" w:rsidRPr="00D73040" w:rsidRDefault="00D73040" w:rsidP="002C713D">
      <w:pPr>
        <w:ind w:left="360" w:firstLine="360"/>
        <w:rPr>
          <w:i/>
          <w:iCs/>
        </w:rPr>
      </w:pPr>
      <w:r>
        <w:rPr>
          <w:i/>
          <w:iCs/>
        </w:rPr>
        <w:t>The Mirai botnet was</w:t>
      </w:r>
      <w:r w:rsidR="0011470F">
        <w:rPr>
          <w:i/>
          <w:iCs/>
        </w:rPr>
        <w:t xml:space="preserve"> </w:t>
      </w:r>
      <w:r w:rsidR="00B77D1D">
        <w:rPr>
          <w:i/>
          <w:iCs/>
        </w:rPr>
        <w:t xml:space="preserve">a </w:t>
      </w:r>
      <w:r w:rsidR="006D79B6">
        <w:rPr>
          <w:i/>
          <w:iCs/>
        </w:rPr>
        <w:t>malware that was created</w:t>
      </w:r>
      <w:r w:rsidR="00346AE5">
        <w:rPr>
          <w:i/>
          <w:iCs/>
        </w:rPr>
        <w:t xml:space="preserve"> in</w:t>
      </w:r>
      <w:r w:rsidR="00DF29DC">
        <w:rPr>
          <w:i/>
          <w:iCs/>
        </w:rPr>
        <w:t xml:space="preserve"> September</w:t>
      </w:r>
      <w:r w:rsidR="00346AE5">
        <w:rPr>
          <w:i/>
          <w:iCs/>
        </w:rPr>
        <w:t xml:space="preserve"> 2016</w:t>
      </w:r>
      <w:r w:rsidR="006D79B6">
        <w:rPr>
          <w:i/>
          <w:iCs/>
        </w:rPr>
        <w:t xml:space="preserve"> by </w:t>
      </w:r>
      <w:r w:rsidR="000D3082">
        <w:rPr>
          <w:i/>
          <w:iCs/>
        </w:rPr>
        <w:t>Paras Jha and Josiah White</w:t>
      </w:r>
      <w:r w:rsidR="00986229">
        <w:rPr>
          <w:i/>
          <w:iCs/>
        </w:rPr>
        <w:t xml:space="preserve"> (co-founders </w:t>
      </w:r>
      <w:r w:rsidR="009B0F96">
        <w:rPr>
          <w:i/>
          <w:iCs/>
        </w:rPr>
        <w:t xml:space="preserve">of Protraf Solutions). Its </w:t>
      </w:r>
      <w:r w:rsidR="00402D93">
        <w:rPr>
          <w:i/>
          <w:iCs/>
        </w:rPr>
        <w:t>purpose was to hijack</w:t>
      </w:r>
      <w:r w:rsidR="00B74A5F">
        <w:rPr>
          <w:i/>
          <w:iCs/>
        </w:rPr>
        <w:t xml:space="preserve"> IoT devices </w:t>
      </w:r>
      <w:r w:rsidR="0018381E">
        <w:rPr>
          <w:i/>
          <w:iCs/>
        </w:rPr>
        <w:t>to</w:t>
      </w:r>
      <w:r w:rsidR="000A64DC">
        <w:rPr>
          <w:i/>
          <w:iCs/>
        </w:rPr>
        <w:t xml:space="preserve"> </w:t>
      </w:r>
      <w:r w:rsidR="0018381E">
        <w:rPr>
          <w:i/>
          <w:iCs/>
        </w:rPr>
        <w:t>make them</w:t>
      </w:r>
      <w:r w:rsidR="000A64DC">
        <w:rPr>
          <w:i/>
          <w:iCs/>
        </w:rPr>
        <w:t xml:space="preserve"> into </w:t>
      </w:r>
      <w:r w:rsidR="00CC041A">
        <w:rPr>
          <w:i/>
          <w:iCs/>
        </w:rPr>
        <w:t>control</w:t>
      </w:r>
      <w:r w:rsidR="00466904">
        <w:rPr>
          <w:i/>
          <w:iCs/>
        </w:rPr>
        <w:t>lable</w:t>
      </w:r>
      <w:r w:rsidR="00010B6B">
        <w:rPr>
          <w:i/>
          <w:iCs/>
        </w:rPr>
        <w:t xml:space="preserve"> “bots” </w:t>
      </w:r>
      <w:r w:rsidR="000E1B42">
        <w:rPr>
          <w:i/>
          <w:iCs/>
        </w:rPr>
        <w:t>that launch</w:t>
      </w:r>
      <w:r w:rsidR="00BC77B5">
        <w:rPr>
          <w:i/>
          <w:iCs/>
        </w:rPr>
        <w:t xml:space="preserve"> strong </w:t>
      </w:r>
      <w:r w:rsidR="00D402F9">
        <w:rPr>
          <w:i/>
          <w:iCs/>
        </w:rPr>
        <w:t>distributed DDoS attacks.</w:t>
      </w:r>
      <w:r w:rsidR="001125B9">
        <w:rPr>
          <w:i/>
          <w:iCs/>
        </w:rPr>
        <w:t xml:space="preserve"> While its creators were caught, the source code for Mirai continues to live on, </w:t>
      </w:r>
      <w:r w:rsidR="002A7E47">
        <w:rPr>
          <w:i/>
          <w:iCs/>
        </w:rPr>
        <w:t>being used for new botnets like Okiru</w:t>
      </w:r>
      <w:r w:rsidR="000F5E4B">
        <w:rPr>
          <w:i/>
          <w:iCs/>
        </w:rPr>
        <w:t>, Satori</w:t>
      </w:r>
      <w:r w:rsidR="001B7E28">
        <w:rPr>
          <w:i/>
          <w:iCs/>
        </w:rPr>
        <w:t>,</w:t>
      </w:r>
      <w:r w:rsidR="00DB7DB5">
        <w:rPr>
          <w:i/>
          <w:iCs/>
        </w:rPr>
        <w:t xml:space="preserve"> Masuta, and many othe</w:t>
      </w:r>
      <w:r w:rsidR="0049720D">
        <w:rPr>
          <w:i/>
          <w:iCs/>
        </w:rPr>
        <w:t>rs</w:t>
      </w:r>
      <w:r w:rsidR="00251806">
        <w:rPr>
          <w:i/>
          <w:iCs/>
        </w:rPr>
        <w:t xml:space="preserve">. </w:t>
      </w:r>
      <w:r w:rsidR="004825B8">
        <w:rPr>
          <w:i/>
          <w:iCs/>
        </w:rPr>
        <w:t>IoTro</w:t>
      </w:r>
      <w:r w:rsidR="00C71BC4">
        <w:rPr>
          <w:i/>
          <w:iCs/>
        </w:rPr>
        <w:t xml:space="preserve">oper and Reaper </w:t>
      </w:r>
      <w:r w:rsidR="00251806">
        <w:rPr>
          <w:i/>
          <w:iCs/>
        </w:rPr>
        <w:t>are</w:t>
      </w:r>
      <w:r w:rsidR="00C71BC4">
        <w:rPr>
          <w:i/>
          <w:iCs/>
        </w:rPr>
        <w:t xml:space="preserve"> the most recent ones, which are faster</w:t>
      </w:r>
      <w:r w:rsidR="00E0628A">
        <w:rPr>
          <w:i/>
          <w:iCs/>
        </w:rPr>
        <w:t xml:space="preserve"> and more dangerous</w:t>
      </w:r>
      <w:r w:rsidR="00C71BC4">
        <w:rPr>
          <w:i/>
          <w:iCs/>
        </w:rPr>
        <w:t xml:space="preserve"> </w:t>
      </w:r>
      <w:r w:rsidR="00794C82">
        <w:rPr>
          <w:i/>
          <w:iCs/>
        </w:rPr>
        <w:t>than Mirai!</w:t>
      </w:r>
    </w:p>
    <w:p w14:paraId="4A391384" w14:textId="77777777" w:rsidR="00BD6C39" w:rsidRPr="002B59DD" w:rsidRDefault="00BD6C39" w:rsidP="00BD6C39">
      <w:pPr>
        <w:numPr>
          <w:ilvl w:val="0"/>
          <w:numId w:val="2"/>
        </w:numPr>
      </w:pPr>
      <w:r w:rsidRPr="00BD6C39">
        <w:rPr>
          <w:b/>
          <w:bCs/>
        </w:rPr>
        <w:t>Are botnets considered a type of malware? Why or why not?</w:t>
      </w:r>
    </w:p>
    <w:p w14:paraId="07C4B402" w14:textId="6B81C74A" w:rsidR="002B59DD" w:rsidRPr="001A1D8E" w:rsidRDefault="001A1D8E" w:rsidP="006F43E5">
      <w:pPr>
        <w:ind w:left="360" w:firstLine="360"/>
        <w:rPr>
          <w:i/>
          <w:iCs/>
        </w:rPr>
      </w:pPr>
      <w:r w:rsidRPr="21AE1981">
        <w:rPr>
          <w:i/>
          <w:iCs/>
        </w:rPr>
        <w:lastRenderedPageBreak/>
        <w:t xml:space="preserve">Botnets are </w:t>
      </w:r>
      <w:r w:rsidR="0CEBE8F4" w:rsidRPr="21AE1981">
        <w:rPr>
          <w:i/>
          <w:iCs/>
        </w:rPr>
        <w:t xml:space="preserve">not necessarily malware, because they are composed of </w:t>
      </w:r>
      <w:r w:rsidR="0CEBE8F4" w:rsidRPr="3DAB02EF">
        <w:rPr>
          <w:i/>
          <w:iCs/>
        </w:rPr>
        <w:t xml:space="preserve">malware. </w:t>
      </w:r>
      <w:r w:rsidR="0CEBE8F4" w:rsidRPr="38AD5167">
        <w:rPr>
          <w:i/>
          <w:iCs/>
        </w:rPr>
        <w:t xml:space="preserve">A botnet is a network of devices that have been </w:t>
      </w:r>
      <w:r w:rsidR="0CEBE8F4" w:rsidRPr="2186F4DA">
        <w:rPr>
          <w:i/>
          <w:iCs/>
        </w:rPr>
        <w:t xml:space="preserve">infected by malware and are being controlled remotely by an attacker. </w:t>
      </w:r>
      <w:r w:rsidR="0CEBE8F4" w:rsidRPr="000D6D4E">
        <w:rPr>
          <w:i/>
          <w:iCs/>
        </w:rPr>
        <w:t xml:space="preserve">They can be used for DDoS attacks </w:t>
      </w:r>
      <w:r w:rsidR="22F11CF7" w:rsidRPr="000D6D4E">
        <w:rPr>
          <w:i/>
          <w:iCs/>
        </w:rPr>
        <w:t xml:space="preserve">or spam. </w:t>
      </w:r>
      <w:r w:rsidR="22F11CF7" w:rsidRPr="3D8C511D">
        <w:rPr>
          <w:i/>
          <w:iCs/>
        </w:rPr>
        <w:t xml:space="preserve">They may be considered malware because they are a </w:t>
      </w:r>
      <w:r w:rsidR="00700C38">
        <w:rPr>
          <w:i/>
          <w:iCs/>
        </w:rPr>
        <w:t>which controls the botnet.</w:t>
      </w:r>
    </w:p>
    <w:p w14:paraId="0AAE98AE" w14:textId="77777777" w:rsidR="00C92AEF" w:rsidRDefault="00BD6C39" w:rsidP="00C92AEF">
      <w:pPr>
        <w:numPr>
          <w:ilvl w:val="0"/>
          <w:numId w:val="2"/>
        </w:numPr>
      </w:pPr>
      <w:r w:rsidRPr="00BD6C39">
        <w:rPr>
          <w:b/>
          <w:bCs/>
        </w:rPr>
        <w:t>What methods can be used to prevent or reduce botnet attacks on IoT devices?</w:t>
      </w:r>
    </w:p>
    <w:p w14:paraId="1C0EC17D" w14:textId="54748833" w:rsidR="00B87A69" w:rsidRDefault="00B87A69" w:rsidP="00E711D5">
      <w:pPr>
        <w:ind w:left="360" w:firstLine="360"/>
        <w:rPr>
          <w:i/>
          <w:iCs/>
        </w:rPr>
      </w:pPr>
      <w:r>
        <w:rPr>
          <w:i/>
          <w:iCs/>
        </w:rPr>
        <w:t xml:space="preserve">Despite botnets being </w:t>
      </w:r>
      <w:r w:rsidR="00F513EF">
        <w:rPr>
          <w:i/>
          <w:iCs/>
        </w:rPr>
        <w:t>extremely dangerous</w:t>
      </w:r>
      <w:r>
        <w:rPr>
          <w:i/>
          <w:iCs/>
        </w:rPr>
        <w:t>, t</w:t>
      </w:r>
      <w:r w:rsidR="00971E85" w:rsidRPr="009A6632">
        <w:rPr>
          <w:i/>
          <w:iCs/>
        </w:rPr>
        <w:t xml:space="preserve">here are many ways to </w:t>
      </w:r>
      <w:r w:rsidR="00B27107">
        <w:rPr>
          <w:i/>
          <w:iCs/>
        </w:rPr>
        <w:t>prevent/reduce</w:t>
      </w:r>
      <w:r w:rsidR="00971E85" w:rsidRPr="009A6632">
        <w:rPr>
          <w:i/>
          <w:iCs/>
        </w:rPr>
        <w:t xml:space="preserve"> </w:t>
      </w:r>
      <w:r w:rsidR="009A6632" w:rsidRPr="009A6632">
        <w:rPr>
          <w:i/>
          <w:iCs/>
        </w:rPr>
        <w:t xml:space="preserve">botnet </w:t>
      </w:r>
      <w:r w:rsidR="00772C19" w:rsidRPr="009A6632">
        <w:rPr>
          <w:i/>
          <w:iCs/>
        </w:rPr>
        <w:t>attacks</w:t>
      </w:r>
      <w:r w:rsidR="009A6632" w:rsidRPr="009A6632">
        <w:rPr>
          <w:i/>
          <w:iCs/>
        </w:rPr>
        <w:t xml:space="preserve"> for your IoT devices.</w:t>
      </w:r>
      <w:r w:rsidR="00772C19">
        <w:rPr>
          <w:i/>
          <w:iCs/>
        </w:rPr>
        <w:t xml:space="preserve"> </w:t>
      </w:r>
    </w:p>
    <w:p w14:paraId="667291A4" w14:textId="77777777" w:rsidR="00C34FD8" w:rsidRPr="00C34FD8" w:rsidRDefault="00772C19" w:rsidP="00C34FD8">
      <w:pPr>
        <w:pStyle w:val="ListParagraph"/>
        <w:numPr>
          <w:ilvl w:val="0"/>
          <w:numId w:val="4"/>
        </w:numPr>
        <w:rPr>
          <w:i/>
          <w:iCs/>
        </w:rPr>
      </w:pPr>
      <w:r w:rsidRPr="00C34FD8">
        <w:rPr>
          <w:i/>
          <w:iCs/>
        </w:rPr>
        <w:t xml:space="preserve">You </w:t>
      </w:r>
      <w:r w:rsidR="00EC5CF4" w:rsidRPr="00C34FD8">
        <w:rPr>
          <w:i/>
          <w:iCs/>
        </w:rPr>
        <w:t>can</w:t>
      </w:r>
      <w:r w:rsidR="00765668" w:rsidRPr="00C34FD8">
        <w:rPr>
          <w:i/>
          <w:iCs/>
        </w:rPr>
        <w:t xml:space="preserve"> keep everything </w:t>
      </w:r>
      <w:r w:rsidR="003A1B0C" w:rsidRPr="00C34FD8">
        <w:rPr>
          <w:i/>
          <w:iCs/>
        </w:rPr>
        <w:t>on</w:t>
      </w:r>
      <w:r w:rsidR="00765668" w:rsidRPr="00C34FD8">
        <w:rPr>
          <w:i/>
          <w:iCs/>
        </w:rPr>
        <w:t xml:space="preserve"> your devices </w:t>
      </w:r>
      <w:r w:rsidR="00143341" w:rsidRPr="00C34FD8">
        <w:rPr>
          <w:i/>
          <w:iCs/>
        </w:rPr>
        <w:t>up to date</w:t>
      </w:r>
      <w:r w:rsidR="00D0205D" w:rsidRPr="00C34FD8">
        <w:rPr>
          <w:i/>
          <w:iCs/>
        </w:rPr>
        <w:t>. Most botnets usually exploit old security flaws</w:t>
      </w:r>
      <w:r w:rsidR="00EA21E8" w:rsidRPr="00C34FD8">
        <w:rPr>
          <w:i/>
          <w:iCs/>
        </w:rPr>
        <w:t>, so updating often can reduce the chance of being hijacked.</w:t>
      </w:r>
      <w:r w:rsidR="00346C44" w:rsidRPr="00C34FD8">
        <w:rPr>
          <w:i/>
          <w:iCs/>
        </w:rPr>
        <w:t xml:space="preserve"> </w:t>
      </w:r>
    </w:p>
    <w:p w14:paraId="50308391" w14:textId="15C29FA1" w:rsidR="002B59DD" w:rsidRDefault="00346C44" w:rsidP="00C34FD8">
      <w:pPr>
        <w:pStyle w:val="ListParagraph"/>
        <w:numPr>
          <w:ilvl w:val="0"/>
          <w:numId w:val="4"/>
        </w:numPr>
        <w:rPr>
          <w:i/>
          <w:iCs/>
        </w:rPr>
      </w:pPr>
      <w:r w:rsidRPr="00C34FD8">
        <w:rPr>
          <w:i/>
          <w:iCs/>
        </w:rPr>
        <w:t>You can strengthen your endpoint security</w:t>
      </w:r>
      <w:r w:rsidR="00965B6F" w:rsidRPr="00C34FD8">
        <w:rPr>
          <w:i/>
          <w:iCs/>
        </w:rPr>
        <w:t xml:space="preserve">, which can detect malware </w:t>
      </w:r>
      <w:r w:rsidR="00AA1463" w:rsidRPr="00C34FD8">
        <w:rPr>
          <w:i/>
          <w:iCs/>
        </w:rPr>
        <w:t>and prevent infections from spreading.</w:t>
      </w:r>
    </w:p>
    <w:p w14:paraId="7E3C3AAD" w14:textId="3ECFE7E7" w:rsidR="00C34FD8" w:rsidRPr="00C34FD8" w:rsidRDefault="000E0524" w:rsidP="00C34FD8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You can segment your network</w:t>
      </w:r>
      <w:r w:rsidR="00B14CC3">
        <w:rPr>
          <w:i/>
          <w:iCs/>
        </w:rPr>
        <w:t xml:space="preserve"> so organizations can improve </w:t>
      </w:r>
      <w:r w:rsidR="001034F3">
        <w:rPr>
          <w:i/>
          <w:iCs/>
        </w:rPr>
        <w:t>security by grouping critical assets</w:t>
      </w:r>
      <w:r w:rsidR="002858D1">
        <w:rPr>
          <w:i/>
          <w:iCs/>
        </w:rPr>
        <w:t xml:space="preserve">. That way, they can monitor </w:t>
      </w:r>
      <w:r w:rsidR="008E703B">
        <w:rPr>
          <w:i/>
          <w:iCs/>
        </w:rPr>
        <w:t>network areas more precisely.</w:t>
      </w:r>
    </w:p>
    <w:p w14:paraId="67240A00" w14:textId="44ED382D" w:rsidR="00BD6C39" w:rsidRPr="001A5B5F" w:rsidRDefault="00BD6C39" w:rsidP="00BD6C39">
      <w:pPr>
        <w:numPr>
          <w:ilvl w:val="0"/>
          <w:numId w:val="2"/>
        </w:numPr>
        <w:rPr>
          <w:b/>
          <w:bCs/>
        </w:rPr>
      </w:pPr>
      <w:r w:rsidRPr="001A5B5F">
        <w:rPr>
          <w:b/>
          <w:bCs/>
        </w:rPr>
        <w:t xml:space="preserve">Why is it difficult to </w:t>
      </w:r>
      <w:r w:rsidR="00346C44" w:rsidRPr="001A5B5F">
        <w:rPr>
          <w:b/>
          <w:bCs/>
        </w:rPr>
        <w:t>eliminate</w:t>
      </w:r>
      <w:r w:rsidRPr="001A5B5F">
        <w:rPr>
          <w:b/>
          <w:bCs/>
        </w:rPr>
        <w:t xml:space="preserve"> botnets?</w:t>
      </w:r>
    </w:p>
    <w:p w14:paraId="5DA20A89" w14:textId="732F837F" w:rsidR="002B59DD" w:rsidRPr="00E53A38" w:rsidRDefault="001D7A1C" w:rsidP="00903147">
      <w:pPr>
        <w:ind w:left="360" w:firstLine="360"/>
        <w:rPr>
          <w:i/>
          <w:iCs/>
        </w:rPr>
      </w:pPr>
      <w:r w:rsidRPr="00E53A38">
        <w:rPr>
          <w:i/>
          <w:iCs/>
        </w:rPr>
        <w:t xml:space="preserve">It is </w:t>
      </w:r>
      <w:r w:rsidR="00F513EF" w:rsidRPr="00E53A38">
        <w:rPr>
          <w:i/>
          <w:iCs/>
        </w:rPr>
        <w:t>exceedingly difficult</w:t>
      </w:r>
      <w:r w:rsidRPr="00E53A38">
        <w:rPr>
          <w:i/>
          <w:iCs/>
        </w:rPr>
        <w:t xml:space="preserve"> to eliminate botnets because </w:t>
      </w:r>
      <w:r w:rsidR="006E3874" w:rsidRPr="00E53A38">
        <w:rPr>
          <w:i/>
          <w:iCs/>
        </w:rPr>
        <w:t>many</w:t>
      </w:r>
      <w:r w:rsidR="003A63D0" w:rsidRPr="00E53A38">
        <w:rPr>
          <w:i/>
          <w:iCs/>
        </w:rPr>
        <w:t xml:space="preserve"> are constantly</w:t>
      </w:r>
      <w:r w:rsidR="0059008B" w:rsidRPr="00E53A38">
        <w:rPr>
          <w:i/>
          <w:iCs/>
        </w:rPr>
        <w:t xml:space="preserve"> spreading</w:t>
      </w:r>
      <w:r w:rsidR="006A4DF3" w:rsidRPr="00E53A38">
        <w:rPr>
          <w:i/>
          <w:iCs/>
        </w:rPr>
        <w:t>,</w:t>
      </w:r>
      <w:r w:rsidR="0059008B" w:rsidRPr="00E53A38">
        <w:rPr>
          <w:i/>
          <w:iCs/>
        </w:rPr>
        <w:t xml:space="preserve"> and</w:t>
      </w:r>
      <w:r w:rsidR="006E3874" w:rsidRPr="00E53A38">
        <w:rPr>
          <w:i/>
          <w:iCs/>
        </w:rPr>
        <w:t xml:space="preserve"> they are</w:t>
      </w:r>
      <w:r w:rsidR="0059008B" w:rsidRPr="00E53A38">
        <w:rPr>
          <w:i/>
          <w:iCs/>
        </w:rPr>
        <w:t xml:space="preserve"> evolving</w:t>
      </w:r>
      <w:r w:rsidR="00AA413C" w:rsidRPr="00E53A38">
        <w:rPr>
          <w:i/>
          <w:iCs/>
        </w:rPr>
        <w:t xml:space="preserve"> too quickly</w:t>
      </w:r>
      <w:r w:rsidR="00E376F6" w:rsidRPr="00E53A38">
        <w:rPr>
          <w:i/>
          <w:iCs/>
        </w:rPr>
        <w:t>.</w:t>
      </w:r>
      <w:r w:rsidR="00575E4D">
        <w:rPr>
          <w:i/>
          <w:iCs/>
        </w:rPr>
        <w:t xml:space="preserve"> Many botnet creators </w:t>
      </w:r>
      <w:r w:rsidR="005D4249">
        <w:rPr>
          <w:i/>
          <w:iCs/>
        </w:rPr>
        <w:t>often adapt to their techniques</w:t>
      </w:r>
      <w:r w:rsidR="00CC346A">
        <w:rPr>
          <w:i/>
          <w:iCs/>
        </w:rPr>
        <w:t xml:space="preserve"> in response </w:t>
      </w:r>
      <w:r w:rsidR="00F80252">
        <w:rPr>
          <w:i/>
          <w:iCs/>
        </w:rPr>
        <w:t xml:space="preserve">to </w:t>
      </w:r>
      <w:r w:rsidR="00682D93">
        <w:rPr>
          <w:i/>
          <w:iCs/>
        </w:rPr>
        <w:t>mitigation efforts. Furthermore, h</w:t>
      </w:r>
      <w:r w:rsidR="00D74B79" w:rsidRPr="00E53A38">
        <w:rPr>
          <w:i/>
          <w:iCs/>
        </w:rPr>
        <w:t xml:space="preserve">ackers/cybercriminals also </w:t>
      </w:r>
      <w:r w:rsidR="007C100D" w:rsidRPr="00E53A38">
        <w:rPr>
          <w:i/>
          <w:iCs/>
        </w:rPr>
        <w:t xml:space="preserve">use </w:t>
      </w:r>
      <w:r w:rsidR="00861A76" w:rsidRPr="00E53A38">
        <w:rPr>
          <w:i/>
          <w:iCs/>
        </w:rPr>
        <w:t>techniques</w:t>
      </w:r>
      <w:r w:rsidR="004D738E">
        <w:rPr>
          <w:i/>
          <w:iCs/>
        </w:rPr>
        <w:t xml:space="preserve"> like fast flux and DNS</w:t>
      </w:r>
      <w:r w:rsidR="00861A76" w:rsidRPr="00E53A38">
        <w:rPr>
          <w:i/>
          <w:iCs/>
        </w:rPr>
        <w:t xml:space="preserve"> </w:t>
      </w:r>
      <w:r w:rsidR="006F43E5" w:rsidRPr="00E53A38">
        <w:rPr>
          <w:i/>
          <w:iCs/>
        </w:rPr>
        <w:t>to evade detection and disruption</w:t>
      </w:r>
      <w:r w:rsidR="00146036">
        <w:rPr>
          <w:i/>
          <w:iCs/>
        </w:rPr>
        <w:t>, making the</w:t>
      </w:r>
      <w:r w:rsidR="00B45265">
        <w:rPr>
          <w:i/>
          <w:iCs/>
        </w:rPr>
        <w:t xml:space="preserve">m more hidden from </w:t>
      </w:r>
      <w:r w:rsidR="00F22871">
        <w:rPr>
          <w:i/>
          <w:iCs/>
        </w:rPr>
        <w:t>network</w:t>
      </w:r>
      <w:r w:rsidR="00B45265">
        <w:rPr>
          <w:i/>
          <w:iCs/>
        </w:rPr>
        <w:t xml:space="preserve"> segmentations.</w:t>
      </w:r>
      <w:r w:rsidR="008C24A2">
        <w:rPr>
          <w:i/>
          <w:iCs/>
        </w:rPr>
        <w:t xml:space="preserve"> </w:t>
      </w:r>
    </w:p>
    <w:p w14:paraId="6CA08414" w14:textId="77777777" w:rsidR="00BD6C39" w:rsidRPr="002B59DD" w:rsidRDefault="00BD6C39" w:rsidP="00BD6C39">
      <w:pPr>
        <w:numPr>
          <w:ilvl w:val="0"/>
          <w:numId w:val="2"/>
        </w:numPr>
        <w:rPr>
          <w:b/>
        </w:rPr>
      </w:pPr>
      <w:r w:rsidRPr="00BD6C39">
        <w:rPr>
          <w:b/>
          <w:bCs/>
        </w:rPr>
        <w:t>What steps can individuals take to improve the security of their own IoT devices?</w:t>
      </w:r>
    </w:p>
    <w:p w14:paraId="794EBABD" w14:textId="40C45D2B" w:rsidR="009B30BA" w:rsidRDefault="008F1047" w:rsidP="006D0DD8">
      <w:pPr>
        <w:ind w:left="360" w:firstLine="360"/>
        <w:rPr>
          <w:i/>
          <w:iCs/>
        </w:rPr>
      </w:pPr>
      <w:r w:rsidRPr="0004502E">
        <w:rPr>
          <w:i/>
          <w:iCs/>
        </w:rPr>
        <w:t>Ind</w:t>
      </w:r>
      <w:r w:rsidR="00613A54" w:rsidRPr="0004502E">
        <w:rPr>
          <w:i/>
          <w:iCs/>
        </w:rPr>
        <w:t>ividuals</w:t>
      </w:r>
      <w:r w:rsidR="00CD239C" w:rsidRPr="0004502E">
        <w:rPr>
          <w:i/>
          <w:iCs/>
        </w:rPr>
        <w:t xml:space="preserve"> can </w:t>
      </w:r>
      <w:r w:rsidR="0004502E" w:rsidRPr="0004502E">
        <w:rPr>
          <w:i/>
          <w:iCs/>
        </w:rPr>
        <w:t xml:space="preserve">do many things to improve </w:t>
      </w:r>
      <w:r w:rsidR="00E53A38">
        <w:rPr>
          <w:i/>
          <w:iCs/>
        </w:rPr>
        <w:t>the</w:t>
      </w:r>
      <w:r w:rsidR="0004502E" w:rsidRPr="0004502E">
        <w:rPr>
          <w:i/>
          <w:iCs/>
        </w:rPr>
        <w:t xml:space="preserve"> security of their own IoT devices.</w:t>
      </w:r>
    </w:p>
    <w:p w14:paraId="1634DBD8" w14:textId="351C25CD" w:rsidR="00F772DD" w:rsidRDefault="0004502E" w:rsidP="0004502E">
      <w:pPr>
        <w:pStyle w:val="ListParagraph"/>
        <w:numPr>
          <w:ilvl w:val="0"/>
          <w:numId w:val="5"/>
        </w:numPr>
        <w:rPr>
          <w:i/>
          <w:iCs/>
        </w:rPr>
      </w:pPr>
      <w:r>
        <w:rPr>
          <w:i/>
          <w:iCs/>
        </w:rPr>
        <w:t xml:space="preserve">They can </w:t>
      </w:r>
      <w:r w:rsidR="00527069">
        <w:rPr>
          <w:i/>
          <w:iCs/>
        </w:rPr>
        <w:t>change</w:t>
      </w:r>
      <w:r w:rsidR="00F772DD">
        <w:rPr>
          <w:i/>
          <w:iCs/>
        </w:rPr>
        <w:t xml:space="preserve"> their </w:t>
      </w:r>
      <w:r w:rsidR="00E53A38">
        <w:rPr>
          <w:i/>
          <w:iCs/>
        </w:rPr>
        <w:t>default</w:t>
      </w:r>
      <w:r w:rsidR="00F772DD">
        <w:rPr>
          <w:i/>
          <w:iCs/>
        </w:rPr>
        <w:t xml:space="preserve"> passwords and replace them with strong and unique ones.</w:t>
      </w:r>
    </w:p>
    <w:p w14:paraId="6E086454" w14:textId="77777777" w:rsidR="009575E2" w:rsidRDefault="00F772DD" w:rsidP="0004502E">
      <w:pPr>
        <w:pStyle w:val="ListParagraph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They can</w:t>
      </w:r>
      <w:r w:rsidR="2D7B2062" w:rsidRPr="0004502E">
        <w:rPr>
          <w:i/>
          <w:iCs/>
        </w:rPr>
        <w:t xml:space="preserve"> update </w:t>
      </w:r>
      <w:r>
        <w:rPr>
          <w:i/>
          <w:iCs/>
        </w:rPr>
        <w:t xml:space="preserve">their </w:t>
      </w:r>
      <w:r w:rsidR="2D7B2062" w:rsidRPr="0004502E">
        <w:rPr>
          <w:i/>
          <w:iCs/>
        </w:rPr>
        <w:t>device</w:t>
      </w:r>
      <w:r>
        <w:rPr>
          <w:i/>
          <w:iCs/>
        </w:rPr>
        <w:t>s</w:t>
      </w:r>
      <w:r w:rsidR="2D7B2062" w:rsidRPr="0004502E">
        <w:rPr>
          <w:i/>
          <w:iCs/>
        </w:rPr>
        <w:t xml:space="preserve"> </w:t>
      </w:r>
      <w:r w:rsidR="00141119">
        <w:rPr>
          <w:i/>
          <w:iCs/>
        </w:rPr>
        <w:t xml:space="preserve">and firmware </w:t>
      </w:r>
      <w:r w:rsidR="2D7B2062" w:rsidRPr="0004502E">
        <w:rPr>
          <w:i/>
          <w:iCs/>
        </w:rPr>
        <w:t>regularly</w:t>
      </w:r>
      <w:r w:rsidR="00141119">
        <w:rPr>
          <w:i/>
          <w:iCs/>
        </w:rPr>
        <w:t xml:space="preserve"> via automatic updates if it is possible.</w:t>
      </w:r>
    </w:p>
    <w:p w14:paraId="215E113C" w14:textId="77777777" w:rsidR="00463607" w:rsidRDefault="0098428B" w:rsidP="0004502E">
      <w:pPr>
        <w:pStyle w:val="ListParagraph"/>
        <w:numPr>
          <w:ilvl w:val="0"/>
          <w:numId w:val="5"/>
        </w:numPr>
        <w:rPr>
          <w:i/>
          <w:iCs/>
        </w:rPr>
      </w:pPr>
      <w:r>
        <w:rPr>
          <w:i/>
          <w:iCs/>
        </w:rPr>
        <w:t xml:space="preserve">They can </w:t>
      </w:r>
      <w:r w:rsidR="52E625D8" w:rsidRPr="0004502E">
        <w:rPr>
          <w:i/>
          <w:iCs/>
        </w:rPr>
        <w:t>minimize devices that use the network</w:t>
      </w:r>
      <w:r w:rsidR="00E53A38">
        <w:rPr>
          <w:i/>
          <w:iCs/>
        </w:rPr>
        <w:t xml:space="preserve"> and</w:t>
      </w:r>
      <w:r w:rsidR="52E625D8" w:rsidRPr="0004502E">
        <w:rPr>
          <w:i/>
          <w:iCs/>
        </w:rPr>
        <w:t xml:space="preserve"> </w:t>
      </w:r>
      <w:r w:rsidR="00E53A38">
        <w:rPr>
          <w:i/>
          <w:iCs/>
        </w:rPr>
        <w:t>disable</w:t>
      </w:r>
      <w:r w:rsidR="52E625D8" w:rsidRPr="0004502E">
        <w:rPr>
          <w:i/>
          <w:iCs/>
        </w:rPr>
        <w:t xml:space="preserve"> unused features.</w:t>
      </w:r>
      <w:r w:rsidR="373263F1" w:rsidRPr="0004502E">
        <w:rPr>
          <w:i/>
          <w:iCs/>
        </w:rPr>
        <w:t xml:space="preserve"> </w:t>
      </w:r>
    </w:p>
    <w:p w14:paraId="3C62B38D" w14:textId="251C6C7C" w:rsidR="002B59DD" w:rsidRPr="0004502E" w:rsidRDefault="00463607" w:rsidP="0004502E">
      <w:pPr>
        <w:pStyle w:val="ListParagraph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They can k</w:t>
      </w:r>
      <w:r w:rsidR="373263F1" w:rsidRPr="0004502E">
        <w:rPr>
          <w:i/>
          <w:iCs/>
        </w:rPr>
        <w:t>eep common devices away from critical systems (automated vehicles, patient life reports, etc...)</w:t>
      </w:r>
    </w:p>
    <w:p w14:paraId="64F7EA8D" w14:textId="77777777" w:rsidR="00BD6C39" w:rsidRPr="002B59DD" w:rsidRDefault="00BD6C39" w:rsidP="00BD6C39">
      <w:pPr>
        <w:numPr>
          <w:ilvl w:val="0"/>
          <w:numId w:val="2"/>
        </w:numPr>
        <w:rPr>
          <w:b/>
        </w:rPr>
      </w:pPr>
      <w:r w:rsidRPr="00BD6C39">
        <w:rPr>
          <w:b/>
          <w:bCs/>
        </w:rPr>
        <w:lastRenderedPageBreak/>
        <w:t>What are some common entry points or vulnerabilities in IoT systems that attackers exploit?</w:t>
      </w:r>
    </w:p>
    <w:p w14:paraId="5D6868E4" w14:textId="741B9C5E" w:rsidR="002B59DD" w:rsidRPr="006D0DD8" w:rsidRDefault="003B71A9" w:rsidP="006D0DD8">
      <w:pPr>
        <w:ind w:left="360" w:firstLine="360"/>
        <w:rPr>
          <w:i/>
          <w:iCs/>
        </w:rPr>
      </w:pPr>
      <w:r>
        <w:rPr>
          <w:i/>
          <w:iCs/>
        </w:rPr>
        <w:t xml:space="preserve">Attackers can exploit many </w:t>
      </w:r>
      <w:r w:rsidR="00E52D1F">
        <w:rPr>
          <w:i/>
          <w:iCs/>
        </w:rPr>
        <w:t>entry points, those being w</w:t>
      </w:r>
      <w:r w:rsidR="010882FD" w:rsidRPr="006D0DD8">
        <w:rPr>
          <w:i/>
          <w:iCs/>
        </w:rPr>
        <w:t>eak passwords, old firmware</w:t>
      </w:r>
      <w:r w:rsidR="7CF9868F" w:rsidRPr="006D0DD8">
        <w:rPr>
          <w:i/>
          <w:iCs/>
        </w:rPr>
        <w:t xml:space="preserve"> (exploit bugs)</w:t>
      </w:r>
      <w:r w:rsidR="010882FD" w:rsidRPr="006D0DD8">
        <w:rPr>
          <w:i/>
          <w:iCs/>
        </w:rPr>
        <w:t xml:space="preserve">, </w:t>
      </w:r>
      <w:r w:rsidR="00E52D1F">
        <w:rPr>
          <w:i/>
          <w:iCs/>
        </w:rPr>
        <w:t>insecure</w:t>
      </w:r>
      <w:r w:rsidR="010882FD" w:rsidRPr="006D0DD8">
        <w:rPr>
          <w:i/>
          <w:iCs/>
        </w:rPr>
        <w:t xml:space="preserve"> device management (</w:t>
      </w:r>
      <w:r w:rsidR="006B2546">
        <w:rPr>
          <w:i/>
          <w:iCs/>
        </w:rPr>
        <w:t>network services and communication</w:t>
      </w:r>
      <w:r w:rsidR="2A0DF817" w:rsidRPr="006D0DD8">
        <w:rPr>
          <w:i/>
          <w:iCs/>
        </w:rPr>
        <w:t xml:space="preserve">), </w:t>
      </w:r>
      <w:r w:rsidR="006B2546">
        <w:rPr>
          <w:i/>
          <w:iCs/>
        </w:rPr>
        <w:t>insufficient</w:t>
      </w:r>
      <w:r w:rsidR="0BAFB02C" w:rsidRPr="006D0DD8">
        <w:rPr>
          <w:i/>
          <w:iCs/>
        </w:rPr>
        <w:t xml:space="preserve"> network segmentation</w:t>
      </w:r>
      <w:r w:rsidR="23930535" w:rsidRPr="006D0DD8">
        <w:rPr>
          <w:i/>
          <w:iCs/>
        </w:rPr>
        <w:t xml:space="preserve">, </w:t>
      </w:r>
      <w:r w:rsidR="00E13AB7">
        <w:rPr>
          <w:i/>
          <w:iCs/>
        </w:rPr>
        <w:t xml:space="preserve">and </w:t>
      </w:r>
      <w:r w:rsidR="23930535" w:rsidRPr="006D0DD8">
        <w:rPr>
          <w:i/>
          <w:iCs/>
        </w:rPr>
        <w:t xml:space="preserve">a lack of </w:t>
      </w:r>
      <w:r w:rsidR="00E13AB7">
        <w:rPr>
          <w:i/>
          <w:iCs/>
        </w:rPr>
        <w:t>encryption.</w:t>
      </w:r>
      <w:r w:rsidR="00F14E13">
        <w:rPr>
          <w:i/>
          <w:iCs/>
        </w:rPr>
        <w:t xml:space="preserve"> These weaknesses must be solved</w:t>
      </w:r>
      <w:r w:rsidR="001B46DD">
        <w:rPr>
          <w:i/>
          <w:iCs/>
        </w:rPr>
        <w:t xml:space="preserve"> immediately</w:t>
      </w:r>
      <w:r w:rsidR="00444AB6">
        <w:rPr>
          <w:i/>
          <w:iCs/>
        </w:rPr>
        <w:t xml:space="preserve">, </w:t>
      </w:r>
      <w:r w:rsidR="003B460E">
        <w:rPr>
          <w:i/>
          <w:iCs/>
        </w:rPr>
        <w:t>since they allow attackers to gain unauthorized access</w:t>
      </w:r>
      <w:r w:rsidR="0013595A">
        <w:rPr>
          <w:i/>
          <w:iCs/>
        </w:rPr>
        <w:t xml:space="preserve">, leading them </w:t>
      </w:r>
      <w:r w:rsidR="00B90923">
        <w:rPr>
          <w:i/>
          <w:iCs/>
        </w:rPr>
        <w:t>to steal important data and disrupt</w:t>
      </w:r>
      <w:r w:rsidR="00F513EF">
        <w:rPr>
          <w:i/>
          <w:iCs/>
        </w:rPr>
        <w:t xml:space="preserve"> helpful operations.</w:t>
      </w:r>
    </w:p>
    <w:p w14:paraId="15EE03A9" w14:textId="77777777" w:rsidR="00BD6C39" w:rsidRPr="002B59DD" w:rsidRDefault="00BD6C39" w:rsidP="00BD6C39">
      <w:pPr>
        <w:numPr>
          <w:ilvl w:val="0"/>
          <w:numId w:val="2"/>
        </w:numPr>
      </w:pPr>
      <w:r w:rsidRPr="00BD6C39">
        <w:rPr>
          <w:b/>
          <w:bCs/>
        </w:rPr>
        <w:t>Why are IoT devices often more vulnerable to attacks compared to traditional computers or servers?</w:t>
      </w:r>
    </w:p>
    <w:p w14:paraId="7DA7FED8" w14:textId="2FA5124C" w:rsidR="002B59DD" w:rsidRPr="006D0DD8" w:rsidRDefault="1A91FC5F" w:rsidP="006D0DD8">
      <w:pPr>
        <w:ind w:left="360" w:firstLine="360"/>
        <w:rPr>
          <w:i/>
          <w:iCs/>
        </w:rPr>
      </w:pPr>
      <w:r w:rsidRPr="006D0DD8">
        <w:rPr>
          <w:i/>
          <w:iCs/>
        </w:rPr>
        <w:t xml:space="preserve">IoT devices are built to be functional and inexpensive so lots of security features are overlooked. Expanded attack surface, </w:t>
      </w:r>
      <w:r w:rsidR="099B1097" w:rsidRPr="006D0DD8">
        <w:rPr>
          <w:i/>
          <w:iCs/>
        </w:rPr>
        <w:t xml:space="preserve">convenient access to the internet </w:t>
      </w:r>
      <w:r w:rsidR="0DE90818" w:rsidRPr="006D0DD8">
        <w:rPr>
          <w:i/>
          <w:iCs/>
        </w:rPr>
        <w:t xml:space="preserve">that </w:t>
      </w:r>
      <w:r w:rsidR="099B1097" w:rsidRPr="006D0DD8">
        <w:rPr>
          <w:i/>
          <w:iCs/>
        </w:rPr>
        <w:t>backfire</w:t>
      </w:r>
      <w:r w:rsidR="43B7D976" w:rsidRPr="006D0DD8">
        <w:rPr>
          <w:i/>
          <w:iCs/>
        </w:rPr>
        <w:t>s</w:t>
      </w:r>
      <w:r w:rsidR="099B1097" w:rsidRPr="006D0DD8">
        <w:rPr>
          <w:i/>
          <w:iCs/>
        </w:rPr>
        <w:t xml:space="preserve"> if the encryption </w:t>
      </w:r>
      <w:r w:rsidR="00F513EF" w:rsidRPr="006D0DD8">
        <w:rPr>
          <w:i/>
          <w:iCs/>
        </w:rPr>
        <w:t>is not</w:t>
      </w:r>
      <w:r w:rsidR="099B1097" w:rsidRPr="006D0DD8">
        <w:rPr>
          <w:i/>
          <w:iCs/>
        </w:rPr>
        <w:t xml:space="preserve"> secure.</w:t>
      </w:r>
      <w:r w:rsidR="4B9CD3D8" w:rsidRPr="006D0DD8">
        <w:rPr>
          <w:i/>
          <w:iCs/>
        </w:rPr>
        <w:t xml:space="preserve"> Insecure network connections, lack of regular updates.</w:t>
      </w:r>
    </w:p>
    <w:p w14:paraId="20216D17" w14:textId="0E0696C5" w:rsidR="002B59DD" w:rsidRPr="00BD6C39" w:rsidRDefault="00BD6C39" w:rsidP="3E675E20">
      <w:pPr>
        <w:numPr>
          <w:ilvl w:val="0"/>
          <w:numId w:val="2"/>
        </w:numPr>
        <w:rPr>
          <w:b/>
        </w:rPr>
      </w:pPr>
      <w:r w:rsidRPr="00BD6C39">
        <w:rPr>
          <w:b/>
          <w:bCs/>
        </w:rPr>
        <w:t>Imagine you are part of a company that designs smart home devices (like cameras, thermostats, or door locks). What security features would you include to protect users from cyberattacks?</w:t>
      </w:r>
    </w:p>
    <w:p w14:paraId="0B15F684" w14:textId="546A14B2" w:rsidR="1AAE54D7" w:rsidRPr="006D0DD8" w:rsidRDefault="0096517B" w:rsidP="006D0DD8">
      <w:pPr>
        <w:ind w:left="360" w:firstLine="360"/>
        <w:rPr>
          <w:i/>
          <w:iCs/>
        </w:rPr>
      </w:pPr>
      <w:r w:rsidRPr="000C5A78">
        <w:rPr>
          <w:i/>
          <w:iCs/>
        </w:rPr>
        <w:t xml:space="preserve">To protect users from cyberattacks, </w:t>
      </w:r>
      <w:r w:rsidR="000C5A78" w:rsidRPr="000C5A78">
        <w:rPr>
          <w:i/>
          <w:iCs/>
        </w:rPr>
        <w:t>adding</w:t>
      </w:r>
      <w:r w:rsidR="00275604">
        <w:rPr>
          <w:i/>
          <w:iCs/>
        </w:rPr>
        <w:t xml:space="preserve"> an</w:t>
      </w:r>
      <w:r w:rsidR="005636DB" w:rsidRPr="000C5A78">
        <w:rPr>
          <w:i/>
          <w:iCs/>
        </w:rPr>
        <w:t xml:space="preserve"> </w:t>
      </w:r>
      <w:r w:rsidR="00275604">
        <w:rPr>
          <w:i/>
          <w:iCs/>
        </w:rPr>
        <w:t>internet</w:t>
      </w:r>
      <w:r w:rsidR="1AAE54D7" w:rsidRPr="000C5A78">
        <w:rPr>
          <w:i/>
          <w:iCs/>
        </w:rPr>
        <w:t>-based and physical authentication</w:t>
      </w:r>
      <w:r w:rsidR="00B422AB" w:rsidRPr="000C5A78">
        <w:rPr>
          <w:i/>
          <w:iCs/>
        </w:rPr>
        <w:t xml:space="preserve"> would be a good start so </w:t>
      </w:r>
      <w:r w:rsidR="000C5A78" w:rsidRPr="000C5A78">
        <w:rPr>
          <w:i/>
          <w:iCs/>
        </w:rPr>
        <w:t>people have</w:t>
      </w:r>
      <w:r w:rsidR="000C656D" w:rsidRPr="000C5A78">
        <w:rPr>
          <w:i/>
          <w:iCs/>
        </w:rPr>
        <w:t xml:space="preserve"> more </w:t>
      </w:r>
      <w:r w:rsidR="00715784">
        <w:rPr>
          <w:i/>
          <w:iCs/>
        </w:rPr>
        <w:t>security access</w:t>
      </w:r>
      <w:r w:rsidR="000C656D" w:rsidRPr="000C5A78">
        <w:rPr>
          <w:i/>
          <w:iCs/>
        </w:rPr>
        <w:t xml:space="preserve"> and </w:t>
      </w:r>
      <w:r w:rsidR="000C5A78" w:rsidRPr="000C5A78">
        <w:rPr>
          <w:i/>
          <w:iCs/>
        </w:rPr>
        <w:t xml:space="preserve">have </w:t>
      </w:r>
      <w:r w:rsidR="000C5A78" w:rsidRPr="000C5A78">
        <w:rPr>
          <w:i/>
          <w:iCs/>
          <w:lang w:val="en-CA"/>
        </w:rPr>
        <w:t>less risks</w:t>
      </w:r>
      <w:r w:rsidR="000C5A78" w:rsidRPr="000C5A78">
        <w:rPr>
          <w:i/>
          <w:iCs/>
          <w:lang w:val="en-CA"/>
        </w:rPr>
        <w:t xml:space="preserve"> of </w:t>
      </w:r>
      <w:r w:rsidR="000C5A78" w:rsidRPr="000C5A78">
        <w:rPr>
          <w:i/>
          <w:iCs/>
          <w:lang w:val="en-CA"/>
        </w:rPr>
        <w:t>u</w:t>
      </w:r>
      <w:r w:rsidR="000C5A78" w:rsidRPr="000C5A78">
        <w:rPr>
          <w:i/>
          <w:iCs/>
          <w:lang w:val="en-CA"/>
        </w:rPr>
        <w:t xml:space="preserve">nauthorized </w:t>
      </w:r>
      <w:r w:rsidR="000C5A78" w:rsidRPr="000C5A78">
        <w:rPr>
          <w:i/>
          <w:iCs/>
          <w:lang w:val="en-CA"/>
        </w:rPr>
        <w:t>a</w:t>
      </w:r>
      <w:r w:rsidR="000C5A78" w:rsidRPr="000C5A78">
        <w:rPr>
          <w:i/>
          <w:iCs/>
          <w:lang w:val="en-CA"/>
        </w:rPr>
        <w:t>ccess</w:t>
      </w:r>
      <w:r w:rsidR="000C5A78">
        <w:rPr>
          <w:i/>
          <w:iCs/>
          <w:lang w:val="en-CA"/>
        </w:rPr>
        <w:t>. We can also</w:t>
      </w:r>
      <w:r w:rsidR="008802C3">
        <w:rPr>
          <w:i/>
          <w:iCs/>
        </w:rPr>
        <w:t xml:space="preserve"> </w:t>
      </w:r>
      <w:r w:rsidR="00CE0278">
        <w:rPr>
          <w:i/>
          <w:iCs/>
        </w:rPr>
        <w:t xml:space="preserve">apply </w:t>
      </w:r>
      <w:r w:rsidR="00915BE4">
        <w:rPr>
          <w:i/>
          <w:iCs/>
        </w:rPr>
        <w:t>a</w:t>
      </w:r>
      <w:r w:rsidR="00CE0278">
        <w:rPr>
          <w:i/>
          <w:iCs/>
        </w:rPr>
        <w:t xml:space="preserve"> real</w:t>
      </w:r>
      <w:r w:rsidR="002B4567">
        <w:rPr>
          <w:i/>
          <w:iCs/>
        </w:rPr>
        <w:t xml:space="preserve"> r</w:t>
      </w:r>
      <w:r w:rsidR="1AAE54D7" w:rsidRPr="006D0DD8">
        <w:rPr>
          <w:i/>
          <w:iCs/>
        </w:rPr>
        <w:t xml:space="preserve">equiring </w:t>
      </w:r>
      <w:r w:rsidR="00013E5F" w:rsidRPr="006D0DD8">
        <w:rPr>
          <w:i/>
          <w:iCs/>
        </w:rPr>
        <w:t>appliance</w:t>
      </w:r>
      <w:r w:rsidR="1AAE54D7" w:rsidRPr="006D0DD8">
        <w:rPr>
          <w:i/>
          <w:iCs/>
        </w:rPr>
        <w:t xml:space="preserve"> </w:t>
      </w:r>
      <w:r w:rsidR="007B6C40">
        <w:rPr>
          <w:i/>
          <w:iCs/>
        </w:rPr>
        <w:t xml:space="preserve">for </w:t>
      </w:r>
      <w:r w:rsidR="1AAE54D7" w:rsidRPr="006D0DD8">
        <w:rPr>
          <w:i/>
          <w:iCs/>
        </w:rPr>
        <w:t>accounts to manage the</w:t>
      </w:r>
      <w:r w:rsidR="007B6C40">
        <w:rPr>
          <w:i/>
          <w:iCs/>
        </w:rPr>
        <w:t>ir</w:t>
      </w:r>
      <w:r w:rsidR="1AAE54D7" w:rsidRPr="006D0DD8">
        <w:rPr>
          <w:i/>
          <w:iCs/>
        </w:rPr>
        <w:t xml:space="preserve"> devices through the internet</w:t>
      </w:r>
      <w:r w:rsidR="007B6C40">
        <w:rPr>
          <w:i/>
          <w:iCs/>
        </w:rPr>
        <w:t>,</w:t>
      </w:r>
      <w:r w:rsidR="1AAE54D7" w:rsidRPr="006D0DD8">
        <w:rPr>
          <w:i/>
          <w:iCs/>
        </w:rPr>
        <w:t xml:space="preserve"> as well as passwords that users would have to physically input through a screen to access certain features. Some </w:t>
      </w:r>
      <w:r w:rsidR="00A03270">
        <w:rPr>
          <w:i/>
          <w:iCs/>
        </w:rPr>
        <w:t xml:space="preserve">IoT </w:t>
      </w:r>
      <w:r w:rsidR="1AAE54D7" w:rsidRPr="006D0DD8">
        <w:rPr>
          <w:i/>
          <w:iCs/>
        </w:rPr>
        <w:t>d</w:t>
      </w:r>
      <w:r w:rsidR="3A5B41C6" w:rsidRPr="006D0DD8">
        <w:rPr>
          <w:i/>
          <w:iCs/>
        </w:rPr>
        <w:t xml:space="preserve">evices can also </w:t>
      </w:r>
      <w:r w:rsidR="00A03270">
        <w:rPr>
          <w:i/>
          <w:iCs/>
        </w:rPr>
        <w:t xml:space="preserve">implement the </w:t>
      </w:r>
      <w:r w:rsidR="3A5B41C6" w:rsidRPr="006D0DD8">
        <w:rPr>
          <w:i/>
          <w:iCs/>
        </w:rPr>
        <w:t>require</w:t>
      </w:r>
      <w:r w:rsidR="00A03270">
        <w:rPr>
          <w:i/>
          <w:iCs/>
        </w:rPr>
        <w:t>ment of</w:t>
      </w:r>
      <w:r w:rsidR="00275604">
        <w:rPr>
          <w:i/>
          <w:iCs/>
        </w:rPr>
        <w:t xml:space="preserve"> biometric</w:t>
      </w:r>
      <w:r w:rsidR="3A5B41C6" w:rsidRPr="006D0DD8">
        <w:rPr>
          <w:i/>
          <w:iCs/>
        </w:rPr>
        <w:t xml:space="preserve"> authentication like face ID or touch ID.</w:t>
      </w:r>
    </w:p>
    <w:p w14:paraId="7939020B" w14:textId="3C43A41A" w:rsidR="389931A6" w:rsidRDefault="00BD6C39" w:rsidP="5868E71C">
      <w:pPr>
        <w:numPr>
          <w:ilvl w:val="0"/>
          <w:numId w:val="2"/>
        </w:numPr>
        <w:rPr>
          <w:b/>
          <w:bCs/>
        </w:rPr>
      </w:pPr>
      <w:r w:rsidRPr="00BD6C39">
        <w:rPr>
          <w:b/>
          <w:bCs/>
        </w:rPr>
        <w:t>In your opinion, what should governments or international organizations do to improve IoT security standards worldwide?</w:t>
      </w:r>
    </w:p>
    <w:p w14:paraId="6EB3BA23" w14:textId="28A6AC6B" w:rsidR="002B59DD" w:rsidRPr="006D0DD8" w:rsidRDefault="00992997" w:rsidP="006D0DD8">
      <w:pPr>
        <w:ind w:left="360" w:firstLine="360"/>
        <w:rPr>
          <w:i/>
          <w:iCs/>
        </w:rPr>
      </w:pPr>
      <w:r>
        <w:rPr>
          <w:i/>
          <w:iCs/>
        </w:rPr>
        <w:t>Governments should p</w:t>
      </w:r>
      <w:r w:rsidR="38E46F02" w:rsidRPr="006D0DD8">
        <w:rPr>
          <w:i/>
          <w:iCs/>
        </w:rPr>
        <w:t xml:space="preserve">romote user education and awareness, </w:t>
      </w:r>
      <w:r w:rsidR="00B23EE3">
        <w:rPr>
          <w:i/>
          <w:iCs/>
        </w:rPr>
        <w:t>mandate baseline security standards</w:t>
      </w:r>
      <w:r w:rsidR="38E46F02" w:rsidRPr="006D0DD8">
        <w:rPr>
          <w:i/>
          <w:iCs/>
        </w:rPr>
        <w:t xml:space="preserve">, </w:t>
      </w:r>
      <w:r w:rsidR="00013E5F">
        <w:rPr>
          <w:i/>
          <w:iCs/>
        </w:rPr>
        <w:t>enforce</w:t>
      </w:r>
      <w:r w:rsidR="38E46F02" w:rsidRPr="006D0DD8">
        <w:rPr>
          <w:i/>
          <w:iCs/>
        </w:rPr>
        <w:t xml:space="preserve"> transparency of security updates, </w:t>
      </w:r>
      <w:r w:rsidR="00B23EE3">
        <w:rPr>
          <w:i/>
          <w:iCs/>
        </w:rPr>
        <w:t xml:space="preserve">and </w:t>
      </w:r>
      <w:r w:rsidR="001C1F27">
        <w:rPr>
          <w:i/>
          <w:iCs/>
        </w:rPr>
        <w:t xml:space="preserve">create a </w:t>
      </w:r>
      <w:r w:rsidR="63B97B99" w:rsidRPr="006D0DD8">
        <w:rPr>
          <w:i/>
          <w:iCs/>
        </w:rPr>
        <w:t>reporting/feedback system</w:t>
      </w:r>
      <w:r w:rsidR="001C1F27">
        <w:rPr>
          <w:i/>
          <w:iCs/>
        </w:rPr>
        <w:t xml:space="preserve"> where </w:t>
      </w:r>
      <w:r w:rsidR="005074B8">
        <w:rPr>
          <w:i/>
          <w:iCs/>
        </w:rPr>
        <w:t xml:space="preserve">people can submit their findings </w:t>
      </w:r>
      <w:r w:rsidR="00833219">
        <w:rPr>
          <w:i/>
          <w:iCs/>
        </w:rPr>
        <w:t xml:space="preserve">of IoT </w:t>
      </w:r>
      <w:r w:rsidR="001215A6">
        <w:rPr>
          <w:i/>
          <w:iCs/>
        </w:rPr>
        <w:t xml:space="preserve">viruses and malware. </w:t>
      </w:r>
      <w:r w:rsidR="00407D2F">
        <w:rPr>
          <w:i/>
          <w:iCs/>
        </w:rPr>
        <w:t xml:space="preserve">If governments want to improve the security of IoT ecosystems, they can collaborate with international labeling </w:t>
      </w:r>
      <w:r w:rsidR="00F513EF">
        <w:rPr>
          <w:i/>
          <w:iCs/>
        </w:rPr>
        <w:t>programs.</w:t>
      </w:r>
      <w:r w:rsidR="00407D2F">
        <w:rPr>
          <w:i/>
          <w:iCs/>
        </w:rPr>
        <w:t xml:space="preserve"> </w:t>
      </w:r>
    </w:p>
    <w:p w14:paraId="27F33EC2" w14:textId="77777777" w:rsidR="00BD6C39" w:rsidRPr="00BD6C39" w:rsidRDefault="00E071B4" w:rsidP="00BD6C39">
      <w:r>
        <w:pict w14:anchorId="20A84046">
          <v:rect id="_x0000_i1026" style="width:0;height:1.5pt" o:hralign="center" o:hrstd="t" o:hr="t" fillcolor="#a0a0a0" stroked="f"/>
        </w:pict>
      </w:r>
    </w:p>
    <w:p w14:paraId="39BB613C" w14:textId="77777777" w:rsidR="00BD6C39" w:rsidRPr="00BD6C39" w:rsidRDefault="00BD6C39" w:rsidP="00BD6C39">
      <w:pPr>
        <w:rPr>
          <w:b/>
          <w:bCs/>
        </w:rPr>
      </w:pPr>
      <w:r w:rsidRPr="00BD6C39">
        <w:rPr>
          <w:b/>
          <w:bCs/>
        </w:rPr>
        <w:t>Expected Outcomes</w:t>
      </w:r>
    </w:p>
    <w:p w14:paraId="648DFC95" w14:textId="77777777" w:rsidR="00BD6C39" w:rsidRPr="00BD6C39" w:rsidRDefault="00BD6C39" w:rsidP="00BD6C39">
      <w:r w:rsidRPr="00BD6C39">
        <w:t>By completing this assignment, you will be able to:</w:t>
      </w:r>
    </w:p>
    <w:p w14:paraId="361FCC67" w14:textId="77777777" w:rsidR="00BD6C39" w:rsidRPr="00BD6C39" w:rsidRDefault="00BD6C39" w:rsidP="00BD6C39">
      <w:pPr>
        <w:numPr>
          <w:ilvl w:val="0"/>
          <w:numId w:val="3"/>
        </w:numPr>
      </w:pPr>
      <w:r w:rsidRPr="00BD6C39">
        <w:t>Define key IoT security threats (e.g., botnets, malware).</w:t>
      </w:r>
    </w:p>
    <w:p w14:paraId="7CF150F3" w14:textId="77777777" w:rsidR="00BD6C39" w:rsidRPr="00BD6C39" w:rsidRDefault="00BD6C39" w:rsidP="00BD6C39">
      <w:pPr>
        <w:numPr>
          <w:ilvl w:val="0"/>
          <w:numId w:val="3"/>
        </w:numPr>
      </w:pPr>
      <w:r w:rsidRPr="00BD6C39">
        <w:lastRenderedPageBreak/>
        <w:t xml:space="preserve">Explain real-world examples such as the </w:t>
      </w:r>
      <w:r w:rsidRPr="00BD6C39">
        <w:rPr>
          <w:b/>
          <w:bCs/>
        </w:rPr>
        <w:t>Mirai attack</w:t>
      </w:r>
      <w:r w:rsidRPr="00BD6C39">
        <w:t>.</w:t>
      </w:r>
    </w:p>
    <w:p w14:paraId="50BB69B2" w14:textId="77777777" w:rsidR="00BD6C39" w:rsidRPr="00BD6C39" w:rsidRDefault="00BD6C39" w:rsidP="00BD6C39">
      <w:pPr>
        <w:numPr>
          <w:ilvl w:val="0"/>
          <w:numId w:val="3"/>
        </w:numPr>
      </w:pPr>
      <w:r w:rsidRPr="00BD6C39">
        <w:t>Identify common vulnerabilities in IoT devices.</w:t>
      </w:r>
    </w:p>
    <w:p w14:paraId="40D2AF66" w14:textId="77777777" w:rsidR="00BD6C39" w:rsidRPr="00BD6C39" w:rsidRDefault="00BD6C39" w:rsidP="00BD6C39">
      <w:pPr>
        <w:numPr>
          <w:ilvl w:val="0"/>
          <w:numId w:val="3"/>
        </w:numPr>
      </w:pPr>
      <w:r w:rsidRPr="00BD6C39">
        <w:t>Propose practical solutions at the individual, organizational, and policy level.</w:t>
      </w:r>
    </w:p>
    <w:p w14:paraId="09131C6B" w14:textId="77777777" w:rsidR="00C56354" w:rsidRDefault="00C56354"/>
    <w:sectPr w:rsidR="00C56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A007D"/>
    <w:multiLevelType w:val="hybridMultilevel"/>
    <w:tmpl w:val="E6EA4C1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78C43E2"/>
    <w:multiLevelType w:val="multilevel"/>
    <w:tmpl w:val="EA54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682935"/>
    <w:multiLevelType w:val="multilevel"/>
    <w:tmpl w:val="03E0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F08A6"/>
    <w:multiLevelType w:val="hybridMultilevel"/>
    <w:tmpl w:val="D736C6B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9831F4"/>
    <w:multiLevelType w:val="multilevel"/>
    <w:tmpl w:val="3C366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954736">
    <w:abstractNumId w:val="1"/>
  </w:num>
  <w:num w:numId="2" w16cid:durableId="1670132047">
    <w:abstractNumId w:val="4"/>
  </w:num>
  <w:num w:numId="3" w16cid:durableId="33698025">
    <w:abstractNumId w:val="2"/>
  </w:num>
  <w:num w:numId="4" w16cid:durableId="2069448217">
    <w:abstractNumId w:val="3"/>
  </w:num>
  <w:num w:numId="5" w16cid:durableId="158120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39"/>
    <w:rsid w:val="000001F6"/>
    <w:rsid w:val="00000456"/>
    <w:rsid w:val="000044E0"/>
    <w:rsid w:val="0000742B"/>
    <w:rsid w:val="00010B6B"/>
    <w:rsid w:val="000123EF"/>
    <w:rsid w:val="000136F4"/>
    <w:rsid w:val="00013E5F"/>
    <w:rsid w:val="00014A3B"/>
    <w:rsid w:val="0002313E"/>
    <w:rsid w:val="000235C4"/>
    <w:rsid w:val="00025F9C"/>
    <w:rsid w:val="0002629A"/>
    <w:rsid w:val="00027B16"/>
    <w:rsid w:val="0003150C"/>
    <w:rsid w:val="0004502E"/>
    <w:rsid w:val="00051CB6"/>
    <w:rsid w:val="00052808"/>
    <w:rsid w:val="0005286C"/>
    <w:rsid w:val="00054600"/>
    <w:rsid w:val="00055EB3"/>
    <w:rsid w:val="00061632"/>
    <w:rsid w:val="00064807"/>
    <w:rsid w:val="000663CE"/>
    <w:rsid w:val="00075072"/>
    <w:rsid w:val="0008002F"/>
    <w:rsid w:val="00083D31"/>
    <w:rsid w:val="00084B17"/>
    <w:rsid w:val="00084D34"/>
    <w:rsid w:val="0008573E"/>
    <w:rsid w:val="000857DD"/>
    <w:rsid w:val="000937E9"/>
    <w:rsid w:val="00096F0F"/>
    <w:rsid w:val="000A448F"/>
    <w:rsid w:val="000A64DC"/>
    <w:rsid w:val="000B03D1"/>
    <w:rsid w:val="000B487B"/>
    <w:rsid w:val="000B5E12"/>
    <w:rsid w:val="000B79B5"/>
    <w:rsid w:val="000C1DC2"/>
    <w:rsid w:val="000C232A"/>
    <w:rsid w:val="000C242C"/>
    <w:rsid w:val="000C246D"/>
    <w:rsid w:val="000C50F9"/>
    <w:rsid w:val="000C568A"/>
    <w:rsid w:val="000C5A78"/>
    <w:rsid w:val="000C63D9"/>
    <w:rsid w:val="000C656D"/>
    <w:rsid w:val="000D1C24"/>
    <w:rsid w:val="000D1D38"/>
    <w:rsid w:val="000D3072"/>
    <w:rsid w:val="000D3082"/>
    <w:rsid w:val="000D6295"/>
    <w:rsid w:val="000D6D4E"/>
    <w:rsid w:val="000E00F5"/>
    <w:rsid w:val="000E032D"/>
    <w:rsid w:val="000E0524"/>
    <w:rsid w:val="000E1B42"/>
    <w:rsid w:val="000E3F9E"/>
    <w:rsid w:val="000E4E4C"/>
    <w:rsid w:val="000F09A6"/>
    <w:rsid w:val="000F2CA1"/>
    <w:rsid w:val="000F3A6F"/>
    <w:rsid w:val="000F5304"/>
    <w:rsid w:val="000F5E4B"/>
    <w:rsid w:val="00101644"/>
    <w:rsid w:val="001034F3"/>
    <w:rsid w:val="001101EF"/>
    <w:rsid w:val="001110AF"/>
    <w:rsid w:val="001125B9"/>
    <w:rsid w:val="00113E52"/>
    <w:rsid w:val="0011470F"/>
    <w:rsid w:val="0011748C"/>
    <w:rsid w:val="0012003C"/>
    <w:rsid w:val="001215A6"/>
    <w:rsid w:val="0013056E"/>
    <w:rsid w:val="001316B6"/>
    <w:rsid w:val="00132682"/>
    <w:rsid w:val="00132D7E"/>
    <w:rsid w:val="00134976"/>
    <w:rsid w:val="0013595A"/>
    <w:rsid w:val="00136AEB"/>
    <w:rsid w:val="00137FC7"/>
    <w:rsid w:val="00141119"/>
    <w:rsid w:val="00143341"/>
    <w:rsid w:val="0014494F"/>
    <w:rsid w:val="00145E9A"/>
    <w:rsid w:val="00146036"/>
    <w:rsid w:val="00146515"/>
    <w:rsid w:val="00147875"/>
    <w:rsid w:val="001501B4"/>
    <w:rsid w:val="00153B94"/>
    <w:rsid w:val="001562F5"/>
    <w:rsid w:val="0016060B"/>
    <w:rsid w:val="00162C31"/>
    <w:rsid w:val="001634E9"/>
    <w:rsid w:val="001638B7"/>
    <w:rsid w:val="0017195A"/>
    <w:rsid w:val="00171FD8"/>
    <w:rsid w:val="00176BF2"/>
    <w:rsid w:val="00182720"/>
    <w:rsid w:val="0018381E"/>
    <w:rsid w:val="00192723"/>
    <w:rsid w:val="001A16B2"/>
    <w:rsid w:val="001A18C4"/>
    <w:rsid w:val="001A1D85"/>
    <w:rsid w:val="001A1D8E"/>
    <w:rsid w:val="001A577C"/>
    <w:rsid w:val="001A5B5F"/>
    <w:rsid w:val="001B0CAA"/>
    <w:rsid w:val="001B2B2C"/>
    <w:rsid w:val="001B4548"/>
    <w:rsid w:val="001B46DD"/>
    <w:rsid w:val="001B49ED"/>
    <w:rsid w:val="001B5A5F"/>
    <w:rsid w:val="001B77CB"/>
    <w:rsid w:val="001B7E28"/>
    <w:rsid w:val="001C1F27"/>
    <w:rsid w:val="001C7C99"/>
    <w:rsid w:val="001D26E8"/>
    <w:rsid w:val="001D7A1C"/>
    <w:rsid w:val="001E0689"/>
    <w:rsid w:val="001E1EEA"/>
    <w:rsid w:val="001E42CE"/>
    <w:rsid w:val="001E42F9"/>
    <w:rsid w:val="001E42FD"/>
    <w:rsid w:val="001E4631"/>
    <w:rsid w:val="001E4633"/>
    <w:rsid w:val="001E7DD3"/>
    <w:rsid w:val="001F0D91"/>
    <w:rsid w:val="001F3A99"/>
    <w:rsid w:val="001F591F"/>
    <w:rsid w:val="00201245"/>
    <w:rsid w:val="00210435"/>
    <w:rsid w:val="002201B0"/>
    <w:rsid w:val="002220B9"/>
    <w:rsid w:val="0022548C"/>
    <w:rsid w:val="002258ED"/>
    <w:rsid w:val="0022609B"/>
    <w:rsid w:val="00227359"/>
    <w:rsid w:val="00227ED5"/>
    <w:rsid w:val="00233E14"/>
    <w:rsid w:val="00244135"/>
    <w:rsid w:val="00247440"/>
    <w:rsid w:val="00247DCB"/>
    <w:rsid w:val="00250FAC"/>
    <w:rsid w:val="00251806"/>
    <w:rsid w:val="00256FC1"/>
    <w:rsid w:val="00260905"/>
    <w:rsid w:val="00261A20"/>
    <w:rsid w:val="00263350"/>
    <w:rsid w:val="00271F1B"/>
    <w:rsid w:val="002720CD"/>
    <w:rsid w:val="00272106"/>
    <w:rsid w:val="0027284F"/>
    <w:rsid w:val="00274F41"/>
    <w:rsid w:val="00275604"/>
    <w:rsid w:val="002809CC"/>
    <w:rsid w:val="00283B05"/>
    <w:rsid w:val="002858D1"/>
    <w:rsid w:val="00290BA8"/>
    <w:rsid w:val="00294DDE"/>
    <w:rsid w:val="00296273"/>
    <w:rsid w:val="00297C46"/>
    <w:rsid w:val="002A1C68"/>
    <w:rsid w:val="002A49E4"/>
    <w:rsid w:val="002A7503"/>
    <w:rsid w:val="002A7E47"/>
    <w:rsid w:val="002B3958"/>
    <w:rsid w:val="002B4567"/>
    <w:rsid w:val="002B59DD"/>
    <w:rsid w:val="002B65A0"/>
    <w:rsid w:val="002C1C53"/>
    <w:rsid w:val="002C27EB"/>
    <w:rsid w:val="002C47FB"/>
    <w:rsid w:val="002C59D2"/>
    <w:rsid w:val="002C713D"/>
    <w:rsid w:val="002C794E"/>
    <w:rsid w:val="002D0EC1"/>
    <w:rsid w:val="002D17BC"/>
    <w:rsid w:val="002D259B"/>
    <w:rsid w:val="002D4AC1"/>
    <w:rsid w:val="002D560A"/>
    <w:rsid w:val="002E060D"/>
    <w:rsid w:val="002E14C7"/>
    <w:rsid w:val="002E3442"/>
    <w:rsid w:val="002E4EE5"/>
    <w:rsid w:val="002E64C1"/>
    <w:rsid w:val="002F4A87"/>
    <w:rsid w:val="002F4C80"/>
    <w:rsid w:val="002F55F1"/>
    <w:rsid w:val="002F731A"/>
    <w:rsid w:val="002F75B0"/>
    <w:rsid w:val="0030019E"/>
    <w:rsid w:val="00300EA0"/>
    <w:rsid w:val="00303E3F"/>
    <w:rsid w:val="00306932"/>
    <w:rsid w:val="003107D6"/>
    <w:rsid w:val="00314934"/>
    <w:rsid w:val="00314CDB"/>
    <w:rsid w:val="00315A8E"/>
    <w:rsid w:val="00316DFC"/>
    <w:rsid w:val="0031703C"/>
    <w:rsid w:val="0032071D"/>
    <w:rsid w:val="003229A1"/>
    <w:rsid w:val="00323DCA"/>
    <w:rsid w:val="00323E6A"/>
    <w:rsid w:val="00325320"/>
    <w:rsid w:val="00326D84"/>
    <w:rsid w:val="00335EFE"/>
    <w:rsid w:val="003377EA"/>
    <w:rsid w:val="003444E7"/>
    <w:rsid w:val="003458BC"/>
    <w:rsid w:val="0034609B"/>
    <w:rsid w:val="003468E2"/>
    <w:rsid w:val="00346AE5"/>
    <w:rsid w:val="00346B14"/>
    <w:rsid w:val="00346C44"/>
    <w:rsid w:val="00351CA9"/>
    <w:rsid w:val="00362221"/>
    <w:rsid w:val="003715BC"/>
    <w:rsid w:val="00371EB0"/>
    <w:rsid w:val="003731DC"/>
    <w:rsid w:val="003851F5"/>
    <w:rsid w:val="00385296"/>
    <w:rsid w:val="00385B9E"/>
    <w:rsid w:val="00386815"/>
    <w:rsid w:val="0039270E"/>
    <w:rsid w:val="003947CB"/>
    <w:rsid w:val="00395187"/>
    <w:rsid w:val="003953B0"/>
    <w:rsid w:val="00396E1D"/>
    <w:rsid w:val="00397361"/>
    <w:rsid w:val="00397B31"/>
    <w:rsid w:val="003983D5"/>
    <w:rsid w:val="003A0E18"/>
    <w:rsid w:val="003A1B0C"/>
    <w:rsid w:val="003A28FE"/>
    <w:rsid w:val="003A3FCF"/>
    <w:rsid w:val="003A465B"/>
    <w:rsid w:val="003A63D0"/>
    <w:rsid w:val="003B0080"/>
    <w:rsid w:val="003B1845"/>
    <w:rsid w:val="003B3C1C"/>
    <w:rsid w:val="003B460E"/>
    <w:rsid w:val="003B71A9"/>
    <w:rsid w:val="003C120F"/>
    <w:rsid w:val="003C1590"/>
    <w:rsid w:val="003C658E"/>
    <w:rsid w:val="003C7215"/>
    <w:rsid w:val="003E0F5D"/>
    <w:rsid w:val="003E3782"/>
    <w:rsid w:val="003E549E"/>
    <w:rsid w:val="003E5909"/>
    <w:rsid w:val="003E7954"/>
    <w:rsid w:val="003F04E5"/>
    <w:rsid w:val="003F23CB"/>
    <w:rsid w:val="003F28DD"/>
    <w:rsid w:val="003F5AFA"/>
    <w:rsid w:val="004019E5"/>
    <w:rsid w:val="0040269E"/>
    <w:rsid w:val="00402D93"/>
    <w:rsid w:val="0040477F"/>
    <w:rsid w:val="00405F3C"/>
    <w:rsid w:val="00407D2F"/>
    <w:rsid w:val="0041148A"/>
    <w:rsid w:val="0041398B"/>
    <w:rsid w:val="00415D73"/>
    <w:rsid w:val="00417AD7"/>
    <w:rsid w:val="004235C2"/>
    <w:rsid w:val="004238AB"/>
    <w:rsid w:val="0042515E"/>
    <w:rsid w:val="004252E0"/>
    <w:rsid w:val="00433444"/>
    <w:rsid w:val="00433734"/>
    <w:rsid w:val="00435077"/>
    <w:rsid w:val="00441DA0"/>
    <w:rsid w:val="004429B3"/>
    <w:rsid w:val="00444AB6"/>
    <w:rsid w:val="004458DF"/>
    <w:rsid w:val="00447455"/>
    <w:rsid w:val="00451D28"/>
    <w:rsid w:val="004578CA"/>
    <w:rsid w:val="00457BA2"/>
    <w:rsid w:val="00461CAD"/>
    <w:rsid w:val="00463607"/>
    <w:rsid w:val="00464D88"/>
    <w:rsid w:val="0046567E"/>
    <w:rsid w:val="0046586E"/>
    <w:rsid w:val="00466904"/>
    <w:rsid w:val="0048031D"/>
    <w:rsid w:val="004825B8"/>
    <w:rsid w:val="00486E49"/>
    <w:rsid w:val="0049720D"/>
    <w:rsid w:val="004A0D07"/>
    <w:rsid w:val="004A1BD5"/>
    <w:rsid w:val="004A290A"/>
    <w:rsid w:val="004A43F6"/>
    <w:rsid w:val="004A56AC"/>
    <w:rsid w:val="004A68A5"/>
    <w:rsid w:val="004B166E"/>
    <w:rsid w:val="004B19F1"/>
    <w:rsid w:val="004B3C2E"/>
    <w:rsid w:val="004B5ACB"/>
    <w:rsid w:val="004B74D9"/>
    <w:rsid w:val="004C3093"/>
    <w:rsid w:val="004C44F5"/>
    <w:rsid w:val="004C4E73"/>
    <w:rsid w:val="004C7739"/>
    <w:rsid w:val="004C7B9A"/>
    <w:rsid w:val="004D399A"/>
    <w:rsid w:val="004D738E"/>
    <w:rsid w:val="004E0C62"/>
    <w:rsid w:val="004E217A"/>
    <w:rsid w:val="004E3271"/>
    <w:rsid w:val="004E4833"/>
    <w:rsid w:val="004E7CDC"/>
    <w:rsid w:val="004F053D"/>
    <w:rsid w:val="004F08C7"/>
    <w:rsid w:val="004F42B7"/>
    <w:rsid w:val="004F73ED"/>
    <w:rsid w:val="00506319"/>
    <w:rsid w:val="0050728C"/>
    <w:rsid w:val="005074B8"/>
    <w:rsid w:val="00507C00"/>
    <w:rsid w:val="0051220B"/>
    <w:rsid w:val="00513A6C"/>
    <w:rsid w:val="00516B93"/>
    <w:rsid w:val="005174AB"/>
    <w:rsid w:val="0052092D"/>
    <w:rsid w:val="005214AF"/>
    <w:rsid w:val="00522EBB"/>
    <w:rsid w:val="0052567B"/>
    <w:rsid w:val="00527069"/>
    <w:rsid w:val="00530F1A"/>
    <w:rsid w:val="00532F24"/>
    <w:rsid w:val="005332F6"/>
    <w:rsid w:val="005341F4"/>
    <w:rsid w:val="00536797"/>
    <w:rsid w:val="00537519"/>
    <w:rsid w:val="00540DA0"/>
    <w:rsid w:val="00540F6E"/>
    <w:rsid w:val="00542C6C"/>
    <w:rsid w:val="0054448B"/>
    <w:rsid w:val="00546BC7"/>
    <w:rsid w:val="00551E5C"/>
    <w:rsid w:val="005529BA"/>
    <w:rsid w:val="00560950"/>
    <w:rsid w:val="005622DC"/>
    <w:rsid w:val="005636DB"/>
    <w:rsid w:val="005638B9"/>
    <w:rsid w:val="0057134D"/>
    <w:rsid w:val="00572264"/>
    <w:rsid w:val="005730DB"/>
    <w:rsid w:val="0057316E"/>
    <w:rsid w:val="005747F7"/>
    <w:rsid w:val="00574F7D"/>
    <w:rsid w:val="005753BD"/>
    <w:rsid w:val="00575E12"/>
    <w:rsid w:val="00575E4D"/>
    <w:rsid w:val="00577262"/>
    <w:rsid w:val="0057779D"/>
    <w:rsid w:val="00582C59"/>
    <w:rsid w:val="0059008B"/>
    <w:rsid w:val="00591ED9"/>
    <w:rsid w:val="00594C15"/>
    <w:rsid w:val="0059578A"/>
    <w:rsid w:val="00595E94"/>
    <w:rsid w:val="00596066"/>
    <w:rsid w:val="005A07FE"/>
    <w:rsid w:val="005A4BCA"/>
    <w:rsid w:val="005A5852"/>
    <w:rsid w:val="005B04F2"/>
    <w:rsid w:val="005B10E9"/>
    <w:rsid w:val="005B34A6"/>
    <w:rsid w:val="005B3800"/>
    <w:rsid w:val="005B384F"/>
    <w:rsid w:val="005B4330"/>
    <w:rsid w:val="005C0682"/>
    <w:rsid w:val="005C111D"/>
    <w:rsid w:val="005C420D"/>
    <w:rsid w:val="005C57E5"/>
    <w:rsid w:val="005C5D8E"/>
    <w:rsid w:val="005D0F6F"/>
    <w:rsid w:val="005D4249"/>
    <w:rsid w:val="005D538C"/>
    <w:rsid w:val="005D57DD"/>
    <w:rsid w:val="005E1DD9"/>
    <w:rsid w:val="005E4C8C"/>
    <w:rsid w:val="005E613F"/>
    <w:rsid w:val="005E69ED"/>
    <w:rsid w:val="005E74E2"/>
    <w:rsid w:val="005E787C"/>
    <w:rsid w:val="005F05AE"/>
    <w:rsid w:val="005F5678"/>
    <w:rsid w:val="0060007F"/>
    <w:rsid w:val="00600D21"/>
    <w:rsid w:val="0060103B"/>
    <w:rsid w:val="006010D0"/>
    <w:rsid w:val="006016ED"/>
    <w:rsid w:val="00613A54"/>
    <w:rsid w:val="006152B3"/>
    <w:rsid w:val="006158B9"/>
    <w:rsid w:val="00617C55"/>
    <w:rsid w:val="006208B7"/>
    <w:rsid w:val="0062545A"/>
    <w:rsid w:val="00631257"/>
    <w:rsid w:val="00633DDF"/>
    <w:rsid w:val="00635A83"/>
    <w:rsid w:val="00645B5D"/>
    <w:rsid w:val="0064709E"/>
    <w:rsid w:val="006507E9"/>
    <w:rsid w:val="006512A6"/>
    <w:rsid w:val="006528AE"/>
    <w:rsid w:val="0065313C"/>
    <w:rsid w:val="0065686E"/>
    <w:rsid w:val="006612AD"/>
    <w:rsid w:val="006630F3"/>
    <w:rsid w:val="00664AE0"/>
    <w:rsid w:val="00665AF1"/>
    <w:rsid w:val="00667780"/>
    <w:rsid w:val="00671556"/>
    <w:rsid w:val="00672CD1"/>
    <w:rsid w:val="006757F9"/>
    <w:rsid w:val="006761E6"/>
    <w:rsid w:val="00677FA1"/>
    <w:rsid w:val="00682B59"/>
    <w:rsid w:val="00682D93"/>
    <w:rsid w:val="00685FE6"/>
    <w:rsid w:val="0068773C"/>
    <w:rsid w:val="006902CA"/>
    <w:rsid w:val="00690AE3"/>
    <w:rsid w:val="00690F79"/>
    <w:rsid w:val="00697619"/>
    <w:rsid w:val="006A2FA2"/>
    <w:rsid w:val="006A4A66"/>
    <w:rsid w:val="006A4DF3"/>
    <w:rsid w:val="006A4E3B"/>
    <w:rsid w:val="006A5073"/>
    <w:rsid w:val="006B2546"/>
    <w:rsid w:val="006B4E17"/>
    <w:rsid w:val="006B58B3"/>
    <w:rsid w:val="006B5F3F"/>
    <w:rsid w:val="006B61A1"/>
    <w:rsid w:val="006C432A"/>
    <w:rsid w:val="006C4BD2"/>
    <w:rsid w:val="006C529B"/>
    <w:rsid w:val="006C7D19"/>
    <w:rsid w:val="006D0DD8"/>
    <w:rsid w:val="006D0DEF"/>
    <w:rsid w:val="006D75F3"/>
    <w:rsid w:val="006D7602"/>
    <w:rsid w:val="006D79B6"/>
    <w:rsid w:val="006E3075"/>
    <w:rsid w:val="006E3874"/>
    <w:rsid w:val="006F1E33"/>
    <w:rsid w:val="006F43E5"/>
    <w:rsid w:val="006F6459"/>
    <w:rsid w:val="006F64B8"/>
    <w:rsid w:val="00700C38"/>
    <w:rsid w:val="00701097"/>
    <w:rsid w:val="0070454C"/>
    <w:rsid w:val="00705980"/>
    <w:rsid w:val="007075EA"/>
    <w:rsid w:val="007140CE"/>
    <w:rsid w:val="00714E79"/>
    <w:rsid w:val="007154CC"/>
    <w:rsid w:val="00715784"/>
    <w:rsid w:val="00721B27"/>
    <w:rsid w:val="007269A7"/>
    <w:rsid w:val="0073215D"/>
    <w:rsid w:val="00732AAD"/>
    <w:rsid w:val="00736059"/>
    <w:rsid w:val="0073676D"/>
    <w:rsid w:val="00737895"/>
    <w:rsid w:val="00741A5E"/>
    <w:rsid w:val="007425AD"/>
    <w:rsid w:val="00742B69"/>
    <w:rsid w:val="0074386B"/>
    <w:rsid w:val="0074470B"/>
    <w:rsid w:val="00745253"/>
    <w:rsid w:val="007510BD"/>
    <w:rsid w:val="00754329"/>
    <w:rsid w:val="00754F6A"/>
    <w:rsid w:val="007558FA"/>
    <w:rsid w:val="0075669B"/>
    <w:rsid w:val="00760095"/>
    <w:rsid w:val="00762A2C"/>
    <w:rsid w:val="00765668"/>
    <w:rsid w:val="007658F9"/>
    <w:rsid w:val="00767924"/>
    <w:rsid w:val="00771B46"/>
    <w:rsid w:val="00772C19"/>
    <w:rsid w:val="00773449"/>
    <w:rsid w:val="00774D04"/>
    <w:rsid w:val="00781584"/>
    <w:rsid w:val="007834B6"/>
    <w:rsid w:val="00785DB5"/>
    <w:rsid w:val="00792C61"/>
    <w:rsid w:val="00794C82"/>
    <w:rsid w:val="00795E8B"/>
    <w:rsid w:val="00797B18"/>
    <w:rsid w:val="007A1488"/>
    <w:rsid w:val="007A43F3"/>
    <w:rsid w:val="007A56F5"/>
    <w:rsid w:val="007A6655"/>
    <w:rsid w:val="007A6A97"/>
    <w:rsid w:val="007B244B"/>
    <w:rsid w:val="007B24FD"/>
    <w:rsid w:val="007B460E"/>
    <w:rsid w:val="007B6C40"/>
    <w:rsid w:val="007C049B"/>
    <w:rsid w:val="007C100D"/>
    <w:rsid w:val="007C1B8E"/>
    <w:rsid w:val="007C1EC7"/>
    <w:rsid w:val="007C25F2"/>
    <w:rsid w:val="007C3D93"/>
    <w:rsid w:val="007C6B42"/>
    <w:rsid w:val="007C703D"/>
    <w:rsid w:val="007D0DBA"/>
    <w:rsid w:val="007D0F24"/>
    <w:rsid w:val="007D54D5"/>
    <w:rsid w:val="007D613C"/>
    <w:rsid w:val="007D6B42"/>
    <w:rsid w:val="007E00C6"/>
    <w:rsid w:val="007E115D"/>
    <w:rsid w:val="007E6797"/>
    <w:rsid w:val="007E6B51"/>
    <w:rsid w:val="007E7D1A"/>
    <w:rsid w:val="007F0332"/>
    <w:rsid w:val="007F5761"/>
    <w:rsid w:val="007F63F6"/>
    <w:rsid w:val="0080442A"/>
    <w:rsid w:val="0080719D"/>
    <w:rsid w:val="00810DC2"/>
    <w:rsid w:val="00824431"/>
    <w:rsid w:val="00830E50"/>
    <w:rsid w:val="00831D70"/>
    <w:rsid w:val="00833219"/>
    <w:rsid w:val="00833301"/>
    <w:rsid w:val="00833929"/>
    <w:rsid w:val="00834142"/>
    <w:rsid w:val="0083513D"/>
    <w:rsid w:val="008405F4"/>
    <w:rsid w:val="0084065C"/>
    <w:rsid w:val="0084194F"/>
    <w:rsid w:val="008456DC"/>
    <w:rsid w:val="00850CDC"/>
    <w:rsid w:val="00851470"/>
    <w:rsid w:val="00852580"/>
    <w:rsid w:val="00852A86"/>
    <w:rsid w:val="00856E50"/>
    <w:rsid w:val="00861A76"/>
    <w:rsid w:val="008633ED"/>
    <w:rsid w:val="00863848"/>
    <w:rsid w:val="0086582F"/>
    <w:rsid w:val="00866637"/>
    <w:rsid w:val="0087485B"/>
    <w:rsid w:val="00874994"/>
    <w:rsid w:val="00876D50"/>
    <w:rsid w:val="008802C3"/>
    <w:rsid w:val="00882CA5"/>
    <w:rsid w:val="008833C3"/>
    <w:rsid w:val="0089053E"/>
    <w:rsid w:val="0089590B"/>
    <w:rsid w:val="00896A7A"/>
    <w:rsid w:val="008A02A1"/>
    <w:rsid w:val="008A367C"/>
    <w:rsid w:val="008A7316"/>
    <w:rsid w:val="008A7D83"/>
    <w:rsid w:val="008B02F5"/>
    <w:rsid w:val="008B3117"/>
    <w:rsid w:val="008B43D5"/>
    <w:rsid w:val="008B70B8"/>
    <w:rsid w:val="008C1499"/>
    <w:rsid w:val="008C24A2"/>
    <w:rsid w:val="008C38BB"/>
    <w:rsid w:val="008C5372"/>
    <w:rsid w:val="008C5BCC"/>
    <w:rsid w:val="008C754D"/>
    <w:rsid w:val="008D481A"/>
    <w:rsid w:val="008E3F5E"/>
    <w:rsid w:val="008E419B"/>
    <w:rsid w:val="008E54B5"/>
    <w:rsid w:val="008E703B"/>
    <w:rsid w:val="008E7EF6"/>
    <w:rsid w:val="008F1047"/>
    <w:rsid w:val="008F5588"/>
    <w:rsid w:val="008F652D"/>
    <w:rsid w:val="008F7602"/>
    <w:rsid w:val="008F7890"/>
    <w:rsid w:val="00900369"/>
    <w:rsid w:val="00901635"/>
    <w:rsid w:val="00903147"/>
    <w:rsid w:val="009033E8"/>
    <w:rsid w:val="00906E94"/>
    <w:rsid w:val="009101A3"/>
    <w:rsid w:val="00912269"/>
    <w:rsid w:val="00914A9C"/>
    <w:rsid w:val="00915BE4"/>
    <w:rsid w:val="00920004"/>
    <w:rsid w:val="00925B0E"/>
    <w:rsid w:val="00931DE6"/>
    <w:rsid w:val="0093506D"/>
    <w:rsid w:val="00935D28"/>
    <w:rsid w:val="0093675D"/>
    <w:rsid w:val="00940BA9"/>
    <w:rsid w:val="00942C51"/>
    <w:rsid w:val="00943121"/>
    <w:rsid w:val="00944D90"/>
    <w:rsid w:val="00945846"/>
    <w:rsid w:val="00945BF3"/>
    <w:rsid w:val="00946401"/>
    <w:rsid w:val="0094742B"/>
    <w:rsid w:val="00957401"/>
    <w:rsid w:val="009575E2"/>
    <w:rsid w:val="0096186F"/>
    <w:rsid w:val="0096517B"/>
    <w:rsid w:val="00965B6F"/>
    <w:rsid w:val="0096601F"/>
    <w:rsid w:val="00971E85"/>
    <w:rsid w:val="00975332"/>
    <w:rsid w:val="00980193"/>
    <w:rsid w:val="00981F3F"/>
    <w:rsid w:val="009825EA"/>
    <w:rsid w:val="009834B2"/>
    <w:rsid w:val="0098412C"/>
    <w:rsid w:val="0098428B"/>
    <w:rsid w:val="00984924"/>
    <w:rsid w:val="00986229"/>
    <w:rsid w:val="00990834"/>
    <w:rsid w:val="00991C46"/>
    <w:rsid w:val="00991DA7"/>
    <w:rsid w:val="00992182"/>
    <w:rsid w:val="00992997"/>
    <w:rsid w:val="0099493D"/>
    <w:rsid w:val="0099695A"/>
    <w:rsid w:val="009A1F39"/>
    <w:rsid w:val="009A49F3"/>
    <w:rsid w:val="009A5D43"/>
    <w:rsid w:val="009A5DAA"/>
    <w:rsid w:val="009A6632"/>
    <w:rsid w:val="009A7AFB"/>
    <w:rsid w:val="009B0F96"/>
    <w:rsid w:val="009B2E60"/>
    <w:rsid w:val="009B30BA"/>
    <w:rsid w:val="009B43EA"/>
    <w:rsid w:val="009B4919"/>
    <w:rsid w:val="009B4EBD"/>
    <w:rsid w:val="009B5FAE"/>
    <w:rsid w:val="009B6C0B"/>
    <w:rsid w:val="009C2673"/>
    <w:rsid w:val="009C4DB7"/>
    <w:rsid w:val="009C54E9"/>
    <w:rsid w:val="009C6ACD"/>
    <w:rsid w:val="009D0979"/>
    <w:rsid w:val="009D17AD"/>
    <w:rsid w:val="009D2672"/>
    <w:rsid w:val="009D5D0A"/>
    <w:rsid w:val="009D779C"/>
    <w:rsid w:val="009E07F3"/>
    <w:rsid w:val="009E2DA1"/>
    <w:rsid w:val="009F3A77"/>
    <w:rsid w:val="00A03270"/>
    <w:rsid w:val="00A072AE"/>
    <w:rsid w:val="00A07C86"/>
    <w:rsid w:val="00A105EA"/>
    <w:rsid w:val="00A14E5C"/>
    <w:rsid w:val="00A15C6C"/>
    <w:rsid w:val="00A16D3F"/>
    <w:rsid w:val="00A2015C"/>
    <w:rsid w:val="00A20B60"/>
    <w:rsid w:val="00A25166"/>
    <w:rsid w:val="00A33D82"/>
    <w:rsid w:val="00A35F8B"/>
    <w:rsid w:val="00A36814"/>
    <w:rsid w:val="00A434EE"/>
    <w:rsid w:val="00A4544C"/>
    <w:rsid w:val="00A46F76"/>
    <w:rsid w:val="00A51BBE"/>
    <w:rsid w:val="00A57E3D"/>
    <w:rsid w:val="00A652FD"/>
    <w:rsid w:val="00A662A3"/>
    <w:rsid w:val="00A70534"/>
    <w:rsid w:val="00A70777"/>
    <w:rsid w:val="00A710A1"/>
    <w:rsid w:val="00A756DD"/>
    <w:rsid w:val="00A773D2"/>
    <w:rsid w:val="00A814D0"/>
    <w:rsid w:val="00A82149"/>
    <w:rsid w:val="00A85AB3"/>
    <w:rsid w:val="00A85CDA"/>
    <w:rsid w:val="00A8631C"/>
    <w:rsid w:val="00A87D5B"/>
    <w:rsid w:val="00A91E7D"/>
    <w:rsid w:val="00A94A41"/>
    <w:rsid w:val="00A96DEC"/>
    <w:rsid w:val="00AA1463"/>
    <w:rsid w:val="00AA3392"/>
    <w:rsid w:val="00AA413C"/>
    <w:rsid w:val="00AA4530"/>
    <w:rsid w:val="00AA4FBE"/>
    <w:rsid w:val="00AB0C96"/>
    <w:rsid w:val="00AB158F"/>
    <w:rsid w:val="00AB1EC7"/>
    <w:rsid w:val="00AB40E8"/>
    <w:rsid w:val="00AB5835"/>
    <w:rsid w:val="00AB7C90"/>
    <w:rsid w:val="00AC01A3"/>
    <w:rsid w:val="00AC06B2"/>
    <w:rsid w:val="00AC112C"/>
    <w:rsid w:val="00AC1D0B"/>
    <w:rsid w:val="00AC5628"/>
    <w:rsid w:val="00AC5C87"/>
    <w:rsid w:val="00AC6D14"/>
    <w:rsid w:val="00AC7A52"/>
    <w:rsid w:val="00AD0573"/>
    <w:rsid w:val="00AD0BEE"/>
    <w:rsid w:val="00AD212B"/>
    <w:rsid w:val="00AD318E"/>
    <w:rsid w:val="00AD4C2B"/>
    <w:rsid w:val="00AD4DEB"/>
    <w:rsid w:val="00AD6135"/>
    <w:rsid w:val="00AE0A81"/>
    <w:rsid w:val="00AE19C0"/>
    <w:rsid w:val="00AE25A2"/>
    <w:rsid w:val="00AE4263"/>
    <w:rsid w:val="00AF02F6"/>
    <w:rsid w:val="00AF07C3"/>
    <w:rsid w:val="00AF3197"/>
    <w:rsid w:val="00AF5BF0"/>
    <w:rsid w:val="00AF6FEF"/>
    <w:rsid w:val="00B068E2"/>
    <w:rsid w:val="00B071FB"/>
    <w:rsid w:val="00B1393D"/>
    <w:rsid w:val="00B14CC3"/>
    <w:rsid w:val="00B15CD3"/>
    <w:rsid w:val="00B17BDB"/>
    <w:rsid w:val="00B22A9D"/>
    <w:rsid w:val="00B23EE3"/>
    <w:rsid w:val="00B27107"/>
    <w:rsid w:val="00B3240C"/>
    <w:rsid w:val="00B40061"/>
    <w:rsid w:val="00B41E8B"/>
    <w:rsid w:val="00B422AB"/>
    <w:rsid w:val="00B42E26"/>
    <w:rsid w:val="00B45265"/>
    <w:rsid w:val="00B47019"/>
    <w:rsid w:val="00B5032F"/>
    <w:rsid w:val="00B53D48"/>
    <w:rsid w:val="00B544A5"/>
    <w:rsid w:val="00B55B6B"/>
    <w:rsid w:val="00B577CF"/>
    <w:rsid w:val="00B57977"/>
    <w:rsid w:val="00B57C54"/>
    <w:rsid w:val="00B61F0C"/>
    <w:rsid w:val="00B674EE"/>
    <w:rsid w:val="00B73DEF"/>
    <w:rsid w:val="00B74A5F"/>
    <w:rsid w:val="00B75109"/>
    <w:rsid w:val="00B77D1D"/>
    <w:rsid w:val="00B86991"/>
    <w:rsid w:val="00B8755A"/>
    <w:rsid w:val="00B87A69"/>
    <w:rsid w:val="00B908DD"/>
    <w:rsid w:val="00B90923"/>
    <w:rsid w:val="00B91FAA"/>
    <w:rsid w:val="00B92854"/>
    <w:rsid w:val="00B93D38"/>
    <w:rsid w:val="00B94331"/>
    <w:rsid w:val="00B948E4"/>
    <w:rsid w:val="00BA1CC9"/>
    <w:rsid w:val="00BA5B07"/>
    <w:rsid w:val="00BB07DB"/>
    <w:rsid w:val="00BB66AA"/>
    <w:rsid w:val="00BB77CB"/>
    <w:rsid w:val="00BC5EC6"/>
    <w:rsid w:val="00BC77B5"/>
    <w:rsid w:val="00BD2C40"/>
    <w:rsid w:val="00BD3652"/>
    <w:rsid w:val="00BD4888"/>
    <w:rsid w:val="00BD603B"/>
    <w:rsid w:val="00BD6C39"/>
    <w:rsid w:val="00BE04CB"/>
    <w:rsid w:val="00BE2821"/>
    <w:rsid w:val="00BE2FA7"/>
    <w:rsid w:val="00BE2FDE"/>
    <w:rsid w:val="00BE3056"/>
    <w:rsid w:val="00BE3AE6"/>
    <w:rsid w:val="00BE509E"/>
    <w:rsid w:val="00BE74E9"/>
    <w:rsid w:val="00BF2269"/>
    <w:rsid w:val="00BF58D4"/>
    <w:rsid w:val="00BF79AD"/>
    <w:rsid w:val="00C01CF2"/>
    <w:rsid w:val="00C032E3"/>
    <w:rsid w:val="00C057B3"/>
    <w:rsid w:val="00C132B9"/>
    <w:rsid w:val="00C14B3D"/>
    <w:rsid w:val="00C1656D"/>
    <w:rsid w:val="00C16D59"/>
    <w:rsid w:val="00C27450"/>
    <w:rsid w:val="00C33EC3"/>
    <w:rsid w:val="00C34FD8"/>
    <w:rsid w:val="00C35F57"/>
    <w:rsid w:val="00C3645F"/>
    <w:rsid w:val="00C41187"/>
    <w:rsid w:val="00C42797"/>
    <w:rsid w:val="00C462F5"/>
    <w:rsid w:val="00C477AA"/>
    <w:rsid w:val="00C510EC"/>
    <w:rsid w:val="00C51EBB"/>
    <w:rsid w:val="00C53245"/>
    <w:rsid w:val="00C56354"/>
    <w:rsid w:val="00C601E0"/>
    <w:rsid w:val="00C60D80"/>
    <w:rsid w:val="00C62D41"/>
    <w:rsid w:val="00C63487"/>
    <w:rsid w:val="00C64A26"/>
    <w:rsid w:val="00C65053"/>
    <w:rsid w:val="00C659C3"/>
    <w:rsid w:val="00C71110"/>
    <w:rsid w:val="00C71BC4"/>
    <w:rsid w:val="00C73163"/>
    <w:rsid w:val="00C74904"/>
    <w:rsid w:val="00C768C8"/>
    <w:rsid w:val="00C769BA"/>
    <w:rsid w:val="00C81838"/>
    <w:rsid w:val="00C857D3"/>
    <w:rsid w:val="00C875CE"/>
    <w:rsid w:val="00C92AEF"/>
    <w:rsid w:val="00C92BB2"/>
    <w:rsid w:val="00C94822"/>
    <w:rsid w:val="00C95081"/>
    <w:rsid w:val="00CA1735"/>
    <w:rsid w:val="00CA19AE"/>
    <w:rsid w:val="00CA3AB0"/>
    <w:rsid w:val="00CB0C41"/>
    <w:rsid w:val="00CB33A8"/>
    <w:rsid w:val="00CB33F1"/>
    <w:rsid w:val="00CB7E07"/>
    <w:rsid w:val="00CB7E94"/>
    <w:rsid w:val="00CC041A"/>
    <w:rsid w:val="00CC277B"/>
    <w:rsid w:val="00CC346A"/>
    <w:rsid w:val="00CD239C"/>
    <w:rsid w:val="00CD3623"/>
    <w:rsid w:val="00CD39FB"/>
    <w:rsid w:val="00CD4ED0"/>
    <w:rsid w:val="00CE0278"/>
    <w:rsid w:val="00CE0993"/>
    <w:rsid w:val="00CE3786"/>
    <w:rsid w:val="00CE3F85"/>
    <w:rsid w:val="00CF1049"/>
    <w:rsid w:val="00CF192E"/>
    <w:rsid w:val="00CF1C99"/>
    <w:rsid w:val="00CF2CBB"/>
    <w:rsid w:val="00CF46C2"/>
    <w:rsid w:val="00CF4CC5"/>
    <w:rsid w:val="00CF5B48"/>
    <w:rsid w:val="00CF6D8B"/>
    <w:rsid w:val="00D00828"/>
    <w:rsid w:val="00D0205D"/>
    <w:rsid w:val="00D03756"/>
    <w:rsid w:val="00D04287"/>
    <w:rsid w:val="00D146C3"/>
    <w:rsid w:val="00D17A57"/>
    <w:rsid w:val="00D2099E"/>
    <w:rsid w:val="00D21210"/>
    <w:rsid w:val="00D2257D"/>
    <w:rsid w:val="00D26D4F"/>
    <w:rsid w:val="00D32F9F"/>
    <w:rsid w:val="00D402F9"/>
    <w:rsid w:val="00D417FA"/>
    <w:rsid w:val="00D450E9"/>
    <w:rsid w:val="00D52634"/>
    <w:rsid w:val="00D57EAC"/>
    <w:rsid w:val="00D65739"/>
    <w:rsid w:val="00D71B3D"/>
    <w:rsid w:val="00D73040"/>
    <w:rsid w:val="00D73E2E"/>
    <w:rsid w:val="00D73E3D"/>
    <w:rsid w:val="00D74B79"/>
    <w:rsid w:val="00D76E36"/>
    <w:rsid w:val="00D808B3"/>
    <w:rsid w:val="00D8265B"/>
    <w:rsid w:val="00D86C60"/>
    <w:rsid w:val="00D90AE3"/>
    <w:rsid w:val="00D945FB"/>
    <w:rsid w:val="00DA242D"/>
    <w:rsid w:val="00DA2EAF"/>
    <w:rsid w:val="00DA7A0E"/>
    <w:rsid w:val="00DB0193"/>
    <w:rsid w:val="00DB137E"/>
    <w:rsid w:val="00DB162E"/>
    <w:rsid w:val="00DB2881"/>
    <w:rsid w:val="00DB31AA"/>
    <w:rsid w:val="00DB44EA"/>
    <w:rsid w:val="00DB7464"/>
    <w:rsid w:val="00DB7CE0"/>
    <w:rsid w:val="00DB7DB5"/>
    <w:rsid w:val="00DC08FA"/>
    <w:rsid w:val="00DC1758"/>
    <w:rsid w:val="00DC42C5"/>
    <w:rsid w:val="00DD1B87"/>
    <w:rsid w:val="00DD2AD7"/>
    <w:rsid w:val="00DD4ABA"/>
    <w:rsid w:val="00DD7DC5"/>
    <w:rsid w:val="00DE3613"/>
    <w:rsid w:val="00DE5712"/>
    <w:rsid w:val="00DE79C1"/>
    <w:rsid w:val="00DF0B9E"/>
    <w:rsid w:val="00DF29DC"/>
    <w:rsid w:val="00DF7077"/>
    <w:rsid w:val="00DF72AD"/>
    <w:rsid w:val="00E0355F"/>
    <w:rsid w:val="00E0628A"/>
    <w:rsid w:val="00E071B4"/>
    <w:rsid w:val="00E07AEE"/>
    <w:rsid w:val="00E07B30"/>
    <w:rsid w:val="00E103CA"/>
    <w:rsid w:val="00E13AB7"/>
    <w:rsid w:val="00E178A6"/>
    <w:rsid w:val="00E25681"/>
    <w:rsid w:val="00E31D26"/>
    <w:rsid w:val="00E344CF"/>
    <w:rsid w:val="00E3574D"/>
    <w:rsid w:val="00E3731F"/>
    <w:rsid w:val="00E376F6"/>
    <w:rsid w:val="00E4066D"/>
    <w:rsid w:val="00E424A8"/>
    <w:rsid w:val="00E42B01"/>
    <w:rsid w:val="00E50E32"/>
    <w:rsid w:val="00E52D1F"/>
    <w:rsid w:val="00E53A38"/>
    <w:rsid w:val="00E54A5B"/>
    <w:rsid w:val="00E55D22"/>
    <w:rsid w:val="00E6363E"/>
    <w:rsid w:val="00E711D5"/>
    <w:rsid w:val="00E74865"/>
    <w:rsid w:val="00E74EF2"/>
    <w:rsid w:val="00E760E2"/>
    <w:rsid w:val="00E77BA9"/>
    <w:rsid w:val="00E834BF"/>
    <w:rsid w:val="00E84FAB"/>
    <w:rsid w:val="00E91C04"/>
    <w:rsid w:val="00E96799"/>
    <w:rsid w:val="00E96AC4"/>
    <w:rsid w:val="00EA15A3"/>
    <w:rsid w:val="00EA21E8"/>
    <w:rsid w:val="00EA4983"/>
    <w:rsid w:val="00EA54DB"/>
    <w:rsid w:val="00EA5688"/>
    <w:rsid w:val="00EB0196"/>
    <w:rsid w:val="00EB074F"/>
    <w:rsid w:val="00EB09C5"/>
    <w:rsid w:val="00EB3ECF"/>
    <w:rsid w:val="00EB7744"/>
    <w:rsid w:val="00EC2BCF"/>
    <w:rsid w:val="00EC521E"/>
    <w:rsid w:val="00EC5CF4"/>
    <w:rsid w:val="00EC6BDA"/>
    <w:rsid w:val="00ED4142"/>
    <w:rsid w:val="00ED4DB1"/>
    <w:rsid w:val="00EE710E"/>
    <w:rsid w:val="00EF599C"/>
    <w:rsid w:val="00EF65D1"/>
    <w:rsid w:val="00EF6BD5"/>
    <w:rsid w:val="00F00EA8"/>
    <w:rsid w:val="00F0324E"/>
    <w:rsid w:val="00F0664A"/>
    <w:rsid w:val="00F06740"/>
    <w:rsid w:val="00F07D10"/>
    <w:rsid w:val="00F14E13"/>
    <w:rsid w:val="00F151ED"/>
    <w:rsid w:val="00F20588"/>
    <w:rsid w:val="00F22871"/>
    <w:rsid w:val="00F27471"/>
    <w:rsid w:val="00F302B9"/>
    <w:rsid w:val="00F30CB4"/>
    <w:rsid w:val="00F33AED"/>
    <w:rsid w:val="00F40DFB"/>
    <w:rsid w:val="00F44D9A"/>
    <w:rsid w:val="00F471F9"/>
    <w:rsid w:val="00F513EF"/>
    <w:rsid w:val="00F52498"/>
    <w:rsid w:val="00F54CF7"/>
    <w:rsid w:val="00F55C63"/>
    <w:rsid w:val="00F579AF"/>
    <w:rsid w:val="00F61F8D"/>
    <w:rsid w:val="00F674C3"/>
    <w:rsid w:val="00F71566"/>
    <w:rsid w:val="00F73563"/>
    <w:rsid w:val="00F73AAA"/>
    <w:rsid w:val="00F763D9"/>
    <w:rsid w:val="00F772DD"/>
    <w:rsid w:val="00F80252"/>
    <w:rsid w:val="00F80C9B"/>
    <w:rsid w:val="00F819E8"/>
    <w:rsid w:val="00F86519"/>
    <w:rsid w:val="00F90197"/>
    <w:rsid w:val="00F937D1"/>
    <w:rsid w:val="00F956E2"/>
    <w:rsid w:val="00F96D5A"/>
    <w:rsid w:val="00FA46A4"/>
    <w:rsid w:val="00FA596E"/>
    <w:rsid w:val="00FA6B73"/>
    <w:rsid w:val="00FB23A5"/>
    <w:rsid w:val="00FB36DB"/>
    <w:rsid w:val="00FB3E2F"/>
    <w:rsid w:val="00FB4864"/>
    <w:rsid w:val="00FB6382"/>
    <w:rsid w:val="00FB6C88"/>
    <w:rsid w:val="00FB76C6"/>
    <w:rsid w:val="00FC2052"/>
    <w:rsid w:val="00FC4C45"/>
    <w:rsid w:val="00FC7A93"/>
    <w:rsid w:val="00FD0252"/>
    <w:rsid w:val="00FD4FEC"/>
    <w:rsid w:val="00FD7DAD"/>
    <w:rsid w:val="00FE0C48"/>
    <w:rsid w:val="00FE67D9"/>
    <w:rsid w:val="00FE6F94"/>
    <w:rsid w:val="00FF2396"/>
    <w:rsid w:val="00FF310A"/>
    <w:rsid w:val="00FF501B"/>
    <w:rsid w:val="00FF5CC5"/>
    <w:rsid w:val="010882FD"/>
    <w:rsid w:val="0129F3E0"/>
    <w:rsid w:val="0223E32E"/>
    <w:rsid w:val="0295EC4F"/>
    <w:rsid w:val="02DDD649"/>
    <w:rsid w:val="02F8B13D"/>
    <w:rsid w:val="05080986"/>
    <w:rsid w:val="05BA9998"/>
    <w:rsid w:val="05D67278"/>
    <w:rsid w:val="05DACB0B"/>
    <w:rsid w:val="05FB125D"/>
    <w:rsid w:val="0607D89E"/>
    <w:rsid w:val="06CF6619"/>
    <w:rsid w:val="06E85ADC"/>
    <w:rsid w:val="07A32128"/>
    <w:rsid w:val="07AC11A6"/>
    <w:rsid w:val="080DFCF2"/>
    <w:rsid w:val="08194A27"/>
    <w:rsid w:val="08854335"/>
    <w:rsid w:val="08D92781"/>
    <w:rsid w:val="090BF22F"/>
    <w:rsid w:val="0966E679"/>
    <w:rsid w:val="099B1097"/>
    <w:rsid w:val="0A6A7B2E"/>
    <w:rsid w:val="0AA92348"/>
    <w:rsid w:val="0BAFB02C"/>
    <w:rsid w:val="0BC04342"/>
    <w:rsid w:val="0C141BFF"/>
    <w:rsid w:val="0C23BE8D"/>
    <w:rsid w:val="0C29469F"/>
    <w:rsid w:val="0C53DA12"/>
    <w:rsid w:val="0C67FFD8"/>
    <w:rsid w:val="0CEBE8F4"/>
    <w:rsid w:val="0CF4607C"/>
    <w:rsid w:val="0D7842E5"/>
    <w:rsid w:val="0D86187A"/>
    <w:rsid w:val="0DB92E7F"/>
    <w:rsid w:val="0DE90818"/>
    <w:rsid w:val="0EEED7D6"/>
    <w:rsid w:val="0FA82350"/>
    <w:rsid w:val="0FC1F057"/>
    <w:rsid w:val="0FFE4C7D"/>
    <w:rsid w:val="101EC848"/>
    <w:rsid w:val="102AFB76"/>
    <w:rsid w:val="10C7A813"/>
    <w:rsid w:val="10FEDA83"/>
    <w:rsid w:val="1145EF82"/>
    <w:rsid w:val="123B20B1"/>
    <w:rsid w:val="12F59D50"/>
    <w:rsid w:val="13862BBC"/>
    <w:rsid w:val="14402626"/>
    <w:rsid w:val="149C5B08"/>
    <w:rsid w:val="14D15016"/>
    <w:rsid w:val="152B33F2"/>
    <w:rsid w:val="163109DF"/>
    <w:rsid w:val="16B6AD58"/>
    <w:rsid w:val="170D06DE"/>
    <w:rsid w:val="1719F84F"/>
    <w:rsid w:val="17328093"/>
    <w:rsid w:val="17875056"/>
    <w:rsid w:val="17A27171"/>
    <w:rsid w:val="17C50ED5"/>
    <w:rsid w:val="17F283D1"/>
    <w:rsid w:val="181518F7"/>
    <w:rsid w:val="182F3022"/>
    <w:rsid w:val="185D49AB"/>
    <w:rsid w:val="185FFFA6"/>
    <w:rsid w:val="19D6895D"/>
    <w:rsid w:val="1A36F8F3"/>
    <w:rsid w:val="1A5239CF"/>
    <w:rsid w:val="1A91FC5F"/>
    <w:rsid w:val="1AAE54D7"/>
    <w:rsid w:val="1C6D3C8F"/>
    <w:rsid w:val="1CC81A7F"/>
    <w:rsid w:val="1CE651F4"/>
    <w:rsid w:val="1DE9C88C"/>
    <w:rsid w:val="1E371A9E"/>
    <w:rsid w:val="1E7E8E9E"/>
    <w:rsid w:val="1E92D8FF"/>
    <w:rsid w:val="1FDC27A7"/>
    <w:rsid w:val="20B0ADDA"/>
    <w:rsid w:val="2144B6B9"/>
    <w:rsid w:val="2186F4DA"/>
    <w:rsid w:val="21AE1981"/>
    <w:rsid w:val="2204E0C0"/>
    <w:rsid w:val="223AA83C"/>
    <w:rsid w:val="22855E3A"/>
    <w:rsid w:val="22A0B901"/>
    <w:rsid w:val="22F11CF7"/>
    <w:rsid w:val="23930535"/>
    <w:rsid w:val="24702885"/>
    <w:rsid w:val="25A21317"/>
    <w:rsid w:val="25B2EAE0"/>
    <w:rsid w:val="261BF26C"/>
    <w:rsid w:val="26507EB6"/>
    <w:rsid w:val="27533A70"/>
    <w:rsid w:val="275F096A"/>
    <w:rsid w:val="277BCC42"/>
    <w:rsid w:val="28617E9C"/>
    <w:rsid w:val="28C7E4E4"/>
    <w:rsid w:val="291B9EE6"/>
    <w:rsid w:val="2A0DF817"/>
    <w:rsid w:val="2A88F868"/>
    <w:rsid w:val="2A97E7E8"/>
    <w:rsid w:val="2ACE5D49"/>
    <w:rsid w:val="2BC80E27"/>
    <w:rsid w:val="2BCDAE60"/>
    <w:rsid w:val="2BDCD273"/>
    <w:rsid w:val="2BF2AF31"/>
    <w:rsid w:val="2C1315FB"/>
    <w:rsid w:val="2C503430"/>
    <w:rsid w:val="2C8BCD67"/>
    <w:rsid w:val="2CC88BE6"/>
    <w:rsid w:val="2D01F1B1"/>
    <w:rsid w:val="2D47DC5E"/>
    <w:rsid w:val="2D56E97D"/>
    <w:rsid w:val="2D7B2062"/>
    <w:rsid w:val="2DDA8081"/>
    <w:rsid w:val="2DE9F919"/>
    <w:rsid w:val="2E0EC749"/>
    <w:rsid w:val="2E32AFAC"/>
    <w:rsid w:val="2FCC7C5C"/>
    <w:rsid w:val="2FCFD663"/>
    <w:rsid w:val="304F9E8F"/>
    <w:rsid w:val="30E612E3"/>
    <w:rsid w:val="31B77F83"/>
    <w:rsid w:val="3231932A"/>
    <w:rsid w:val="3245E470"/>
    <w:rsid w:val="32DE1C04"/>
    <w:rsid w:val="32E27627"/>
    <w:rsid w:val="33B40DA5"/>
    <w:rsid w:val="34434910"/>
    <w:rsid w:val="34649EB3"/>
    <w:rsid w:val="350A77CF"/>
    <w:rsid w:val="352C5BC7"/>
    <w:rsid w:val="368981B7"/>
    <w:rsid w:val="36A7AE01"/>
    <w:rsid w:val="36B264BE"/>
    <w:rsid w:val="373263F1"/>
    <w:rsid w:val="376AB3AC"/>
    <w:rsid w:val="3788907F"/>
    <w:rsid w:val="37B623D3"/>
    <w:rsid w:val="37DC8B16"/>
    <w:rsid w:val="37FC9F29"/>
    <w:rsid w:val="3835700B"/>
    <w:rsid w:val="385491AF"/>
    <w:rsid w:val="389931A6"/>
    <w:rsid w:val="38AD5167"/>
    <w:rsid w:val="38B37EF1"/>
    <w:rsid w:val="38E46F02"/>
    <w:rsid w:val="38EAEAE4"/>
    <w:rsid w:val="392B46E5"/>
    <w:rsid w:val="39CDC88D"/>
    <w:rsid w:val="3A5B41C6"/>
    <w:rsid w:val="3B8449C4"/>
    <w:rsid w:val="3CB7685C"/>
    <w:rsid w:val="3CFF0E31"/>
    <w:rsid w:val="3D1605F0"/>
    <w:rsid w:val="3D5D02C9"/>
    <w:rsid w:val="3D8C511D"/>
    <w:rsid w:val="3D91D86F"/>
    <w:rsid w:val="3DAB02EF"/>
    <w:rsid w:val="3E43E770"/>
    <w:rsid w:val="3E675E20"/>
    <w:rsid w:val="3E8CAB74"/>
    <w:rsid w:val="3EC5691C"/>
    <w:rsid w:val="3ED4BFD2"/>
    <w:rsid w:val="3F4046B4"/>
    <w:rsid w:val="3F6F6431"/>
    <w:rsid w:val="3F789E8E"/>
    <w:rsid w:val="3F8E3FB8"/>
    <w:rsid w:val="3FAA070E"/>
    <w:rsid w:val="4061FF0F"/>
    <w:rsid w:val="40C10FD5"/>
    <w:rsid w:val="40DCE09A"/>
    <w:rsid w:val="4162704B"/>
    <w:rsid w:val="419CCE8E"/>
    <w:rsid w:val="41B17596"/>
    <w:rsid w:val="41BA9E1D"/>
    <w:rsid w:val="41DC1883"/>
    <w:rsid w:val="421CF067"/>
    <w:rsid w:val="429ACF6A"/>
    <w:rsid w:val="42D69149"/>
    <w:rsid w:val="43B7D976"/>
    <w:rsid w:val="4442C761"/>
    <w:rsid w:val="448A88DE"/>
    <w:rsid w:val="4490AA14"/>
    <w:rsid w:val="454C0F0F"/>
    <w:rsid w:val="45C6A584"/>
    <w:rsid w:val="463AD069"/>
    <w:rsid w:val="46AFE9C6"/>
    <w:rsid w:val="47B8B0DA"/>
    <w:rsid w:val="4808AE87"/>
    <w:rsid w:val="49237E8C"/>
    <w:rsid w:val="49504577"/>
    <w:rsid w:val="49534F39"/>
    <w:rsid w:val="495C3D98"/>
    <w:rsid w:val="49A238F3"/>
    <w:rsid w:val="49B7F02B"/>
    <w:rsid w:val="4A28B124"/>
    <w:rsid w:val="4A28F685"/>
    <w:rsid w:val="4A3C54ED"/>
    <w:rsid w:val="4A5C5FF9"/>
    <w:rsid w:val="4A9D326E"/>
    <w:rsid w:val="4AA20174"/>
    <w:rsid w:val="4AA8C7AC"/>
    <w:rsid w:val="4AFEC6BD"/>
    <w:rsid w:val="4B1435BB"/>
    <w:rsid w:val="4B9CD3D8"/>
    <w:rsid w:val="4C118E61"/>
    <w:rsid w:val="4C13B74F"/>
    <w:rsid w:val="4C34FA83"/>
    <w:rsid w:val="4C57DD0E"/>
    <w:rsid w:val="4D2030E3"/>
    <w:rsid w:val="4D2035C0"/>
    <w:rsid w:val="4DE937CD"/>
    <w:rsid w:val="4DF34A9A"/>
    <w:rsid w:val="4E66CAD2"/>
    <w:rsid w:val="4EA463DD"/>
    <w:rsid w:val="4EFDFB15"/>
    <w:rsid w:val="4F0147D9"/>
    <w:rsid w:val="4F6E09E7"/>
    <w:rsid w:val="4FDC98D6"/>
    <w:rsid w:val="4FF812E5"/>
    <w:rsid w:val="502742A9"/>
    <w:rsid w:val="50576191"/>
    <w:rsid w:val="50B39315"/>
    <w:rsid w:val="50E7658D"/>
    <w:rsid w:val="5107C81A"/>
    <w:rsid w:val="51453B9D"/>
    <w:rsid w:val="51593A10"/>
    <w:rsid w:val="51BF4C90"/>
    <w:rsid w:val="52E625D8"/>
    <w:rsid w:val="53013C0F"/>
    <w:rsid w:val="53254EBE"/>
    <w:rsid w:val="53680860"/>
    <w:rsid w:val="53F1A96C"/>
    <w:rsid w:val="5452E484"/>
    <w:rsid w:val="55AE0A9C"/>
    <w:rsid w:val="5618EA44"/>
    <w:rsid w:val="57661AEA"/>
    <w:rsid w:val="57A79823"/>
    <w:rsid w:val="5820EE24"/>
    <w:rsid w:val="5868E71C"/>
    <w:rsid w:val="5900469E"/>
    <w:rsid w:val="5930AE22"/>
    <w:rsid w:val="595CC100"/>
    <w:rsid w:val="59697292"/>
    <w:rsid w:val="5973E85D"/>
    <w:rsid w:val="597CEB0A"/>
    <w:rsid w:val="59979AC8"/>
    <w:rsid w:val="5A099914"/>
    <w:rsid w:val="5B893C4E"/>
    <w:rsid w:val="5BD060DD"/>
    <w:rsid w:val="5BEE1F20"/>
    <w:rsid w:val="5C971A87"/>
    <w:rsid w:val="5CF8F06C"/>
    <w:rsid w:val="5DD17880"/>
    <w:rsid w:val="5DD7D146"/>
    <w:rsid w:val="5E7593C7"/>
    <w:rsid w:val="5F032E8B"/>
    <w:rsid w:val="5FBAD41E"/>
    <w:rsid w:val="600C9E56"/>
    <w:rsid w:val="6077E64C"/>
    <w:rsid w:val="611E262A"/>
    <w:rsid w:val="61B7EAFC"/>
    <w:rsid w:val="6241693F"/>
    <w:rsid w:val="627EE2CB"/>
    <w:rsid w:val="629E423A"/>
    <w:rsid w:val="62CACAF6"/>
    <w:rsid w:val="63B97B99"/>
    <w:rsid w:val="63CA8576"/>
    <w:rsid w:val="6485FA18"/>
    <w:rsid w:val="6534B7CA"/>
    <w:rsid w:val="65F8FFD1"/>
    <w:rsid w:val="66516B73"/>
    <w:rsid w:val="66590E66"/>
    <w:rsid w:val="668145D2"/>
    <w:rsid w:val="66CD8A64"/>
    <w:rsid w:val="66E12521"/>
    <w:rsid w:val="6718BC64"/>
    <w:rsid w:val="6770DDCC"/>
    <w:rsid w:val="686C8ACC"/>
    <w:rsid w:val="68B01DC8"/>
    <w:rsid w:val="68D95FBD"/>
    <w:rsid w:val="68EFE27C"/>
    <w:rsid w:val="69567DE2"/>
    <w:rsid w:val="696C012C"/>
    <w:rsid w:val="6975B67D"/>
    <w:rsid w:val="69A192C4"/>
    <w:rsid w:val="69BE05D5"/>
    <w:rsid w:val="6A144A40"/>
    <w:rsid w:val="6A28F236"/>
    <w:rsid w:val="6A703D1C"/>
    <w:rsid w:val="6AE17CCD"/>
    <w:rsid w:val="6B48809B"/>
    <w:rsid w:val="6BC00AFC"/>
    <w:rsid w:val="6CBDDC80"/>
    <w:rsid w:val="6CCA0526"/>
    <w:rsid w:val="6D5D798D"/>
    <w:rsid w:val="6D6EA1EB"/>
    <w:rsid w:val="6E008989"/>
    <w:rsid w:val="6EE72FC9"/>
    <w:rsid w:val="6EF384F0"/>
    <w:rsid w:val="6F493B7C"/>
    <w:rsid w:val="6F5925A5"/>
    <w:rsid w:val="6FFFD8FC"/>
    <w:rsid w:val="70CE01ED"/>
    <w:rsid w:val="717F3648"/>
    <w:rsid w:val="723E22A0"/>
    <w:rsid w:val="72B5506A"/>
    <w:rsid w:val="7309A8E2"/>
    <w:rsid w:val="741AC54D"/>
    <w:rsid w:val="749D6D6D"/>
    <w:rsid w:val="751F7CB0"/>
    <w:rsid w:val="75A32452"/>
    <w:rsid w:val="75D3A114"/>
    <w:rsid w:val="768E9E20"/>
    <w:rsid w:val="76D67B44"/>
    <w:rsid w:val="76E2D234"/>
    <w:rsid w:val="78507EF4"/>
    <w:rsid w:val="78B99F8F"/>
    <w:rsid w:val="79492A98"/>
    <w:rsid w:val="7984ED36"/>
    <w:rsid w:val="79B00670"/>
    <w:rsid w:val="79F158F0"/>
    <w:rsid w:val="7A134ACF"/>
    <w:rsid w:val="7A4072E0"/>
    <w:rsid w:val="7A9DE04F"/>
    <w:rsid w:val="7AED2296"/>
    <w:rsid w:val="7B04A824"/>
    <w:rsid w:val="7B4CFF50"/>
    <w:rsid w:val="7C34CD47"/>
    <w:rsid w:val="7CF9868F"/>
    <w:rsid w:val="7D524826"/>
    <w:rsid w:val="7DFC2D9B"/>
    <w:rsid w:val="7E6F9D85"/>
    <w:rsid w:val="7FC3E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2B878AE8"/>
  <w15:chartTrackingRefBased/>
  <w15:docId w15:val="{2730796D-C88E-4102-B9AB-12581C0D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927</Words>
  <Characters>5082</Characters>
  <Application>Microsoft Office Word</Application>
  <DocSecurity>0</DocSecurity>
  <Lines>99</Lines>
  <Paragraphs>53</Paragraphs>
  <ScaleCrop>false</ScaleCrop>
  <Company>CC-SLB</Company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Elaheh Mozaffari</dc:creator>
  <cp:keywords/>
  <dc:description/>
  <cp:lastModifiedBy>Andrew-Nicholas Rusu</cp:lastModifiedBy>
  <cp:revision>2</cp:revision>
  <dcterms:created xsi:type="dcterms:W3CDTF">2025-08-28T19:29:00Z</dcterms:created>
  <dcterms:modified xsi:type="dcterms:W3CDTF">2025-08-28T19:29:00Z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3d8e3500-7f9c-4b0e-96ff-c6d1ea1717f2</vt:lpwstr>
  </property>
</Properties>
</file>