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BDFE" w14:textId="77777777" w:rsidR="00CA1041" w:rsidRDefault="00CA1041" w:rsidP="00CA104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Students: </w:t>
      </w:r>
      <w:r w:rsidRPr="00E61256">
        <w:rPr>
          <w:rFonts w:ascii="Times New Roman" w:hAnsi="Times New Roman" w:cs="Times New Roman"/>
          <w:sz w:val="24"/>
          <w:szCs w:val="24"/>
          <w:lang w:val="en-US"/>
        </w:rPr>
        <w:t>Andrew-Nicholas Rusu</w:t>
      </w:r>
      <w:r>
        <w:rPr>
          <w:rFonts w:ascii="Times New Roman" w:hAnsi="Times New Roman" w:cs="Times New Roman"/>
          <w:sz w:val="24"/>
          <w:szCs w:val="24"/>
          <w:lang w:val="en-US"/>
        </w:rPr>
        <w:t>, Patrick Bucioaca</w:t>
      </w:r>
    </w:p>
    <w:p w14:paraId="01E6ABEB" w14:textId="26CE9B14" w:rsidR="00CA1041" w:rsidRDefault="00CA1041" w:rsidP="00CA104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September 26</w:t>
      </w:r>
      <w:r w:rsidRPr="004B007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>, 2026</w:t>
      </w:r>
    </w:p>
    <w:p w14:paraId="095E068E" w14:textId="77777777" w:rsidR="00CA1041" w:rsidRDefault="00CA1041" w:rsidP="00CA104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Class: .NET Development</w:t>
      </w:r>
    </w:p>
    <w:p w14:paraId="772E2132" w14:textId="77777777" w:rsidR="00CA1041" w:rsidRPr="00FF281F" w:rsidRDefault="00CA1041" w:rsidP="00CA104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Teacher: Reza </w:t>
      </w:r>
      <w:proofErr w:type="spellStart"/>
      <w:r w:rsidRPr="002E74F5">
        <w:rPr>
          <w:rFonts w:ascii="Times New Roman" w:hAnsi="Times New Roman" w:cs="Times New Roman"/>
          <w:sz w:val="24"/>
          <w:szCs w:val="24"/>
        </w:rPr>
        <w:t>Mirsalari</w:t>
      </w:r>
      <w:proofErr w:type="spellEnd"/>
    </w:p>
    <w:p w14:paraId="3FBC610F" w14:textId="6C7615A7" w:rsidR="00CA1041" w:rsidRDefault="00CA1041" w:rsidP="00CA1041">
      <w:pPr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</w:pPr>
      <w:r>
        <w:tab/>
      </w:r>
      <w:r w:rsidRPr="00CA1041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 xml:space="preserve">All Reporting of C# </w:t>
      </w:r>
      <w:r w:rsidRPr="00CA1041">
        <w:rPr>
          <w:rFonts w:ascii="Times New Roman" w:hAnsi="Times New Roman" w:cs="Times New Roman"/>
          <w:i/>
          <w:iCs/>
          <w:sz w:val="36"/>
          <w:szCs w:val="36"/>
          <w:u w:val="single"/>
        </w:rPr>
        <w:t xml:space="preserve">Basic Types, Strings, &amp; Nullable </w:t>
      </w:r>
      <w:r w:rsidRPr="00CA1041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>(Assignment 5)</w:t>
      </w:r>
    </w:p>
    <w:p w14:paraId="4740D7DA" w14:textId="398C5A19" w:rsidR="004A4987" w:rsidRPr="003766D7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 xml:space="preserve">The Member class and selected data types: </w:t>
      </w:r>
    </w:p>
    <w:p w14:paraId="215D35F4" w14:textId="64E87A94" w:rsidR="003766D7" w:rsidRDefault="00513CE2" w:rsidP="00513C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B3648B" wp14:editId="55C1AB34">
            <wp:extent cx="2847703" cy="5620467"/>
            <wp:effectExtent l="0" t="0" r="0" b="0"/>
            <wp:docPr id="49733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2991" name="Picture 497332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7" cy="564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06D4" w14:textId="14C87195" w:rsidR="00021156" w:rsidRPr="003766D7" w:rsidRDefault="00021156" w:rsidP="00513C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8BA173A" wp14:editId="4F66F03B">
            <wp:extent cx="5943600" cy="3820795"/>
            <wp:effectExtent l="0" t="0" r="0" b="8255"/>
            <wp:docPr id="1119264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4139" name="Picture 11192641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8C8E" w14:textId="3AAF9170" w:rsidR="004A4987" w:rsidRPr="003766D7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 xml:space="preserve">Regular and [Flags] </w:t>
      </w:r>
      <w:proofErr w:type="spellStart"/>
      <w:r w:rsidRPr="009D7187">
        <w:rPr>
          <w:rFonts w:ascii="Times New Roman" w:hAnsi="Times New Roman" w:cs="Times New Roman"/>
          <w:b/>
          <w:bCs/>
          <w:sz w:val="28"/>
          <w:szCs w:val="28"/>
        </w:rPr>
        <w:t>enums</w:t>
      </w:r>
      <w:proofErr w:type="spellEnd"/>
      <w:r w:rsidRPr="009D71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7A9BB5" w14:textId="77777777" w:rsidR="004025FC" w:rsidRDefault="004025FC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41FA049" wp14:editId="358D6ED4">
            <wp:extent cx="4066903" cy="3733550"/>
            <wp:effectExtent l="0" t="0" r="0" b="635"/>
            <wp:docPr id="441345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5275" name="Picture 4413452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43" cy="374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5FAE" w14:textId="732884C6" w:rsidR="003766D7" w:rsidRPr="003766D7" w:rsidRDefault="004025FC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27355A" wp14:editId="0BD8E684">
            <wp:extent cx="4336869" cy="3939681"/>
            <wp:effectExtent l="0" t="0" r="6985" b="3810"/>
            <wp:docPr id="1757053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3595" name="Picture 17570535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660" cy="39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A363" w14:textId="2B2161BE" w:rsidR="004A4987" w:rsidRPr="003766D7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>Nullable locker implementation:</w:t>
      </w:r>
    </w:p>
    <w:p w14:paraId="02627C3A" w14:textId="76DDA62B" w:rsidR="003766D7" w:rsidRPr="003766D7" w:rsidRDefault="006E27D6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03CC25F" wp14:editId="03A3B9C9">
            <wp:extent cx="5943600" cy="2240915"/>
            <wp:effectExtent l="0" t="0" r="0" b="6985"/>
            <wp:docPr id="1203380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80744" name="Picture 12033807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E0B4" w14:textId="4F4BD46E" w:rsidR="004A4987" w:rsidRPr="006E27D6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>String processing:</w:t>
      </w:r>
    </w:p>
    <w:p w14:paraId="5965A351" w14:textId="309ABD03" w:rsidR="003766D7" w:rsidRPr="003766D7" w:rsidRDefault="00F33A21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B10D67" wp14:editId="13782FEE">
            <wp:extent cx="4801270" cy="3477110"/>
            <wp:effectExtent l="0" t="0" r="0" b="9525"/>
            <wp:docPr id="1647706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06728" name="Picture 16477067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5613" w14:textId="77609548" w:rsidR="004A4987" w:rsidRPr="009678F6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>Flag operations:</w:t>
      </w:r>
    </w:p>
    <w:p w14:paraId="53E2AF2F" w14:textId="5258797D" w:rsidR="009678F6" w:rsidRPr="009678F6" w:rsidRDefault="00344BE2" w:rsidP="009678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397EC9" wp14:editId="0872FFD5">
            <wp:extent cx="5934903" cy="1362265"/>
            <wp:effectExtent l="0" t="0" r="8890" b="9525"/>
            <wp:docPr id="937622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22104" name="Picture 9376221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6CC6" w14:textId="77777777" w:rsidR="003766D7" w:rsidRPr="003766D7" w:rsidRDefault="003766D7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53F5C4" w14:textId="4ADF6633" w:rsidR="004A4987" w:rsidRPr="003766D7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>StringBuilder:</w:t>
      </w:r>
    </w:p>
    <w:p w14:paraId="0FE6D449" w14:textId="105AF5CD" w:rsidR="003766D7" w:rsidRPr="003766D7" w:rsidRDefault="00A12E8D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94647C" wp14:editId="45CACD6F">
            <wp:extent cx="5943600" cy="3126105"/>
            <wp:effectExtent l="0" t="0" r="0" b="0"/>
            <wp:docPr id="1636748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8878" name="Picture 16367488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9E9B" w14:textId="25402F13" w:rsidR="003766D7" w:rsidRPr="003766D7" w:rsidRDefault="004A4987" w:rsidP="003766D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>Calculations:</w:t>
      </w:r>
    </w:p>
    <w:p w14:paraId="71C39C5B" w14:textId="18221A04" w:rsidR="003766D7" w:rsidRPr="003766D7" w:rsidRDefault="005F05B1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F4CBC61" wp14:editId="0DDE3F6F">
            <wp:extent cx="5458587" cy="2372056"/>
            <wp:effectExtent l="0" t="0" r="8890" b="9525"/>
            <wp:docPr id="1967035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35081" name="Picture 19670350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2318" w14:textId="0474A4C9" w:rsidR="00CA1041" w:rsidRPr="003766D7" w:rsidRDefault="004A4987" w:rsidP="00F34C9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7187">
        <w:rPr>
          <w:rFonts w:ascii="Times New Roman" w:hAnsi="Times New Roman" w:cs="Times New Roman"/>
          <w:b/>
          <w:bCs/>
          <w:sz w:val="28"/>
          <w:szCs w:val="28"/>
        </w:rPr>
        <w:t>Successful build and final application output:</w:t>
      </w:r>
    </w:p>
    <w:p w14:paraId="648029BE" w14:textId="54F72982" w:rsidR="003766D7" w:rsidRPr="009678F6" w:rsidRDefault="009678F6" w:rsidP="009678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C5187D5" wp14:editId="19B0998C">
            <wp:extent cx="4658375" cy="7983064"/>
            <wp:effectExtent l="0" t="0" r="8890" b="0"/>
            <wp:docPr id="3975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3172" name="Picture 3975831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90035CC" wp14:editId="26FF4D14">
            <wp:extent cx="4096322" cy="7592485"/>
            <wp:effectExtent l="0" t="0" r="0" b="8890"/>
            <wp:docPr id="1841212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2298" name="Picture 1841212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002A" w14:textId="77777777" w:rsidR="003766D7" w:rsidRPr="003766D7" w:rsidRDefault="003766D7" w:rsidP="003766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CADFB8" w14:textId="512B13F3" w:rsidR="00287C94" w:rsidRPr="00287C94" w:rsidRDefault="00287C94" w:rsidP="00287C94">
      <w:pPr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287C94">
        <w:rPr>
          <w:rFonts w:ascii="Times New Roman" w:hAnsi="Times New Roman" w:cs="Times New Roman"/>
          <w:i/>
          <w:iCs/>
          <w:sz w:val="32"/>
          <w:szCs w:val="32"/>
          <w:u w:val="single"/>
        </w:rPr>
        <w:lastRenderedPageBreak/>
        <w:t>AI Disclosure:</w:t>
      </w:r>
    </w:p>
    <w:p w14:paraId="450034DC" w14:textId="3823B5B6" w:rsidR="000B5A04" w:rsidRPr="00287C94" w:rsidRDefault="00344BE2" w:rsidP="00287C9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87C94">
        <w:rPr>
          <w:rFonts w:ascii="Times New Roman" w:hAnsi="Times New Roman" w:cs="Times New Roman"/>
          <w:sz w:val="24"/>
          <w:szCs w:val="24"/>
        </w:rPr>
        <w:t xml:space="preserve">I used AI to </w:t>
      </w:r>
      <w:r w:rsidR="00287C94" w:rsidRPr="00287C94">
        <w:rPr>
          <w:rFonts w:ascii="Times New Roman" w:hAnsi="Times New Roman" w:cs="Times New Roman"/>
          <w:sz w:val="24"/>
          <w:szCs w:val="24"/>
        </w:rPr>
        <w:t xml:space="preserve">help me create Flag attributes because I couldn’t understand the difference between them and the normal attributes. </w:t>
      </w:r>
      <w:r w:rsidR="00287C94">
        <w:rPr>
          <w:rFonts w:ascii="Times New Roman" w:hAnsi="Times New Roman" w:cs="Times New Roman"/>
          <w:sz w:val="24"/>
          <w:szCs w:val="24"/>
        </w:rPr>
        <w:t xml:space="preserve">I also used it to help debug the code in order for me to explain the more complex structures and how they are used throughout the code. </w:t>
      </w:r>
    </w:p>
    <w:sectPr w:rsidR="000B5A04" w:rsidRPr="00287C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D7D"/>
    <w:multiLevelType w:val="hybridMultilevel"/>
    <w:tmpl w:val="9CB665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76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41"/>
    <w:rsid w:val="00021156"/>
    <w:rsid w:val="000B5A04"/>
    <w:rsid w:val="000F797E"/>
    <w:rsid w:val="001862E7"/>
    <w:rsid w:val="00287C94"/>
    <w:rsid w:val="0029352E"/>
    <w:rsid w:val="00312699"/>
    <w:rsid w:val="00344BE2"/>
    <w:rsid w:val="003766D7"/>
    <w:rsid w:val="004025FC"/>
    <w:rsid w:val="004A4987"/>
    <w:rsid w:val="00513CE2"/>
    <w:rsid w:val="005F05B1"/>
    <w:rsid w:val="006E27D6"/>
    <w:rsid w:val="00910415"/>
    <w:rsid w:val="009235ED"/>
    <w:rsid w:val="009678F6"/>
    <w:rsid w:val="009D7187"/>
    <w:rsid w:val="00A12E8D"/>
    <w:rsid w:val="00B726F0"/>
    <w:rsid w:val="00CA1041"/>
    <w:rsid w:val="00CC21B6"/>
    <w:rsid w:val="00D21A47"/>
    <w:rsid w:val="00D874B0"/>
    <w:rsid w:val="00F33A21"/>
    <w:rsid w:val="00F3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437E"/>
  <w15:chartTrackingRefBased/>
  <w15:docId w15:val="{D72F93A3-1F20-42DF-BE60-D109C0C8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041"/>
  </w:style>
  <w:style w:type="paragraph" w:styleId="Heading1">
    <w:name w:val="heading 1"/>
    <w:basedOn w:val="Normal"/>
    <w:next w:val="Normal"/>
    <w:link w:val="Heading1Char"/>
    <w:uiPriority w:val="9"/>
    <w:qFormat/>
    <w:rsid w:val="00CA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16</cp:revision>
  <dcterms:created xsi:type="dcterms:W3CDTF">2026-09-26T21:42:00Z</dcterms:created>
  <dcterms:modified xsi:type="dcterms:W3CDTF">2026-10-13T18:21:00Z</dcterms:modified>
</cp:coreProperties>
</file>