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0338" w14:textId="75719A73" w:rsidR="004B0077" w:rsidRDefault="004B0077" w:rsidP="004B0077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Students: </w:t>
      </w:r>
      <w:r w:rsidRPr="00E61256">
        <w:rPr>
          <w:rFonts w:ascii="Times New Roman" w:hAnsi="Times New Roman" w:cs="Times New Roman"/>
          <w:sz w:val="24"/>
          <w:szCs w:val="24"/>
          <w:lang w:val="en-US"/>
        </w:rPr>
        <w:t>Andrew-Nicholas Rusu</w:t>
      </w:r>
      <w:r>
        <w:rPr>
          <w:rFonts w:ascii="Times New Roman" w:hAnsi="Times New Roman" w:cs="Times New Roman"/>
          <w:sz w:val="24"/>
          <w:szCs w:val="24"/>
          <w:lang w:val="en-US"/>
        </w:rPr>
        <w:t>, Patrick Bucioaca</w:t>
      </w:r>
    </w:p>
    <w:p w14:paraId="4C550AA4" w14:textId="25DDBAC8" w:rsidR="004B0077" w:rsidRDefault="004B0077" w:rsidP="004B0077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September 21</w:t>
      </w:r>
      <w:r w:rsidRPr="004B0077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24"/>
          <w:szCs w:val="24"/>
          <w:lang w:val="en-US"/>
        </w:rPr>
        <w:t>, 2026</w:t>
      </w:r>
    </w:p>
    <w:p w14:paraId="04BE5796" w14:textId="77777777" w:rsidR="004B0077" w:rsidRDefault="004B0077" w:rsidP="004B0077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Class: .NET Development</w:t>
      </w:r>
    </w:p>
    <w:p w14:paraId="1532B99C" w14:textId="77777777" w:rsidR="004B0077" w:rsidRPr="00FF281F" w:rsidRDefault="004B0077" w:rsidP="004B0077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Teacher: Reza </w:t>
      </w:r>
      <w:proofErr w:type="spellStart"/>
      <w:r w:rsidRPr="002E74F5">
        <w:rPr>
          <w:rFonts w:ascii="Times New Roman" w:hAnsi="Times New Roman" w:cs="Times New Roman"/>
          <w:sz w:val="24"/>
          <w:szCs w:val="24"/>
        </w:rPr>
        <w:t>Mirsalari</w:t>
      </w:r>
      <w:proofErr w:type="spellEnd"/>
    </w:p>
    <w:p w14:paraId="56075E47" w14:textId="0407B62C" w:rsidR="004B0077" w:rsidRDefault="004B0077" w:rsidP="004B0077">
      <w:pPr>
        <w:spacing w:line="360" w:lineRule="auto"/>
        <w:jc w:val="center"/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</w:pPr>
      <w:r>
        <w:tab/>
      </w:r>
      <w:r w:rsidRPr="004B0077"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  <w:t xml:space="preserve">All Reporting of C# </w:t>
      </w:r>
      <w:r w:rsidRPr="004B0077">
        <w:rPr>
          <w:rFonts w:ascii="Times New Roman" w:hAnsi="Times New Roman" w:cs="Times New Roman"/>
          <w:i/>
          <w:iCs/>
          <w:sz w:val="36"/>
          <w:szCs w:val="36"/>
          <w:u w:val="single"/>
        </w:rPr>
        <w:t>Source Control with Git, GitHub, and Visual Studio</w:t>
      </w:r>
      <w:r w:rsidRPr="004B0077"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  <w:t>(Assignment 4)</w:t>
      </w:r>
    </w:p>
    <w:p w14:paraId="73441F34" w14:textId="063CE04A" w:rsidR="004B0077" w:rsidRPr="00983327" w:rsidRDefault="004B0077" w:rsidP="0098332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3327">
        <w:rPr>
          <w:rFonts w:ascii="Times New Roman" w:hAnsi="Times New Roman" w:cs="Times New Roman"/>
          <w:b/>
          <w:bCs/>
          <w:sz w:val="28"/>
          <w:szCs w:val="28"/>
        </w:rPr>
        <w:t xml:space="preserve">The initial Visual Studio project and working application: </w:t>
      </w:r>
      <w:r w:rsidR="0098332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D369A8" wp14:editId="1826A093">
            <wp:extent cx="4623123" cy="3343275"/>
            <wp:effectExtent l="0" t="0" r="6350" b="0"/>
            <wp:docPr id="168285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59784" name="Picture 16828597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700" cy="335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32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0A9515" wp14:editId="7C66AC4D">
            <wp:extent cx="4267200" cy="4791939"/>
            <wp:effectExtent l="0" t="0" r="0" b="8890"/>
            <wp:docPr id="1704211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11185" name="Picture 17042111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936" cy="480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332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93957A" wp14:editId="3A4DF29B">
            <wp:extent cx="3486637" cy="3172268"/>
            <wp:effectExtent l="0" t="0" r="0" b="9525"/>
            <wp:docPr id="97805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5421" name="Picture 978054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7029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The project being added to Git/source control: </w:t>
      </w:r>
    </w:p>
    <w:p w14:paraId="7CCA906C" w14:textId="19C541E5" w:rsidR="004B0077" w:rsidRPr="004C10CA" w:rsidRDefault="004C10CA" w:rsidP="004C10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7DB081" wp14:editId="0AE60417">
            <wp:extent cx="5943600" cy="4536440"/>
            <wp:effectExtent l="0" t="0" r="0" b="0"/>
            <wp:docPr id="348234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34519" name="Picture 3482345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80AF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t xml:space="preserve">The GitHub remote repository: </w:t>
      </w:r>
    </w:p>
    <w:p w14:paraId="63B6EDD1" w14:textId="228C66D8" w:rsidR="00983327" w:rsidRPr="00983327" w:rsidRDefault="00344115" w:rsidP="0034411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5224BD" wp14:editId="493D6CAA">
            <wp:extent cx="5943600" cy="2508885"/>
            <wp:effectExtent l="0" t="0" r="0" b="5715"/>
            <wp:docPr id="355746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4679" name="Picture 355746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DAE5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initial commit:</w:t>
      </w:r>
    </w:p>
    <w:p w14:paraId="4FC83192" w14:textId="765757C2" w:rsidR="004B0077" w:rsidRPr="00F13D44" w:rsidRDefault="007C1E6E" w:rsidP="00F13D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CE9255" wp14:editId="140F09C7">
            <wp:extent cx="5591955" cy="1629002"/>
            <wp:effectExtent l="0" t="0" r="8890" b="9525"/>
            <wp:docPr id="127821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12480" name="Picture 12782124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2E79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t xml:space="preserve">A modified file appearing in Git Changes: </w:t>
      </w:r>
    </w:p>
    <w:p w14:paraId="1E368F3D" w14:textId="06CBB04B" w:rsidR="009A1F45" w:rsidRDefault="003F27F3" w:rsidP="00BB2E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522D91" wp14:editId="43DD3289">
            <wp:extent cx="4029075" cy="5125512"/>
            <wp:effectExtent l="0" t="0" r="0" b="0"/>
            <wp:docPr id="1511566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66749" name="Picture 15115667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628" cy="513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EAB3" w14:textId="6BCA5901" w:rsidR="004B0077" w:rsidRPr="00BB2E14" w:rsidRDefault="009A1F45" w:rsidP="009A1F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561331A" w14:textId="0D72440F" w:rsidR="004B0077" w:rsidRDefault="004B0077" w:rsidP="006D092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lastRenderedPageBreak/>
        <w:t>A meaningful diff:</w:t>
      </w:r>
    </w:p>
    <w:p w14:paraId="4FC314C4" w14:textId="7DC04B60" w:rsidR="006D0925" w:rsidRPr="006D0925" w:rsidRDefault="0041684C" w:rsidP="006D09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18A48D" wp14:editId="624238D1">
            <wp:extent cx="5943600" cy="2242820"/>
            <wp:effectExtent l="0" t="0" r="0" b="5080"/>
            <wp:docPr id="9076154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15472" name="Picture 9076154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1446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t>A meaningful commit message:</w:t>
      </w:r>
    </w:p>
    <w:p w14:paraId="5B057090" w14:textId="598540AF" w:rsidR="004B0077" w:rsidRPr="00A076A6" w:rsidRDefault="00A076A6" w:rsidP="00A076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0F4D1E" wp14:editId="796D8E48">
            <wp:extent cx="3143689" cy="1638529"/>
            <wp:effectExtent l="0" t="0" r="0" b="0"/>
            <wp:docPr id="66091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1021" name="Picture 660910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BBD5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t>A successful push to GitHub:</w:t>
      </w:r>
    </w:p>
    <w:p w14:paraId="1EA6C6CA" w14:textId="38A95FF4" w:rsidR="009A1F45" w:rsidRDefault="002911EE" w:rsidP="00A076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8F5C12" wp14:editId="432C2E92">
            <wp:extent cx="4477375" cy="457264"/>
            <wp:effectExtent l="0" t="0" r="0" b="0"/>
            <wp:docPr id="582063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63704" name="Picture 5820637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D7C0" w14:textId="77777777" w:rsidR="009A1F45" w:rsidRDefault="009A1F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6B388E" w14:textId="1CA6550D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lastRenderedPageBreak/>
        <w:t>Repository/commit history:</w:t>
      </w:r>
    </w:p>
    <w:p w14:paraId="4EC28A40" w14:textId="2EC28EA4" w:rsidR="004B0077" w:rsidRDefault="001C5785" w:rsidP="0041684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53DA7A" wp14:editId="72E16362">
            <wp:extent cx="5943600" cy="2125345"/>
            <wp:effectExtent l="0" t="0" r="0" b="8255"/>
            <wp:docPr id="482191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91779" name="Picture 4821917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6421" w14:textId="00FBE14D" w:rsidR="004B0077" w:rsidRDefault="0041684C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4B0077" w:rsidRPr="004B0077">
        <w:rPr>
          <w:rFonts w:ascii="Times New Roman" w:hAnsi="Times New Roman" w:cs="Times New Roman"/>
          <w:b/>
          <w:bCs/>
          <w:sz w:val="28"/>
          <w:szCs w:val="28"/>
        </w:rPr>
        <w:t>reation of the feature branch:</w:t>
      </w:r>
    </w:p>
    <w:p w14:paraId="55268E4D" w14:textId="52C291A8" w:rsidR="004B0077" w:rsidRPr="0041684C" w:rsidRDefault="00E32D1A" w:rsidP="0041684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5AC3FC" wp14:editId="6F5D528C">
            <wp:extent cx="4801270" cy="2333951"/>
            <wp:effectExtent l="0" t="0" r="0" b="9525"/>
            <wp:docPr id="17259181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18196" name="Picture 17259181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3E5F" w14:textId="34498D1F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t xml:space="preserve">Development occurring on the feature branch: </w:t>
      </w:r>
    </w:p>
    <w:p w14:paraId="580E98A0" w14:textId="1A9B7548" w:rsidR="009A1F45" w:rsidRDefault="0061539D" w:rsidP="000F7A4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BE61D5" wp14:editId="5F62D3DA">
            <wp:extent cx="5943600" cy="613410"/>
            <wp:effectExtent l="0" t="0" r="0" b="0"/>
            <wp:docPr id="16895177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17785" name="Picture 16895177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B9DF" w14:textId="6B362E2A" w:rsidR="004B0077" w:rsidRPr="000F7A49" w:rsidRDefault="009A1F45" w:rsidP="009A1F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43C2BC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The feature branch commit: </w:t>
      </w:r>
    </w:p>
    <w:p w14:paraId="44B3A4CF" w14:textId="6ACD613D" w:rsidR="004B0077" w:rsidRPr="00E32D1A" w:rsidRDefault="00606C24" w:rsidP="00E32D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1843FD" wp14:editId="066E62A1">
            <wp:extent cx="4172532" cy="1962424"/>
            <wp:effectExtent l="0" t="0" r="0" b="0"/>
            <wp:docPr id="161042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28381" name="Picture 16104283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B529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t>The merge into main:</w:t>
      </w:r>
    </w:p>
    <w:p w14:paraId="6CD8BA0A" w14:textId="50402E87" w:rsidR="004B0077" w:rsidRDefault="00D01049" w:rsidP="00606C2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45E482" wp14:editId="0343E75D">
            <wp:extent cx="5943600" cy="2289175"/>
            <wp:effectExtent l="0" t="0" r="0" b="0"/>
            <wp:docPr id="13214534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53465" name="Picture 13214534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57C1" w14:textId="5A101BDC" w:rsidR="00B61981" w:rsidRDefault="00B61981" w:rsidP="00606C2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09BF1C" wp14:editId="4B699987">
            <wp:extent cx="5943600" cy="2174875"/>
            <wp:effectExtent l="0" t="0" r="0" b="0"/>
            <wp:docPr id="20182023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02350" name="Picture 20182023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CBA0" w14:textId="6F0299DB" w:rsidR="00CE6928" w:rsidRDefault="00CE6928" w:rsidP="00606C2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376DA" w14:textId="77777777" w:rsidR="00CE6928" w:rsidRPr="00606C24" w:rsidRDefault="00CE6928" w:rsidP="00606C2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F5198C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t>Successful execution after the merge:</w:t>
      </w:r>
    </w:p>
    <w:p w14:paraId="52EC9A51" w14:textId="4B489FB0" w:rsidR="004B0077" w:rsidRDefault="00CE6928" w:rsidP="00D0104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230146" wp14:editId="4A3F6FA7">
            <wp:extent cx="4458322" cy="6925642"/>
            <wp:effectExtent l="0" t="0" r="0" b="8890"/>
            <wp:docPr id="932661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6167" name="Picture 9326616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24A0" w14:textId="77777777" w:rsidR="009E47FF" w:rsidRDefault="009E47FF" w:rsidP="00D0104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22A766" w14:textId="77777777" w:rsidR="009E47FF" w:rsidRPr="00D01049" w:rsidRDefault="009E47FF" w:rsidP="00D0104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8997D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t>The temporary unwanted modification:</w:t>
      </w:r>
    </w:p>
    <w:p w14:paraId="5A1B5F42" w14:textId="05C3CEC0" w:rsidR="004B0077" w:rsidRPr="00CE6928" w:rsidRDefault="002065E6" w:rsidP="00CE69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DF432A" wp14:editId="113EA717">
            <wp:extent cx="2019582" cy="752580"/>
            <wp:effectExtent l="0" t="0" r="0" b="9525"/>
            <wp:docPr id="1155108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0881" name="Picture 1155108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05E6" w14:textId="42E14314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t>Restoration/recovery of the intended version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7A0C31" w14:textId="5BBC7935" w:rsidR="004B0077" w:rsidRDefault="00561CBE" w:rsidP="002065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82C5DC" wp14:editId="5BC35172">
            <wp:extent cx="5943600" cy="3386455"/>
            <wp:effectExtent l="0" t="0" r="0" b="4445"/>
            <wp:docPr id="1225648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4801" name="Picture 12256480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819E" w14:textId="23C8362F" w:rsidR="00101FDC" w:rsidRPr="002065E6" w:rsidRDefault="00101FDC" w:rsidP="002065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2D375B0" wp14:editId="51E6A42A">
            <wp:extent cx="5943600" cy="3501390"/>
            <wp:effectExtent l="0" t="0" r="0" b="3810"/>
            <wp:docPr id="10086244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4414" name="Picture 10086244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C3F8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t>fetch/pull operations:</w:t>
      </w:r>
    </w:p>
    <w:p w14:paraId="31326628" w14:textId="795EF323" w:rsidR="004B0077" w:rsidRDefault="002661D8" w:rsidP="00101F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A2840B" wp14:editId="28C899DD">
            <wp:extent cx="4172532" cy="2019582"/>
            <wp:effectExtent l="0" t="0" r="0" b="0"/>
            <wp:docPr id="6106173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17301" name="Picture 61061730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E25E" w14:textId="3AE6867B" w:rsidR="00F87505" w:rsidRDefault="00F87505" w:rsidP="00101F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8C1E511" wp14:editId="1C3A8296">
            <wp:extent cx="5943600" cy="2276475"/>
            <wp:effectExtent l="0" t="0" r="0" b="9525"/>
            <wp:docPr id="8707520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52045" name="Picture 8707520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E799" w14:textId="62ACDDF1" w:rsidR="004F7335" w:rsidRDefault="00F2215E" w:rsidP="00101F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5314EA" wp14:editId="19DEB9DF">
            <wp:extent cx="5943600" cy="2620010"/>
            <wp:effectExtent l="0" t="0" r="0" b="8890"/>
            <wp:docPr id="7963239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23978" name="Picture 79632397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681D" w14:textId="7EC6D8A7" w:rsidR="00BE1FDA" w:rsidRDefault="00BE1F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D4EE8B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final repository on GitHub:</w:t>
      </w:r>
    </w:p>
    <w:p w14:paraId="2B3FEF11" w14:textId="0D7C1BEB" w:rsidR="004B0077" w:rsidRPr="00F2215E" w:rsidRDefault="00BE1FDA" w:rsidP="00F221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47B3C6" wp14:editId="08AE7CBC">
            <wp:extent cx="5943600" cy="3824605"/>
            <wp:effectExtent l="0" t="0" r="0" b="4445"/>
            <wp:docPr id="842145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4560" name="Picture 8421456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2C51" w14:textId="77777777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t xml:space="preserve">The final Visual Studio project: </w:t>
      </w:r>
    </w:p>
    <w:p w14:paraId="308C35DA" w14:textId="7215B61D" w:rsidR="00BE1FDA" w:rsidRDefault="001124D0" w:rsidP="001124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EBE7AC" wp14:editId="4F312567">
            <wp:extent cx="5943600" cy="1801495"/>
            <wp:effectExtent l="0" t="0" r="0" b="8255"/>
            <wp:docPr id="9769028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02820" name="Picture 9769028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5FE2" w14:textId="77777777" w:rsidR="00BE1FDA" w:rsidRDefault="00BE1F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F6ADD0" w14:textId="7C2AF6FC" w:rsidR="004B0077" w:rsidRDefault="004B0077" w:rsidP="004B00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0077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0077">
        <w:rPr>
          <w:rFonts w:ascii="Times New Roman" w:hAnsi="Times New Roman" w:cs="Times New Roman"/>
          <w:b/>
          <w:bCs/>
          <w:sz w:val="28"/>
          <w:szCs w:val="28"/>
        </w:rPr>
        <w:t>final console output demonstrating the required functionality:</w:t>
      </w:r>
    </w:p>
    <w:p w14:paraId="68BFD69D" w14:textId="45603A1D" w:rsidR="004B0077" w:rsidRPr="00143A65" w:rsidRDefault="003F2291" w:rsidP="00143A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A2414E" wp14:editId="6B1026BB">
            <wp:extent cx="4839375" cy="6954220"/>
            <wp:effectExtent l="0" t="0" r="0" b="0"/>
            <wp:docPr id="1918287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8785" name="Picture 19182878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73E5" w14:textId="77777777" w:rsidR="004B0077" w:rsidRDefault="004B00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D7FD13" w14:textId="79038088" w:rsidR="0066402F" w:rsidRDefault="0066402F" w:rsidP="0066402F">
      <w:pPr>
        <w:pStyle w:val="Heading2"/>
      </w:pPr>
      <w:r w:rsidRPr="0066402F">
        <w:lastRenderedPageBreak/>
        <w:t>Git Concepts Demonstrated</w:t>
      </w:r>
      <w:r>
        <w:t>:</w:t>
      </w:r>
    </w:p>
    <w:p w14:paraId="03D2F075" w14:textId="6F2C38C0" w:rsidR="0066402F" w:rsidRDefault="00A859A9" w:rsidP="004E4A8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59A9">
        <w:rPr>
          <w:rFonts w:ascii="Times New Roman" w:hAnsi="Times New Roman" w:cs="Times New Roman"/>
          <w:sz w:val="24"/>
          <w:szCs w:val="24"/>
        </w:rPr>
        <w:t>Git and GitHub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175A4F0" w14:textId="1BB3F107" w:rsidR="00A859A9" w:rsidRDefault="00A859A9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4D89">
        <w:rPr>
          <w:rFonts w:ascii="Times New Roman" w:hAnsi="Times New Roman" w:cs="Times New Roman"/>
          <w:sz w:val="24"/>
          <w:szCs w:val="24"/>
          <w:u w:val="single"/>
        </w:rPr>
        <w:t>Git: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0A5" w:rsidRPr="005410A5">
        <w:rPr>
          <w:rFonts w:ascii="Times New Roman" w:hAnsi="Times New Roman" w:cs="Times New Roman"/>
          <w:sz w:val="24"/>
          <w:szCs w:val="24"/>
        </w:rPr>
        <w:t>records changes to files and allows you to create commits, branches, and versions of your project.</w:t>
      </w:r>
    </w:p>
    <w:p w14:paraId="1F4AEA28" w14:textId="77A7BD01" w:rsidR="00DF4007" w:rsidRPr="00DF4007" w:rsidRDefault="00DF4007" w:rsidP="004E4A86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007">
        <w:rPr>
          <w:rFonts w:ascii="Times New Roman" w:hAnsi="Times New Roman" w:cs="Times New Roman"/>
          <w:sz w:val="24"/>
          <w:szCs w:val="24"/>
        </w:rPr>
        <w:t xml:space="preserve">Example: Git can record when you change the restocking condition in </w:t>
      </w:r>
      <w:proofErr w:type="spellStart"/>
      <w:r w:rsidRPr="00DF4007">
        <w:rPr>
          <w:rFonts w:ascii="Times New Roman" w:hAnsi="Times New Roman" w:cs="Times New Roman"/>
          <w:sz w:val="24"/>
          <w:szCs w:val="24"/>
        </w:rPr>
        <w:t>Food.cs</w:t>
      </w:r>
      <w:proofErr w:type="spellEnd"/>
      <w:r w:rsidRPr="00DF4007">
        <w:rPr>
          <w:rFonts w:ascii="Times New Roman" w:hAnsi="Times New Roman" w:cs="Times New Roman"/>
          <w:sz w:val="24"/>
          <w:szCs w:val="24"/>
        </w:rPr>
        <w:t xml:space="preserve"> from:</w:t>
      </w:r>
    </w:p>
    <w:p w14:paraId="39CC326C" w14:textId="77777777" w:rsidR="00DF4007" w:rsidRPr="00DF4007" w:rsidRDefault="00DF4007" w:rsidP="004E4A86">
      <w:pPr>
        <w:pStyle w:val="ListParagraph"/>
        <w:numPr>
          <w:ilvl w:val="3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4"/>
          <w:szCs w:val="24"/>
          <w:lang w:eastAsia="en-CA"/>
          <w14:ligatures w14:val="none"/>
        </w:rPr>
      </w:pPr>
      <w:r w:rsidRPr="00DF4007">
        <w:rPr>
          <w:rFonts w:ascii="Courier New" w:eastAsia="Times New Roman" w:hAnsi="Courier New" w:cs="Courier New"/>
          <w:kern w:val="0"/>
          <w:sz w:val="24"/>
          <w:szCs w:val="24"/>
          <w:lang w:eastAsia="en-CA"/>
          <w14:ligatures w14:val="none"/>
        </w:rPr>
        <w:t>if (Quantity &lt;= 10)</w:t>
      </w:r>
    </w:p>
    <w:p w14:paraId="2D095399" w14:textId="6DCBCA5A" w:rsidR="00DF4007" w:rsidRPr="00DF4007" w:rsidRDefault="00DF4007" w:rsidP="004E4A86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007">
        <w:rPr>
          <w:rFonts w:ascii="Times New Roman" w:hAnsi="Times New Roman" w:cs="Times New Roman"/>
          <w:sz w:val="24"/>
          <w:szCs w:val="24"/>
        </w:rPr>
        <w:t>to:</w:t>
      </w:r>
    </w:p>
    <w:p w14:paraId="3ED04C88" w14:textId="4EA52B0F" w:rsidR="00DF4007" w:rsidRPr="00DF4007" w:rsidRDefault="00DF4007" w:rsidP="004E4A86">
      <w:pPr>
        <w:pStyle w:val="HTMLPreformatted"/>
        <w:numPr>
          <w:ilvl w:val="3"/>
          <w:numId w:val="4"/>
        </w:numPr>
        <w:spacing w:line="360" w:lineRule="auto"/>
        <w:rPr>
          <w:sz w:val="24"/>
          <w:szCs w:val="24"/>
        </w:rPr>
      </w:pPr>
      <w:r w:rsidRPr="00DF4007">
        <w:rPr>
          <w:rStyle w:val="hljs-keyword"/>
          <w:sz w:val="24"/>
          <w:szCs w:val="24"/>
        </w:rPr>
        <w:t>if</w:t>
      </w:r>
      <w:r w:rsidRPr="00DF4007">
        <w:rPr>
          <w:rStyle w:val="HTMLCode"/>
          <w:sz w:val="24"/>
          <w:szCs w:val="24"/>
        </w:rPr>
        <w:t xml:space="preserve"> (Quantity &lt;= </w:t>
      </w:r>
      <w:r w:rsidRPr="00DF4007">
        <w:rPr>
          <w:rStyle w:val="hljs-number"/>
          <w:sz w:val="24"/>
          <w:szCs w:val="24"/>
        </w:rPr>
        <w:t>15</w:t>
      </w:r>
      <w:r w:rsidRPr="00DF4007">
        <w:rPr>
          <w:rStyle w:val="HTMLCode"/>
          <w:sz w:val="24"/>
          <w:szCs w:val="24"/>
        </w:rPr>
        <w:t>)</w:t>
      </w:r>
    </w:p>
    <w:p w14:paraId="49B4DB9C" w14:textId="06F83CC4" w:rsidR="005410A5" w:rsidRDefault="005410A5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4D89">
        <w:rPr>
          <w:rFonts w:ascii="Times New Roman" w:hAnsi="Times New Roman" w:cs="Times New Roman"/>
          <w:sz w:val="24"/>
          <w:szCs w:val="24"/>
          <w:u w:val="single"/>
        </w:rPr>
        <w:t>GitHub: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10A5">
        <w:rPr>
          <w:rFonts w:ascii="Times New Roman" w:hAnsi="Times New Roman" w:cs="Times New Roman"/>
          <w:sz w:val="24"/>
          <w:szCs w:val="24"/>
        </w:rPr>
        <w:t>an online service for storing Git repositories and collaborating with other developers.</w:t>
      </w:r>
    </w:p>
    <w:p w14:paraId="0CFD54EA" w14:textId="26BE1701" w:rsidR="006F44C2" w:rsidRPr="006F44C2" w:rsidRDefault="006F44C2" w:rsidP="004E4A86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stored in a repo called: </w:t>
      </w:r>
      <w:r w:rsidRPr="006F44C2">
        <w:rPr>
          <w:rFonts w:ascii="Times New Roman" w:hAnsi="Times New Roman" w:cs="Times New Roman"/>
          <w:sz w:val="24"/>
          <w:szCs w:val="24"/>
        </w:rPr>
        <w:t>https://github.com/</w:t>
      </w:r>
      <w:r>
        <w:rPr>
          <w:rFonts w:ascii="Times New Roman" w:hAnsi="Times New Roman" w:cs="Times New Roman"/>
          <w:sz w:val="24"/>
          <w:szCs w:val="24"/>
        </w:rPr>
        <w:t>AndrewNicholas</w:t>
      </w:r>
      <w:r w:rsidRPr="006F44C2">
        <w:rPr>
          <w:rFonts w:ascii="Times New Roman" w:hAnsi="Times New Roman" w:cs="Times New Roman"/>
          <w:sz w:val="24"/>
          <w:szCs w:val="24"/>
        </w:rPr>
        <w:t>/FoodBank</w:t>
      </w:r>
    </w:p>
    <w:p w14:paraId="17F933C3" w14:textId="346FFD1A" w:rsidR="007D6F02" w:rsidRDefault="00EA4D89" w:rsidP="004E4A8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7D6F02" w:rsidRPr="007D6F02">
        <w:rPr>
          <w:rFonts w:ascii="Times New Roman" w:hAnsi="Times New Roman" w:cs="Times New Roman"/>
          <w:sz w:val="24"/>
          <w:szCs w:val="24"/>
        </w:rPr>
        <w:t xml:space="preserve">orking directory and </w:t>
      </w:r>
      <w:r>
        <w:rPr>
          <w:rFonts w:ascii="Times New Roman" w:hAnsi="Times New Roman" w:cs="Times New Roman"/>
          <w:sz w:val="24"/>
          <w:szCs w:val="24"/>
        </w:rPr>
        <w:t>R</w:t>
      </w:r>
      <w:r w:rsidR="007D6F02" w:rsidRPr="007D6F02">
        <w:rPr>
          <w:rFonts w:ascii="Times New Roman" w:hAnsi="Times New Roman" w:cs="Times New Roman"/>
          <w:sz w:val="24"/>
          <w:szCs w:val="24"/>
        </w:rPr>
        <w:t>epository</w:t>
      </w:r>
      <w:r w:rsidR="007D6F02">
        <w:rPr>
          <w:rFonts w:ascii="Times New Roman" w:hAnsi="Times New Roman" w:cs="Times New Roman"/>
          <w:sz w:val="24"/>
          <w:szCs w:val="24"/>
        </w:rPr>
        <w:t>:</w:t>
      </w:r>
    </w:p>
    <w:p w14:paraId="3C5D5BB7" w14:textId="75AF9EF9" w:rsidR="007D6F02" w:rsidRDefault="007D6F02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4D89">
        <w:rPr>
          <w:rFonts w:ascii="Times New Roman" w:hAnsi="Times New Roman" w:cs="Times New Roman"/>
          <w:sz w:val="24"/>
          <w:szCs w:val="24"/>
          <w:u w:val="single"/>
        </w:rPr>
        <w:t>Working directory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0557E" w:rsidRPr="0040557E">
        <w:rPr>
          <w:rFonts w:ascii="Times New Roman" w:hAnsi="Times New Roman" w:cs="Times New Roman"/>
          <w:sz w:val="24"/>
          <w:szCs w:val="24"/>
        </w:rPr>
        <w:t>the folder on your computer containing the files you are currently editing.</w:t>
      </w:r>
    </w:p>
    <w:p w14:paraId="57A62056" w14:textId="6737044D" w:rsidR="0040557E" w:rsidRDefault="0040557E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4D89">
        <w:rPr>
          <w:rFonts w:ascii="Times New Roman" w:hAnsi="Times New Roman" w:cs="Times New Roman"/>
          <w:sz w:val="24"/>
          <w:szCs w:val="24"/>
          <w:u w:val="single"/>
        </w:rPr>
        <w:t>Repository (repo):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557E">
        <w:rPr>
          <w:rFonts w:ascii="Times New Roman" w:hAnsi="Times New Roman" w:cs="Times New Roman"/>
          <w:sz w:val="24"/>
          <w:szCs w:val="24"/>
        </w:rPr>
        <w:t>the project together with Git's history and tracking information.</w:t>
      </w:r>
    </w:p>
    <w:p w14:paraId="72AD3711" w14:textId="691BB565" w:rsidR="0040557E" w:rsidRDefault="0040557E" w:rsidP="004E4A86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Contains:</w:t>
      </w:r>
    </w:p>
    <w:p w14:paraId="5DBE5144" w14:textId="4F37E6C4" w:rsidR="00EA4D89" w:rsidRPr="00EA4D89" w:rsidRDefault="00EA4D89" w:rsidP="004E4A86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EA4D89">
        <w:rPr>
          <w:rFonts w:ascii="Times New Roman" w:hAnsi="Times New Roman" w:cs="Times New Roman"/>
          <w:sz w:val="24"/>
          <w:szCs w:val="24"/>
        </w:rPr>
        <w:t xml:space="preserve">our project files </w:t>
      </w:r>
    </w:p>
    <w:p w14:paraId="69407930" w14:textId="4A524A4F" w:rsidR="00EA4D89" w:rsidRPr="00EA4D89" w:rsidRDefault="00EA4D89" w:rsidP="004E4A86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4D89">
        <w:rPr>
          <w:rFonts w:ascii="Times New Roman" w:hAnsi="Times New Roman" w:cs="Times New Roman"/>
          <w:sz w:val="24"/>
          <w:szCs w:val="24"/>
        </w:rPr>
        <w:t xml:space="preserve">Previous commits </w:t>
      </w:r>
    </w:p>
    <w:p w14:paraId="69761E52" w14:textId="7558EE23" w:rsidR="00EA4D89" w:rsidRPr="00EA4D89" w:rsidRDefault="00EA4D89" w:rsidP="004E4A86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4D89">
        <w:rPr>
          <w:rFonts w:ascii="Times New Roman" w:hAnsi="Times New Roman" w:cs="Times New Roman"/>
          <w:sz w:val="24"/>
          <w:szCs w:val="24"/>
        </w:rPr>
        <w:t xml:space="preserve">Branch information </w:t>
      </w:r>
    </w:p>
    <w:p w14:paraId="4E36B20F" w14:textId="5D4F67F2" w:rsidR="00EA4D89" w:rsidRPr="00EA4D89" w:rsidRDefault="00EA4D89" w:rsidP="004E4A86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4D89">
        <w:rPr>
          <w:rFonts w:ascii="Times New Roman" w:hAnsi="Times New Roman" w:cs="Times New Roman"/>
          <w:sz w:val="24"/>
          <w:szCs w:val="24"/>
        </w:rPr>
        <w:t>Git metadata, usually stored in a hidden .git folder</w:t>
      </w:r>
    </w:p>
    <w:p w14:paraId="6F53AE4D" w14:textId="0AE78D68" w:rsidR="007D6F02" w:rsidRDefault="007D6F02" w:rsidP="004E4A8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6F02">
        <w:rPr>
          <w:rFonts w:ascii="Times New Roman" w:hAnsi="Times New Roman" w:cs="Times New Roman"/>
          <w:sz w:val="24"/>
          <w:szCs w:val="24"/>
        </w:rPr>
        <w:t>local repository and remote repository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35B92A6" w14:textId="346A0B62" w:rsidR="00EA4D89" w:rsidRDefault="00EA4D89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5E">
        <w:rPr>
          <w:rFonts w:ascii="Times New Roman" w:hAnsi="Times New Roman" w:cs="Times New Roman"/>
          <w:sz w:val="24"/>
          <w:szCs w:val="24"/>
          <w:u w:val="single"/>
        </w:rPr>
        <w:t>Local repository: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2398" w:rsidRPr="001B2398">
        <w:rPr>
          <w:rFonts w:ascii="Times New Roman" w:hAnsi="Times New Roman" w:cs="Times New Roman"/>
          <w:sz w:val="24"/>
          <w:szCs w:val="24"/>
        </w:rPr>
        <w:t>the Git repository stored on your computer.</w:t>
      </w:r>
    </w:p>
    <w:p w14:paraId="5EAAB9D1" w14:textId="5AD7F572" w:rsidR="00511D21" w:rsidRPr="00D67678" w:rsidRDefault="00511D21" w:rsidP="004E4A86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After downloading the Food Bank project, you can have a copy at: </w:t>
      </w:r>
      <w:r w:rsidR="00D67678" w:rsidRPr="00D67678">
        <w:rPr>
          <w:rFonts w:ascii="Times New Roman" w:hAnsi="Times New Roman" w:cs="Times New Roman"/>
          <w:sz w:val="24"/>
          <w:szCs w:val="24"/>
        </w:rPr>
        <w:t>C:\Projects\FoodBank</w:t>
      </w:r>
    </w:p>
    <w:p w14:paraId="3225422E" w14:textId="03B82495" w:rsidR="001B2398" w:rsidRDefault="001B2398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5E">
        <w:rPr>
          <w:rFonts w:ascii="Times New Roman" w:hAnsi="Times New Roman" w:cs="Times New Roman"/>
          <w:sz w:val="24"/>
          <w:szCs w:val="24"/>
          <w:u w:val="single"/>
        </w:rPr>
        <w:t>Remote repository: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2398">
        <w:rPr>
          <w:rFonts w:ascii="Times New Roman" w:hAnsi="Times New Roman" w:cs="Times New Roman"/>
          <w:sz w:val="24"/>
          <w:szCs w:val="24"/>
        </w:rPr>
        <w:t>another copy of the repository stored somewhere else, usually on GitHub.</w:t>
      </w:r>
    </w:p>
    <w:p w14:paraId="753709CA" w14:textId="4F8E082F" w:rsidR="00D67678" w:rsidRDefault="00D67678" w:rsidP="004E4A86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7678">
        <w:rPr>
          <w:rFonts w:ascii="Times New Roman" w:hAnsi="Times New Roman" w:cs="Times New Roman"/>
          <w:sz w:val="24"/>
          <w:szCs w:val="24"/>
        </w:rPr>
        <w:t xml:space="preserve">origin = </w:t>
      </w:r>
      <w:hyperlink r:id="rId31" w:history="1">
        <w:r w:rsidR="004E4A86" w:rsidRPr="007427B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https://github.com/your-username/FoodBank.git</w:t>
        </w:r>
      </w:hyperlink>
    </w:p>
    <w:p w14:paraId="03BB3CD5" w14:textId="77777777" w:rsidR="004E4A86" w:rsidRPr="004E4A86" w:rsidRDefault="004E4A86" w:rsidP="004E4A8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F79858" w14:textId="3F10AA13" w:rsidR="007D6F02" w:rsidRDefault="001B2398" w:rsidP="004E4A8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</w:t>
      </w:r>
      <w:r w:rsidR="007D6F02" w:rsidRPr="007D6F02">
        <w:rPr>
          <w:rFonts w:ascii="Times New Roman" w:hAnsi="Times New Roman" w:cs="Times New Roman"/>
          <w:sz w:val="24"/>
          <w:szCs w:val="24"/>
        </w:rPr>
        <w:t xml:space="preserve">ommit and </w:t>
      </w:r>
      <w:r w:rsidR="00C620EC">
        <w:rPr>
          <w:rFonts w:ascii="Times New Roman" w:hAnsi="Times New Roman" w:cs="Times New Roman"/>
          <w:sz w:val="24"/>
          <w:szCs w:val="24"/>
        </w:rPr>
        <w:t>P</w:t>
      </w:r>
      <w:r w:rsidR="007D6F02" w:rsidRPr="007D6F02">
        <w:rPr>
          <w:rFonts w:ascii="Times New Roman" w:hAnsi="Times New Roman" w:cs="Times New Roman"/>
          <w:sz w:val="24"/>
          <w:szCs w:val="24"/>
        </w:rPr>
        <w:t>ush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09CC103" w14:textId="56C18FD3" w:rsidR="001B2398" w:rsidRDefault="001B2398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5E">
        <w:rPr>
          <w:rFonts w:ascii="Times New Roman" w:hAnsi="Times New Roman" w:cs="Times New Roman"/>
          <w:sz w:val="24"/>
          <w:szCs w:val="24"/>
          <w:u w:val="single"/>
        </w:rPr>
        <w:t>Commit: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6E78" w:rsidRPr="00626E78">
        <w:rPr>
          <w:rFonts w:ascii="Times New Roman" w:hAnsi="Times New Roman" w:cs="Times New Roman"/>
          <w:sz w:val="24"/>
          <w:szCs w:val="24"/>
        </w:rPr>
        <w:t>saves a set of changes to your local repository</w:t>
      </w:r>
    </w:p>
    <w:p w14:paraId="4C3786ED" w14:textId="5D31EAE3" w:rsidR="00626E78" w:rsidRDefault="00626E78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5E">
        <w:rPr>
          <w:rFonts w:ascii="Times New Roman" w:hAnsi="Times New Roman" w:cs="Times New Roman"/>
          <w:sz w:val="24"/>
          <w:szCs w:val="24"/>
          <w:u w:val="single"/>
        </w:rPr>
        <w:t>Push: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6E78">
        <w:rPr>
          <w:rFonts w:ascii="Times New Roman" w:hAnsi="Times New Roman" w:cs="Times New Roman"/>
          <w:sz w:val="24"/>
          <w:szCs w:val="24"/>
        </w:rPr>
        <w:t>uploads your local commits to a remote repository, such as GitHub.</w:t>
      </w:r>
    </w:p>
    <w:p w14:paraId="30B6F238" w14:textId="32AD506F" w:rsidR="007D6F02" w:rsidRDefault="00C620EC" w:rsidP="004E4A8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7D6F02" w:rsidRPr="007D6F02">
        <w:rPr>
          <w:rFonts w:ascii="Times New Roman" w:hAnsi="Times New Roman" w:cs="Times New Roman"/>
          <w:sz w:val="24"/>
          <w:szCs w:val="24"/>
        </w:rPr>
        <w:t xml:space="preserve">etch and </w:t>
      </w:r>
      <w:r>
        <w:rPr>
          <w:rFonts w:ascii="Times New Roman" w:hAnsi="Times New Roman" w:cs="Times New Roman"/>
          <w:sz w:val="24"/>
          <w:szCs w:val="24"/>
        </w:rPr>
        <w:t>P</w:t>
      </w:r>
      <w:r w:rsidR="007D6F02" w:rsidRPr="007D6F02">
        <w:rPr>
          <w:rFonts w:ascii="Times New Roman" w:hAnsi="Times New Roman" w:cs="Times New Roman"/>
          <w:sz w:val="24"/>
          <w:szCs w:val="24"/>
        </w:rPr>
        <w:t>ull</w:t>
      </w:r>
      <w:r w:rsidR="005670AB">
        <w:rPr>
          <w:rFonts w:ascii="Times New Roman" w:hAnsi="Times New Roman" w:cs="Times New Roman"/>
          <w:sz w:val="24"/>
          <w:szCs w:val="24"/>
        </w:rPr>
        <w:t>:</w:t>
      </w:r>
    </w:p>
    <w:p w14:paraId="63CC1383" w14:textId="0389AB54" w:rsidR="005670AB" w:rsidRDefault="005670AB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5E">
        <w:rPr>
          <w:rFonts w:ascii="Times New Roman" w:hAnsi="Times New Roman" w:cs="Times New Roman"/>
          <w:sz w:val="24"/>
          <w:szCs w:val="24"/>
          <w:u w:val="single"/>
        </w:rPr>
        <w:t>Fetch: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70AB">
        <w:rPr>
          <w:rFonts w:ascii="Times New Roman" w:hAnsi="Times New Roman" w:cs="Times New Roman"/>
          <w:sz w:val="24"/>
          <w:szCs w:val="24"/>
        </w:rPr>
        <w:t>downloads information about new commits, branches, and other changes from the remote repository, but does not modify your working files.</w:t>
      </w:r>
    </w:p>
    <w:p w14:paraId="1D651F7B" w14:textId="6B3A6FA5" w:rsidR="005670AB" w:rsidRDefault="005670AB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5E">
        <w:rPr>
          <w:rFonts w:ascii="Times New Roman" w:hAnsi="Times New Roman" w:cs="Times New Roman"/>
          <w:sz w:val="24"/>
          <w:szCs w:val="24"/>
          <w:u w:val="single"/>
        </w:rPr>
        <w:t>Pull: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64A9" w:rsidRPr="00B164A9">
        <w:rPr>
          <w:rFonts w:ascii="Times New Roman" w:hAnsi="Times New Roman" w:cs="Times New Roman"/>
          <w:sz w:val="24"/>
          <w:szCs w:val="24"/>
        </w:rPr>
        <w:t>downloads changes from the remote repository and integrates them into your current local branch.</w:t>
      </w:r>
    </w:p>
    <w:p w14:paraId="5EC813F8" w14:textId="47E70D90" w:rsidR="007D6F02" w:rsidRPr="00764E17" w:rsidRDefault="00C620EC" w:rsidP="004E4A8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E17">
        <w:rPr>
          <w:rFonts w:ascii="Times New Roman" w:hAnsi="Times New Roman" w:cs="Times New Roman"/>
          <w:sz w:val="24"/>
          <w:szCs w:val="24"/>
        </w:rPr>
        <w:t>B</w:t>
      </w:r>
      <w:r w:rsidR="007D6F02" w:rsidRPr="00764E17">
        <w:rPr>
          <w:rFonts w:ascii="Times New Roman" w:hAnsi="Times New Roman" w:cs="Times New Roman"/>
          <w:sz w:val="24"/>
          <w:szCs w:val="24"/>
        </w:rPr>
        <w:t xml:space="preserve">ranch and </w:t>
      </w:r>
      <w:r w:rsidRPr="00764E17">
        <w:rPr>
          <w:rFonts w:ascii="Times New Roman" w:hAnsi="Times New Roman" w:cs="Times New Roman"/>
          <w:sz w:val="24"/>
          <w:szCs w:val="24"/>
        </w:rPr>
        <w:t>M</w:t>
      </w:r>
      <w:r w:rsidR="007D6F02" w:rsidRPr="00764E17">
        <w:rPr>
          <w:rFonts w:ascii="Times New Roman" w:hAnsi="Times New Roman" w:cs="Times New Roman"/>
          <w:sz w:val="24"/>
          <w:szCs w:val="24"/>
        </w:rPr>
        <w:t>erge</w:t>
      </w:r>
      <w:r w:rsidR="00B164A9" w:rsidRPr="00764E17">
        <w:rPr>
          <w:rFonts w:ascii="Times New Roman" w:hAnsi="Times New Roman" w:cs="Times New Roman"/>
          <w:sz w:val="24"/>
          <w:szCs w:val="24"/>
        </w:rPr>
        <w:t>:</w:t>
      </w:r>
    </w:p>
    <w:p w14:paraId="0890FAE7" w14:textId="254533E2" w:rsidR="00B164A9" w:rsidRPr="00764E17" w:rsidRDefault="00B164A9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E17">
        <w:rPr>
          <w:rFonts w:ascii="Times New Roman" w:hAnsi="Times New Roman" w:cs="Times New Roman"/>
          <w:sz w:val="24"/>
          <w:szCs w:val="24"/>
          <w:u w:val="single"/>
        </w:rPr>
        <w:t>Branch:</w:t>
      </w:r>
      <w:r w:rsidRPr="00764E17">
        <w:rPr>
          <w:rFonts w:ascii="Times New Roman" w:hAnsi="Times New Roman" w:cs="Times New Roman"/>
          <w:sz w:val="24"/>
          <w:szCs w:val="24"/>
        </w:rPr>
        <w:t xml:space="preserve"> an independent line of development.</w:t>
      </w:r>
    </w:p>
    <w:p w14:paraId="5889A89A" w14:textId="79604792" w:rsidR="00B164A9" w:rsidRPr="00764E17" w:rsidRDefault="00B164A9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E17">
        <w:rPr>
          <w:rFonts w:ascii="Times New Roman" w:hAnsi="Times New Roman" w:cs="Times New Roman"/>
          <w:sz w:val="24"/>
          <w:szCs w:val="24"/>
          <w:u w:val="single"/>
        </w:rPr>
        <w:t>Merge:</w:t>
      </w:r>
      <w:r w:rsidRPr="00764E17">
        <w:rPr>
          <w:rFonts w:ascii="Times New Roman" w:hAnsi="Times New Roman" w:cs="Times New Roman"/>
          <w:sz w:val="24"/>
          <w:szCs w:val="24"/>
        </w:rPr>
        <w:t xml:space="preserve"> </w:t>
      </w:r>
      <w:r w:rsidR="00C620EC" w:rsidRPr="00764E17">
        <w:rPr>
          <w:rFonts w:ascii="Times New Roman" w:hAnsi="Times New Roman" w:cs="Times New Roman"/>
          <w:sz w:val="24"/>
          <w:szCs w:val="24"/>
        </w:rPr>
        <w:t>combines changes from one branch into another.</w:t>
      </w:r>
    </w:p>
    <w:p w14:paraId="7BCA585A" w14:textId="238DE9B1" w:rsidR="007D6F02" w:rsidRPr="00764E17" w:rsidRDefault="00C620EC" w:rsidP="004E4A8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E17">
        <w:rPr>
          <w:rFonts w:ascii="Times New Roman" w:hAnsi="Times New Roman" w:cs="Times New Roman"/>
          <w:sz w:val="24"/>
          <w:szCs w:val="24"/>
        </w:rPr>
        <w:t>C</w:t>
      </w:r>
      <w:r w:rsidR="007D6F02" w:rsidRPr="00764E17">
        <w:rPr>
          <w:rFonts w:ascii="Times New Roman" w:hAnsi="Times New Roman" w:cs="Times New Roman"/>
          <w:sz w:val="24"/>
          <w:szCs w:val="24"/>
        </w:rPr>
        <w:t xml:space="preserve">lone and </w:t>
      </w:r>
      <w:r w:rsidRPr="00764E17">
        <w:rPr>
          <w:rFonts w:ascii="Times New Roman" w:hAnsi="Times New Roman" w:cs="Times New Roman"/>
          <w:sz w:val="24"/>
          <w:szCs w:val="24"/>
        </w:rPr>
        <w:t>F</w:t>
      </w:r>
      <w:r w:rsidR="007D6F02" w:rsidRPr="00764E17">
        <w:rPr>
          <w:rFonts w:ascii="Times New Roman" w:hAnsi="Times New Roman" w:cs="Times New Roman"/>
          <w:sz w:val="24"/>
          <w:szCs w:val="24"/>
        </w:rPr>
        <w:t>ork</w:t>
      </w:r>
      <w:r w:rsidRPr="00764E17">
        <w:rPr>
          <w:rFonts w:ascii="Times New Roman" w:hAnsi="Times New Roman" w:cs="Times New Roman"/>
          <w:sz w:val="24"/>
          <w:szCs w:val="24"/>
        </w:rPr>
        <w:t>:</w:t>
      </w:r>
    </w:p>
    <w:p w14:paraId="6AC6BB5E" w14:textId="37760EBA" w:rsidR="00C620EC" w:rsidRPr="00764E17" w:rsidRDefault="00C620EC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E17">
        <w:rPr>
          <w:rFonts w:ascii="Times New Roman" w:hAnsi="Times New Roman" w:cs="Times New Roman"/>
          <w:sz w:val="24"/>
          <w:szCs w:val="24"/>
          <w:u w:val="single"/>
        </w:rPr>
        <w:t>Clone:</w:t>
      </w:r>
      <w:r w:rsidRPr="00764E17">
        <w:rPr>
          <w:rFonts w:ascii="Times New Roman" w:hAnsi="Times New Roman" w:cs="Times New Roman"/>
          <w:sz w:val="24"/>
          <w:szCs w:val="24"/>
        </w:rPr>
        <w:t xml:space="preserve"> </w:t>
      </w:r>
      <w:r w:rsidR="00301192" w:rsidRPr="00764E17">
        <w:rPr>
          <w:rFonts w:ascii="Times New Roman" w:hAnsi="Times New Roman" w:cs="Times New Roman"/>
          <w:sz w:val="24"/>
          <w:szCs w:val="24"/>
        </w:rPr>
        <w:t>copies a remote repository from GitHub to your computer.</w:t>
      </w:r>
    </w:p>
    <w:p w14:paraId="4F6E29F2" w14:textId="77777777" w:rsidR="003E6D59" w:rsidRPr="00764E17" w:rsidRDefault="003E6D59" w:rsidP="004E4A86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E17">
        <w:rPr>
          <w:rFonts w:ascii="Times New Roman" w:hAnsi="Times New Roman" w:cs="Times New Roman"/>
          <w:sz w:val="24"/>
          <w:szCs w:val="24"/>
          <w:u w:val="single"/>
        </w:rPr>
        <w:t>Example:</w:t>
      </w:r>
      <w:r w:rsidRPr="00764E17">
        <w:rPr>
          <w:rFonts w:ascii="Times New Roman" w:hAnsi="Times New Roman" w:cs="Times New Roman"/>
          <w:sz w:val="24"/>
          <w:szCs w:val="24"/>
        </w:rPr>
        <w:t xml:space="preserve"> git clone https://github.com/your-username/FoodBank.git</w:t>
      </w:r>
    </w:p>
    <w:p w14:paraId="1B1775D9" w14:textId="40A62E0C" w:rsidR="003E6D59" w:rsidRPr="00764E17" w:rsidRDefault="003E6D59" w:rsidP="004E4A86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E17">
        <w:rPr>
          <w:rFonts w:ascii="Times New Roman" w:hAnsi="Times New Roman" w:cs="Times New Roman"/>
          <w:sz w:val="24"/>
          <w:szCs w:val="24"/>
        </w:rPr>
        <w:t>Create a local copy of the Food Bank project</w:t>
      </w:r>
    </w:p>
    <w:p w14:paraId="0BAD5492" w14:textId="478E51BB" w:rsidR="00301192" w:rsidRPr="00764E17" w:rsidRDefault="00301192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E17">
        <w:rPr>
          <w:rFonts w:ascii="Times New Roman" w:hAnsi="Times New Roman" w:cs="Times New Roman"/>
          <w:sz w:val="24"/>
          <w:szCs w:val="24"/>
          <w:u w:val="single"/>
        </w:rPr>
        <w:t>Fork:</w:t>
      </w:r>
      <w:r w:rsidRPr="00764E17">
        <w:rPr>
          <w:rFonts w:ascii="Times New Roman" w:hAnsi="Times New Roman" w:cs="Times New Roman"/>
          <w:sz w:val="24"/>
          <w:szCs w:val="24"/>
        </w:rPr>
        <w:t xml:space="preserve"> a server-side copy of someone else's GitHub repository under your own GitHub account.</w:t>
      </w:r>
    </w:p>
    <w:p w14:paraId="60D3FE30" w14:textId="6E57F82F" w:rsidR="003E6D59" w:rsidRPr="00764E17" w:rsidRDefault="003E6D59" w:rsidP="004E4A86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E17">
        <w:rPr>
          <w:rFonts w:ascii="Times New Roman" w:hAnsi="Times New Roman" w:cs="Times New Roman"/>
          <w:sz w:val="24"/>
          <w:szCs w:val="24"/>
          <w:u w:val="single"/>
        </w:rPr>
        <w:t>Example:</w:t>
      </w:r>
      <w:r w:rsidRPr="00764E17">
        <w:rPr>
          <w:rFonts w:ascii="Times New Roman" w:hAnsi="Times New Roman" w:cs="Times New Roman"/>
          <w:sz w:val="24"/>
          <w:szCs w:val="24"/>
        </w:rPr>
        <w:t xml:space="preserve"> if the original project belongs to: </w:t>
      </w:r>
    </w:p>
    <w:p w14:paraId="18008FC3" w14:textId="77777777" w:rsidR="00764E17" w:rsidRPr="00764E17" w:rsidRDefault="00764E17" w:rsidP="004E4A86">
      <w:pPr>
        <w:pStyle w:val="HTMLPreformatted"/>
        <w:numPr>
          <w:ilvl w:val="3"/>
          <w:numId w:val="4"/>
        </w:numPr>
        <w:spacing w:line="360" w:lineRule="auto"/>
        <w:rPr>
          <w:sz w:val="24"/>
          <w:szCs w:val="24"/>
        </w:rPr>
      </w:pPr>
      <w:r w:rsidRPr="00764E17">
        <w:rPr>
          <w:rStyle w:val="HTMLCode"/>
          <w:sz w:val="24"/>
          <w:szCs w:val="24"/>
        </w:rPr>
        <w:t>community-team/</w:t>
      </w:r>
      <w:proofErr w:type="spellStart"/>
      <w:r w:rsidRPr="00764E17">
        <w:rPr>
          <w:rStyle w:val="HTMLCode"/>
          <w:sz w:val="24"/>
          <w:szCs w:val="24"/>
        </w:rPr>
        <w:t>FoodBank</w:t>
      </w:r>
      <w:proofErr w:type="spellEnd"/>
    </w:p>
    <w:p w14:paraId="033A6572" w14:textId="1A35C541" w:rsidR="003E6D59" w:rsidRPr="00764E17" w:rsidRDefault="00764E17" w:rsidP="004E4A86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E17">
        <w:rPr>
          <w:rFonts w:ascii="Times New Roman" w:hAnsi="Times New Roman" w:cs="Times New Roman"/>
          <w:sz w:val="24"/>
          <w:szCs w:val="24"/>
        </w:rPr>
        <w:t>You can fork it to:</w:t>
      </w:r>
    </w:p>
    <w:p w14:paraId="0B3280AD" w14:textId="3DA7B521" w:rsidR="00764E17" w:rsidRPr="00764E17" w:rsidRDefault="00764E17" w:rsidP="004E4A86">
      <w:pPr>
        <w:pStyle w:val="HTMLPreformatted"/>
        <w:numPr>
          <w:ilvl w:val="3"/>
          <w:numId w:val="4"/>
        </w:numPr>
        <w:spacing w:line="360" w:lineRule="auto"/>
        <w:rPr>
          <w:sz w:val="24"/>
          <w:szCs w:val="24"/>
        </w:rPr>
      </w:pPr>
      <w:r w:rsidRPr="00764E17">
        <w:rPr>
          <w:rStyle w:val="HTMLCode"/>
          <w:sz w:val="24"/>
          <w:szCs w:val="24"/>
        </w:rPr>
        <w:t>Andrew-</w:t>
      </w:r>
      <w:proofErr w:type="spellStart"/>
      <w:r w:rsidRPr="00764E17">
        <w:rPr>
          <w:rStyle w:val="HTMLCode"/>
          <w:sz w:val="24"/>
          <w:szCs w:val="24"/>
        </w:rPr>
        <w:t>NicholasRusu</w:t>
      </w:r>
      <w:proofErr w:type="spellEnd"/>
      <w:r w:rsidRPr="00764E17">
        <w:rPr>
          <w:rStyle w:val="HTMLCode"/>
          <w:sz w:val="24"/>
          <w:szCs w:val="24"/>
        </w:rPr>
        <w:t>/</w:t>
      </w:r>
      <w:proofErr w:type="spellStart"/>
      <w:r w:rsidRPr="00764E17">
        <w:rPr>
          <w:rStyle w:val="HTMLCode"/>
          <w:sz w:val="24"/>
          <w:szCs w:val="24"/>
        </w:rPr>
        <w:t>FoodBank</w:t>
      </w:r>
      <w:proofErr w:type="spellEnd"/>
    </w:p>
    <w:p w14:paraId="0525B7D5" w14:textId="09C8863E" w:rsidR="007D6F02" w:rsidRDefault="007D6F02" w:rsidP="004E4A8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6F02">
        <w:rPr>
          <w:rFonts w:ascii="Times New Roman" w:hAnsi="Times New Roman" w:cs="Times New Roman"/>
          <w:sz w:val="24"/>
          <w:szCs w:val="24"/>
        </w:rPr>
        <w:t>pull and pull request</w:t>
      </w:r>
      <w:r w:rsidR="00301192">
        <w:rPr>
          <w:rFonts w:ascii="Times New Roman" w:hAnsi="Times New Roman" w:cs="Times New Roman"/>
          <w:sz w:val="24"/>
          <w:szCs w:val="24"/>
        </w:rPr>
        <w:t>:</w:t>
      </w:r>
    </w:p>
    <w:p w14:paraId="6953EB36" w14:textId="1877645E" w:rsidR="00301192" w:rsidRDefault="00301192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5E">
        <w:rPr>
          <w:rFonts w:ascii="Times New Roman" w:hAnsi="Times New Roman" w:cs="Times New Roman"/>
          <w:sz w:val="24"/>
          <w:szCs w:val="24"/>
          <w:u w:val="single"/>
        </w:rPr>
        <w:t>Pull: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3978" w:rsidRPr="00170180">
        <w:rPr>
          <w:rFonts w:ascii="Times New Roman" w:hAnsi="Times New Roman" w:cs="Times New Roman"/>
          <w:sz w:val="24"/>
          <w:szCs w:val="24"/>
        </w:rPr>
        <w:t>A</w:t>
      </w:r>
      <w:r w:rsidR="00170180" w:rsidRPr="00170180">
        <w:rPr>
          <w:rFonts w:ascii="Times New Roman" w:hAnsi="Times New Roman" w:cs="Times New Roman"/>
          <w:sz w:val="24"/>
          <w:szCs w:val="24"/>
        </w:rPr>
        <w:t xml:space="preserve"> Git operation that downloads and integrates changes from a remote repository into your local branch</w:t>
      </w:r>
    </w:p>
    <w:p w14:paraId="3C1F1620" w14:textId="3AE251CD" w:rsidR="00FD6EF9" w:rsidRDefault="00FD6EF9" w:rsidP="004E4A86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if another developer adds a new food item or changes the inventory logic on GitHub, you can pull those changes into your local Food Bank project.</w:t>
      </w:r>
    </w:p>
    <w:p w14:paraId="2F1DB402" w14:textId="239B4495" w:rsidR="00FD6EF9" w:rsidRPr="004E4A86" w:rsidRDefault="00F43978" w:rsidP="004E4A86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2B5E">
        <w:rPr>
          <w:rFonts w:ascii="Times New Roman" w:hAnsi="Times New Roman" w:cs="Times New Roman"/>
          <w:sz w:val="24"/>
          <w:szCs w:val="24"/>
          <w:u w:val="single"/>
        </w:rPr>
        <w:t>Pull Request: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F43978">
        <w:rPr>
          <w:rFonts w:ascii="Times New Roman" w:hAnsi="Times New Roman" w:cs="Times New Roman"/>
          <w:sz w:val="24"/>
          <w:szCs w:val="24"/>
        </w:rPr>
        <w:t xml:space="preserve"> GitHub request asking that changes from one branch or repository be reviewed and merged into another branch.</w:t>
      </w:r>
    </w:p>
    <w:p w14:paraId="377E65CF" w14:textId="77777777" w:rsidR="0066402F" w:rsidRDefault="0066402F">
      <w:r>
        <w:br w:type="page"/>
      </w:r>
    </w:p>
    <w:p w14:paraId="54566BAC" w14:textId="0EE8963B" w:rsidR="004B0077" w:rsidRDefault="004B0077" w:rsidP="004B0077">
      <w:pPr>
        <w:pStyle w:val="Heading2"/>
      </w:pPr>
      <w:r w:rsidRPr="004B0077">
        <w:lastRenderedPageBreak/>
        <w:t>GenAI Disclosure Statement</w:t>
      </w:r>
    </w:p>
    <w:p w14:paraId="52DD9EAD" w14:textId="435B2EA6" w:rsidR="004B0077" w:rsidRPr="007D6D92" w:rsidRDefault="004B0077" w:rsidP="004E4A86">
      <w:pPr>
        <w:pStyle w:val="ListParagraph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4E4A86">
        <w:rPr>
          <w:rFonts w:ascii="Times New Roman" w:hAnsi="Times New Roman" w:cs="Times New Roman"/>
          <w:sz w:val="24"/>
          <w:szCs w:val="24"/>
        </w:rPr>
        <w:t xml:space="preserve">I used AI </w:t>
      </w:r>
      <w:r w:rsidR="00BD19F1" w:rsidRPr="004E4A86">
        <w:rPr>
          <w:rFonts w:ascii="Times New Roman" w:hAnsi="Times New Roman" w:cs="Times New Roman"/>
          <w:sz w:val="24"/>
          <w:szCs w:val="24"/>
        </w:rPr>
        <w:t xml:space="preserve">to make a simple calculation for the total number of inventory units found in the </w:t>
      </w:r>
      <w:proofErr w:type="spellStart"/>
      <w:r w:rsidR="00521532" w:rsidRPr="004E4A86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="00521532" w:rsidRPr="004E4A86">
        <w:rPr>
          <w:rFonts w:ascii="Times New Roman" w:hAnsi="Times New Roman" w:cs="Times New Roman"/>
          <w:sz w:val="24"/>
          <w:szCs w:val="24"/>
        </w:rPr>
        <w:t xml:space="preserve"> program. </w:t>
      </w:r>
      <w:r w:rsidR="003C6983" w:rsidRPr="004E4A86">
        <w:rPr>
          <w:rFonts w:ascii="Times New Roman" w:hAnsi="Times New Roman" w:cs="Times New Roman"/>
          <w:sz w:val="24"/>
          <w:szCs w:val="24"/>
        </w:rPr>
        <w:t xml:space="preserve">I used it so I can simply calculate the </w:t>
      </w:r>
      <w:r w:rsidR="00A51A4A" w:rsidRPr="004E4A86">
        <w:rPr>
          <w:rFonts w:ascii="Times New Roman" w:hAnsi="Times New Roman" w:cs="Times New Roman"/>
          <w:sz w:val="24"/>
          <w:szCs w:val="24"/>
        </w:rPr>
        <w:t>entire storage of all 5 quantities of food found in the inventory system.</w:t>
      </w:r>
    </w:p>
    <w:p w14:paraId="4D2ADFCA" w14:textId="4A5D3BB1" w:rsidR="007D6D92" w:rsidRPr="00A618BB" w:rsidRDefault="007D6D92" w:rsidP="004E4A86">
      <w:pPr>
        <w:pStyle w:val="ListParagraph"/>
        <w:numPr>
          <w:ilvl w:val="0"/>
          <w:numId w:val="2"/>
        </w:numPr>
        <w:spacing w:line="36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I also used it to debug my regular code and see if it works properly, which is why you see the</w:t>
      </w:r>
      <w:r w:rsidR="00A618BB">
        <w:rPr>
          <w:rFonts w:ascii="Times New Roman" w:hAnsi="Times New Roman" w:cs="Times New Roman"/>
          <w:sz w:val="24"/>
          <w:szCs w:val="24"/>
        </w:rPr>
        <w:t xml:space="preserve">se last few lines in the </w:t>
      </w:r>
      <w:proofErr w:type="spellStart"/>
      <w:r w:rsidR="00A618BB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="00A618BB">
        <w:rPr>
          <w:rFonts w:ascii="Times New Roman" w:hAnsi="Times New Roman" w:cs="Times New Roman"/>
          <w:sz w:val="24"/>
          <w:szCs w:val="24"/>
        </w:rPr>
        <w:t xml:space="preserve"> file:</w:t>
      </w:r>
    </w:p>
    <w:p w14:paraId="6D0E3C32" w14:textId="77777777" w:rsidR="00A77589" w:rsidRDefault="00A77589" w:rsidP="00A77589">
      <w:pPr>
        <w:pStyle w:val="HTMLPreformatted"/>
        <w:numPr>
          <w:ilvl w:val="1"/>
          <w:numId w:val="2"/>
        </w:numPr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 w:cs="Cascadia Mono"/>
          <w:color w:val="9E5B71"/>
          <w:sz w:val="18"/>
          <w:szCs w:val="18"/>
        </w:rPr>
        <w:t>n</w:t>
      </w:r>
      <w:r>
        <w:rPr>
          <w:rFonts w:ascii="Cascadia Mono" w:hAnsi="Cascadia Mono" w:cs="Cascadia Mono"/>
          <w:color w:val="A31515"/>
          <w:sz w:val="18"/>
          <w:szCs w:val="18"/>
        </w:rPr>
        <w:t>Press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any key to exit..."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6283F47" w14:textId="77777777" w:rsidR="00A77589" w:rsidRDefault="00A77589" w:rsidP="00A77589">
      <w:pPr>
        <w:pStyle w:val="HTMLPreformatted"/>
        <w:numPr>
          <w:ilvl w:val="1"/>
          <w:numId w:val="2"/>
        </w:numPr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Console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ReadKey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0CB5F183" w14:textId="77777777" w:rsidR="00A618BB" w:rsidRPr="00A618BB" w:rsidRDefault="00A618BB" w:rsidP="00A618BB">
      <w:pPr>
        <w:spacing w:line="360" w:lineRule="auto"/>
        <w:ind w:left="720"/>
        <w:rPr>
          <w:sz w:val="20"/>
          <w:szCs w:val="20"/>
        </w:rPr>
      </w:pPr>
    </w:p>
    <w:p w14:paraId="23073F82" w14:textId="77777777" w:rsidR="000B5A04" w:rsidRDefault="000B5A04"/>
    <w:sectPr w:rsidR="000B5A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2ADC"/>
    <w:multiLevelType w:val="hybridMultilevel"/>
    <w:tmpl w:val="7E2CF24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649B5"/>
    <w:multiLevelType w:val="hybridMultilevel"/>
    <w:tmpl w:val="49BAE6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F80FC4"/>
    <w:multiLevelType w:val="hybridMultilevel"/>
    <w:tmpl w:val="C49C1A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733878"/>
    <w:multiLevelType w:val="hybridMultilevel"/>
    <w:tmpl w:val="4BB6DBA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1374331">
    <w:abstractNumId w:val="0"/>
  </w:num>
  <w:num w:numId="2" w16cid:durableId="2119793878">
    <w:abstractNumId w:val="3"/>
  </w:num>
  <w:num w:numId="3" w16cid:durableId="663050718">
    <w:abstractNumId w:val="2"/>
  </w:num>
  <w:num w:numId="4" w16cid:durableId="544103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77"/>
    <w:rsid w:val="000B5A04"/>
    <w:rsid w:val="000F797E"/>
    <w:rsid w:val="000F7A49"/>
    <w:rsid w:val="00101FDC"/>
    <w:rsid w:val="001124D0"/>
    <w:rsid w:val="00140889"/>
    <w:rsid w:val="00143A65"/>
    <w:rsid w:val="00170180"/>
    <w:rsid w:val="001B2398"/>
    <w:rsid w:val="001C5785"/>
    <w:rsid w:val="002065E6"/>
    <w:rsid w:val="002661D8"/>
    <w:rsid w:val="002911EE"/>
    <w:rsid w:val="00301192"/>
    <w:rsid w:val="00312699"/>
    <w:rsid w:val="00344115"/>
    <w:rsid w:val="003C6983"/>
    <w:rsid w:val="003E6D59"/>
    <w:rsid w:val="003F2291"/>
    <w:rsid w:val="003F27F3"/>
    <w:rsid w:val="0040557E"/>
    <w:rsid w:val="0041684C"/>
    <w:rsid w:val="004B0077"/>
    <w:rsid w:val="004C10CA"/>
    <w:rsid w:val="004E4A86"/>
    <w:rsid w:val="004F7335"/>
    <w:rsid w:val="00511D21"/>
    <w:rsid w:val="00521532"/>
    <w:rsid w:val="005410A5"/>
    <w:rsid w:val="00561CBE"/>
    <w:rsid w:val="005670AB"/>
    <w:rsid w:val="00606C24"/>
    <w:rsid w:val="0061539D"/>
    <w:rsid w:val="00626E78"/>
    <w:rsid w:val="0066402F"/>
    <w:rsid w:val="006D0925"/>
    <w:rsid w:val="006F44C2"/>
    <w:rsid w:val="00764E17"/>
    <w:rsid w:val="007C1E6E"/>
    <w:rsid w:val="007D6D92"/>
    <w:rsid w:val="007D6F02"/>
    <w:rsid w:val="00983327"/>
    <w:rsid w:val="009A1F45"/>
    <w:rsid w:val="009E47FF"/>
    <w:rsid w:val="00A076A6"/>
    <w:rsid w:val="00A51A4A"/>
    <w:rsid w:val="00A618BB"/>
    <w:rsid w:val="00A77589"/>
    <w:rsid w:val="00A859A9"/>
    <w:rsid w:val="00B164A9"/>
    <w:rsid w:val="00B61981"/>
    <w:rsid w:val="00B726F0"/>
    <w:rsid w:val="00BB2E14"/>
    <w:rsid w:val="00BD19F1"/>
    <w:rsid w:val="00BE1FDA"/>
    <w:rsid w:val="00C620EC"/>
    <w:rsid w:val="00CB2B5E"/>
    <w:rsid w:val="00CE6928"/>
    <w:rsid w:val="00CF1121"/>
    <w:rsid w:val="00D01049"/>
    <w:rsid w:val="00D21A47"/>
    <w:rsid w:val="00D67678"/>
    <w:rsid w:val="00D874B0"/>
    <w:rsid w:val="00DF4007"/>
    <w:rsid w:val="00E32D1A"/>
    <w:rsid w:val="00E35530"/>
    <w:rsid w:val="00E70611"/>
    <w:rsid w:val="00EA4D89"/>
    <w:rsid w:val="00F13D44"/>
    <w:rsid w:val="00F2215E"/>
    <w:rsid w:val="00F43978"/>
    <w:rsid w:val="00F87505"/>
    <w:rsid w:val="00FD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0222"/>
  <w15:chartTrackingRefBased/>
  <w15:docId w15:val="{B34A332D-4946-41D9-82A2-A9F4C1D08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077"/>
  </w:style>
  <w:style w:type="paragraph" w:styleId="Heading1">
    <w:name w:val="heading 1"/>
    <w:basedOn w:val="Normal"/>
    <w:next w:val="Normal"/>
    <w:link w:val="Heading1Char"/>
    <w:uiPriority w:val="9"/>
    <w:qFormat/>
    <w:rsid w:val="004B0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07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F40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4007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400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F4007"/>
  </w:style>
  <w:style w:type="character" w:customStyle="1" w:styleId="hljs-number">
    <w:name w:val="hljs-number"/>
    <w:basedOn w:val="DefaultParagraphFont"/>
    <w:rsid w:val="00DF4007"/>
  </w:style>
  <w:style w:type="character" w:styleId="Hyperlink">
    <w:name w:val="Hyperlink"/>
    <w:basedOn w:val="DefaultParagraphFont"/>
    <w:uiPriority w:val="99"/>
    <w:unhideWhenUsed/>
    <w:rsid w:val="004E4A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github.com/your-username/FoodBank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16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Andrew-Nicholas Rusu</dc:creator>
  <cp:keywords/>
  <dc:description/>
  <cp:lastModifiedBy>Andrew-Nicholas Rusu</cp:lastModifiedBy>
  <cp:revision>64</cp:revision>
  <dcterms:created xsi:type="dcterms:W3CDTF">2026-09-21T02:41:00Z</dcterms:created>
  <dcterms:modified xsi:type="dcterms:W3CDTF">2026-09-26T20:59:00Z</dcterms:modified>
</cp:coreProperties>
</file>