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733A" w14:textId="0A05E251" w:rsidR="000B5A04" w:rsidRDefault="00297DAC" w:rsidP="000A45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Student: </w:t>
      </w:r>
      <w:r w:rsidR="00E61256" w:rsidRPr="00E61256">
        <w:rPr>
          <w:rFonts w:ascii="Times New Roman" w:hAnsi="Times New Roman" w:cs="Times New Roman"/>
          <w:sz w:val="24"/>
          <w:szCs w:val="24"/>
          <w:lang w:val="en-US"/>
        </w:rPr>
        <w:t>Andrew-Nicholas Rusu</w:t>
      </w:r>
    </w:p>
    <w:p w14:paraId="49A6CA98" w14:textId="7104A317" w:rsidR="00E61256" w:rsidRDefault="00E61256" w:rsidP="000A45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Class: .NET Development</w:t>
      </w:r>
    </w:p>
    <w:p w14:paraId="708000E7" w14:textId="1C8496DC" w:rsidR="00B21A1E" w:rsidRDefault="00B21A1E" w:rsidP="000A45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Teacher: Reza</w:t>
      </w:r>
      <w:r w:rsidR="00253C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4E0" w:rsidRPr="002E74F5">
        <w:rPr>
          <w:rFonts w:ascii="Times New Roman" w:hAnsi="Times New Roman" w:cs="Times New Roman"/>
          <w:sz w:val="24"/>
          <w:szCs w:val="24"/>
        </w:rPr>
        <w:t>Mirsalari</w:t>
      </w:r>
      <w:proofErr w:type="spellEnd"/>
    </w:p>
    <w:p w14:paraId="5E3E4071" w14:textId="7AB33A15" w:rsidR="00B21A1E" w:rsidRDefault="00DA4F0D" w:rsidP="004E4EDB">
      <w:pPr>
        <w:spacing w:line="360" w:lineRule="auto"/>
        <w:jc w:val="center"/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 xml:space="preserve">All </w:t>
      </w:r>
      <w:r w:rsidR="00297DAC" w:rsidRPr="00B21A1E"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>Reporting</w:t>
      </w:r>
      <w:r w:rsidR="00B21A1E" w:rsidRPr="00B21A1E"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 xml:space="preserve"> of GitHub Copilot as an Assistant</w:t>
      </w:r>
    </w:p>
    <w:p w14:paraId="4CA1EA46" w14:textId="10271E0B" w:rsidR="00B21A1E" w:rsidRPr="00836C10" w:rsidRDefault="004E4EDB" w:rsidP="00DA4F0D">
      <w:pPr>
        <w:pStyle w:val="Heading2"/>
        <w:numPr>
          <w:ilvl w:val="0"/>
          <w:numId w:val="4"/>
        </w:numPr>
      </w:pPr>
      <w:r w:rsidRPr="00836C10">
        <w:t>Creation and Structure of the .NET project:</w:t>
      </w:r>
    </w:p>
    <w:p w14:paraId="525C7597" w14:textId="585698AD" w:rsidR="004E4EDB" w:rsidRPr="00836C10" w:rsidRDefault="004E4EDB" w:rsidP="004E4E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36C10">
        <w:rPr>
          <w:rFonts w:ascii="Times New Roman" w:hAnsi="Times New Roman" w:cs="Times New Roman"/>
          <w:sz w:val="24"/>
          <w:szCs w:val="24"/>
          <w:lang w:val="en-US"/>
        </w:rPr>
        <w:t>Created using Windows PowerShell:</w:t>
      </w:r>
    </w:p>
    <w:p w14:paraId="2EF6100B" w14:textId="55A4AC8B" w:rsidR="00836C10" w:rsidRDefault="00836C10" w:rsidP="00325F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DEB9B5" wp14:editId="5CB2B3E6">
            <wp:extent cx="5943600" cy="1742440"/>
            <wp:effectExtent l="0" t="0" r="0" b="0"/>
            <wp:docPr id="1987636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36172" name="Picture 19876361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7B93" w14:textId="21F6B10E" w:rsidR="00CB5DAD" w:rsidRDefault="007E1F52" w:rsidP="007E1F52">
      <w:pPr>
        <w:pStyle w:val="Heading2"/>
        <w:numPr>
          <w:ilvl w:val="0"/>
          <w:numId w:val="4"/>
        </w:numPr>
      </w:pPr>
      <w:r>
        <w:t>T</w:t>
      </w:r>
      <w:r w:rsidRPr="007E1F52">
        <w:t>he C# model classes</w:t>
      </w:r>
      <w:r>
        <w:t>:</w:t>
      </w:r>
    </w:p>
    <w:p w14:paraId="00F3E3C4" w14:textId="34E23D7E" w:rsidR="007E1F52" w:rsidRDefault="000A4590" w:rsidP="000A4590">
      <w:pPr>
        <w:pStyle w:val="ListParagraph"/>
        <w:numPr>
          <w:ilvl w:val="0"/>
          <w:numId w:val="2"/>
        </w:numPr>
      </w:pPr>
      <w:r>
        <w:t>Solution Explorer:</w:t>
      </w:r>
    </w:p>
    <w:p w14:paraId="395AA0C1" w14:textId="51053D4E" w:rsidR="000A4590" w:rsidRDefault="000A4590" w:rsidP="00325F68">
      <w:r>
        <w:rPr>
          <w:noProof/>
        </w:rPr>
        <w:drawing>
          <wp:inline distT="0" distB="0" distL="0" distR="0" wp14:anchorId="510DACCE" wp14:editId="33311060">
            <wp:extent cx="2114550" cy="3657309"/>
            <wp:effectExtent l="0" t="0" r="0" b="635"/>
            <wp:docPr id="1615596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6678" name="Picture 16155966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571" cy="368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01FE" w14:textId="77777777" w:rsidR="007E1F52" w:rsidRDefault="007E1F52" w:rsidP="007E1F52">
      <w:pPr>
        <w:ind w:left="360"/>
      </w:pPr>
    </w:p>
    <w:p w14:paraId="5C5B347A" w14:textId="106FE284" w:rsidR="007E1F52" w:rsidRDefault="007E1F52" w:rsidP="007E1F52">
      <w:pPr>
        <w:pStyle w:val="Heading2"/>
        <w:numPr>
          <w:ilvl w:val="0"/>
          <w:numId w:val="4"/>
        </w:numPr>
      </w:pPr>
      <w:r>
        <w:t>The S</w:t>
      </w:r>
      <w:r w:rsidRPr="007E1F52">
        <w:t xml:space="preserve">ample </w:t>
      </w:r>
      <w:r>
        <w:t>F</w:t>
      </w:r>
      <w:r w:rsidRPr="007E1F52">
        <w:t xml:space="preserve">acility and </w:t>
      </w:r>
      <w:r>
        <w:t>B</w:t>
      </w:r>
      <w:r w:rsidRPr="007E1F52">
        <w:t xml:space="preserve">ooking </w:t>
      </w:r>
      <w:r>
        <w:t>D</w:t>
      </w:r>
      <w:r w:rsidRPr="007E1F52">
        <w:t>ata</w:t>
      </w:r>
      <w:r>
        <w:t>:</w:t>
      </w:r>
    </w:p>
    <w:p w14:paraId="6654A059" w14:textId="3000F394" w:rsidR="007E1F52" w:rsidRDefault="00B46479" w:rsidP="007E1F52">
      <w:pPr>
        <w:pStyle w:val="ListParagraph"/>
        <w:numPr>
          <w:ilvl w:val="0"/>
          <w:numId w:val="2"/>
        </w:numPr>
      </w:pPr>
      <w:r>
        <w:t>Facility:</w:t>
      </w:r>
    </w:p>
    <w:p w14:paraId="0823C10D" w14:textId="16B201AF" w:rsidR="00B46479" w:rsidRDefault="00C57732" w:rsidP="00325F68">
      <w:r>
        <w:rPr>
          <w:noProof/>
        </w:rPr>
        <w:drawing>
          <wp:inline distT="0" distB="0" distL="0" distR="0" wp14:anchorId="45F74328" wp14:editId="5B260333">
            <wp:extent cx="5943600" cy="2445385"/>
            <wp:effectExtent l="0" t="0" r="0" b="0"/>
            <wp:docPr id="687239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39127" name="Picture 6872391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90AE" w14:textId="680E8035" w:rsidR="00B46479" w:rsidRDefault="00B46479" w:rsidP="00B46479">
      <w:pPr>
        <w:pStyle w:val="ListParagraph"/>
        <w:numPr>
          <w:ilvl w:val="0"/>
          <w:numId w:val="2"/>
        </w:numPr>
      </w:pPr>
      <w:r>
        <w:t>Booking:</w:t>
      </w:r>
    </w:p>
    <w:p w14:paraId="74997AEF" w14:textId="5AC303A5" w:rsidR="00F91DBA" w:rsidRDefault="00C57732" w:rsidP="00325F68">
      <w:r>
        <w:rPr>
          <w:noProof/>
        </w:rPr>
        <w:drawing>
          <wp:inline distT="0" distB="0" distL="0" distR="0" wp14:anchorId="066FC54F" wp14:editId="6626B949">
            <wp:extent cx="5943600" cy="2289810"/>
            <wp:effectExtent l="0" t="0" r="0" b="0"/>
            <wp:docPr id="1090952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52270" name="Picture 10909522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FD9D" w14:textId="76EC31FD" w:rsidR="0014383B" w:rsidRDefault="0014383B" w:rsidP="00102351">
      <w:pPr>
        <w:pStyle w:val="Heading2"/>
        <w:numPr>
          <w:ilvl w:val="0"/>
          <w:numId w:val="4"/>
        </w:numPr>
      </w:pPr>
      <w:r>
        <w:t xml:space="preserve">All the Meaningful Prompts </w:t>
      </w:r>
      <w:r w:rsidR="00102351">
        <w:t>Given to GitHub Copilot:</w:t>
      </w:r>
    </w:p>
    <w:p w14:paraId="7CFB3CB9" w14:textId="3BDA9F09" w:rsidR="00102351" w:rsidRDefault="00DD2C87" w:rsidP="00DD2C87">
      <w:pPr>
        <w:pStyle w:val="ListParagraph"/>
        <w:numPr>
          <w:ilvl w:val="0"/>
          <w:numId w:val="2"/>
        </w:numPr>
      </w:pPr>
      <w:r>
        <w:t>Facility class:</w:t>
      </w:r>
    </w:p>
    <w:p w14:paraId="3F3B5E7A" w14:textId="7BC6E235" w:rsidR="00DD2C87" w:rsidRDefault="00AF3870" w:rsidP="00325F68">
      <w:r>
        <w:rPr>
          <w:noProof/>
        </w:rPr>
        <w:drawing>
          <wp:inline distT="0" distB="0" distL="0" distR="0" wp14:anchorId="17E11367" wp14:editId="3971A505">
            <wp:extent cx="4267796" cy="933580"/>
            <wp:effectExtent l="0" t="0" r="0" b="0"/>
            <wp:docPr id="68370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0073" name="Picture 683700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4F17" w14:textId="77777777" w:rsidR="00D777D5" w:rsidRDefault="00D777D5">
      <w:r>
        <w:br w:type="page"/>
      </w:r>
    </w:p>
    <w:p w14:paraId="0FC479A5" w14:textId="6BE42D43" w:rsidR="00DD2C87" w:rsidRDefault="00DD2C87" w:rsidP="00DD2C87">
      <w:pPr>
        <w:pStyle w:val="ListParagraph"/>
        <w:numPr>
          <w:ilvl w:val="0"/>
          <w:numId w:val="2"/>
        </w:numPr>
      </w:pPr>
      <w:r>
        <w:lastRenderedPageBreak/>
        <w:t>Booking class:</w:t>
      </w:r>
    </w:p>
    <w:p w14:paraId="511C9F86" w14:textId="7E119335" w:rsidR="00D777D5" w:rsidRDefault="00D777D5" w:rsidP="00325F68">
      <w:r>
        <w:rPr>
          <w:noProof/>
        </w:rPr>
        <w:drawing>
          <wp:inline distT="0" distB="0" distL="0" distR="0" wp14:anchorId="034957B6" wp14:editId="5762F807">
            <wp:extent cx="5943600" cy="1426210"/>
            <wp:effectExtent l="0" t="0" r="0" b="2540"/>
            <wp:docPr id="2436558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55823" name="Picture 2436558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EFFF" w14:textId="77E3CA00" w:rsidR="00A63CC7" w:rsidRDefault="00A63CC7" w:rsidP="00A63CC7">
      <w:pPr>
        <w:pStyle w:val="Heading2"/>
        <w:numPr>
          <w:ilvl w:val="0"/>
          <w:numId w:val="4"/>
        </w:numPr>
      </w:pPr>
      <w:r>
        <w:t>Copilot-generated Suggestions:</w:t>
      </w:r>
    </w:p>
    <w:p w14:paraId="5E3CB3EB" w14:textId="2A21DEEE" w:rsidR="00AF3870" w:rsidRDefault="00AF3870" w:rsidP="00AF3870">
      <w:pPr>
        <w:pStyle w:val="ListParagraph"/>
        <w:numPr>
          <w:ilvl w:val="0"/>
          <w:numId w:val="2"/>
        </w:numPr>
      </w:pPr>
      <w:r>
        <w:t>Facility class:</w:t>
      </w:r>
    </w:p>
    <w:p w14:paraId="76EECC14" w14:textId="307435BD" w:rsidR="00AF3870" w:rsidRDefault="00AF3870" w:rsidP="00AF3870">
      <w:r>
        <w:rPr>
          <w:noProof/>
        </w:rPr>
        <w:drawing>
          <wp:inline distT="0" distB="0" distL="0" distR="0" wp14:anchorId="2CD00C15" wp14:editId="3B8991C5">
            <wp:extent cx="3466091" cy="2171700"/>
            <wp:effectExtent l="0" t="0" r="1270" b="0"/>
            <wp:docPr id="6873647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64773" name="Picture 6873647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135" cy="217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7B3F4" wp14:editId="68876A37">
            <wp:extent cx="4791283" cy="3543300"/>
            <wp:effectExtent l="0" t="0" r="9525" b="0"/>
            <wp:docPr id="1184393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93227" name="Picture 11843932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331" cy="356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54CC" w14:textId="31570E53" w:rsidR="005052B0" w:rsidRDefault="00AF3870" w:rsidP="00DC6FDF">
      <w:r>
        <w:rPr>
          <w:noProof/>
        </w:rPr>
        <w:lastRenderedPageBreak/>
        <w:drawing>
          <wp:inline distT="0" distB="0" distL="0" distR="0" wp14:anchorId="27AAE091" wp14:editId="13A748A4">
            <wp:extent cx="5891050" cy="2705100"/>
            <wp:effectExtent l="0" t="0" r="0" b="0"/>
            <wp:docPr id="9036674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67429" name="Picture 9036674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265" cy="270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C3D7" w14:textId="77777777" w:rsidR="005B5DF3" w:rsidRDefault="005B5DF3">
      <w:r>
        <w:br w:type="page"/>
      </w:r>
    </w:p>
    <w:p w14:paraId="0E288040" w14:textId="20185836" w:rsidR="005052B0" w:rsidRPr="005052B0" w:rsidRDefault="005052B0" w:rsidP="005052B0">
      <w:pPr>
        <w:pStyle w:val="ListParagraph"/>
        <w:numPr>
          <w:ilvl w:val="0"/>
          <w:numId w:val="5"/>
        </w:numPr>
      </w:pPr>
      <w:r>
        <w:lastRenderedPageBreak/>
        <w:t>Booking class:</w:t>
      </w:r>
    </w:p>
    <w:p w14:paraId="100DE661" w14:textId="0D6244DA" w:rsidR="00A63CC7" w:rsidRDefault="00343265" w:rsidP="00A63CC7">
      <w:r>
        <w:rPr>
          <w:noProof/>
        </w:rPr>
        <w:drawing>
          <wp:inline distT="0" distB="0" distL="0" distR="0" wp14:anchorId="34FB3BEB" wp14:editId="56ED8E09">
            <wp:extent cx="4324350" cy="4174978"/>
            <wp:effectExtent l="0" t="0" r="0" b="0"/>
            <wp:docPr id="12492893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89353" name="Picture 12492893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416" cy="418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5F71A" wp14:editId="4451B8CC">
            <wp:extent cx="5850827" cy="3724275"/>
            <wp:effectExtent l="0" t="0" r="0" b="0"/>
            <wp:docPr id="20258302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30235" name="Picture 20258302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069" cy="374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7BA11C" wp14:editId="496FC34F">
            <wp:extent cx="6211907" cy="4057650"/>
            <wp:effectExtent l="0" t="0" r="0" b="0"/>
            <wp:docPr id="11310005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00568" name="Picture 11310005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843" cy="40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80F14" wp14:editId="3B8A5E11">
            <wp:extent cx="6200975" cy="2952750"/>
            <wp:effectExtent l="0" t="0" r="9525" b="0"/>
            <wp:docPr id="7345529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52922" name="Picture 7345529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016" cy="295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C7C6" w14:textId="77777777" w:rsidR="005B5DF3" w:rsidRDefault="005B5DF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A7274B2" w14:textId="0E2B37E3" w:rsidR="00A63CC7" w:rsidRDefault="00A63CC7" w:rsidP="00A63CC7">
      <w:pPr>
        <w:pStyle w:val="Heading2"/>
        <w:numPr>
          <w:ilvl w:val="0"/>
          <w:numId w:val="4"/>
        </w:numPr>
      </w:pPr>
      <w:r>
        <w:lastRenderedPageBreak/>
        <w:t>Prompt Refinement:</w:t>
      </w:r>
    </w:p>
    <w:p w14:paraId="12FD643A" w14:textId="7288C062" w:rsidR="001E02FA" w:rsidRPr="00094D6B" w:rsidRDefault="001E02FA" w:rsidP="001E02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D6B">
        <w:rPr>
          <w:rFonts w:ascii="Times New Roman" w:hAnsi="Times New Roman" w:cs="Times New Roman"/>
          <w:sz w:val="28"/>
          <w:szCs w:val="28"/>
        </w:rPr>
        <w:t>Unsuitable Result</w:t>
      </w:r>
      <w:r w:rsidR="00A10207" w:rsidRPr="00094D6B">
        <w:rPr>
          <w:rFonts w:ascii="Times New Roman" w:hAnsi="Times New Roman" w:cs="Times New Roman"/>
          <w:sz w:val="28"/>
          <w:szCs w:val="28"/>
        </w:rPr>
        <w:t>s</w:t>
      </w:r>
      <w:r w:rsidR="00DC6FDF" w:rsidRPr="00094D6B">
        <w:rPr>
          <w:rFonts w:ascii="Times New Roman" w:hAnsi="Times New Roman" w:cs="Times New Roman"/>
          <w:sz w:val="28"/>
          <w:szCs w:val="28"/>
        </w:rPr>
        <w:t xml:space="preserve"> (Facility class)</w:t>
      </w:r>
      <w:r w:rsidRPr="00094D6B">
        <w:rPr>
          <w:rFonts w:ascii="Times New Roman" w:hAnsi="Times New Roman" w:cs="Times New Roman"/>
          <w:sz w:val="28"/>
          <w:szCs w:val="28"/>
        </w:rPr>
        <w:t>:</w:t>
      </w:r>
    </w:p>
    <w:p w14:paraId="626F0E0A" w14:textId="2B88BE2F" w:rsidR="001E02FA" w:rsidRDefault="00A10207" w:rsidP="00A10207">
      <w:pPr>
        <w:ind w:left="720"/>
      </w:pPr>
      <w:r>
        <w:rPr>
          <w:noProof/>
        </w:rPr>
        <w:drawing>
          <wp:inline distT="0" distB="0" distL="0" distR="0" wp14:anchorId="4ABE4580" wp14:editId="683D99C6">
            <wp:extent cx="5191125" cy="1524000"/>
            <wp:effectExtent l="0" t="0" r="9525" b="0"/>
            <wp:docPr id="20906941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94135" name="Picture 20906941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430" cy="152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A8F1C6" wp14:editId="6DD84DE8">
            <wp:extent cx="5226844" cy="666750"/>
            <wp:effectExtent l="0" t="0" r="0" b="0"/>
            <wp:docPr id="14175107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10732" name="Picture 14175107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597" cy="66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3E5A7" wp14:editId="70CF4849">
            <wp:extent cx="5169877" cy="609600"/>
            <wp:effectExtent l="0" t="0" r="0" b="0"/>
            <wp:docPr id="400270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70968" name="Picture 4002709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141" cy="6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3274" w14:textId="77777777" w:rsidR="00A10207" w:rsidRDefault="00A10207">
      <w:r>
        <w:br w:type="page"/>
      </w:r>
    </w:p>
    <w:p w14:paraId="776BA44F" w14:textId="654BA552" w:rsidR="001E02FA" w:rsidRPr="00094D6B" w:rsidRDefault="001E02FA" w:rsidP="001E02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D6B">
        <w:rPr>
          <w:rFonts w:ascii="Times New Roman" w:hAnsi="Times New Roman" w:cs="Times New Roman"/>
          <w:sz w:val="28"/>
          <w:szCs w:val="28"/>
        </w:rPr>
        <w:lastRenderedPageBreak/>
        <w:t>New / Improved Prompt</w:t>
      </w:r>
      <w:r w:rsidR="00A10207" w:rsidRPr="00094D6B">
        <w:rPr>
          <w:rFonts w:ascii="Times New Roman" w:hAnsi="Times New Roman" w:cs="Times New Roman"/>
          <w:sz w:val="28"/>
          <w:szCs w:val="28"/>
        </w:rPr>
        <w:t xml:space="preserve"> (Facility class)</w:t>
      </w:r>
      <w:r w:rsidRPr="00094D6B">
        <w:rPr>
          <w:rFonts w:ascii="Times New Roman" w:hAnsi="Times New Roman" w:cs="Times New Roman"/>
          <w:sz w:val="28"/>
          <w:szCs w:val="28"/>
        </w:rPr>
        <w:t>:</w:t>
      </w:r>
    </w:p>
    <w:p w14:paraId="49212C86" w14:textId="1FCD38A7" w:rsidR="00A10207" w:rsidRPr="001E02FA" w:rsidRDefault="00A10207" w:rsidP="00A10207">
      <w:pPr>
        <w:ind w:left="720"/>
      </w:pPr>
      <w:r>
        <w:rPr>
          <w:noProof/>
        </w:rPr>
        <w:drawing>
          <wp:inline distT="0" distB="0" distL="0" distR="0" wp14:anchorId="5EA7112F" wp14:editId="045683E4">
            <wp:extent cx="4582164" cy="2810267"/>
            <wp:effectExtent l="0" t="0" r="8890" b="9525"/>
            <wp:docPr id="8930428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42892" name="Picture 8930428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E0C0E3" wp14:editId="060E82A5">
            <wp:extent cx="5943600" cy="4344670"/>
            <wp:effectExtent l="0" t="0" r="0" b="0"/>
            <wp:docPr id="15117762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76278" name="Picture 151177627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8D8EA0" wp14:editId="7BF0DDA7">
            <wp:extent cx="5943600" cy="4321175"/>
            <wp:effectExtent l="0" t="0" r="0" b="3175"/>
            <wp:docPr id="9201915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91590" name="Picture 92019159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31046" wp14:editId="1277BB30">
            <wp:extent cx="5990544" cy="1066800"/>
            <wp:effectExtent l="0" t="0" r="0" b="0"/>
            <wp:docPr id="12928396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39673" name="Picture 12928396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142" cy="107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71F5" w14:textId="77777777" w:rsidR="00DD42BC" w:rsidRDefault="00DD42BC">
      <w:r>
        <w:br w:type="page"/>
      </w:r>
    </w:p>
    <w:p w14:paraId="7A30456B" w14:textId="11BF1BA0" w:rsidR="009E30EB" w:rsidRPr="00094D6B" w:rsidRDefault="00EE13BF" w:rsidP="00EE13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D6B">
        <w:rPr>
          <w:rFonts w:ascii="Times New Roman" w:hAnsi="Times New Roman" w:cs="Times New Roman"/>
          <w:sz w:val="28"/>
          <w:szCs w:val="28"/>
        </w:rPr>
        <w:lastRenderedPageBreak/>
        <w:t>Unsuitable Results (Booking class):</w:t>
      </w:r>
    </w:p>
    <w:p w14:paraId="49C56F04" w14:textId="564DD68D" w:rsidR="00EE13BF" w:rsidRDefault="00DD42BC" w:rsidP="00DD42BC">
      <w:r>
        <w:rPr>
          <w:noProof/>
        </w:rPr>
        <w:drawing>
          <wp:inline distT="0" distB="0" distL="0" distR="0" wp14:anchorId="032CCD72" wp14:editId="1FE6A712">
            <wp:extent cx="5001323" cy="3762900"/>
            <wp:effectExtent l="0" t="0" r="8890" b="9525"/>
            <wp:docPr id="14969748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74853" name="Picture 149697485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910D" w14:textId="77777777" w:rsidR="00C4101C" w:rsidRDefault="00C4101C">
      <w:r>
        <w:br w:type="page"/>
      </w:r>
    </w:p>
    <w:p w14:paraId="78989CAA" w14:textId="22686A94" w:rsidR="00DD42BC" w:rsidRPr="00094D6B" w:rsidRDefault="00DD42BC" w:rsidP="00DD42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D6B">
        <w:rPr>
          <w:rFonts w:ascii="Times New Roman" w:hAnsi="Times New Roman" w:cs="Times New Roman"/>
          <w:sz w:val="28"/>
          <w:szCs w:val="28"/>
        </w:rPr>
        <w:lastRenderedPageBreak/>
        <w:t>New / Improved Prompt (</w:t>
      </w:r>
      <w:r w:rsidR="00D826F4">
        <w:rPr>
          <w:rFonts w:ascii="Times New Roman" w:hAnsi="Times New Roman" w:cs="Times New Roman"/>
          <w:sz w:val="28"/>
          <w:szCs w:val="28"/>
        </w:rPr>
        <w:t>Booking</w:t>
      </w:r>
      <w:r w:rsidRPr="00094D6B">
        <w:rPr>
          <w:rFonts w:ascii="Times New Roman" w:hAnsi="Times New Roman" w:cs="Times New Roman"/>
          <w:sz w:val="28"/>
          <w:szCs w:val="28"/>
        </w:rPr>
        <w:t xml:space="preserve"> class):</w:t>
      </w:r>
    </w:p>
    <w:p w14:paraId="716E7324" w14:textId="1DC1BB8E" w:rsidR="00DD42BC" w:rsidRDefault="00A20B81" w:rsidP="00DD42BC">
      <w:r>
        <w:rPr>
          <w:noProof/>
        </w:rPr>
        <w:drawing>
          <wp:inline distT="0" distB="0" distL="0" distR="0" wp14:anchorId="231926F2" wp14:editId="3412F80E">
            <wp:extent cx="4505609" cy="3695700"/>
            <wp:effectExtent l="0" t="0" r="9525" b="0"/>
            <wp:docPr id="1480649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4938" name="Picture 1480649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769" cy="37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7F51DA" wp14:editId="71E47582">
            <wp:extent cx="6462368" cy="4152900"/>
            <wp:effectExtent l="0" t="0" r="0" b="0"/>
            <wp:docPr id="21289470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7022" name="Picture 21289470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948" cy="415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03908" wp14:editId="1D57B8D3">
            <wp:extent cx="5943600" cy="4004945"/>
            <wp:effectExtent l="0" t="0" r="0" b="0"/>
            <wp:docPr id="15000086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08658" name="Picture 150000865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848CB" wp14:editId="6D5CC3F4">
            <wp:extent cx="5943600" cy="3086100"/>
            <wp:effectExtent l="0" t="0" r="0" b="0"/>
            <wp:docPr id="10127454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45437" name="Picture 101274543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4506B0" wp14:editId="2692BD2F">
            <wp:extent cx="5943600" cy="1278255"/>
            <wp:effectExtent l="0" t="0" r="0" b="0"/>
            <wp:docPr id="20743877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7791" name="Picture 207438779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357B" w14:textId="6D2B53C1" w:rsidR="009E30EB" w:rsidRDefault="009E30EB" w:rsidP="009E30EB">
      <w:pPr>
        <w:pStyle w:val="Heading2"/>
        <w:numPr>
          <w:ilvl w:val="0"/>
          <w:numId w:val="4"/>
        </w:numPr>
      </w:pPr>
      <w:r w:rsidRPr="009E30EB">
        <w:t>LINQ Where() implementation</w:t>
      </w:r>
      <w:r>
        <w:t>s:</w:t>
      </w:r>
    </w:p>
    <w:p w14:paraId="3E0BECFD" w14:textId="45583C8A" w:rsidR="009E30EB" w:rsidRDefault="00C55F34" w:rsidP="009E30EB">
      <w:r>
        <w:rPr>
          <w:noProof/>
        </w:rPr>
        <w:drawing>
          <wp:inline distT="0" distB="0" distL="0" distR="0" wp14:anchorId="65174D14" wp14:editId="7CFBA608">
            <wp:extent cx="5943600" cy="1500505"/>
            <wp:effectExtent l="0" t="0" r="0" b="4445"/>
            <wp:docPr id="7607980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98021" name="Picture 76079802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1981" w14:textId="5103C6B6" w:rsidR="009E30EB" w:rsidRDefault="009E30EB" w:rsidP="009E30EB">
      <w:pPr>
        <w:pStyle w:val="Heading2"/>
        <w:numPr>
          <w:ilvl w:val="0"/>
          <w:numId w:val="4"/>
        </w:numPr>
      </w:pPr>
      <w:r w:rsidRPr="009E30EB">
        <w:t>LINQ Select() implementation</w:t>
      </w:r>
      <w:r>
        <w:t>s:</w:t>
      </w:r>
    </w:p>
    <w:p w14:paraId="18F28F73" w14:textId="503C7D80" w:rsidR="00C55F34" w:rsidRPr="00C55F34" w:rsidRDefault="00C55F34" w:rsidP="00C55F34">
      <w:r>
        <w:rPr>
          <w:noProof/>
        </w:rPr>
        <w:drawing>
          <wp:inline distT="0" distB="0" distL="0" distR="0" wp14:anchorId="3BA782A6" wp14:editId="2C242DF7">
            <wp:extent cx="5943600" cy="3104515"/>
            <wp:effectExtent l="0" t="0" r="0" b="635"/>
            <wp:docPr id="15621368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36827" name="Picture 15621368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D43E" w14:textId="1A679B45" w:rsidR="009E30EB" w:rsidRDefault="009E30EB" w:rsidP="009E30EB">
      <w:pPr>
        <w:pStyle w:val="Heading2"/>
        <w:numPr>
          <w:ilvl w:val="0"/>
          <w:numId w:val="4"/>
        </w:numPr>
      </w:pPr>
      <w:r>
        <w:lastRenderedPageBreak/>
        <w:t>S</w:t>
      </w:r>
      <w:r w:rsidRPr="009E30EB">
        <w:t xml:space="preserve">orting and </w:t>
      </w:r>
      <w:r>
        <w:t>S</w:t>
      </w:r>
      <w:r w:rsidRPr="009E30EB">
        <w:t xml:space="preserve">ummary </w:t>
      </w:r>
      <w:r>
        <w:t>C</w:t>
      </w:r>
      <w:r w:rsidRPr="009E30EB">
        <w:t>alculations</w:t>
      </w:r>
      <w:r>
        <w:t>:</w:t>
      </w:r>
    </w:p>
    <w:p w14:paraId="735A71F5" w14:textId="78352DFF" w:rsidR="00B72FFB" w:rsidRPr="00B72FFB" w:rsidRDefault="00122434" w:rsidP="00B72FFB">
      <w:r>
        <w:rPr>
          <w:noProof/>
        </w:rPr>
        <w:drawing>
          <wp:inline distT="0" distB="0" distL="0" distR="0" wp14:anchorId="7DEA2374" wp14:editId="4508AEE0">
            <wp:extent cx="5943600" cy="2534285"/>
            <wp:effectExtent l="0" t="0" r="0" b="0"/>
            <wp:docPr id="199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67" name="Picture 199806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6AF3" w14:textId="74240E9D" w:rsidR="009E30EB" w:rsidRDefault="009E30EB" w:rsidP="00D826F4">
      <w:pPr>
        <w:pStyle w:val="Heading2"/>
        <w:numPr>
          <w:ilvl w:val="0"/>
          <w:numId w:val="4"/>
        </w:numPr>
      </w:pPr>
      <w:r w:rsidRPr="009E30EB">
        <w:t xml:space="preserve">Copilot </w:t>
      </w:r>
      <w:r>
        <w:t>E</w:t>
      </w:r>
      <w:r w:rsidRPr="009E30EB">
        <w:t>xplain</w:t>
      </w:r>
      <w:r>
        <w:t>ing</w:t>
      </w:r>
      <w:r w:rsidRPr="009E30EB">
        <w:t xml:space="preserve"> </w:t>
      </w:r>
      <w:r>
        <w:t>the C</w:t>
      </w:r>
      <w:r w:rsidRPr="009E30EB">
        <w:t>ode</w:t>
      </w:r>
      <w:r>
        <w:t>:</w:t>
      </w:r>
    </w:p>
    <w:p w14:paraId="4AF1FAE1" w14:textId="39F5EA02" w:rsidR="00976BFE" w:rsidRDefault="00D826F4" w:rsidP="00D82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826F4">
        <w:rPr>
          <w:rFonts w:ascii="Times New Roman" w:hAnsi="Times New Roman" w:cs="Times New Roman"/>
          <w:sz w:val="28"/>
          <w:szCs w:val="28"/>
        </w:rPr>
        <w:t>Prompt:</w:t>
      </w:r>
    </w:p>
    <w:p w14:paraId="5467F311" w14:textId="67865311" w:rsidR="00D826F4" w:rsidRPr="00D826F4" w:rsidRDefault="003453E6" w:rsidP="00D826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2D9A5B" wp14:editId="22065108">
            <wp:extent cx="6066723" cy="1876425"/>
            <wp:effectExtent l="0" t="0" r="0" b="0"/>
            <wp:docPr id="6795821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82196" name="Picture 67958219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254" cy="187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AEBC" w14:textId="1B80FDC4" w:rsidR="00D826F4" w:rsidRDefault="003453E6" w:rsidP="003453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453E6">
        <w:rPr>
          <w:rFonts w:ascii="Times New Roman" w:hAnsi="Times New Roman" w:cs="Times New Roman"/>
          <w:sz w:val="28"/>
          <w:szCs w:val="28"/>
        </w:rPr>
        <w:t>Understandings:</w:t>
      </w:r>
    </w:p>
    <w:p w14:paraId="609DA1F7" w14:textId="77777777" w:rsidR="00953810" w:rsidRPr="00953810" w:rsidRDefault="00953810" w:rsidP="003453E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953810">
        <w:rPr>
          <w:rFonts w:ascii="Times New Roman" w:hAnsi="Times New Roman" w:cs="Times New Roman"/>
          <w:sz w:val="28"/>
          <w:szCs w:val="28"/>
          <w:lang w:val="en-US"/>
        </w:rPr>
        <w:t xml:space="preserve">The LINQ operations operate on the bookings collection (a List&lt;Booking&gt; returned by </w:t>
      </w:r>
      <w:proofErr w:type="spellStart"/>
      <w:r w:rsidRPr="00953810">
        <w:rPr>
          <w:rFonts w:ascii="Times New Roman" w:hAnsi="Times New Roman" w:cs="Times New Roman"/>
          <w:sz w:val="28"/>
          <w:szCs w:val="28"/>
          <w:lang w:val="en-US"/>
        </w:rPr>
        <w:t>CreateSampleBookings</w:t>
      </w:r>
      <w:proofErr w:type="spellEnd"/>
      <w:r w:rsidRPr="00953810">
        <w:rPr>
          <w:rFonts w:ascii="Times New Roman" w:hAnsi="Times New Roman" w:cs="Times New Roman"/>
          <w:sz w:val="28"/>
          <w:szCs w:val="28"/>
          <w:lang w:val="en-US"/>
        </w:rPr>
        <w:t xml:space="preserve">()). The projection also looks up Facility objects from </w:t>
      </w:r>
      <w:proofErr w:type="spellStart"/>
      <w:r w:rsidRPr="00953810">
        <w:rPr>
          <w:rFonts w:ascii="Times New Roman" w:hAnsi="Times New Roman" w:cs="Times New Roman"/>
          <w:sz w:val="28"/>
          <w:szCs w:val="28"/>
          <w:lang w:val="en-US"/>
        </w:rPr>
        <w:t>Facility.GetSampleFacilities</w:t>
      </w:r>
      <w:proofErr w:type="spellEnd"/>
      <w:r w:rsidRPr="00953810">
        <w:rPr>
          <w:rFonts w:ascii="Times New Roman" w:hAnsi="Times New Roman" w:cs="Times New Roman"/>
          <w:sz w:val="28"/>
          <w:szCs w:val="28"/>
          <w:lang w:val="en-US"/>
        </w:rPr>
        <w:t>() when it needs the facility name.</w:t>
      </w:r>
    </w:p>
    <w:p w14:paraId="52610363" w14:textId="2F796ED5" w:rsidR="003453E6" w:rsidRPr="006034C1" w:rsidRDefault="007353CB" w:rsidP="003453E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Where() </w:t>
      </w:r>
      <w:r w:rsidR="006E7A5A">
        <w:rPr>
          <w:rFonts w:ascii="Times New Roman" w:hAnsi="Times New Roman" w:cs="Times New Roman"/>
          <w:sz w:val="28"/>
          <w:szCs w:val="28"/>
        </w:rPr>
        <w:t xml:space="preserve">filters the input sequence and yields only bookings </w:t>
      </w:r>
      <w:r w:rsidR="00352085">
        <w:rPr>
          <w:rFonts w:ascii="Times New Roman" w:hAnsi="Times New Roman" w:cs="Times New Roman"/>
          <w:sz w:val="28"/>
          <w:szCs w:val="28"/>
        </w:rPr>
        <w:t xml:space="preserve">with the enumerator [this instance being </w:t>
      </w:r>
      <w:r w:rsidR="00352085" w:rsidRPr="00352085">
        <w:rPr>
          <w:rFonts w:ascii="Times New Roman" w:hAnsi="Times New Roman" w:cs="Times New Roman"/>
          <w:sz w:val="28"/>
          <w:szCs w:val="28"/>
          <w:lang w:val="en-US"/>
        </w:rPr>
        <w:t xml:space="preserve">Where(b =&gt; </w:t>
      </w:r>
      <w:proofErr w:type="spellStart"/>
      <w:r w:rsidR="00352085" w:rsidRPr="00352085">
        <w:rPr>
          <w:rFonts w:ascii="Times New Roman" w:hAnsi="Times New Roman" w:cs="Times New Roman"/>
          <w:sz w:val="28"/>
          <w:szCs w:val="28"/>
          <w:lang w:val="en-US"/>
        </w:rPr>
        <w:t>b.DurationHours</w:t>
      </w:r>
      <w:proofErr w:type="spellEnd"/>
      <w:r w:rsidR="00352085" w:rsidRPr="00352085">
        <w:rPr>
          <w:rFonts w:ascii="Times New Roman" w:hAnsi="Times New Roman" w:cs="Times New Roman"/>
          <w:sz w:val="28"/>
          <w:szCs w:val="28"/>
          <w:lang w:val="en-US"/>
        </w:rPr>
        <w:t xml:space="preserve"> &gt;= 2)</w:t>
      </w:r>
      <w:r w:rsidR="00352085">
        <w:rPr>
          <w:rFonts w:ascii="Times New Roman" w:hAnsi="Times New Roman" w:cs="Times New Roman"/>
          <w:sz w:val="28"/>
          <w:szCs w:val="28"/>
          <w:lang w:val="en-US"/>
        </w:rPr>
        <w:t xml:space="preserve">, where </w:t>
      </w:r>
      <w:r w:rsidR="00D106A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="00D106A2">
        <w:rPr>
          <w:rFonts w:ascii="Times New Roman" w:hAnsi="Times New Roman" w:cs="Times New Roman"/>
          <w:sz w:val="28"/>
          <w:szCs w:val="28"/>
          <w:lang w:val="en-US"/>
        </w:rPr>
        <w:t>DurationsHours</w:t>
      </w:r>
      <w:proofErr w:type="spellEnd"/>
      <w:r w:rsidR="00D106A2">
        <w:rPr>
          <w:rFonts w:ascii="Times New Roman" w:hAnsi="Times New Roman" w:cs="Times New Roman"/>
          <w:sz w:val="28"/>
          <w:szCs w:val="28"/>
          <w:lang w:val="en-US"/>
        </w:rPr>
        <w:t xml:space="preserve"> is two or more, </w:t>
      </w:r>
      <w:proofErr w:type="gramStart"/>
      <w:r w:rsidR="00D106A2">
        <w:rPr>
          <w:rFonts w:ascii="Times New Roman" w:hAnsi="Times New Roman" w:cs="Times New Roman"/>
          <w:sz w:val="28"/>
          <w:szCs w:val="28"/>
          <w:lang w:val="en-US"/>
        </w:rPr>
        <w:t>Where</w:t>
      </w:r>
      <w:proofErr w:type="gramEnd"/>
      <w:r w:rsidR="00D106A2">
        <w:rPr>
          <w:rFonts w:ascii="Times New Roman" w:hAnsi="Times New Roman" w:cs="Times New Roman"/>
          <w:sz w:val="28"/>
          <w:szCs w:val="28"/>
          <w:lang w:val="en-US"/>
        </w:rPr>
        <w:t>() will filter it</w:t>
      </w:r>
      <w:r w:rsidR="006034C1">
        <w:rPr>
          <w:rFonts w:ascii="Times New Roman" w:hAnsi="Times New Roman" w:cs="Times New Roman"/>
          <w:sz w:val="28"/>
          <w:szCs w:val="28"/>
          <w:lang w:val="en-US"/>
        </w:rPr>
        <w:t>].</w:t>
      </w:r>
    </w:p>
    <w:p w14:paraId="217BEB49" w14:textId="06D1682C" w:rsidR="006034C1" w:rsidRPr="006034C1" w:rsidRDefault="006034C1" w:rsidP="003453E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Select() </w:t>
      </w:r>
      <w:r w:rsidR="00E721EE">
        <w:rPr>
          <w:rFonts w:ascii="Times New Roman" w:hAnsi="Times New Roman" w:cs="Times New Roman"/>
          <w:sz w:val="28"/>
          <w:szCs w:val="28"/>
          <w:lang w:val="en-US"/>
        </w:rPr>
        <w:t xml:space="preserve">projects </w:t>
      </w:r>
      <w:r w:rsidR="009F6B2A">
        <w:rPr>
          <w:rFonts w:ascii="Times New Roman" w:hAnsi="Times New Roman" w:cs="Times New Roman"/>
          <w:sz w:val="28"/>
          <w:szCs w:val="28"/>
          <w:lang w:val="en-US"/>
        </w:rPr>
        <w:t xml:space="preserve">and transforms </w:t>
      </w:r>
      <w:r w:rsidR="00E721EE">
        <w:rPr>
          <w:rFonts w:ascii="Times New Roman" w:hAnsi="Times New Roman" w:cs="Times New Roman"/>
          <w:sz w:val="28"/>
          <w:szCs w:val="28"/>
          <w:lang w:val="en-US"/>
        </w:rPr>
        <w:t>each input element into a new f</w:t>
      </w:r>
      <w:r w:rsidR="009F6B2A">
        <w:rPr>
          <w:rFonts w:ascii="Times New Roman" w:hAnsi="Times New Roman" w:cs="Times New Roman"/>
          <w:sz w:val="28"/>
          <w:szCs w:val="28"/>
          <w:lang w:val="en-US"/>
        </w:rPr>
        <w:t>orm via mapping. It also does not copy the entire sequence until you materialize it.</w:t>
      </w:r>
    </w:p>
    <w:p w14:paraId="3C1463A2" w14:textId="6AB3ABA6" w:rsidR="006034C1" w:rsidRPr="00BC0F6C" w:rsidRDefault="006034C1" w:rsidP="003453E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sorting operation </w:t>
      </w:r>
      <w:r w:rsidR="00CF53A5">
        <w:rPr>
          <w:rFonts w:ascii="Times New Roman" w:hAnsi="Times New Roman" w:cs="Times New Roman"/>
          <w:sz w:val="28"/>
          <w:szCs w:val="28"/>
          <w:lang w:val="en-US"/>
        </w:rPr>
        <w:t xml:space="preserve">produces an ordered sequence based on the key selector. </w:t>
      </w:r>
      <w:r w:rsidR="00976997">
        <w:rPr>
          <w:rFonts w:ascii="Times New Roman" w:hAnsi="Times New Roman" w:cs="Times New Roman"/>
          <w:sz w:val="28"/>
          <w:szCs w:val="28"/>
          <w:lang w:val="en-US"/>
        </w:rPr>
        <w:t>It requires buffering the entire input and performing a sort so it can materialize the data before producing results.</w:t>
      </w:r>
    </w:p>
    <w:p w14:paraId="34F43352" w14:textId="5C4FB233" w:rsidR="00BC0F6C" w:rsidRPr="003453E6" w:rsidRDefault="00BC0F6C" w:rsidP="003453E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This project’s </w:t>
      </w:r>
      <w:r w:rsidR="009F6B2A">
        <w:rPr>
          <w:rFonts w:ascii="Times New Roman" w:hAnsi="Times New Roman" w:cs="Times New Roman"/>
          <w:sz w:val="28"/>
          <w:szCs w:val="28"/>
          <w:lang w:val="en-US"/>
        </w:rPr>
        <w:t>results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F6C">
        <w:rPr>
          <w:rFonts w:ascii="Times New Roman" w:hAnsi="Times New Roman" w:cs="Times New Roman"/>
          <w:sz w:val="28"/>
          <w:szCs w:val="28"/>
          <w:lang w:val="en-US"/>
        </w:rPr>
        <w:t>represents all bookings of two or more hours with the selected display fields ready for printing.</w:t>
      </w:r>
    </w:p>
    <w:p w14:paraId="48269F71" w14:textId="0337D226" w:rsidR="009E30EB" w:rsidRDefault="009E30EB" w:rsidP="00D826F4">
      <w:pPr>
        <w:pStyle w:val="Heading2"/>
        <w:numPr>
          <w:ilvl w:val="0"/>
          <w:numId w:val="4"/>
        </w:numPr>
      </w:pPr>
      <w:r>
        <w:t>T</w:t>
      </w:r>
      <w:r w:rsidRPr="009E30EB">
        <w:t xml:space="preserve">he </w:t>
      </w:r>
      <w:r>
        <w:t>D</w:t>
      </w:r>
      <w:r w:rsidRPr="009E30EB">
        <w:t xml:space="preserve">ebugging </w:t>
      </w:r>
      <w:r>
        <w:t>P</w:t>
      </w:r>
      <w:r w:rsidRPr="009E30EB">
        <w:t xml:space="preserve">rocess and </w:t>
      </w:r>
      <w:r>
        <w:t>P</w:t>
      </w:r>
      <w:r w:rsidRPr="009E30EB">
        <w:t xml:space="preserve">roposed </w:t>
      </w:r>
      <w:r>
        <w:t>C</w:t>
      </w:r>
      <w:r w:rsidRPr="009E30EB">
        <w:t>orrection</w:t>
      </w:r>
      <w:r>
        <w:t>s:</w:t>
      </w:r>
    </w:p>
    <w:p w14:paraId="514C9D35" w14:textId="15EA130A" w:rsidR="00D826F4" w:rsidRPr="00F92FE6" w:rsidRDefault="00177819" w:rsidP="001778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92FE6">
        <w:rPr>
          <w:rFonts w:ascii="Times New Roman" w:hAnsi="Times New Roman" w:cs="Times New Roman"/>
          <w:sz w:val="28"/>
          <w:szCs w:val="28"/>
        </w:rPr>
        <w:t>Issue found:</w:t>
      </w:r>
    </w:p>
    <w:p w14:paraId="40C8C5BC" w14:textId="055DE669" w:rsidR="00177819" w:rsidRDefault="00177819" w:rsidP="00177819">
      <w:pPr>
        <w:ind w:left="720"/>
      </w:pPr>
      <w:r>
        <w:rPr>
          <w:noProof/>
        </w:rPr>
        <w:drawing>
          <wp:inline distT="0" distB="0" distL="0" distR="0" wp14:anchorId="7E5D0A95" wp14:editId="5D6E75C5">
            <wp:extent cx="3934374" cy="733527"/>
            <wp:effectExtent l="0" t="0" r="9525" b="9525"/>
            <wp:docPr id="1379324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24956" name="Picture 137932495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E9B4" w14:textId="4CD75D47" w:rsidR="00177819" w:rsidRPr="00F92FE6" w:rsidRDefault="00F92FE6" w:rsidP="00F92F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92FE6">
        <w:rPr>
          <w:rFonts w:ascii="Times New Roman" w:hAnsi="Times New Roman" w:cs="Times New Roman"/>
          <w:sz w:val="28"/>
          <w:szCs w:val="28"/>
        </w:rPr>
        <w:t>Telling it to GitHub:</w:t>
      </w:r>
    </w:p>
    <w:p w14:paraId="27304433" w14:textId="6F158557" w:rsidR="00F92FE6" w:rsidRDefault="00F92FE6" w:rsidP="00F92FE6">
      <w:pPr>
        <w:ind w:left="720"/>
      </w:pPr>
      <w:r>
        <w:rPr>
          <w:noProof/>
        </w:rPr>
        <w:drawing>
          <wp:inline distT="0" distB="0" distL="0" distR="0" wp14:anchorId="27A95AF6" wp14:editId="6CE9C3F0">
            <wp:extent cx="3934374" cy="847843"/>
            <wp:effectExtent l="0" t="0" r="9525" b="9525"/>
            <wp:docPr id="1489240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40983" name="Picture 148924098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E17E" w14:textId="7424C2BA" w:rsidR="00F92FE6" w:rsidRDefault="00126F83" w:rsidP="00126F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26F83">
        <w:rPr>
          <w:rFonts w:ascii="Times New Roman" w:hAnsi="Times New Roman" w:cs="Times New Roman"/>
          <w:sz w:val="28"/>
          <w:szCs w:val="28"/>
        </w:rPr>
        <w:t>Copilot's proposed solution</w:t>
      </w:r>
      <w:r w:rsidRPr="00126F83">
        <w:rPr>
          <w:rFonts w:ascii="Times New Roman" w:hAnsi="Times New Roman" w:cs="Times New Roman"/>
          <w:sz w:val="28"/>
          <w:szCs w:val="28"/>
        </w:rPr>
        <w:t>:</w:t>
      </w:r>
    </w:p>
    <w:p w14:paraId="3A364100" w14:textId="620A3731" w:rsidR="00126F83" w:rsidRDefault="00C21370" w:rsidP="00126F8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44DC2" wp14:editId="5E6F8150">
            <wp:extent cx="4229690" cy="1143160"/>
            <wp:effectExtent l="0" t="0" r="0" b="0"/>
            <wp:docPr id="614454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54431" name="Picture 61445443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95AF" w14:textId="397156FE" w:rsidR="00C21370" w:rsidRDefault="00F37EE7" w:rsidP="00C213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Pr="00F37EE7">
        <w:rPr>
          <w:rFonts w:ascii="Times New Roman" w:hAnsi="Times New Roman" w:cs="Times New Roman"/>
          <w:sz w:val="28"/>
          <w:szCs w:val="28"/>
        </w:rPr>
        <w:t xml:space="preserve">inal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F37EE7">
        <w:rPr>
          <w:rFonts w:ascii="Times New Roman" w:hAnsi="Times New Roman" w:cs="Times New Roman"/>
          <w:sz w:val="28"/>
          <w:szCs w:val="28"/>
        </w:rPr>
        <w:t>orrection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A1D4558" w14:textId="034C8B2B" w:rsidR="00F37EE7" w:rsidRPr="00F37EE7" w:rsidRDefault="003522E6" w:rsidP="00F37EE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39E2E" wp14:editId="4B434325">
            <wp:extent cx="4077269" cy="952633"/>
            <wp:effectExtent l="0" t="0" r="0" b="0"/>
            <wp:docPr id="1292278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78881" name="Picture 129227888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EF3B" w14:textId="77777777" w:rsidR="003522E6" w:rsidRDefault="003522E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5E493101" w14:textId="4F3B1BCC" w:rsidR="009E30EB" w:rsidRDefault="009E30EB" w:rsidP="003522E6">
      <w:pPr>
        <w:pStyle w:val="Heading2"/>
        <w:numPr>
          <w:ilvl w:val="0"/>
          <w:numId w:val="4"/>
        </w:numPr>
      </w:pPr>
      <w:r>
        <w:lastRenderedPageBreak/>
        <w:t>T</w:t>
      </w:r>
      <w:r w:rsidRPr="009E30EB">
        <w:t xml:space="preserve">he </w:t>
      </w:r>
      <w:r>
        <w:t>F</w:t>
      </w:r>
      <w:r w:rsidRPr="009E30EB">
        <w:t>inal</w:t>
      </w:r>
      <w:r>
        <w:t xml:space="preserve"> S</w:t>
      </w:r>
      <w:r w:rsidRPr="009E30EB">
        <w:t xml:space="preserve">ource </w:t>
      </w:r>
      <w:r>
        <w:t>C</w:t>
      </w:r>
      <w:r w:rsidRPr="009E30EB">
        <w:t>ode</w:t>
      </w:r>
      <w:r w:rsidR="0098293E">
        <w:t>:</w:t>
      </w:r>
    </w:p>
    <w:p w14:paraId="729E4353" w14:textId="77777777" w:rsidR="00A74324" w:rsidRPr="00A74324" w:rsidRDefault="00321727" w:rsidP="00A74324">
      <w:pPr>
        <w:pStyle w:val="ListParagraph"/>
        <w:numPr>
          <w:ilvl w:val="0"/>
          <w:numId w:val="6"/>
        </w:numPr>
        <w:ind w:left="720"/>
      </w:pPr>
      <w:proofErr w:type="spellStart"/>
      <w:r w:rsidRPr="00A74324">
        <w:rPr>
          <w:rFonts w:ascii="Times New Roman" w:hAnsi="Times New Roman" w:cs="Times New Roman"/>
          <w:sz w:val="28"/>
          <w:szCs w:val="28"/>
        </w:rPr>
        <w:t>Booking.cs</w:t>
      </w:r>
      <w:proofErr w:type="spellEnd"/>
      <w:r w:rsidRPr="00A74324">
        <w:rPr>
          <w:rFonts w:ascii="Times New Roman" w:hAnsi="Times New Roman" w:cs="Times New Roman"/>
          <w:sz w:val="28"/>
          <w:szCs w:val="28"/>
        </w:rPr>
        <w:t>:</w:t>
      </w:r>
    </w:p>
    <w:p w14:paraId="51E9947D" w14:textId="77777777" w:rsidR="00A74324" w:rsidRDefault="00A74324" w:rsidP="00A74324">
      <w:r>
        <w:rPr>
          <w:noProof/>
        </w:rPr>
        <w:drawing>
          <wp:inline distT="0" distB="0" distL="0" distR="0" wp14:anchorId="2FA1605C" wp14:editId="681A2E97">
            <wp:extent cx="6306715" cy="3771900"/>
            <wp:effectExtent l="0" t="0" r="0" b="0"/>
            <wp:docPr id="1400880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80066" name="Picture 140088006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586" cy="379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2B3663" wp14:editId="2CCA4A1A">
            <wp:extent cx="6324655" cy="3562350"/>
            <wp:effectExtent l="0" t="0" r="0" b="0"/>
            <wp:docPr id="1147617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17939" name="Picture 114761793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628" cy="358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4CFB" w14:textId="77777777" w:rsidR="00A74324" w:rsidRDefault="00A74324" w:rsidP="00A74324"/>
    <w:p w14:paraId="284B613A" w14:textId="08F26312" w:rsidR="00321727" w:rsidRDefault="00A74324" w:rsidP="00A74324">
      <w:r>
        <w:rPr>
          <w:noProof/>
        </w:rPr>
        <w:drawing>
          <wp:inline distT="0" distB="0" distL="0" distR="0" wp14:anchorId="78354B18" wp14:editId="39F35486">
            <wp:extent cx="5819775" cy="4041512"/>
            <wp:effectExtent l="0" t="0" r="0" b="0"/>
            <wp:docPr id="2077092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92301" name="Picture 207709230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789" cy="406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514E" w14:textId="77777777" w:rsidR="00A74324" w:rsidRDefault="00A74324" w:rsidP="00A74324"/>
    <w:p w14:paraId="379D228F" w14:textId="31F877EA" w:rsidR="00A74324" w:rsidRPr="00A74324" w:rsidRDefault="00A74324" w:rsidP="00A74324">
      <w:pPr>
        <w:pStyle w:val="ListParagraph"/>
        <w:numPr>
          <w:ilvl w:val="0"/>
          <w:numId w:val="6"/>
        </w:numPr>
      </w:pPr>
      <w:proofErr w:type="spellStart"/>
      <w:r>
        <w:rPr>
          <w:rFonts w:ascii="Times New Roman" w:hAnsi="Times New Roman" w:cs="Times New Roman"/>
          <w:sz w:val="28"/>
          <w:szCs w:val="28"/>
        </w:rPr>
        <w:t>Facility.cs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9EC0DEB" w14:textId="46D97DEE" w:rsidR="00A74324" w:rsidRPr="003522E6" w:rsidRDefault="00722779" w:rsidP="00A74324">
      <w:r>
        <w:rPr>
          <w:noProof/>
        </w:rPr>
        <w:lastRenderedPageBreak/>
        <w:drawing>
          <wp:inline distT="0" distB="0" distL="0" distR="0" wp14:anchorId="301E1D3A" wp14:editId="5E7D38AC">
            <wp:extent cx="5943600" cy="6073775"/>
            <wp:effectExtent l="0" t="0" r="0" b="3175"/>
            <wp:docPr id="6694060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06018" name="Picture 66940601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C0E8D8" wp14:editId="04F3FA20">
            <wp:extent cx="5943600" cy="4027170"/>
            <wp:effectExtent l="0" t="0" r="0" b="0"/>
            <wp:docPr id="17594273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27377" name="Picture 175942737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763F" w14:textId="77777777" w:rsidR="00DF3DFB" w:rsidRDefault="00DF3DF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1855B1C" w14:textId="6970E2F3" w:rsidR="009E30EB" w:rsidRDefault="009E30EB" w:rsidP="003522E6">
      <w:pPr>
        <w:pStyle w:val="Heading2"/>
        <w:numPr>
          <w:ilvl w:val="0"/>
          <w:numId w:val="4"/>
        </w:numPr>
      </w:pPr>
      <w:r>
        <w:lastRenderedPageBreak/>
        <w:t>The S</w:t>
      </w:r>
      <w:r w:rsidRPr="009E30EB">
        <w:t>uccessful</w:t>
      </w:r>
      <w:r>
        <w:t xml:space="preserve"> E</w:t>
      </w:r>
      <w:r w:rsidRPr="009E30EB">
        <w:t xml:space="preserve">xecution using </w:t>
      </w:r>
      <w:r w:rsidRPr="0098293E">
        <w:rPr>
          <w:b/>
          <w:bCs/>
          <w:color w:val="3A7C22" w:themeColor="accent6" w:themeShade="BF"/>
        </w:rPr>
        <w:t>dotnet run</w:t>
      </w:r>
      <w:r w:rsidR="0098293E">
        <w:t>:</w:t>
      </w:r>
    </w:p>
    <w:p w14:paraId="57ABFBC6" w14:textId="111BB63C" w:rsidR="003522E6" w:rsidRPr="001C5C73" w:rsidRDefault="001C5C73" w:rsidP="001C5C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5C73">
        <w:rPr>
          <w:rFonts w:ascii="Times New Roman" w:hAnsi="Times New Roman" w:cs="Times New Roman"/>
          <w:sz w:val="28"/>
          <w:szCs w:val="28"/>
        </w:rPr>
        <w:t>Using dotnet run:</w:t>
      </w:r>
    </w:p>
    <w:p w14:paraId="0BFFAAAE" w14:textId="77777777" w:rsidR="00DF3DFB" w:rsidRDefault="00DF3DFB" w:rsidP="001C5C73">
      <w:r>
        <w:rPr>
          <w:noProof/>
        </w:rPr>
        <w:drawing>
          <wp:inline distT="0" distB="0" distL="0" distR="0" wp14:anchorId="063C2425" wp14:editId="76819804">
            <wp:extent cx="5927147" cy="7048500"/>
            <wp:effectExtent l="0" t="0" r="0" b="0"/>
            <wp:docPr id="20631573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57393" name="Picture 206315739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21" cy="707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8331" w14:textId="4FBC75CA" w:rsidR="001C5C73" w:rsidRDefault="00DF3DFB" w:rsidP="001C5C73">
      <w:r>
        <w:rPr>
          <w:noProof/>
        </w:rPr>
        <w:lastRenderedPageBreak/>
        <w:drawing>
          <wp:inline distT="0" distB="0" distL="0" distR="0" wp14:anchorId="47A10E33" wp14:editId="5FCF543A">
            <wp:extent cx="5988442" cy="5257800"/>
            <wp:effectExtent l="0" t="0" r="0" b="0"/>
            <wp:docPr id="13123809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80935" name="Picture 131238093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085" cy="527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6781" w14:textId="77777777" w:rsidR="003522E6" w:rsidRPr="003522E6" w:rsidRDefault="003522E6" w:rsidP="003522E6"/>
    <w:p w14:paraId="1B1DD463" w14:textId="77777777" w:rsidR="00DF3DFB" w:rsidRDefault="00DF3DF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F91CA00" w14:textId="2FDF0DB6" w:rsidR="009E30EB" w:rsidRDefault="0098293E" w:rsidP="003522E6">
      <w:pPr>
        <w:pStyle w:val="Heading2"/>
        <w:numPr>
          <w:ilvl w:val="0"/>
          <w:numId w:val="4"/>
        </w:numPr>
      </w:pPr>
      <w:r>
        <w:lastRenderedPageBreak/>
        <w:t>The Fi</w:t>
      </w:r>
      <w:r w:rsidR="009E30EB" w:rsidRPr="009E30EB">
        <w:t xml:space="preserve">nal </w:t>
      </w:r>
      <w:r>
        <w:t>Co</w:t>
      </w:r>
      <w:r w:rsidR="009E30EB" w:rsidRPr="009E30EB">
        <w:t xml:space="preserve">nsole </w:t>
      </w:r>
      <w:r>
        <w:t>O</w:t>
      </w:r>
      <w:r w:rsidR="009E30EB" w:rsidRPr="009E30EB">
        <w:t xml:space="preserve">utput </w:t>
      </w:r>
      <w:r>
        <w:t>D</w:t>
      </w:r>
      <w:r w:rsidR="009E30EB" w:rsidRPr="009E30EB">
        <w:t xml:space="preserve">emonstrating all </w:t>
      </w:r>
      <w:r>
        <w:t>the M</w:t>
      </w:r>
      <w:r w:rsidR="009E30EB" w:rsidRPr="009E30EB">
        <w:t xml:space="preserve">ajor </w:t>
      </w:r>
      <w:r>
        <w:t>R</w:t>
      </w:r>
      <w:r w:rsidR="009E30EB" w:rsidRPr="009E30EB">
        <w:t>equirements</w:t>
      </w:r>
      <w:r>
        <w:t>:</w:t>
      </w:r>
      <w:r w:rsidR="009E30EB" w:rsidRPr="009E30EB">
        <w:t xml:space="preserve"> </w:t>
      </w:r>
    </w:p>
    <w:p w14:paraId="4D1926E6" w14:textId="77777777" w:rsidR="0031670B" w:rsidRDefault="0031670B" w:rsidP="00DF3DFB">
      <w:r>
        <w:rPr>
          <w:noProof/>
        </w:rPr>
        <w:drawing>
          <wp:inline distT="0" distB="0" distL="0" distR="0" wp14:anchorId="2BC5346A" wp14:editId="508944BE">
            <wp:extent cx="5381625" cy="7628890"/>
            <wp:effectExtent l="0" t="0" r="9525" b="0"/>
            <wp:docPr id="9857829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82981" name="Picture 98578298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074" cy="764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8AE9" w14:textId="1895FD0A" w:rsidR="00DF3DFB" w:rsidRPr="00DF3DFB" w:rsidRDefault="0031670B" w:rsidP="00DF3DFB">
      <w:r>
        <w:rPr>
          <w:noProof/>
        </w:rPr>
        <w:lastRenderedPageBreak/>
        <w:drawing>
          <wp:inline distT="0" distB="0" distL="0" distR="0" wp14:anchorId="0D1C92DF" wp14:editId="5C91192F">
            <wp:extent cx="5943600" cy="3477895"/>
            <wp:effectExtent l="0" t="0" r="0" b="8255"/>
            <wp:docPr id="9458949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94991" name="Picture 94589499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FF00" w14:textId="3D1F1EB1" w:rsidR="0031670B" w:rsidRDefault="0031670B">
      <w:r>
        <w:br w:type="page"/>
      </w:r>
    </w:p>
    <w:p w14:paraId="510EE0EA" w14:textId="77777777" w:rsidR="00EA7E27" w:rsidRDefault="00EA7E27" w:rsidP="00EA7E27">
      <w:pPr>
        <w:pStyle w:val="Heading2"/>
      </w:pPr>
      <w:r w:rsidRPr="004B0077">
        <w:lastRenderedPageBreak/>
        <w:t>GenAI Disclosure Statement</w:t>
      </w:r>
    </w:p>
    <w:p w14:paraId="611C7ADF" w14:textId="36DC7F5A" w:rsidR="00553297" w:rsidRDefault="00F830DC" w:rsidP="00BE730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I used AI </w:t>
      </w:r>
      <w:r w:rsidR="00C37A41" w:rsidRPr="00E538F0">
        <w:rPr>
          <w:rFonts w:ascii="Times New Roman" w:hAnsi="Times New Roman" w:cs="Times New Roman"/>
          <w:sz w:val="24"/>
          <w:szCs w:val="24"/>
        </w:rPr>
        <w:t xml:space="preserve">(GitHub Copilot) </w:t>
      </w:r>
      <w:r w:rsidRPr="00E538F0">
        <w:rPr>
          <w:rFonts w:ascii="Times New Roman" w:hAnsi="Times New Roman" w:cs="Times New Roman"/>
          <w:sz w:val="24"/>
          <w:szCs w:val="24"/>
        </w:rPr>
        <w:t xml:space="preserve">to </w:t>
      </w:r>
      <w:r w:rsidR="00553297" w:rsidRPr="00E538F0">
        <w:rPr>
          <w:rFonts w:ascii="Times New Roman" w:hAnsi="Times New Roman" w:cs="Times New Roman"/>
          <w:sz w:val="24"/>
          <w:szCs w:val="24"/>
        </w:rPr>
        <w:t>generate code from the comments / prompts I have given them.</w:t>
      </w:r>
      <w:r w:rsidR="007848C7">
        <w:rPr>
          <w:rFonts w:ascii="Times New Roman" w:hAnsi="Times New Roman" w:cs="Times New Roman"/>
          <w:sz w:val="24"/>
          <w:szCs w:val="24"/>
        </w:rPr>
        <w:t xml:space="preserve"> I told it to generate</w:t>
      </w:r>
      <w:r w:rsidR="00FB3A2D">
        <w:rPr>
          <w:rFonts w:ascii="Times New Roman" w:hAnsi="Times New Roman" w:cs="Times New Roman"/>
          <w:sz w:val="24"/>
          <w:szCs w:val="24"/>
        </w:rPr>
        <w:t>:</w:t>
      </w:r>
    </w:p>
    <w:p w14:paraId="7A53A5B3" w14:textId="0C8C4A35" w:rsidR="00FB3A2D" w:rsidRDefault="00FB3A2D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facilities / data fields</w:t>
      </w:r>
    </w:p>
    <w:p w14:paraId="25697E5D" w14:textId="63AD2B8E" w:rsidR="00FB3A2D" w:rsidRDefault="00FB3A2D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bookings</w:t>
      </w:r>
    </w:p>
    <w:p w14:paraId="3A74CC5F" w14:textId="3FBE94B8" w:rsidR="00FB3A2D" w:rsidRDefault="00FB3A2D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Sections using LINQ </w:t>
      </w:r>
    </w:p>
    <w:p w14:paraId="25FDCD27" w14:textId="4518A9B6" w:rsidR="00FB3A2D" w:rsidRPr="00E538F0" w:rsidRDefault="00BE7308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Calculating the booking cost</w:t>
      </w:r>
    </w:p>
    <w:p w14:paraId="4632C1DA" w14:textId="1FE2A97C" w:rsidR="00DA439C" w:rsidRPr="00E538F0" w:rsidRDefault="00DA439C" w:rsidP="00BE730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>I also used it to explain my code so I can understand it much better and know how to use complex coding structures like LINQ.</w:t>
      </w:r>
    </w:p>
    <w:p w14:paraId="142B59DA" w14:textId="6F9AF2A2" w:rsidR="00DA439C" w:rsidRPr="00E538F0" w:rsidRDefault="00DA439C" w:rsidP="00BE730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I </w:t>
      </w:r>
      <w:r w:rsidR="008820F3" w:rsidRPr="00E538F0">
        <w:rPr>
          <w:rFonts w:ascii="Times New Roman" w:hAnsi="Times New Roman" w:cs="Times New Roman"/>
          <w:sz w:val="24"/>
          <w:szCs w:val="24"/>
        </w:rPr>
        <w:t xml:space="preserve">even used it to investigate my problem with the code when it didn’t showcase an output and closed everything when I tried to run it. </w:t>
      </w:r>
    </w:p>
    <w:p w14:paraId="159A93EF" w14:textId="19236A75" w:rsidR="00467CBE" w:rsidRPr="00E538F0" w:rsidRDefault="00467CBE" w:rsidP="00BE730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>I followed the entire AI workflow throughout the assignment, which is:</w:t>
      </w:r>
    </w:p>
    <w:p w14:paraId="2F15F059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Observe Incorrect Behavior </w:t>
      </w:r>
    </w:p>
    <w:p w14:paraId="1145A7FA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↓ </w:t>
      </w:r>
    </w:p>
    <w:p w14:paraId="06F26EF8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Reproduce the Problem </w:t>
      </w:r>
    </w:p>
    <w:p w14:paraId="668503B9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↓ </w:t>
      </w:r>
    </w:p>
    <w:p w14:paraId="7171AFEB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Ask Copilot to Investigate </w:t>
      </w:r>
    </w:p>
    <w:p w14:paraId="356E7957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↓ </w:t>
      </w:r>
    </w:p>
    <w:p w14:paraId="135DD534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Review Proposed Change </w:t>
      </w:r>
    </w:p>
    <w:p w14:paraId="495C7ADA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↓ </w:t>
      </w:r>
    </w:p>
    <w:p w14:paraId="643BF327" w14:textId="1EEB710B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Understand Root Cause </w:t>
      </w:r>
    </w:p>
    <w:p w14:paraId="7BA25D8A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↓ </w:t>
      </w:r>
    </w:p>
    <w:p w14:paraId="231FD924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Accept / Modify Suitable Change </w:t>
      </w:r>
    </w:p>
    <w:p w14:paraId="20865AB9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↓ </w:t>
      </w:r>
    </w:p>
    <w:p w14:paraId="5B50D447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Run Again </w:t>
      </w:r>
    </w:p>
    <w:p w14:paraId="79C8BA6F" w14:textId="77777777" w:rsidR="00E538F0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↓ </w:t>
      </w:r>
    </w:p>
    <w:p w14:paraId="6B088BF5" w14:textId="46EC7EC9" w:rsidR="00467CBE" w:rsidRPr="00E538F0" w:rsidRDefault="00E538F0" w:rsidP="00BE730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F0">
        <w:rPr>
          <w:rFonts w:ascii="Times New Roman" w:hAnsi="Times New Roman" w:cs="Times New Roman"/>
          <w:sz w:val="24"/>
          <w:szCs w:val="24"/>
        </w:rPr>
        <w:t xml:space="preserve">Verify Expected Result </w:t>
      </w:r>
    </w:p>
    <w:p w14:paraId="750F0AEC" w14:textId="77777777" w:rsidR="00B46479" w:rsidRPr="007E1F52" w:rsidRDefault="00B46479" w:rsidP="00B46479"/>
    <w:sectPr w:rsidR="00B46479" w:rsidRPr="007E1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18D4"/>
    <w:multiLevelType w:val="hybridMultilevel"/>
    <w:tmpl w:val="48C86E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C1EFF"/>
    <w:multiLevelType w:val="hybridMultilevel"/>
    <w:tmpl w:val="D132EB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F5694"/>
    <w:multiLevelType w:val="hybridMultilevel"/>
    <w:tmpl w:val="BB6CAB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82387"/>
    <w:multiLevelType w:val="hybridMultilevel"/>
    <w:tmpl w:val="688E775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4514AD"/>
    <w:multiLevelType w:val="hybridMultilevel"/>
    <w:tmpl w:val="ACEC481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AC0DEE"/>
    <w:multiLevelType w:val="hybridMultilevel"/>
    <w:tmpl w:val="4954A61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1621220">
    <w:abstractNumId w:val="2"/>
  </w:num>
  <w:num w:numId="2" w16cid:durableId="172688138">
    <w:abstractNumId w:val="5"/>
  </w:num>
  <w:num w:numId="3" w16cid:durableId="1296642927">
    <w:abstractNumId w:val="1"/>
  </w:num>
  <w:num w:numId="4" w16cid:durableId="484736767">
    <w:abstractNumId w:val="0"/>
  </w:num>
  <w:num w:numId="5" w16cid:durableId="1764719265">
    <w:abstractNumId w:val="4"/>
  </w:num>
  <w:num w:numId="6" w16cid:durableId="1002463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D9"/>
    <w:rsid w:val="00094D6B"/>
    <w:rsid w:val="000A4590"/>
    <w:rsid w:val="000B5A04"/>
    <w:rsid w:val="000F797E"/>
    <w:rsid w:val="00102351"/>
    <w:rsid w:val="00105617"/>
    <w:rsid w:val="00122434"/>
    <w:rsid w:val="00126F83"/>
    <w:rsid w:val="0014383B"/>
    <w:rsid w:val="00177819"/>
    <w:rsid w:val="001C5C73"/>
    <w:rsid w:val="001E02FA"/>
    <w:rsid w:val="00253C54"/>
    <w:rsid w:val="00297DAC"/>
    <w:rsid w:val="00312699"/>
    <w:rsid w:val="0031670B"/>
    <w:rsid w:val="00321727"/>
    <w:rsid w:val="00325F68"/>
    <w:rsid w:val="00343265"/>
    <w:rsid w:val="003453E6"/>
    <w:rsid w:val="00352085"/>
    <w:rsid w:val="003522E6"/>
    <w:rsid w:val="0035729C"/>
    <w:rsid w:val="00467CBE"/>
    <w:rsid w:val="004E4EDB"/>
    <w:rsid w:val="005052B0"/>
    <w:rsid w:val="00553297"/>
    <w:rsid w:val="005B5DF3"/>
    <w:rsid w:val="006034C1"/>
    <w:rsid w:val="00664902"/>
    <w:rsid w:val="006E7A5A"/>
    <w:rsid w:val="00722779"/>
    <w:rsid w:val="007254E0"/>
    <w:rsid w:val="007353CB"/>
    <w:rsid w:val="007761EF"/>
    <w:rsid w:val="007848C7"/>
    <w:rsid w:val="007857D9"/>
    <w:rsid w:val="007E1F52"/>
    <w:rsid w:val="00836C10"/>
    <w:rsid w:val="008820F3"/>
    <w:rsid w:val="00953810"/>
    <w:rsid w:val="00976997"/>
    <w:rsid w:val="00976BFE"/>
    <w:rsid w:val="0098293E"/>
    <w:rsid w:val="009E30EB"/>
    <w:rsid w:val="009F6B2A"/>
    <w:rsid w:val="00A10207"/>
    <w:rsid w:val="00A14F7E"/>
    <w:rsid w:val="00A20B81"/>
    <w:rsid w:val="00A63CC7"/>
    <w:rsid w:val="00A74324"/>
    <w:rsid w:val="00AF3870"/>
    <w:rsid w:val="00B21A1E"/>
    <w:rsid w:val="00B46479"/>
    <w:rsid w:val="00B52BC3"/>
    <w:rsid w:val="00B726F0"/>
    <w:rsid w:val="00B72FFB"/>
    <w:rsid w:val="00BC0F6C"/>
    <w:rsid w:val="00BE7308"/>
    <w:rsid w:val="00C21370"/>
    <w:rsid w:val="00C37A41"/>
    <w:rsid w:val="00C4101C"/>
    <w:rsid w:val="00C55F34"/>
    <w:rsid w:val="00C56A16"/>
    <w:rsid w:val="00C57732"/>
    <w:rsid w:val="00C83097"/>
    <w:rsid w:val="00CB5DAD"/>
    <w:rsid w:val="00CF53A5"/>
    <w:rsid w:val="00D106A2"/>
    <w:rsid w:val="00D21A47"/>
    <w:rsid w:val="00D777D5"/>
    <w:rsid w:val="00D826F4"/>
    <w:rsid w:val="00D874B0"/>
    <w:rsid w:val="00DA439C"/>
    <w:rsid w:val="00DA4F0D"/>
    <w:rsid w:val="00DC6FDF"/>
    <w:rsid w:val="00DD2C87"/>
    <w:rsid w:val="00DD42BC"/>
    <w:rsid w:val="00DF3DFB"/>
    <w:rsid w:val="00E31671"/>
    <w:rsid w:val="00E538F0"/>
    <w:rsid w:val="00E61256"/>
    <w:rsid w:val="00E721EE"/>
    <w:rsid w:val="00EA7E27"/>
    <w:rsid w:val="00EE13BF"/>
    <w:rsid w:val="00F37EE7"/>
    <w:rsid w:val="00F830DC"/>
    <w:rsid w:val="00F91DBA"/>
    <w:rsid w:val="00F92FE6"/>
    <w:rsid w:val="00FB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78883"/>
  <w15:chartTrackingRefBased/>
  <w15:docId w15:val="{60D0FA78-D06D-44D5-9268-47126DB2E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5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24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Andrew-Nicholas Rusu</dc:creator>
  <cp:keywords/>
  <dc:description/>
  <cp:lastModifiedBy>Andrew-Nicholas Rusu</cp:lastModifiedBy>
  <cp:revision>29</cp:revision>
  <dcterms:created xsi:type="dcterms:W3CDTF">2026-09-21T03:37:00Z</dcterms:created>
  <dcterms:modified xsi:type="dcterms:W3CDTF">2026-09-21T18:07:00Z</dcterms:modified>
</cp:coreProperties>
</file>