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DACC8" w14:textId="77777777" w:rsidR="007F7399" w:rsidRDefault="007F7399" w:rsidP="007F7399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Student: </w:t>
      </w:r>
      <w:r w:rsidRPr="00E61256">
        <w:rPr>
          <w:rFonts w:ascii="Times New Roman" w:hAnsi="Times New Roman" w:cs="Times New Roman"/>
          <w:sz w:val="24"/>
          <w:szCs w:val="24"/>
          <w:lang w:val="en-US"/>
        </w:rPr>
        <w:t>Andrew-Nicholas Rusu</w:t>
      </w:r>
      <w:r>
        <w:rPr>
          <w:rFonts w:ascii="Times New Roman" w:hAnsi="Times New Roman" w:cs="Times New Roman"/>
          <w:sz w:val="24"/>
          <w:szCs w:val="24"/>
          <w:lang w:val="en-US"/>
        </w:rPr>
        <w:t>, Patrick Bucioaca</w:t>
      </w:r>
    </w:p>
    <w:p w14:paraId="699A52B0" w14:textId="77777777" w:rsidR="007F7399" w:rsidRDefault="007F7399" w:rsidP="007F7399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Class: .NET Development</w:t>
      </w:r>
    </w:p>
    <w:p w14:paraId="60632891" w14:textId="77777777" w:rsidR="007F7399" w:rsidRPr="00FF281F" w:rsidRDefault="007F7399" w:rsidP="007F7399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Teacher: Reza </w:t>
      </w:r>
      <w:proofErr w:type="spellStart"/>
      <w:r w:rsidRPr="002E74F5">
        <w:rPr>
          <w:rFonts w:ascii="Times New Roman" w:hAnsi="Times New Roman" w:cs="Times New Roman"/>
          <w:sz w:val="24"/>
          <w:szCs w:val="24"/>
        </w:rPr>
        <w:t>Mirsalari</w:t>
      </w:r>
      <w:proofErr w:type="spellEnd"/>
    </w:p>
    <w:p w14:paraId="7ED97C7B" w14:textId="41854272" w:rsidR="000B5A04" w:rsidRDefault="009027EC" w:rsidP="009027EC">
      <w:pPr>
        <w:jc w:val="center"/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All </w:t>
      </w:r>
      <w:r w:rsidRPr="00B21A1E"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Reporting of </w:t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C# </w:t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Fundamentals</w:t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 xml:space="preserve"> (Assignment </w:t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2</w:t>
      </w:r>
      <w:r>
        <w:rPr>
          <w:rFonts w:ascii="Times New Roman" w:hAnsi="Times New Roman" w:cs="Times New Roman"/>
          <w:i/>
          <w:iCs/>
          <w:sz w:val="32"/>
          <w:szCs w:val="32"/>
          <w:u w:val="single"/>
          <w:lang w:val="en-US"/>
        </w:rPr>
        <w:t>)</w:t>
      </w:r>
    </w:p>
    <w:p w14:paraId="757303A6" w14:textId="77777777" w:rsidR="001E2D43" w:rsidRDefault="005C5CCF" w:rsidP="001E2D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Structure:</w:t>
      </w:r>
    </w:p>
    <w:p w14:paraId="15BD9F4B" w14:textId="4C5F0C98" w:rsidR="00A26265" w:rsidRPr="001E2D43" w:rsidRDefault="001E2D43" w:rsidP="001E2D4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E76EC34" wp14:editId="75A88307">
            <wp:extent cx="3819525" cy="6457599"/>
            <wp:effectExtent l="0" t="0" r="0" b="635"/>
            <wp:docPr id="2370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1363" name="Picture 2370113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85" cy="64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7347" w14:textId="562B3AAD" w:rsidR="001E2D43" w:rsidRDefault="0032453F" w:rsidP="001E2D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Book class:</w:t>
      </w:r>
    </w:p>
    <w:p w14:paraId="58A332AD" w14:textId="10CAAE71" w:rsidR="00AF0B5C" w:rsidRDefault="00AF0B5C" w:rsidP="00AF0B5C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F0B5C">
        <w:rPr>
          <w:rFonts w:ascii="Times New Roman" w:hAnsi="Times New Roman" w:cs="Times New Roman"/>
          <w:sz w:val="28"/>
          <w:szCs w:val="28"/>
          <w:lang w:val="en-US"/>
        </w:rPr>
        <w:t>Displays the following:</w:t>
      </w:r>
    </w:p>
    <w:p w14:paraId="7F1EFDFD" w14:textId="77A43E7D" w:rsid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Book ID</w:t>
      </w:r>
    </w:p>
    <w:p w14:paraId="1D19ED60" w14:textId="2156156A" w:rsid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</w:p>
    <w:p w14:paraId="195121A2" w14:textId="168CD783" w:rsid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</w:p>
    <w:p w14:paraId="5A5D321D" w14:textId="6282F7C9" w:rsid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</w:p>
    <w:p w14:paraId="2FFEEB9C" w14:textId="2E7F74E9" w:rsid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Publication Year</w:t>
      </w:r>
    </w:p>
    <w:p w14:paraId="06F5193B" w14:textId="585A8FBD" w:rsid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ISBN</w:t>
      </w:r>
    </w:p>
    <w:p w14:paraId="0540F586" w14:textId="461AEF75" w:rsidR="00AF0B5C" w:rsidRPr="00AF0B5C" w:rsidRDefault="00AF0B5C" w:rsidP="00AF0B5C">
      <w:pPr>
        <w:pStyle w:val="ListParagraph"/>
        <w:numPr>
          <w:ilvl w:val="2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Book Status</w:t>
      </w:r>
    </w:p>
    <w:p w14:paraId="15321DC5" w14:textId="3DDDE751" w:rsidR="001E2D43" w:rsidRPr="001E2D43" w:rsidRDefault="009A489C" w:rsidP="001E2D4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FFF156" wp14:editId="0BBFCD77">
            <wp:extent cx="5943600" cy="4387850"/>
            <wp:effectExtent l="0" t="0" r="0" b="0"/>
            <wp:docPr id="1756235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5020" name="Picture 1756235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6B82" w14:textId="741BCBCE" w:rsidR="009A489C" w:rsidRPr="00D62693" w:rsidRDefault="0032453F" w:rsidP="009A489C">
      <w:pPr>
        <w:pStyle w:val="ListParagraph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269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Enum:</w:t>
      </w:r>
      <w:r w:rsidR="009A489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9538BD" wp14:editId="38362568">
            <wp:extent cx="5867400" cy="4017524"/>
            <wp:effectExtent l="0" t="0" r="0" b="2540"/>
            <wp:docPr id="440710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10076" name="Picture 4407100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983" cy="40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2D05" w14:textId="224CDBF3" w:rsidR="0032453F" w:rsidRDefault="0032453F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Struct:</w:t>
      </w:r>
    </w:p>
    <w:p w14:paraId="76679705" w14:textId="5DDDD99E" w:rsidR="009A489C" w:rsidRPr="009A489C" w:rsidRDefault="00E04683" w:rsidP="009A489C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F26B4D" wp14:editId="562AA98C">
            <wp:extent cx="5943600" cy="3295650"/>
            <wp:effectExtent l="0" t="0" r="0" b="0"/>
            <wp:docPr id="1383311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1655" name="Picture 1383311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B521" w14:textId="7CAC7EBB" w:rsidR="0032453F" w:rsidRDefault="0032453F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Creation of Book Objects:</w:t>
      </w:r>
    </w:p>
    <w:p w14:paraId="644E1F5A" w14:textId="73959E29" w:rsidR="00E04683" w:rsidRPr="00E04683" w:rsidRDefault="00320B29" w:rsidP="00E0468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C444E8" wp14:editId="48EE0618">
            <wp:extent cx="3543300" cy="5882341"/>
            <wp:effectExtent l="0" t="0" r="0" b="4445"/>
            <wp:docPr id="658135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35407" name="Picture 6581354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469" cy="58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DE16EEC" wp14:editId="2DBCA9B3">
            <wp:extent cx="3658111" cy="1762371"/>
            <wp:effectExtent l="0" t="0" r="0" b="9525"/>
            <wp:docPr id="99278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8490" name="Picture 9927884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F9A2" w14:textId="39DAB18C" w:rsidR="0032453F" w:rsidRDefault="0032453F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List&lt;Book&gt;:</w:t>
      </w:r>
    </w:p>
    <w:p w14:paraId="59219691" w14:textId="3E8E766E" w:rsidR="00320B29" w:rsidRPr="00320B29" w:rsidRDefault="00A72605" w:rsidP="00D626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A6236A5" wp14:editId="3DDB4E4F">
            <wp:extent cx="5943600" cy="1181100"/>
            <wp:effectExtent l="0" t="0" r="0" b="0"/>
            <wp:docPr id="473892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2236" name="Picture 4738922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3A03" w14:textId="1E3DF682" w:rsidR="0032453F" w:rsidRDefault="0032453F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Nullable reference handling:</w:t>
      </w:r>
    </w:p>
    <w:p w14:paraId="49DA23FA" w14:textId="30CEE5FF" w:rsidR="00A72605" w:rsidRPr="00A72605" w:rsidRDefault="004E4494" w:rsidP="004E4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C5A28C1" wp14:editId="06467026">
            <wp:extent cx="5943600" cy="1965960"/>
            <wp:effectExtent l="0" t="0" r="0" b="0"/>
            <wp:docPr id="1736799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9929" name="Picture 17367999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6099" w14:textId="38234361" w:rsidR="0032453F" w:rsidRDefault="0032453F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Value/reference Type </w:t>
      </w:r>
      <w:r w:rsidR="00A72605"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Demonstrations</w:t>
      </w: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F03013" w14:textId="43D79ED3" w:rsidR="00A72605" w:rsidRPr="00A72605" w:rsidRDefault="00BA0786" w:rsidP="00A7260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1F4E563" wp14:editId="3F52EB75">
            <wp:extent cx="5943600" cy="1308735"/>
            <wp:effectExtent l="0" t="0" r="0" b="5715"/>
            <wp:docPr id="365781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1952" name="Picture 365781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D2D9" w14:textId="7DA735CE" w:rsidR="0032453F" w:rsidRDefault="0032453F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Boxing/Unboxing:</w:t>
      </w:r>
    </w:p>
    <w:p w14:paraId="2A6055B8" w14:textId="3F94CAB0" w:rsidR="004E4494" w:rsidRPr="004E4494" w:rsidRDefault="004E4494" w:rsidP="004E44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309A47" wp14:editId="6BF559D0">
            <wp:extent cx="5608308" cy="1476375"/>
            <wp:effectExtent l="0" t="0" r="0" b="0"/>
            <wp:docPr id="20595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92" name="Picture 205955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41" cy="14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58F0" w14:textId="7E962B65" w:rsidR="0032453F" w:rsidRDefault="00845C9D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Pattern Matching</w:t>
      </w:r>
    </w:p>
    <w:p w14:paraId="53A82B21" w14:textId="4358E6CB" w:rsidR="004E4494" w:rsidRPr="004E4494" w:rsidRDefault="00B373F8" w:rsidP="00B373F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49AE45E" wp14:editId="5961A0C0">
            <wp:extent cx="6454765" cy="3143250"/>
            <wp:effectExtent l="0" t="0" r="3810" b="0"/>
            <wp:docPr id="1205430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30057" name="Picture 12054300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050" cy="314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6024" w14:textId="7E186524" w:rsidR="00845C9D" w:rsidRDefault="00845C9D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Calculations</w:t>
      </w:r>
    </w:p>
    <w:p w14:paraId="01F8E7DD" w14:textId="1838532C" w:rsidR="00E61B35" w:rsidRPr="00D45632" w:rsidRDefault="00E61B35" w:rsidP="00E61B3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D45632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="00D45632" w:rsidRPr="00D45632">
        <w:rPr>
          <w:rFonts w:ascii="Times New Roman" w:hAnsi="Times New Roman" w:cs="Times New Roman"/>
        </w:rPr>
        <w:t>totalBooks</w:t>
      </w:r>
      <w:proofErr w:type="spellEnd"/>
      <w:r w:rsidR="00D45632" w:rsidRPr="00D45632">
        <w:rPr>
          <w:rFonts w:ascii="Times New Roman" w:hAnsi="Times New Roman" w:cs="Times New Roman"/>
        </w:rPr>
        <w:t xml:space="preserve"> is greater than zero, calculate the average price by dividing </w:t>
      </w:r>
      <w:proofErr w:type="spellStart"/>
      <w:r w:rsidR="00D45632" w:rsidRPr="00D45632">
        <w:rPr>
          <w:rFonts w:ascii="Times New Roman" w:hAnsi="Times New Roman" w:cs="Times New Roman"/>
        </w:rPr>
        <w:t>totalValue</w:t>
      </w:r>
      <w:proofErr w:type="spellEnd"/>
      <w:r w:rsidR="00D45632" w:rsidRPr="00D45632">
        <w:rPr>
          <w:rFonts w:ascii="Times New Roman" w:hAnsi="Times New Roman" w:cs="Times New Roman"/>
        </w:rPr>
        <w:t xml:space="preserve"> by </w:t>
      </w:r>
      <w:proofErr w:type="spellStart"/>
      <w:r w:rsidR="00D45632" w:rsidRPr="00D45632">
        <w:rPr>
          <w:rFonts w:ascii="Times New Roman" w:hAnsi="Times New Roman" w:cs="Times New Roman"/>
        </w:rPr>
        <w:t>totalBooks</w:t>
      </w:r>
      <w:proofErr w:type="spellEnd"/>
      <w:r w:rsidR="00D45632" w:rsidRPr="00D45632">
        <w:rPr>
          <w:rFonts w:ascii="Times New Roman" w:hAnsi="Times New Roman" w:cs="Times New Roman"/>
        </w:rPr>
        <w:t>; otherwise, use 0.0.</w:t>
      </w:r>
    </w:p>
    <w:p w14:paraId="51F4945D" w14:textId="08CA1D9C" w:rsidR="00B373F8" w:rsidRPr="00B373F8" w:rsidRDefault="00B373F8" w:rsidP="00B373F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DE8C5D" wp14:editId="1FF3705E">
            <wp:extent cx="5940234" cy="3362325"/>
            <wp:effectExtent l="0" t="0" r="3810" b="0"/>
            <wp:docPr id="1777319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9139" name="Picture 17773191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955" cy="33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FE5C" w14:textId="603F82A8" w:rsidR="00845C9D" w:rsidRDefault="00B373F8" w:rsidP="00D4563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r w:rsidR="00845C9D"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Successful Compilation</w:t>
      </w:r>
    </w:p>
    <w:p w14:paraId="28E778BB" w14:textId="7DB106B4" w:rsidR="00B373F8" w:rsidRPr="00B373F8" w:rsidRDefault="00A676FC" w:rsidP="00A676F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B5B3515" wp14:editId="481A8FF5">
            <wp:extent cx="5858693" cy="3019846"/>
            <wp:effectExtent l="0" t="0" r="8890" b="9525"/>
            <wp:docPr id="9674464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6430" name="Picture 9674464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D989" w14:textId="77777777" w:rsidR="00495049" w:rsidRDefault="004950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BE46708" w14:textId="0A3D1106" w:rsidR="00845C9D" w:rsidRDefault="00845C9D" w:rsidP="00A2626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626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Final Console Output</w:t>
      </w:r>
    </w:p>
    <w:p w14:paraId="286B2B16" w14:textId="5550A5FE" w:rsidR="00FA4E3F" w:rsidRPr="00FA4E3F" w:rsidRDefault="00EF6312" w:rsidP="00FA4E3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1787A6C" wp14:editId="269DB661">
            <wp:extent cx="5008302" cy="6086475"/>
            <wp:effectExtent l="0" t="0" r="1905" b="0"/>
            <wp:docPr id="1533675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75923" name="Picture 15336759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558" cy="61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FCD50C" wp14:editId="3CC8D737">
            <wp:extent cx="5623509" cy="1628775"/>
            <wp:effectExtent l="0" t="0" r="0" b="0"/>
            <wp:docPr id="13973416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1621" name="Picture 13973416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274" cy="16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AB39" w14:textId="0D38BBAB" w:rsidR="00845C9D" w:rsidRDefault="00845C9D" w:rsidP="00A26265">
      <w:pPr>
        <w:pStyle w:val="Heading2"/>
        <w:rPr>
          <w:lang w:val="en-US"/>
        </w:rPr>
      </w:pPr>
      <w:r w:rsidRPr="00A26265">
        <w:rPr>
          <w:lang w:val="en-US"/>
        </w:rPr>
        <w:lastRenderedPageBreak/>
        <w:t>Gen AI</w:t>
      </w:r>
      <w:r w:rsidR="00022D5C" w:rsidRPr="00A26265">
        <w:rPr>
          <w:lang w:val="en-US"/>
        </w:rPr>
        <w:t xml:space="preserve"> Disclosure </w:t>
      </w:r>
      <w:r w:rsidR="000F113E" w:rsidRPr="00A26265">
        <w:rPr>
          <w:lang w:val="en-US"/>
        </w:rPr>
        <w:t>Statement:</w:t>
      </w:r>
    </w:p>
    <w:p w14:paraId="4ED66303" w14:textId="0312C618" w:rsidR="00EF6312" w:rsidRPr="005E31C2" w:rsidRDefault="00495049" w:rsidP="00AC004D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  <w:lang w:val="en-US"/>
        </w:rPr>
      </w:pPr>
      <w:r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I used generative AI to help me calculate the </w:t>
      </w:r>
      <w:r w:rsidR="00F92A8F"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inventory summary on part 11 while also using it to create 5 </w:t>
      </w:r>
      <w:r w:rsidR="000212D4"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different </w:t>
      </w:r>
      <w:r w:rsidR="00F92A8F"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book objects for the </w:t>
      </w:r>
      <w:r w:rsidR="000212D4"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Program.cs file, so I wouldn’t have to spent a lot of time thinking about </w:t>
      </w:r>
      <w:r w:rsidR="00AC004D"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5 books and their </w:t>
      </w:r>
      <w:r w:rsidR="00D62693">
        <w:rPr>
          <w:rFonts w:ascii="Times New Roman" w:hAnsi="Times New Roman" w:cs="Times New Roman"/>
          <w:sz w:val="28"/>
          <w:szCs w:val="28"/>
          <w:lang w:val="en-US"/>
        </w:rPr>
        <w:t xml:space="preserve">respectful </w:t>
      </w:r>
      <w:r w:rsidR="00AC004D" w:rsidRPr="00D45632">
        <w:rPr>
          <w:rFonts w:ascii="Times New Roman" w:hAnsi="Times New Roman" w:cs="Times New Roman"/>
          <w:sz w:val="28"/>
          <w:szCs w:val="28"/>
          <w:lang w:val="en-US"/>
        </w:rPr>
        <w:t xml:space="preserve">author. </w:t>
      </w:r>
    </w:p>
    <w:p w14:paraId="0591D1AD" w14:textId="042D074D" w:rsidR="005E31C2" w:rsidRPr="00D45632" w:rsidRDefault="005E31C2" w:rsidP="00AC004D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also used it to explain more difficult structures of my code so I can easily explain it to other people. </w:t>
      </w:r>
    </w:p>
    <w:sectPr w:rsidR="005E31C2" w:rsidRPr="00D456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9CC"/>
    <w:multiLevelType w:val="hybridMultilevel"/>
    <w:tmpl w:val="FC9A6C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26AAE"/>
    <w:multiLevelType w:val="hybridMultilevel"/>
    <w:tmpl w:val="E76A59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85314"/>
    <w:multiLevelType w:val="hybridMultilevel"/>
    <w:tmpl w:val="74DA50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90384"/>
    <w:multiLevelType w:val="hybridMultilevel"/>
    <w:tmpl w:val="1D64FA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022004">
    <w:abstractNumId w:val="0"/>
  </w:num>
  <w:num w:numId="2" w16cid:durableId="1190417581">
    <w:abstractNumId w:val="1"/>
  </w:num>
  <w:num w:numId="3" w16cid:durableId="1423795235">
    <w:abstractNumId w:val="2"/>
  </w:num>
  <w:num w:numId="4" w16cid:durableId="1020669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2E"/>
    <w:rsid w:val="000212D4"/>
    <w:rsid w:val="00022D5C"/>
    <w:rsid w:val="000B5A04"/>
    <w:rsid w:val="000F113E"/>
    <w:rsid w:val="000F797E"/>
    <w:rsid w:val="001E2D43"/>
    <w:rsid w:val="00312699"/>
    <w:rsid w:val="00320B29"/>
    <w:rsid w:val="0032453F"/>
    <w:rsid w:val="004858C6"/>
    <w:rsid w:val="00495049"/>
    <w:rsid w:val="004E4494"/>
    <w:rsid w:val="005C5CCF"/>
    <w:rsid w:val="005E31C2"/>
    <w:rsid w:val="007F7399"/>
    <w:rsid w:val="00845C9D"/>
    <w:rsid w:val="009027EC"/>
    <w:rsid w:val="009A489C"/>
    <w:rsid w:val="00A26265"/>
    <w:rsid w:val="00A676FC"/>
    <w:rsid w:val="00A72605"/>
    <w:rsid w:val="00AC004D"/>
    <w:rsid w:val="00AF0B5C"/>
    <w:rsid w:val="00B373F8"/>
    <w:rsid w:val="00B6552E"/>
    <w:rsid w:val="00B726F0"/>
    <w:rsid w:val="00BA0786"/>
    <w:rsid w:val="00CB63F1"/>
    <w:rsid w:val="00D21A47"/>
    <w:rsid w:val="00D45632"/>
    <w:rsid w:val="00D62693"/>
    <w:rsid w:val="00D874B0"/>
    <w:rsid w:val="00E04683"/>
    <w:rsid w:val="00E61B35"/>
    <w:rsid w:val="00EF6312"/>
    <w:rsid w:val="00F92A8F"/>
    <w:rsid w:val="00FA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3CC1"/>
  <w15:chartTrackingRefBased/>
  <w15:docId w15:val="{A39B6022-123F-43D7-B93D-D646D31D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399"/>
  </w:style>
  <w:style w:type="paragraph" w:styleId="Heading1">
    <w:name w:val="heading 1"/>
    <w:basedOn w:val="Normal"/>
    <w:next w:val="Normal"/>
    <w:link w:val="Heading1Char"/>
    <w:uiPriority w:val="9"/>
    <w:qFormat/>
    <w:rsid w:val="00B6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2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62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30</cp:revision>
  <dcterms:created xsi:type="dcterms:W3CDTF">2026-09-21T02:09:00Z</dcterms:created>
  <dcterms:modified xsi:type="dcterms:W3CDTF">2026-09-21T02:34:00Z</dcterms:modified>
</cp:coreProperties>
</file>