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29716B"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051B6B"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051B6B"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051B6B"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Default="004B600C" w:rsidP="009039F4">
      <w: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051B6B"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051B6B" w:rsidP="00A00DE0">
      <w:pPr>
        <w:rPr>
          <w:b/>
        </w:rPr>
      </w:pPr>
      <w:hyperlink r:id="rId9" w:history="1">
        <w:r w:rsidRPr="005D1499">
          <w:rPr>
            <w:rStyle w:val="Hyperlink"/>
            <w:b/>
          </w:rPr>
          <w:t>https://aws.amazon.com/blogs/aws/new-encrypted-ebs-boot-volumes/</w:t>
        </w:r>
      </w:hyperlink>
    </w:p>
    <w:p w14:paraId="70306345" w14:textId="77777777" w:rsidR="00051B6B" w:rsidRDefault="00051B6B" w:rsidP="00A00DE0">
      <w:pPr>
        <w:rPr>
          <w:b/>
        </w:rPr>
      </w:pPr>
      <w:bookmarkStart w:id="0" w:name="_GoBack"/>
      <w:bookmarkEnd w:id="0"/>
    </w:p>
    <w:p w14:paraId="17FD8F46" w14:textId="1E670151" w:rsidR="00E42C1F" w:rsidRDefault="00E42C1F" w:rsidP="00A00DE0">
      <w:r>
        <w:t>Lab 3:</w:t>
      </w:r>
    </w:p>
    <w:p w14:paraId="756E2AA5" w14:textId="77777777" w:rsidR="00E42C1F" w:rsidRDefault="00E42C1F" w:rsidP="00A00DE0"/>
    <w:p w14:paraId="70AA4030" w14:textId="35910C23" w:rsidR="00E42C1F" w:rsidRPr="00E42C1F" w:rsidRDefault="00E42C1F" w:rsidP="00A00DE0">
      <w:r>
        <w:t>Putty doesn’t</w:t>
      </w:r>
      <w:r w:rsidR="00417ADD">
        <w:t xml:space="preserve"> support pem files and uses ppk</w:t>
      </w:r>
      <w:r>
        <w:t xml:space="preserve"> files. </w:t>
      </w:r>
      <w:r w:rsidR="00B801C6">
        <w:t xml:space="preserve">Putty key generator. </w:t>
      </w:r>
    </w:p>
    <w:sectPr w:rsidR="00E42C1F" w:rsidRPr="00E42C1F"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0"/>
  </w:num>
  <w:num w:numId="5">
    <w:abstractNumId w:val="21"/>
  </w:num>
  <w:num w:numId="6">
    <w:abstractNumId w:val="13"/>
  </w:num>
  <w:num w:numId="7">
    <w:abstractNumId w:val="9"/>
  </w:num>
  <w:num w:numId="8">
    <w:abstractNumId w:val="12"/>
  </w:num>
  <w:num w:numId="9">
    <w:abstractNumId w:val="14"/>
  </w:num>
  <w:num w:numId="10">
    <w:abstractNumId w:val="18"/>
  </w:num>
  <w:num w:numId="11">
    <w:abstractNumId w:val="8"/>
  </w:num>
  <w:num w:numId="12">
    <w:abstractNumId w:val="4"/>
  </w:num>
  <w:num w:numId="13">
    <w:abstractNumId w:val="2"/>
  </w:num>
  <w:num w:numId="14">
    <w:abstractNumId w:val="29"/>
  </w:num>
  <w:num w:numId="15">
    <w:abstractNumId w:val="0"/>
  </w:num>
  <w:num w:numId="16">
    <w:abstractNumId w:val="5"/>
  </w:num>
  <w:num w:numId="17">
    <w:abstractNumId w:val="16"/>
  </w:num>
  <w:num w:numId="18">
    <w:abstractNumId w:val="7"/>
  </w:num>
  <w:num w:numId="19">
    <w:abstractNumId w:val="23"/>
  </w:num>
  <w:num w:numId="20">
    <w:abstractNumId w:val="26"/>
  </w:num>
  <w:num w:numId="21">
    <w:abstractNumId w:val="27"/>
  </w:num>
  <w:num w:numId="22">
    <w:abstractNumId w:val="25"/>
  </w:num>
  <w:num w:numId="23">
    <w:abstractNumId w:val="15"/>
  </w:num>
  <w:num w:numId="24">
    <w:abstractNumId w:val="22"/>
  </w:num>
  <w:num w:numId="25">
    <w:abstractNumId w:val="20"/>
  </w:num>
  <w:num w:numId="26">
    <w:abstractNumId w:val="19"/>
  </w:num>
  <w:num w:numId="27">
    <w:abstractNumId w:val="17"/>
  </w:num>
  <w:num w:numId="28">
    <w:abstractNumId w:val="24"/>
  </w:num>
  <w:num w:numId="29">
    <w:abstractNumId w:val="30"/>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35E03"/>
    <w:rsid w:val="00041BF1"/>
    <w:rsid w:val="00051B6B"/>
    <w:rsid w:val="00056DBA"/>
    <w:rsid w:val="00060672"/>
    <w:rsid w:val="00091C48"/>
    <w:rsid w:val="00096584"/>
    <w:rsid w:val="00096D00"/>
    <w:rsid w:val="000A5A37"/>
    <w:rsid w:val="000A6883"/>
    <w:rsid w:val="000B2B43"/>
    <w:rsid w:val="000B4915"/>
    <w:rsid w:val="000B4BE3"/>
    <w:rsid w:val="000D28E8"/>
    <w:rsid w:val="000D6CF7"/>
    <w:rsid w:val="000E4E5D"/>
    <w:rsid w:val="00104076"/>
    <w:rsid w:val="00112EE3"/>
    <w:rsid w:val="00114039"/>
    <w:rsid w:val="00124615"/>
    <w:rsid w:val="00126836"/>
    <w:rsid w:val="00141333"/>
    <w:rsid w:val="00147FEE"/>
    <w:rsid w:val="00151575"/>
    <w:rsid w:val="001557A8"/>
    <w:rsid w:val="00161208"/>
    <w:rsid w:val="0017650C"/>
    <w:rsid w:val="0017684F"/>
    <w:rsid w:val="001768EE"/>
    <w:rsid w:val="001A1D27"/>
    <w:rsid w:val="001B7FC1"/>
    <w:rsid w:val="001D00CC"/>
    <w:rsid w:val="001D4A50"/>
    <w:rsid w:val="001E2FA2"/>
    <w:rsid w:val="001E330E"/>
    <w:rsid w:val="002064D0"/>
    <w:rsid w:val="00217641"/>
    <w:rsid w:val="00252C37"/>
    <w:rsid w:val="0025305B"/>
    <w:rsid w:val="00263023"/>
    <w:rsid w:val="002631DC"/>
    <w:rsid w:val="002753D0"/>
    <w:rsid w:val="00276870"/>
    <w:rsid w:val="002842F8"/>
    <w:rsid w:val="00286EA4"/>
    <w:rsid w:val="00287207"/>
    <w:rsid w:val="002925A4"/>
    <w:rsid w:val="00297C56"/>
    <w:rsid w:val="002C3BFE"/>
    <w:rsid w:val="002C3CA5"/>
    <w:rsid w:val="002E2E3C"/>
    <w:rsid w:val="002E32BE"/>
    <w:rsid w:val="002F599C"/>
    <w:rsid w:val="00301262"/>
    <w:rsid w:val="00304EF6"/>
    <w:rsid w:val="0030778D"/>
    <w:rsid w:val="003210E4"/>
    <w:rsid w:val="00321520"/>
    <w:rsid w:val="00335BC3"/>
    <w:rsid w:val="0036633A"/>
    <w:rsid w:val="003A08B8"/>
    <w:rsid w:val="003A53E1"/>
    <w:rsid w:val="003A63B7"/>
    <w:rsid w:val="003E0FC0"/>
    <w:rsid w:val="00400424"/>
    <w:rsid w:val="004005A0"/>
    <w:rsid w:val="0040231D"/>
    <w:rsid w:val="00414270"/>
    <w:rsid w:val="0041560C"/>
    <w:rsid w:val="004179DA"/>
    <w:rsid w:val="00417ADD"/>
    <w:rsid w:val="004218AF"/>
    <w:rsid w:val="004222E7"/>
    <w:rsid w:val="004443DD"/>
    <w:rsid w:val="004458CA"/>
    <w:rsid w:val="00450B9A"/>
    <w:rsid w:val="004533C1"/>
    <w:rsid w:val="00457AF2"/>
    <w:rsid w:val="00461FFC"/>
    <w:rsid w:val="00486531"/>
    <w:rsid w:val="004903E5"/>
    <w:rsid w:val="00496670"/>
    <w:rsid w:val="004B600C"/>
    <w:rsid w:val="004E0B39"/>
    <w:rsid w:val="004E34C5"/>
    <w:rsid w:val="004F15A6"/>
    <w:rsid w:val="004F4C76"/>
    <w:rsid w:val="005019AF"/>
    <w:rsid w:val="00506F89"/>
    <w:rsid w:val="00510D54"/>
    <w:rsid w:val="00524334"/>
    <w:rsid w:val="00535746"/>
    <w:rsid w:val="00560BF9"/>
    <w:rsid w:val="00562D04"/>
    <w:rsid w:val="00574581"/>
    <w:rsid w:val="005757B2"/>
    <w:rsid w:val="00587262"/>
    <w:rsid w:val="00587A0A"/>
    <w:rsid w:val="00596214"/>
    <w:rsid w:val="005A11AF"/>
    <w:rsid w:val="005B484B"/>
    <w:rsid w:val="005B4BAB"/>
    <w:rsid w:val="005E52F0"/>
    <w:rsid w:val="005F0F5E"/>
    <w:rsid w:val="00602E39"/>
    <w:rsid w:val="006153B5"/>
    <w:rsid w:val="00617092"/>
    <w:rsid w:val="006319DA"/>
    <w:rsid w:val="006473DA"/>
    <w:rsid w:val="006538D2"/>
    <w:rsid w:val="00656DBB"/>
    <w:rsid w:val="00666570"/>
    <w:rsid w:val="006752C5"/>
    <w:rsid w:val="006842D9"/>
    <w:rsid w:val="006944E3"/>
    <w:rsid w:val="00695FC1"/>
    <w:rsid w:val="006A4CF7"/>
    <w:rsid w:val="006A54F3"/>
    <w:rsid w:val="006B70A0"/>
    <w:rsid w:val="006C2CE9"/>
    <w:rsid w:val="006F60A6"/>
    <w:rsid w:val="00702FAB"/>
    <w:rsid w:val="007112DF"/>
    <w:rsid w:val="00725259"/>
    <w:rsid w:val="00756EE9"/>
    <w:rsid w:val="00761984"/>
    <w:rsid w:val="00770A1E"/>
    <w:rsid w:val="00776047"/>
    <w:rsid w:val="0078046A"/>
    <w:rsid w:val="00783DBE"/>
    <w:rsid w:val="00793D94"/>
    <w:rsid w:val="007A21B5"/>
    <w:rsid w:val="007A4236"/>
    <w:rsid w:val="007A7AA8"/>
    <w:rsid w:val="007B11E1"/>
    <w:rsid w:val="007B25A0"/>
    <w:rsid w:val="007C3B04"/>
    <w:rsid w:val="007C6E5C"/>
    <w:rsid w:val="007D019E"/>
    <w:rsid w:val="007D1B9F"/>
    <w:rsid w:val="00825AAF"/>
    <w:rsid w:val="00845002"/>
    <w:rsid w:val="008540B9"/>
    <w:rsid w:val="008555E9"/>
    <w:rsid w:val="00857A23"/>
    <w:rsid w:val="00863E5C"/>
    <w:rsid w:val="00864F52"/>
    <w:rsid w:val="00866050"/>
    <w:rsid w:val="00872380"/>
    <w:rsid w:val="00882F7F"/>
    <w:rsid w:val="00890D89"/>
    <w:rsid w:val="008A3341"/>
    <w:rsid w:val="008A4475"/>
    <w:rsid w:val="008B0070"/>
    <w:rsid w:val="008D3896"/>
    <w:rsid w:val="008E535E"/>
    <w:rsid w:val="008F298F"/>
    <w:rsid w:val="009039F4"/>
    <w:rsid w:val="00905518"/>
    <w:rsid w:val="00914DC0"/>
    <w:rsid w:val="00920229"/>
    <w:rsid w:val="009217A2"/>
    <w:rsid w:val="00923223"/>
    <w:rsid w:val="0092761A"/>
    <w:rsid w:val="0094050F"/>
    <w:rsid w:val="00940C95"/>
    <w:rsid w:val="0095565A"/>
    <w:rsid w:val="00956A55"/>
    <w:rsid w:val="0095789A"/>
    <w:rsid w:val="00960CC3"/>
    <w:rsid w:val="00963D44"/>
    <w:rsid w:val="009C07F9"/>
    <w:rsid w:val="009E1430"/>
    <w:rsid w:val="009F30F0"/>
    <w:rsid w:val="009F474D"/>
    <w:rsid w:val="00A00DE0"/>
    <w:rsid w:val="00A031E8"/>
    <w:rsid w:val="00A15B53"/>
    <w:rsid w:val="00A2076A"/>
    <w:rsid w:val="00A20F5E"/>
    <w:rsid w:val="00A260FC"/>
    <w:rsid w:val="00A303CF"/>
    <w:rsid w:val="00A328E3"/>
    <w:rsid w:val="00A51B60"/>
    <w:rsid w:val="00A65278"/>
    <w:rsid w:val="00A71EF5"/>
    <w:rsid w:val="00A94FEE"/>
    <w:rsid w:val="00A962B9"/>
    <w:rsid w:val="00AA169E"/>
    <w:rsid w:val="00AB6CD3"/>
    <w:rsid w:val="00AC3280"/>
    <w:rsid w:val="00AC6927"/>
    <w:rsid w:val="00AE5309"/>
    <w:rsid w:val="00AF40F6"/>
    <w:rsid w:val="00AF7407"/>
    <w:rsid w:val="00B04165"/>
    <w:rsid w:val="00B0516C"/>
    <w:rsid w:val="00B07F67"/>
    <w:rsid w:val="00B126A5"/>
    <w:rsid w:val="00B22977"/>
    <w:rsid w:val="00B2512C"/>
    <w:rsid w:val="00B318AB"/>
    <w:rsid w:val="00B33358"/>
    <w:rsid w:val="00B36F48"/>
    <w:rsid w:val="00B4283B"/>
    <w:rsid w:val="00B50C67"/>
    <w:rsid w:val="00B55FDD"/>
    <w:rsid w:val="00B76399"/>
    <w:rsid w:val="00B774F1"/>
    <w:rsid w:val="00B801C6"/>
    <w:rsid w:val="00B808A7"/>
    <w:rsid w:val="00B846FA"/>
    <w:rsid w:val="00B85718"/>
    <w:rsid w:val="00B8783B"/>
    <w:rsid w:val="00B879CE"/>
    <w:rsid w:val="00BA54AD"/>
    <w:rsid w:val="00BB35C7"/>
    <w:rsid w:val="00BB39FF"/>
    <w:rsid w:val="00BC6699"/>
    <w:rsid w:val="00BD2056"/>
    <w:rsid w:val="00BD58CE"/>
    <w:rsid w:val="00BE426C"/>
    <w:rsid w:val="00BF0400"/>
    <w:rsid w:val="00BF4E64"/>
    <w:rsid w:val="00BF75FF"/>
    <w:rsid w:val="00C06A64"/>
    <w:rsid w:val="00C217D9"/>
    <w:rsid w:val="00C5555B"/>
    <w:rsid w:val="00CB4FB6"/>
    <w:rsid w:val="00CF4D50"/>
    <w:rsid w:val="00D01CD7"/>
    <w:rsid w:val="00D25C0E"/>
    <w:rsid w:val="00D4335A"/>
    <w:rsid w:val="00D57608"/>
    <w:rsid w:val="00D73B21"/>
    <w:rsid w:val="00D77D01"/>
    <w:rsid w:val="00DA2B8F"/>
    <w:rsid w:val="00DB32E7"/>
    <w:rsid w:val="00DC0652"/>
    <w:rsid w:val="00DC149A"/>
    <w:rsid w:val="00DC5938"/>
    <w:rsid w:val="00DD3CF7"/>
    <w:rsid w:val="00DD4A29"/>
    <w:rsid w:val="00DE3608"/>
    <w:rsid w:val="00E050B9"/>
    <w:rsid w:val="00E37BCB"/>
    <w:rsid w:val="00E37D9C"/>
    <w:rsid w:val="00E42C1F"/>
    <w:rsid w:val="00E63558"/>
    <w:rsid w:val="00E7416C"/>
    <w:rsid w:val="00E82639"/>
    <w:rsid w:val="00EA5A2E"/>
    <w:rsid w:val="00EB065C"/>
    <w:rsid w:val="00EE0AE2"/>
    <w:rsid w:val="00EE3FED"/>
    <w:rsid w:val="00F0488C"/>
    <w:rsid w:val="00F0633C"/>
    <w:rsid w:val="00F31B0E"/>
    <w:rsid w:val="00F33ED7"/>
    <w:rsid w:val="00F33F6E"/>
    <w:rsid w:val="00F55ED4"/>
    <w:rsid w:val="00F639F4"/>
    <w:rsid w:val="00F63A72"/>
    <w:rsid w:val="00F800E2"/>
    <w:rsid w:val="00F8046A"/>
    <w:rsid w:val="00F808F2"/>
    <w:rsid w:val="00FA4341"/>
    <w:rsid w:val="00FB7DB4"/>
    <w:rsid w:val="00FD0749"/>
    <w:rsid w:val="00FD3A32"/>
    <w:rsid w:val="00FF19EA"/>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9" Type="http://schemas.openxmlformats.org/officeDocument/2006/relationships/hyperlink" Target="https://aws.amazon.com/blogs/aws/new-encrypted-ebs-boot-volum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15</Pages>
  <Words>4268</Words>
  <Characters>24331</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252</cp:revision>
  <dcterms:created xsi:type="dcterms:W3CDTF">2017-05-19T03:00:00Z</dcterms:created>
  <dcterms:modified xsi:type="dcterms:W3CDTF">2017-05-26T05:04:00Z</dcterms:modified>
</cp:coreProperties>
</file>