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proofErr w:type="spellStart"/>
      <w:r w:rsidRPr="00A94FAA">
        <w:rPr>
          <w:rFonts w:asciiTheme="minorHAnsi" w:hAnsiTheme="minorHAnsi" w:cstheme="minorBidi"/>
          <w:sz w:val="22"/>
          <w:szCs w:val="22"/>
          <w:lang w:val="de-DE"/>
        </w:rPr>
        <w:t>Compute</w:t>
      </w:r>
      <w:proofErr w:type="spellEnd"/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ED07C7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ED07C7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4C22A77D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</w:t>
      </w:r>
      <w:r w:rsidR="00995C37">
        <w:t xml:space="preserve"> the deployment into a working H</w:t>
      </w:r>
      <w:r>
        <w:t>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788B70E8" w14:textId="360235BB" w:rsidR="00E425C5" w:rsidRPr="00966C69" w:rsidRDefault="00E425C5" w:rsidP="00966C69">
      <w:pPr>
        <w:pStyle w:val="ListParagraph"/>
        <w:numPr>
          <w:ilvl w:val="1"/>
          <w:numId w:val="2"/>
        </w:numPr>
        <w:rPr>
          <w:b/>
        </w:rPr>
      </w:pPr>
      <w:r w:rsidRPr="00E425C5">
        <w:rPr>
          <w:b/>
        </w:rPr>
        <w:t>https://d0.awsstatic.com/whitepapers/AWS_Blue_Green_Deployments.pdf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lastRenderedPageBreak/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 w:rsidRPr="00560778">
        <w:rPr>
          <w:b/>
        </w:rPr>
        <w:t>Immutable Architecture</w:t>
      </w:r>
      <w:r>
        <w:t xml:space="preserve">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1C0B37FD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only.</w:t>
      </w:r>
      <w:r w:rsidR="00ED07C7">
        <w:t xml:space="preserve"> </w:t>
      </w:r>
      <w:bookmarkStart w:id="0" w:name="_GoBack"/>
      <w:bookmarkEnd w:id="0"/>
      <w:proofErr w:type="gramStart"/>
      <w:r>
        <w:t>Base</w:t>
      </w:r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spellStart"/>
      <w:proofErr w:type="gramEnd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Fn:GetAtt</w:t>
      </w:r>
      <w:proofErr w:type="spellEnd"/>
      <w:proofErr w:type="gram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 xml:space="preserve">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Fn:Select</w:t>
      </w:r>
      <w:proofErr w:type="spellEnd"/>
      <w:proofErr w:type="gram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</w:t>
      </w:r>
      <w:proofErr w:type="gramStart"/>
      <w:r>
        <w:t>":{</w:t>
      </w:r>
      <w:proofErr w:type="gramEnd"/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EC2:VPC",</w:t>
      </w:r>
    </w:p>
    <w:p w14:paraId="141E6452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proofErr w:type="gramStart"/>
      <w:r>
        <w:t>":{</w:t>
      </w:r>
      <w:proofErr w:type="gramEnd"/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Fn</w:t>
      </w:r>
      <w:proofErr w:type="spellEnd"/>
      <w:r>
        <w:t>::Select":{"0",{"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 xml:space="preserve">Once a policy is applied, by default ALL objects are protected, </w:t>
      </w:r>
      <w:proofErr w:type="gramStart"/>
      <w:r w:rsidRPr="007733FA">
        <w:rPr>
          <w:b/>
        </w:rPr>
        <w:t>Update:*</w:t>
      </w:r>
      <w:proofErr w:type="gramEnd"/>
      <w:r w:rsidRPr="007733FA">
        <w:rPr>
          <w:b/>
        </w:rPr>
        <w:t xml:space="preserve">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</w:t>
      </w:r>
      <w:proofErr w:type="gramStart"/>
      <w:r w:rsidRPr="007733FA">
        <w:rPr>
          <w:b/>
        </w:rPr>
        <w:t>default</w:t>
      </w:r>
      <w:proofErr w:type="gramEnd"/>
      <w:r w:rsidRPr="007733FA">
        <w:rPr>
          <w:b/>
        </w:rPr>
        <w:t xml:space="preserve"> DENY protection of an applied stack policy you need to update the policy with </w:t>
      </w:r>
      <w:proofErr w:type="spellStart"/>
      <w:r w:rsidRPr="007733FA">
        <w:rPr>
          <w:b/>
        </w:rPr>
        <w:t>a</w:t>
      </w:r>
      <w:proofErr w:type="spell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proofErr w:type="gramStart"/>
      <w:r>
        <w:t>Update:Modify</w:t>
      </w:r>
      <w:proofErr w:type="spellEnd"/>
      <w:proofErr w:type="gram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 xml:space="preserve">100 mappings, 60 parameters, 60 output </w:t>
      </w:r>
      <w:proofErr w:type="gramStart"/>
      <w:r w:rsidRPr="0081516A">
        <w:rPr>
          <w:b/>
        </w:rPr>
        <w:t>limit</w:t>
      </w:r>
      <w:proofErr w:type="gramEnd"/>
      <w:r w:rsidRPr="0081516A">
        <w:rPr>
          <w:b/>
        </w:rPr>
        <w:t xml:space="preserve">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proofErr w:type="gramStart"/>
      <w:r>
        <w:t>AWS::</w:t>
      </w:r>
      <w:proofErr w:type="spellStart"/>
      <w:proofErr w:type="gramEnd"/>
      <w:r>
        <w:t>CloudFormation:Stack</w:t>
      </w:r>
      <w:proofErr w:type="spell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</w:t>
      </w:r>
      <w:proofErr w:type="gramStart"/>
      <w:r>
        <w:t>non AWS</w:t>
      </w:r>
      <w:proofErr w:type="gramEnd"/>
      <w:r>
        <w:t xml:space="preserve">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proofErr w:type="gramStart"/>
      <w:r>
        <w:t>Custom:ResourceNameHere</w:t>
      </w:r>
      <w:proofErr w:type="spellEnd"/>
      <w:proofErr w:type="gram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proofErr w:type="gramStart"/>
      <w:r>
        <w:t>created,updated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lined to </w:t>
      </w:r>
      <w:proofErr w:type="spellStart"/>
      <w:r>
        <w:t>on-premise</w:t>
      </w:r>
      <w:proofErr w:type="spellEnd"/>
      <w:r>
        <w:t xml:space="preserve">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linked to </w:t>
      </w:r>
      <w:proofErr w:type="spellStart"/>
      <w:r>
        <w:t>on-premise</w:t>
      </w:r>
      <w:proofErr w:type="spellEnd"/>
      <w:r>
        <w:t xml:space="preserve">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proofErr w:type="spellStart"/>
      <w:r>
        <w:t>OpsWorks</w:t>
      </w:r>
      <w:proofErr w:type="spellEnd"/>
      <w:r>
        <w:t xml:space="preserve">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proofErr w:type="spellStart"/>
      <w:r w:rsidRPr="00E724E0">
        <w:rPr>
          <w:b/>
        </w:rPr>
        <w:t>OpsWorks</w:t>
      </w:r>
      <w:proofErr w:type="spellEnd"/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 xml:space="preserve">Chef uses a </w:t>
      </w:r>
      <w:proofErr w:type="spellStart"/>
      <w:r>
        <w:t>config</w:t>
      </w:r>
      <w:proofErr w:type="spellEnd"/>
      <w:r>
        <w:t xml:space="preserve">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Automation Engine </w:t>
      </w:r>
      <w:r>
        <w:t xml:space="preserve">– creation and deletion of various AWS infrastructure </w:t>
      </w:r>
      <w:proofErr w:type="spellStart"/>
      <w:r>
        <w:t>componenets</w:t>
      </w:r>
      <w:proofErr w:type="spellEnd"/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 xml:space="preserve">Handle load </w:t>
      </w:r>
      <w:proofErr w:type="spellStart"/>
      <w:r w:rsidRPr="00E724E0">
        <w:t>blaancer</w:t>
      </w:r>
      <w:proofErr w:type="spellEnd"/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proofErr w:type="spellStart"/>
      <w:r w:rsidRPr="00E724E0">
        <w:t>LifeCycle</w:t>
      </w:r>
      <w:proofErr w:type="spellEnd"/>
      <w:r w:rsidRPr="00E724E0">
        <w:t xml:space="preserve">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proofErr w:type="spellStart"/>
      <w:r>
        <w:t>OpsWorks</w:t>
      </w:r>
      <w:proofErr w:type="spellEnd"/>
      <w:r>
        <w:t xml:space="preserve">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</w:t>
      </w:r>
      <w:proofErr w:type="spellStart"/>
      <w:r>
        <w:t>OPSworks</w:t>
      </w:r>
      <w:proofErr w:type="spellEnd"/>
      <w:r>
        <w:t xml:space="preserve">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 xml:space="preserve">Recipes tell </w:t>
      </w:r>
      <w:proofErr w:type="spellStart"/>
      <w:r>
        <w:t>OPSworks</w:t>
      </w:r>
      <w:proofErr w:type="spellEnd"/>
      <w:r>
        <w:t xml:space="preserve">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proofErr w:type="spellStart"/>
      <w:r>
        <w:t>OpsWorks</w:t>
      </w:r>
      <w:proofErr w:type="spellEnd"/>
      <w:r>
        <w:t xml:space="preserve">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VPC – controls the VPC in which </w:t>
      </w:r>
      <w:proofErr w:type="spellStart"/>
      <w:r>
        <w:t>OpsWorks</w:t>
      </w:r>
      <w:proofErr w:type="spellEnd"/>
      <w:r>
        <w:t xml:space="preserve">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12 stack allows you to choose </w:t>
      </w:r>
      <w:proofErr w:type="spellStart"/>
      <w:r>
        <w:t>linux</w:t>
      </w:r>
      <w:proofErr w:type="spellEnd"/>
      <w:r>
        <w:t xml:space="preserve">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</w:t>
      </w:r>
      <w:proofErr w:type="spellStart"/>
      <w:r>
        <w:t>Git</w:t>
      </w:r>
      <w:proofErr w:type="spellEnd"/>
      <w:r>
        <w:t xml:space="preserve">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Custom JSON – used in relation to chef </w:t>
      </w:r>
      <w:proofErr w:type="spellStart"/>
      <w:r>
        <w:t>databags</w:t>
      </w:r>
      <w:proofErr w:type="spellEnd"/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 xml:space="preserve">Add an ELB when the EC2 instance. Can’t create one from the </w:t>
      </w:r>
      <w:proofErr w:type="spellStart"/>
      <w:r>
        <w:t>Opsworks</w:t>
      </w:r>
      <w:proofErr w:type="spellEnd"/>
      <w:r>
        <w:t xml:space="preserve">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</w:t>
      </w:r>
      <w:proofErr w:type="spellStart"/>
      <w:r>
        <w:t>OpsWorks</w:t>
      </w:r>
      <w:proofErr w:type="spellEnd"/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</w:t>
      </w:r>
      <w:proofErr w:type="spellStart"/>
      <w:r>
        <w:t>OpsWorks</w:t>
      </w:r>
      <w:proofErr w:type="spellEnd"/>
      <w:r>
        <w:t xml:space="preserve">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 xml:space="preserve">Can only be associate with one </w:t>
      </w:r>
      <w:proofErr w:type="spellStart"/>
      <w:r w:rsidRPr="00EC5064">
        <w:rPr>
          <w:b/>
        </w:rPr>
        <w:t>Opsworks</w:t>
      </w:r>
      <w:proofErr w:type="spellEnd"/>
      <w:r w:rsidRPr="00EC5064">
        <w:rPr>
          <w:b/>
        </w:rPr>
        <w:t xml:space="preserve">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proofErr w:type="spellStart"/>
      <w:r w:rsidRPr="00094AAC">
        <w:t>OpsWorks</w:t>
      </w:r>
      <w:proofErr w:type="spellEnd"/>
      <w:r w:rsidRPr="00094AAC">
        <w:t xml:space="preserve"> </w:t>
      </w:r>
      <w:proofErr w:type="spellStart"/>
      <w:r w:rsidRPr="00094AAC">
        <w:t>LifeCyle</w:t>
      </w:r>
      <w:proofErr w:type="spellEnd"/>
      <w:r w:rsidRPr="00094AAC">
        <w:t xml:space="preserve">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proofErr w:type="spellStart"/>
      <w:r w:rsidRPr="00676745">
        <w:rPr>
          <w:b/>
        </w:rPr>
        <w:t>Undeploy</w:t>
      </w:r>
      <w:proofErr w:type="spellEnd"/>
      <w:r w:rsidR="00B96013">
        <w:t xml:space="preserve"> – delete </w:t>
      </w:r>
      <w:r w:rsidR="007C7B07">
        <w:t xml:space="preserve">an application or run an </w:t>
      </w:r>
      <w:proofErr w:type="spellStart"/>
      <w:r w:rsidR="007C7B07">
        <w:t>undeploy</w:t>
      </w:r>
      <w:proofErr w:type="spellEnd"/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proofErr w:type="spellStart"/>
      <w:r>
        <w:t>OpsWorks</w:t>
      </w:r>
      <w:proofErr w:type="spellEnd"/>
      <w:r>
        <w:t xml:space="preserve">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 xml:space="preserve">Layer contains default recipes, general </w:t>
      </w:r>
      <w:proofErr w:type="spellStart"/>
      <w:r>
        <w:t>config</w:t>
      </w:r>
      <w:proofErr w:type="spellEnd"/>
      <w:r>
        <w:t xml:space="preserve">, network </w:t>
      </w:r>
      <w:proofErr w:type="spellStart"/>
      <w:r>
        <w:t>config</w:t>
      </w:r>
      <w:proofErr w:type="spellEnd"/>
      <w:r>
        <w:t>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</w:t>
      </w:r>
      <w:proofErr w:type="spellStart"/>
      <w:r>
        <w:t>config</w:t>
      </w:r>
      <w:proofErr w:type="spellEnd"/>
      <w:r>
        <w:t>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 xml:space="preserve">Complex scaling based on </w:t>
      </w:r>
      <w:proofErr w:type="spellStart"/>
      <w:r>
        <w:t>cloudwatch</w:t>
      </w:r>
      <w:proofErr w:type="spellEnd"/>
      <w:r>
        <w:t xml:space="preserve">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proofErr w:type="spellStart"/>
      <w:r>
        <w:t>OpsWorks</w:t>
      </w:r>
      <w:proofErr w:type="spellEnd"/>
      <w:r>
        <w:t xml:space="preserve">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 xml:space="preserve">. Below shows what can be </w:t>
      </w:r>
      <w:proofErr w:type="spellStart"/>
      <w:r w:rsidR="006F4FCF">
        <w:t>choosen</w:t>
      </w:r>
      <w:proofErr w:type="spellEnd"/>
      <w:r w:rsidR="006F4FCF">
        <w:t xml:space="preserve">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 xml:space="preserve">Application Parameters are passed into the chef environment within </w:t>
      </w:r>
      <w:proofErr w:type="spellStart"/>
      <w:r>
        <w:t>Databags</w:t>
      </w:r>
      <w:proofErr w:type="spellEnd"/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Aws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</w:t>
      </w:r>
      <w:proofErr w:type="spellStart"/>
      <w:r w:rsidRPr="00941162">
        <w:rPr>
          <w:b/>
        </w:rPr>
        <w:t>json</w:t>
      </w:r>
      <w:proofErr w:type="spellEnd"/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</w:t>
      </w:r>
      <w:proofErr w:type="spellStart"/>
      <w:r w:rsidRPr="00941162">
        <w:rPr>
          <w:b/>
        </w:rPr>
        <w:t>json</w:t>
      </w:r>
      <w:proofErr w:type="spellEnd"/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</w:t>
      </w:r>
      <w:proofErr w:type="spellStart"/>
      <w:r w:rsidR="0002118C">
        <w:t>json</w:t>
      </w:r>
      <w:proofErr w:type="spellEnd"/>
      <w:r w:rsidR="0002118C">
        <w:t xml:space="preserve"> structure and can be updated in </w:t>
      </w:r>
      <w:proofErr w:type="spellStart"/>
      <w:r w:rsidR="0002118C">
        <w:t>json</w:t>
      </w:r>
      <w:proofErr w:type="spellEnd"/>
      <w:r w:rsidR="0002118C">
        <w:t xml:space="preserve">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install_dependencies</w:t>
      </w:r>
      <w:proofErr w:type="spellEnd"/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update_dependencies</w:t>
      </w:r>
      <w:proofErr w:type="spellEnd"/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update_custom_cookbooks</w:t>
      </w:r>
      <w:proofErr w:type="spellEnd"/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execute_recipies</w:t>
      </w:r>
      <w:proofErr w:type="spellEnd"/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undeploy</w:t>
      </w:r>
      <w:proofErr w:type="spellEnd"/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–region us-east-1 create-deployment –stack-id 1111-111-111-11 –app-id 111-111-111 –command “{</w:t>
      </w:r>
      <w:proofErr w:type="gramStart"/>
      <w:r>
        <w:t>\”Name</w:t>
      </w:r>
      <w:proofErr w:type="gramEnd"/>
      <w:r>
        <w:t>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</w:t>
      </w:r>
      <w:proofErr w:type="spellStart"/>
      <w:r>
        <w:t>undeploy</w:t>
      </w:r>
      <w:proofErr w:type="spellEnd"/>
      <w:r>
        <w:t>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Update_custom_cookbooks</w:t>
      </w:r>
      <w:proofErr w:type="spellEnd"/>
      <w:r>
        <w:t xml:space="preserve"> – cause instances to perform a full </w:t>
      </w:r>
      <w:proofErr w:type="spellStart"/>
      <w:r>
        <w:t>redownload</w:t>
      </w:r>
      <w:proofErr w:type="spellEnd"/>
      <w:r>
        <w:t>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Execute_recipes</w:t>
      </w:r>
      <w:proofErr w:type="spellEnd"/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Update_dependencies</w:t>
      </w:r>
      <w:proofErr w:type="spellEnd"/>
      <w:r>
        <w:t xml:space="preserve"> – available in </w:t>
      </w:r>
      <w:proofErr w:type="spellStart"/>
      <w:r>
        <w:t>linux</w:t>
      </w:r>
      <w:proofErr w:type="spellEnd"/>
      <w:r>
        <w:t xml:space="preserve">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Upgrade_operating_system</w:t>
      </w:r>
      <w:proofErr w:type="spellEnd"/>
      <w:r>
        <w:t xml:space="preserve"> – only available on </w:t>
      </w:r>
      <w:proofErr w:type="spellStart"/>
      <w:r>
        <w:t>linux</w:t>
      </w:r>
      <w:proofErr w:type="spellEnd"/>
      <w:r>
        <w:t>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Read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proofErr w:type="spellStart"/>
      <w:r>
        <w:t>OpsWorks</w:t>
      </w:r>
      <w:proofErr w:type="spellEnd"/>
      <w:r>
        <w:t xml:space="preserve"> </w:t>
      </w:r>
      <w:proofErr w:type="spellStart"/>
      <w:r>
        <w:t>Databags</w:t>
      </w:r>
      <w:proofErr w:type="spellEnd"/>
      <w:r>
        <w:t xml:space="preserve"> &amp; </w:t>
      </w:r>
      <w:proofErr w:type="spellStart"/>
      <w:r>
        <w:t>Berkshelf</w:t>
      </w:r>
      <w:proofErr w:type="spellEnd"/>
    </w:p>
    <w:p w14:paraId="10E53341" w14:textId="6635E58E" w:rsidR="007861C4" w:rsidRDefault="007861C4" w:rsidP="003E6A52">
      <w:pPr>
        <w:pStyle w:val="ListParagraph"/>
        <w:numPr>
          <w:ilvl w:val="0"/>
          <w:numId w:val="15"/>
        </w:numPr>
      </w:pPr>
      <w:proofErr w:type="spellStart"/>
      <w:r w:rsidRPr="00050648">
        <w:rPr>
          <w:b/>
        </w:rPr>
        <w:t>Berkshelf</w:t>
      </w:r>
      <w:proofErr w:type="spellEnd"/>
      <w:r w:rsidRPr="00050648">
        <w:rPr>
          <w:b/>
        </w:rPr>
        <w:t xml:space="preserve"> </w:t>
      </w:r>
      <w:r>
        <w:t>– system that addresses chef’s shortcomings</w:t>
      </w:r>
    </w:p>
    <w:p w14:paraId="3CB45FB0" w14:textId="0B8BD260" w:rsidR="00050648" w:rsidRDefault="00050648" w:rsidP="003E6A52">
      <w:pPr>
        <w:pStyle w:val="ListParagraph"/>
        <w:numPr>
          <w:ilvl w:val="1"/>
          <w:numId w:val="15"/>
        </w:numPr>
      </w:pPr>
      <w:proofErr w:type="spellStart"/>
      <w:r>
        <w:t>Opsworks</w:t>
      </w:r>
      <w:proofErr w:type="spellEnd"/>
      <w:r>
        <w:t xml:space="preserve">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3E6A52">
      <w:pPr>
        <w:pStyle w:val="ListParagraph"/>
        <w:numPr>
          <w:ilvl w:val="1"/>
          <w:numId w:val="15"/>
        </w:numPr>
      </w:pPr>
      <w:r>
        <w:t xml:space="preserve">Chef 11.10 added </w:t>
      </w:r>
      <w:proofErr w:type="spellStart"/>
      <w:r>
        <w:t>BerkShelf</w:t>
      </w:r>
      <w:proofErr w:type="spellEnd"/>
      <w:r>
        <w:t>, allowing you to install cookbooks from multiple repos.</w:t>
      </w:r>
    </w:p>
    <w:p w14:paraId="1D5D467E" w14:textId="77777777" w:rsidR="00050648" w:rsidRDefault="00050648" w:rsidP="003E6A52">
      <w:pPr>
        <w:pStyle w:val="ListParagraph"/>
        <w:numPr>
          <w:ilvl w:val="1"/>
          <w:numId w:val="15"/>
        </w:numPr>
      </w:pPr>
      <w:r>
        <w:t>How to implement?</w:t>
      </w:r>
    </w:p>
    <w:p w14:paraId="5146F5C7" w14:textId="1E6605CD" w:rsidR="00050648" w:rsidRDefault="00050648" w:rsidP="003E6A52">
      <w:pPr>
        <w:pStyle w:val="ListParagraph"/>
        <w:numPr>
          <w:ilvl w:val="2"/>
          <w:numId w:val="15"/>
        </w:numPr>
      </w:pPr>
      <w:r>
        <w:t>Need to enable custom cookbooks in the stack level</w:t>
      </w:r>
    </w:p>
    <w:p w14:paraId="2A4FC5B6" w14:textId="6DCAEFC5" w:rsidR="00050648" w:rsidRDefault="00050648" w:rsidP="003E6A52">
      <w:pPr>
        <w:pStyle w:val="ListParagraph"/>
        <w:numPr>
          <w:ilvl w:val="2"/>
          <w:numId w:val="15"/>
        </w:numPr>
      </w:pPr>
      <w:r>
        <w:t xml:space="preserve">Create </w:t>
      </w:r>
      <w:proofErr w:type="spellStart"/>
      <w:r>
        <w:t>berksfile</w:t>
      </w:r>
      <w:proofErr w:type="spellEnd"/>
      <w:r>
        <w:t xml:space="preserve"> in the repo</w:t>
      </w:r>
    </w:p>
    <w:p w14:paraId="4AF93B86" w14:textId="2B64291E" w:rsidR="00050648" w:rsidRDefault="00050648" w:rsidP="003E6A52">
      <w:pPr>
        <w:pStyle w:val="ListParagraph"/>
        <w:numPr>
          <w:ilvl w:val="3"/>
          <w:numId w:val="15"/>
        </w:numPr>
      </w:pPr>
      <w:proofErr w:type="spellStart"/>
      <w:r>
        <w:t>Yourcustomrepo</w:t>
      </w:r>
      <w:proofErr w:type="spellEnd"/>
      <w:r>
        <w:t>/</w:t>
      </w:r>
      <w:proofErr w:type="spellStart"/>
      <w:r>
        <w:t>Berksfile</w:t>
      </w:r>
      <w:proofErr w:type="spellEnd"/>
    </w:p>
    <w:p w14:paraId="0F6EDEC0" w14:textId="22CB7152" w:rsidR="00050648" w:rsidRDefault="00050648" w:rsidP="003E6A52">
      <w:pPr>
        <w:pStyle w:val="ListParagraph"/>
        <w:numPr>
          <w:ilvl w:val="3"/>
          <w:numId w:val="15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3E6A52">
      <w:pPr>
        <w:pStyle w:val="ListParagraph"/>
        <w:numPr>
          <w:ilvl w:val="3"/>
          <w:numId w:val="15"/>
        </w:numPr>
      </w:pPr>
      <w:r>
        <w:t>Cookbook ‘apt’</w:t>
      </w:r>
    </w:p>
    <w:p w14:paraId="53FCA309" w14:textId="6D1C9835" w:rsidR="00050648" w:rsidRDefault="00050648" w:rsidP="003E6A52">
      <w:pPr>
        <w:pStyle w:val="ListParagraph"/>
        <w:numPr>
          <w:ilvl w:val="3"/>
          <w:numId w:val="15"/>
        </w:numPr>
      </w:pPr>
      <w:r>
        <w:t>Cookbook ‘</w:t>
      </w:r>
      <w:proofErr w:type="gramStart"/>
      <w:r>
        <w:t>bleh;,</w:t>
      </w:r>
      <w:proofErr w:type="gramEnd"/>
      <w:r>
        <w:t xml:space="preserve"> </w:t>
      </w:r>
      <w:proofErr w:type="spellStart"/>
      <w:r>
        <w:t>git</w:t>
      </w:r>
      <w:proofErr w:type="spellEnd"/>
      <w:r>
        <w:t>: ‘</w:t>
      </w:r>
      <w:proofErr w:type="spellStart"/>
      <w:r>
        <w:t>git</w:t>
      </w:r>
      <w:proofErr w:type="spellEnd"/>
      <w:r>
        <w:t>://somewhere/</w:t>
      </w:r>
      <w:proofErr w:type="spellStart"/>
      <w:r>
        <w:t>bleh.git</w:t>
      </w:r>
      <w:proofErr w:type="spellEnd"/>
      <w:r>
        <w:t>’</w:t>
      </w:r>
    </w:p>
    <w:p w14:paraId="7D0809C2" w14:textId="425CA67B" w:rsidR="00050648" w:rsidRDefault="00050648" w:rsidP="003E6A52">
      <w:pPr>
        <w:pStyle w:val="ListParagraph"/>
        <w:numPr>
          <w:ilvl w:val="3"/>
          <w:numId w:val="15"/>
        </w:numPr>
      </w:pPr>
      <w:r>
        <w:t>Cookbook ‘</w:t>
      </w:r>
      <w:proofErr w:type="spellStart"/>
      <w:r>
        <w:t>cookbook_name</w:t>
      </w:r>
      <w:proofErr w:type="spellEnd"/>
      <w:r>
        <w:t>’, [‘&gt;=</w:t>
      </w:r>
      <w:proofErr w:type="spellStart"/>
      <w:r>
        <w:t>cookbook_version</w:t>
      </w:r>
      <w:proofErr w:type="spellEnd"/>
      <w:r>
        <w:t>’], [</w:t>
      </w:r>
      <w:proofErr w:type="spellStart"/>
      <w:r>
        <w:t>cookbookc_options</w:t>
      </w:r>
      <w:proofErr w:type="spellEnd"/>
      <w:r>
        <w:t>]</w:t>
      </w:r>
    </w:p>
    <w:p w14:paraId="776B87FC" w14:textId="789B513C" w:rsidR="00050648" w:rsidRDefault="00050648" w:rsidP="003E6A52">
      <w:pPr>
        <w:pStyle w:val="ListParagraph"/>
        <w:numPr>
          <w:ilvl w:val="0"/>
          <w:numId w:val="15"/>
        </w:numPr>
      </w:pPr>
      <w:proofErr w:type="spellStart"/>
      <w:r w:rsidRPr="00050648">
        <w:rPr>
          <w:b/>
        </w:rPr>
        <w:t>Databags</w:t>
      </w:r>
      <w:proofErr w:type="spellEnd"/>
      <w:r>
        <w:t xml:space="preserve"> – global variable within chef or </w:t>
      </w:r>
      <w:proofErr w:type="spellStart"/>
      <w:r>
        <w:t>opsworks</w:t>
      </w:r>
      <w:proofErr w:type="spellEnd"/>
      <w:r>
        <w:t xml:space="preserve"> infrastructure</w:t>
      </w:r>
      <w:r w:rsidR="00C40D39">
        <w:t>. Contextual information within recipes</w:t>
      </w:r>
    </w:p>
    <w:p w14:paraId="0699C663" w14:textId="5FCF0FE6" w:rsidR="00050648" w:rsidRDefault="00050648" w:rsidP="003E6A52">
      <w:pPr>
        <w:pStyle w:val="ListParagraph"/>
        <w:numPr>
          <w:ilvl w:val="1"/>
          <w:numId w:val="15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3E6A52">
      <w:pPr>
        <w:pStyle w:val="ListParagraph"/>
        <w:numPr>
          <w:ilvl w:val="1"/>
          <w:numId w:val="15"/>
        </w:numPr>
      </w:pPr>
      <w:r>
        <w:t xml:space="preserve">Data accessed via Chef </w:t>
      </w:r>
      <w:proofErr w:type="spellStart"/>
      <w:r w:rsidRPr="00050648">
        <w:rPr>
          <w:b/>
        </w:rPr>
        <w:t>data_bag_item</w:t>
      </w:r>
      <w:proofErr w:type="spellEnd"/>
      <w:r w:rsidRPr="00050648">
        <w:rPr>
          <w:b/>
        </w:rPr>
        <w:t xml:space="preserve"> &amp; search</w:t>
      </w:r>
      <w:r>
        <w:t xml:space="preserve"> methods within compute assets</w:t>
      </w:r>
    </w:p>
    <w:p w14:paraId="29C41102" w14:textId="51D18994" w:rsidR="006A61BC" w:rsidRDefault="006A61BC" w:rsidP="003E6A52">
      <w:pPr>
        <w:pStyle w:val="ListParagraph"/>
        <w:numPr>
          <w:ilvl w:val="1"/>
          <w:numId w:val="15"/>
        </w:numPr>
      </w:pPr>
      <w:r>
        <w:t xml:space="preserve">Constructed by </w:t>
      </w:r>
      <w:proofErr w:type="spellStart"/>
      <w:r>
        <w:t>Custom_JSON</w:t>
      </w:r>
      <w:proofErr w:type="spellEnd"/>
      <w:r>
        <w:t xml:space="preserve"> field from </w:t>
      </w:r>
      <w:proofErr w:type="spellStart"/>
      <w:r>
        <w:t>Opsworks</w:t>
      </w:r>
      <w:proofErr w:type="spellEnd"/>
    </w:p>
    <w:p w14:paraId="4A76FCEA" w14:textId="6D7F689A" w:rsidR="006A61BC" w:rsidRDefault="006A61BC" w:rsidP="003E6A52">
      <w:pPr>
        <w:pStyle w:val="ListParagraph"/>
        <w:numPr>
          <w:ilvl w:val="1"/>
          <w:numId w:val="15"/>
        </w:numPr>
      </w:pPr>
      <w:r>
        <w:t>Can contain Strings, Booleans, Number, Lists, and JSON objects</w:t>
      </w:r>
    </w:p>
    <w:p w14:paraId="4BDCD6FA" w14:textId="78922628" w:rsidR="006A61BC" w:rsidRDefault="006A61BC" w:rsidP="003E6A52">
      <w:pPr>
        <w:pStyle w:val="ListParagraph"/>
        <w:numPr>
          <w:ilvl w:val="1"/>
          <w:numId w:val="15"/>
        </w:numPr>
      </w:pPr>
      <w:r>
        <w:t>Search method allows access via a search index</w:t>
      </w:r>
    </w:p>
    <w:p w14:paraId="513BA768" w14:textId="0C20AE00" w:rsidR="006A61BC" w:rsidRDefault="006A61BC" w:rsidP="003E6A52">
      <w:pPr>
        <w:pStyle w:val="ListParagraph"/>
        <w:numPr>
          <w:ilvl w:val="2"/>
          <w:numId w:val="15"/>
        </w:numPr>
      </w:pPr>
      <w:proofErr w:type="spellStart"/>
      <w:r>
        <w:t>Aws_opsworks_app</w:t>
      </w:r>
      <w:proofErr w:type="spellEnd"/>
      <w:r>
        <w:t xml:space="preserve"> – App </w:t>
      </w:r>
      <w:proofErr w:type="spellStart"/>
      <w:r>
        <w:t>Databag</w:t>
      </w:r>
      <w:proofErr w:type="spellEnd"/>
    </w:p>
    <w:p w14:paraId="6291BD86" w14:textId="637C926A" w:rsidR="006A61BC" w:rsidRDefault="006A61BC" w:rsidP="003E6A52">
      <w:pPr>
        <w:pStyle w:val="ListParagraph"/>
        <w:numPr>
          <w:ilvl w:val="2"/>
          <w:numId w:val="15"/>
        </w:numPr>
      </w:pPr>
      <w:proofErr w:type="spellStart"/>
      <w:r>
        <w:t>Aws_opsworks_layer</w:t>
      </w:r>
      <w:proofErr w:type="spellEnd"/>
      <w:r>
        <w:t xml:space="preserve"> – Layer </w:t>
      </w:r>
      <w:proofErr w:type="spellStart"/>
      <w:r>
        <w:t>Databag</w:t>
      </w:r>
      <w:proofErr w:type="spellEnd"/>
    </w:p>
    <w:p w14:paraId="6D3D4B3F" w14:textId="16D9DAC6" w:rsidR="006A61BC" w:rsidRDefault="006A61BC" w:rsidP="003E6A52">
      <w:pPr>
        <w:pStyle w:val="ListParagraph"/>
        <w:numPr>
          <w:ilvl w:val="2"/>
          <w:numId w:val="15"/>
        </w:numPr>
      </w:pPr>
      <w:proofErr w:type="spellStart"/>
      <w:r>
        <w:t>Aws_opsworks_instance</w:t>
      </w:r>
      <w:proofErr w:type="spellEnd"/>
      <w:r>
        <w:t xml:space="preserve"> – Instance </w:t>
      </w:r>
      <w:proofErr w:type="spellStart"/>
      <w:r>
        <w:t>Databag</w:t>
      </w:r>
      <w:proofErr w:type="spellEnd"/>
    </w:p>
    <w:p w14:paraId="3EAA89C3" w14:textId="148E4CC9" w:rsidR="006A61BC" w:rsidRDefault="006A61BC" w:rsidP="003E6A52">
      <w:pPr>
        <w:pStyle w:val="ListParagraph"/>
        <w:numPr>
          <w:ilvl w:val="2"/>
          <w:numId w:val="15"/>
        </w:numPr>
      </w:pPr>
      <w:proofErr w:type="spellStart"/>
      <w:r>
        <w:t>Aws_opsworks_user</w:t>
      </w:r>
      <w:proofErr w:type="spellEnd"/>
      <w:r>
        <w:t xml:space="preserve"> – Users </w:t>
      </w:r>
      <w:proofErr w:type="spellStart"/>
      <w:r>
        <w:t>databag</w:t>
      </w:r>
      <w:proofErr w:type="spellEnd"/>
      <w:r>
        <w:t>, a set of users for a stack</w:t>
      </w:r>
    </w:p>
    <w:p w14:paraId="32246774" w14:textId="40D888B2" w:rsidR="006A61BC" w:rsidRDefault="006A61BC" w:rsidP="003E6A52">
      <w:pPr>
        <w:pStyle w:val="ListParagraph"/>
        <w:numPr>
          <w:ilvl w:val="1"/>
          <w:numId w:val="15"/>
        </w:numPr>
      </w:pPr>
      <w:r>
        <w:t>Example</w:t>
      </w:r>
    </w:p>
    <w:p w14:paraId="39A19BF7" w14:textId="7F4D0B68" w:rsidR="006A61BC" w:rsidRDefault="00C40D39" w:rsidP="003E6A52">
      <w:pPr>
        <w:pStyle w:val="ListParagraph"/>
        <w:numPr>
          <w:ilvl w:val="2"/>
          <w:numId w:val="15"/>
        </w:numPr>
      </w:pPr>
      <w:r>
        <w:t>App = search</w:t>
      </w:r>
      <w:proofErr w:type="gramStart"/>
      <w:r>
        <w:t>(:</w:t>
      </w:r>
      <w:proofErr w:type="spellStart"/>
      <w:r>
        <w:t>aws</w:t>
      </w:r>
      <w:proofErr w:type="gramEnd"/>
      <w:r>
        <w:t>_opsworks_app</w:t>
      </w:r>
      <w:proofErr w:type="spellEnd"/>
      <w:r>
        <w:t>).first</w:t>
      </w:r>
    </w:p>
    <w:p w14:paraId="37713751" w14:textId="31C643BC" w:rsidR="00C40D39" w:rsidRDefault="00C40D39" w:rsidP="003E6A52">
      <w:pPr>
        <w:pStyle w:val="ListParagraph"/>
        <w:numPr>
          <w:ilvl w:val="2"/>
          <w:numId w:val="15"/>
        </w:numPr>
      </w:pPr>
      <w:proofErr w:type="spellStart"/>
      <w:r>
        <w:t>App_path</w:t>
      </w:r>
      <w:proofErr w:type="spellEnd"/>
      <w:r>
        <w:t xml:space="preserve"> = “/</w:t>
      </w:r>
      <w:proofErr w:type="spellStart"/>
      <w:r>
        <w:t>srv</w:t>
      </w:r>
      <w:proofErr w:type="spellEnd"/>
      <w:r>
        <w:t>/${app{‘</w:t>
      </w:r>
      <w:proofErr w:type="spellStart"/>
      <w:r>
        <w:t>shortname</w:t>
      </w:r>
      <w:proofErr w:type="spellEnd"/>
      <w:r>
        <w:t>’])”</w:t>
      </w:r>
    </w:p>
    <w:p w14:paraId="1E214A7B" w14:textId="3E3A8AC7" w:rsidR="00C40D39" w:rsidRDefault="00C40D39" w:rsidP="003E6A52">
      <w:pPr>
        <w:pStyle w:val="ListParagraph"/>
        <w:numPr>
          <w:ilvl w:val="2"/>
          <w:numId w:val="15"/>
        </w:numPr>
      </w:pPr>
      <w:r>
        <w:t>Package “</w:t>
      </w:r>
      <w:proofErr w:type="spellStart"/>
      <w:r>
        <w:t>git</w:t>
      </w:r>
      <w:proofErr w:type="spellEnd"/>
      <w:r>
        <w:t>” do</w:t>
      </w:r>
    </w:p>
    <w:p w14:paraId="1F3B3A5B" w14:textId="428DC65D" w:rsidR="00C40D39" w:rsidRDefault="00C40D39" w:rsidP="003E6A52">
      <w:pPr>
        <w:pStyle w:val="ListParagraph"/>
        <w:numPr>
          <w:ilvl w:val="2"/>
          <w:numId w:val="15"/>
        </w:numPr>
      </w:pPr>
      <w:r>
        <w:t>Node {“</w:t>
      </w:r>
      <w:proofErr w:type="spellStart"/>
      <w:r>
        <w:t>platform_version</w:t>
      </w:r>
      <w:proofErr w:type="spellEnd"/>
      <w:r>
        <w:t>”] == “14.04”</w:t>
      </w:r>
    </w:p>
    <w:p w14:paraId="12C1777C" w14:textId="59C53271" w:rsidR="00C40D39" w:rsidRDefault="00C40D39" w:rsidP="003E6A52">
      <w:pPr>
        <w:pStyle w:val="ListParagraph"/>
        <w:numPr>
          <w:ilvl w:val="2"/>
          <w:numId w:val="15"/>
        </w:numPr>
      </w:pPr>
      <w:r>
        <w:t>End</w:t>
      </w:r>
    </w:p>
    <w:p w14:paraId="7D2D09F7" w14:textId="5EF161AC" w:rsidR="00C40D39" w:rsidRDefault="00C40D39" w:rsidP="003E6A52">
      <w:pPr>
        <w:pStyle w:val="ListParagraph"/>
        <w:numPr>
          <w:ilvl w:val="2"/>
          <w:numId w:val="1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app_path</w:t>
      </w:r>
      <w:proofErr w:type="spellEnd"/>
      <w:r>
        <w:t xml:space="preserve"> do</w:t>
      </w:r>
    </w:p>
    <w:p w14:paraId="6C504845" w14:textId="6143FF76" w:rsidR="00C40D39" w:rsidRDefault="00C40D39" w:rsidP="003E6A52">
      <w:pPr>
        <w:pStyle w:val="ListParagraph"/>
        <w:numPr>
          <w:ilvl w:val="2"/>
          <w:numId w:val="15"/>
        </w:numPr>
      </w:pPr>
      <w:r>
        <w:t>Repository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</w:t>
      </w:r>
      <w:proofErr w:type="spellStart"/>
      <w:r>
        <w:t>url</w:t>
      </w:r>
      <w:proofErr w:type="spellEnd"/>
      <w:r>
        <w:t>”]</w:t>
      </w:r>
    </w:p>
    <w:p w14:paraId="323CCAFC" w14:textId="3E0568E8" w:rsidR="00C40D39" w:rsidRDefault="00C40D39" w:rsidP="003E6A52">
      <w:pPr>
        <w:pStyle w:val="ListParagraph"/>
        <w:numPr>
          <w:ilvl w:val="2"/>
          <w:numId w:val="15"/>
        </w:numPr>
      </w:pPr>
      <w:r>
        <w:t>Revision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“revision”]</w:t>
      </w:r>
    </w:p>
    <w:p w14:paraId="5E96108A" w14:textId="3C715A97" w:rsidR="00C40D39" w:rsidRDefault="00CC4189" w:rsidP="003E6A52">
      <w:pPr>
        <w:pStyle w:val="ListParagraph"/>
        <w:numPr>
          <w:ilvl w:val="2"/>
          <w:numId w:val="15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proofErr w:type="spellStart"/>
      <w:r>
        <w:lastRenderedPageBreak/>
        <w:t>OpsWorks</w:t>
      </w:r>
      <w:proofErr w:type="spellEnd"/>
      <w:r>
        <w:t xml:space="preserve"> Auto-Healing</w:t>
      </w:r>
    </w:p>
    <w:p w14:paraId="3FB2108F" w14:textId="1D9AC932" w:rsidR="00CC4189" w:rsidRDefault="00CC4189" w:rsidP="003E6A52">
      <w:pPr>
        <w:pStyle w:val="ListParagraph"/>
        <w:numPr>
          <w:ilvl w:val="0"/>
          <w:numId w:val="16"/>
        </w:numPr>
      </w:pPr>
      <w:proofErr w:type="spellStart"/>
      <w:r>
        <w:t>Opwsworks</w:t>
      </w:r>
      <w:proofErr w:type="spellEnd"/>
      <w:r>
        <w:t xml:space="preserve"> instance has an agent on it.</w:t>
      </w:r>
    </w:p>
    <w:p w14:paraId="56255822" w14:textId="3C908D32" w:rsidR="00CC4189" w:rsidRDefault="00CC4189" w:rsidP="003E6A52">
      <w:pPr>
        <w:pStyle w:val="ListParagraph"/>
        <w:numPr>
          <w:ilvl w:val="0"/>
          <w:numId w:val="16"/>
        </w:numPr>
      </w:pPr>
      <w:r>
        <w:t xml:space="preserve">Instances perform an ongoing heartbeat, if it fails, </w:t>
      </w:r>
      <w:proofErr w:type="spellStart"/>
      <w:r>
        <w:t>opsworks</w:t>
      </w:r>
      <w:proofErr w:type="spellEnd"/>
      <w:r>
        <w:t xml:space="preserve"> will treat the instance as unhealthy and perform </w:t>
      </w:r>
      <w:proofErr w:type="spellStart"/>
      <w:r>
        <w:t>autoheal</w:t>
      </w:r>
      <w:proofErr w:type="spellEnd"/>
    </w:p>
    <w:p w14:paraId="108585B1" w14:textId="3EBDC865" w:rsidR="00CC4189" w:rsidRDefault="00CC4189" w:rsidP="003E6A52">
      <w:pPr>
        <w:pStyle w:val="ListParagraph"/>
        <w:numPr>
          <w:ilvl w:val="0"/>
          <w:numId w:val="16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3E6A52">
      <w:pPr>
        <w:pStyle w:val="ListParagraph"/>
        <w:numPr>
          <w:ilvl w:val="0"/>
          <w:numId w:val="16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3E6A52">
      <w:pPr>
        <w:pStyle w:val="ListParagraph"/>
        <w:numPr>
          <w:ilvl w:val="1"/>
          <w:numId w:val="16"/>
        </w:numPr>
      </w:pPr>
      <w:r>
        <w:t>Instance terminates</w:t>
      </w:r>
    </w:p>
    <w:p w14:paraId="51478328" w14:textId="4D9BA50F" w:rsidR="00CC4189" w:rsidRDefault="00CC4189" w:rsidP="003E6A52">
      <w:pPr>
        <w:pStyle w:val="ListParagraph"/>
        <w:numPr>
          <w:ilvl w:val="1"/>
          <w:numId w:val="16"/>
        </w:numPr>
      </w:pPr>
      <w:r>
        <w:t>Root volume deleted</w:t>
      </w:r>
    </w:p>
    <w:p w14:paraId="65140F4B" w14:textId="308509B1" w:rsidR="00CC4189" w:rsidRDefault="00CC4189" w:rsidP="003E6A52">
      <w:pPr>
        <w:pStyle w:val="ListParagraph"/>
        <w:numPr>
          <w:ilvl w:val="1"/>
          <w:numId w:val="16"/>
        </w:numPr>
      </w:pPr>
      <w:r>
        <w:t>Launch new instance</w:t>
      </w:r>
    </w:p>
    <w:p w14:paraId="40CDC17F" w14:textId="2CC6FA13" w:rsidR="00CC4189" w:rsidRDefault="00CC4189" w:rsidP="003E6A52">
      <w:pPr>
        <w:pStyle w:val="ListParagraph"/>
        <w:numPr>
          <w:ilvl w:val="1"/>
          <w:numId w:val="16"/>
        </w:numPr>
      </w:pPr>
      <w:r>
        <w:t>Reattach EBS volumes</w:t>
      </w:r>
    </w:p>
    <w:p w14:paraId="3F975C91" w14:textId="0155E542" w:rsidR="00CC4189" w:rsidRDefault="00CC4189" w:rsidP="003E6A52">
      <w:pPr>
        <w:pStyle w:val="ListParagraph"/>
        <w:numPr>
          <w:ilvl w:val="1"/>
          <w:numId w:val="16"/>
        </w:numPr>
      </w:pPr>
      <w:r>
        <w:t xml:space="preserve">Assign new public and private </w:t>
      </w:r>
      <w:proofErr w:type="spellStart"/>
      <w:r>
        <w:t>ip</w:t>
      </w:r>
      <w:proofErr w:type="spellEnd"/>
    </w:p>
    <w:p w14:paraId="38787CBB" w14:textId="06F52FCD" w:rsidR="00CC4189" w:rsidRDefault="00CC4189" w:rsidP="003E6A52">
      <w:pPr>
        <w:pStyle w:val="ListParagraph"/>
        <w:numPr>
          <w:ilvl w:val="1"/>
          <w:numId w:val="16"/>
        </w:numPr>
      </w:pPr>
      <w:proofErr w:type="spellStart"/>
      <w:r>
        <w:t>Reassociate</w:t>
      </w:r>
      <w:proofErr w:type="spellEnd"/>
      <w:r>
        <w:t xml:space="preserve"> any elastic IP</w:t>
      </w:r>
    </w:p>
    <w:p w14:paraId="0737701E" w14:textId="384F9A63" w:rsidR="00CC4189" w:rsidRDefault="00CC4189" w:rsidP="003E6A52">
      <w:pPr>
        <w:pStyle w:val="ListParagraph"/>
        <w:numPr>
          <w:ilvl w:val="0"/>
          <w:numId w:val="16"/>
        </w:numPr>
      </w:pPr>
      <w:r>
        <w:t>Doesn’t do:</w:t>
      </w:r>
    </w:p>
    <w:p w14:paraId="583304E5" w14:textId="05F240DC" w:rsidR="00CC4189" w:rsidRDefault="00CC4189" w:rsidP="003E6A52">
      <w:pPr>
        <w:pStyle w:val="ListParagraph"/>
        <w:numPr>
          <w:ilvl w:val="1"/>
          <w:numId w:val="16"/>
        </w:numPr>
      </w:pPr>
      <w:r>
        <w:t>Won’t recover serious instance corruption. Damaged instances start with a “</w:t>
      </w:r>
      <w:proofErr w:type="spellStart"/>
      <w:r>
        <w:t>start_failed</w:t>
      </w:r>
      <w:proofErr w:type="spellEnd"/>
      <w:r>
        <w:t>” error.</w:t>
      </w:r>
    </w:p>
    <w:p w14:paraId="4422CBD3" w14:textId="6328A6DB" w:rsidR="00CC4189" w:rsidRDefault="00CC4189" w:rsidP="003E6A52">
      <w:pPr>
        <w:pStyle w:val="ListParagraph"/>
        <w:numPr>
          <w:ilvl w:val="1"/>
          <w:numId w:val="16"/>
        </w:numPr>
      </w:pPr>
      <w:r>
        <w:t>Start/failed status requires manual intervention</w:t>
      </w:r>
    </w:p>
    <w:p w14:paraId="4EEC87F5" w14:textId="0BD560CF" w:rsidR="00CC4189" w:rsidRDefault="00CC4189" w:rsidP="003E6A52">
      <w:pPr>
        <w:pStyle w:val="ListParagraph"/>
        <w:numPr>
          <w:ilvl w:val="1"/>
          <w:numId w:val="16"/>
        </w:numPr>
      </w:pPr>
      <w:r>
        <w:t>Won’t update the OS</w:t>
      </w:r>
    </w:p>
    <w:p w14:paraId="53F2272A" w14:textId="13EFA3EB" w:rsidR="00CC4189" w:rsidRPr="007861C4" w:rsidRDefault="00CC4189" w:rsidP="003E6A52">
      <w:pPr>
        <w:pStyle w:val="ListParagraph"/>
        <w:numPr>
          <w:ilvl w:val="1"/>
          <w:numId w:val="16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3E6A52">
      <w:pPr>
        <w:pStyle w:val="ListParagraph"/>
        <w:numPr>
          <w:ilvl w:val="0"/>
          <w:numId w:val="17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3E6A52">
      <w:pPr>
        <w:pStyle w:val="ListParagraph"/>
        <w:numPr>
          <w:ilvl w:val="1"/>
          <w:numId w:val="17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3E6A52">
      <w:pPr>
        <w:pStyle w:val="ListParagraph"/>
        <w:numPr>
          <w:ilvl w:val="1"/>
          <w:numId w:val="17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3E6A52">
      <w:pPr>
        <w:pStyle w:val="ListParagraph"/>
        <w:numPr>
          <w:ilvl w:val="1"/>
          <w:numId w:val="17"/>
        </w:numPr>
      </w:pPr>
      <w:r>
        <w:t xml:space="preserve">Attempts to remove or significant simplify infrastructure management, allowing applications to </w:t>
      </w:r>
      <w:proofErr w:type="gramStart"/>
      <w:r>
        <w:t>deployed</w:t>
      </w:r>
      <w:proofErr w:type="gramEnd"/>
      <w:r>
        <w:t xml:space="preserve"> into infrastructure environments easily. </w:t>
      </w:r>
    </w:p>
    <w:p w14:paraId="59774CB9" w14:textId="619A189D" w:rsidR="0043572E" w:rsidRDefault="0043572E" w:rsidP="003E6A52">
      <w:pPr>
        <w:pStyle w:val="ListParagraph"/>
        <w:numPr>
          <w:ilvl w:val="1"/>
          <w:numId w:val="17"/>
        </w:numPr>
      </w:pPr>
      <w:r>
        <w:t xml:space="preserve">Uses </w:t>
      </w:r>
      <w:proofErr w:type="spellStart"/>
      <w:r>
        <w:t>cloudformation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basis</w:t>
      </w:r>
    </w:p>
    <w:p w14:paraId="065A2FBA" w14:textId="4CE599FB" w:rsidR="00FE1144" w:rsidRDefault="00FE1144" w:rsidP="003E6A52">
      <w:pPr>
        <w:pStyle w:val="ListParagraph"/>
        <w:numPr>
          <w:ilvl w:val="1"/>
          <w:numId w:val="17"/>
        </w:numPr>
      </w:pPr>
      <w:r>
        <w:t xml:space="preserve">Offers Basic or Enhanced health reporting similar to </w:t>
      </w:r>
      <w:proofErr w:type="spellStart"/>
      <w:r>
        <w:t>cloudwatch</w:t>
      </w:r>
      <w:proofErr w:type="spellEnd"/>
    </w:p>
    <w:p w14:paraId="13BF6A2E" w14:textId="5F1FEFFE" w:rsidR="004809F8" w:rsidRDefault="004809F8" w:rsidP="003E6A52">
      <w:pPr>
        <w:pStyle w:val="ListParagraph"/>
        <w:numPr>
          <w:ilvl w:val="2"/>
          <w:numId w:val="17"/>
        </w:numPr>
      </w:pPr>
      <w:r>
        <w:t>Switching to enhanced causes a refresh of the entire environment</w:t>
      </w:r>
    </w:p>
    <w:p w14:paraId="43BCD941" w14:textId="4EA2F689" w:rsidR="001D0E6E" w:rsidRDefault="001D0E6E" w:rsidP="003E6A52">
      <w:pPr>
        <w:pStyle w:val="ListParagraph"/>
        <w:numPr>
          <w:ilvl w:val="1"/>
          <w:numId w:val="17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3E6A52">
      <w:pPr>
        <w:pStyle w:val="ListParagraph"/>
        <w:numPr>
          <w:ilvl w:val="0"/>
          <w:numId w:val="17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3E6A52">
      <w:pPr>
        <w:pStyle w:val="ListParagraph"/>
        <w:numPr>
          <w:ilvl w:val="1"/>
          <w:numId w:val="17"/>
        </w:numPr>
      </w:pPr>
      <w:r>
        <w:t>Applications:</w:t>
      </w:r>
    </w:p>
    <w:p w14:paraId="3D96E35D" w14:textId="30629D2D" w:rsidR="00BC5E71" w:rsidRDefault="00BC5E71" w:rsidP="003E6A52">
      <w:pPr>
        <w:pStyle w:val="ListParagraph"/>
        <w:numPr>
          <w:ilvl w:val="2"/>
          <w:numId w:val="17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3E6A52">
      <w:pPr>
        <w:pStyle w:val="ListParagraph"/>
        <w:numPr>
          <w:ilvl w:val="2"/>
          <w:numId w:val="17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3E6A52">
      <w:pPr>
        <w:pStyle w:val="ListParagraph"/>
        <w:numPr>
          <w:ilvl w:val="2"/>
          <w:numId w:val="17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3E6A52">
      <w:pPr>
        <w:pStyle w:val="ListParagraph"/>
        <w:numPr>
          <w:ilvl w:val="2"/>
          <w:numId w:val="17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3E6A52">
      <w:pPr>
        <w:pStyle w:val="ListParagraph"/>
        <w:numPr>
          <w:ilvl w:val="2"/>
          <w:numId w:val="17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3E6A52">
      <w:pPr>
        <w:pStyle w:val="ListParagraph"/>
        <w:numPr>
          <w:ilvl w:val="1"/>
          <w:numId w:val="17"/>
        </w:numPr>
      </w:pPr>
      <w:r>
        <w:t>Environments:</w:t>
      </w:r>
    </w:p>
    <w:p w14:paraId="08FAE935" w14:textId="23FADD20" w:rsidR="00B4197F" w:rsidRDefault="00B4197F" w:rsidP="003E6A52">
      <w:pPr>
        <w:pStyle w:val="ListParagraph"/>
        <w:numPr>
          <w:ilvl w:val="2"/>
          <w:numId w:val="17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3E6A52">
      <w:pPr>
        <w:pStyle w:val="ListParagraph"/>
        <w:numPr>
          <w:ilvl w:val="2"/>
          <w:numId w:val="17"/>
        </w:numPr>
      </w:pPr>
      <w:r>
        <w:t>Environments can be either single instance or scalable</w:t>
      </w:r>
    </w:p>
    <w:p w14:paraId="63CD8371" w14:textId="6DFF2AE3" w:rsidR="00B4197F" w:rsidRDefault="00B4197F" w:rsidP="003E6A52">
      <w:pPr>
        <w:pStyle w:val="ListParagraph"/>
        <w:numPr>
          <w:ilvl w:val="2"/>
          <w:numId w:val="17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3E6A52">
      <w:pPr>
        <w:pStyle w:val="ListParagraph"/>
        <w:numPr>
          <w:ilvl w:val="2"/>
          <w:numId w:val="17"/>
        </w:numPr>
      </w:pPr>
      <w:r>
        <w:t xml:space="preserve">Always go with load balancing and auto scaling. </w:t>
      </w:r>
    </w:p>
    <w:p w14:paraId="0B00C8A8" w14:textId="3A582F37" w:rsidR="000E7D6D" w:rsidRDefault="000E7D6D" w:rsidP="003E6A52">
      <w:pPr>
        <w:pStyle w:val="ListParagraph"/>
        <w:numPr>
          <w:ilvl w:val="2"/>
          <w:numId w:val="17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3E6A52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3E6A52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3E6A52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3E6A52">
      <w:pPr>
        <w:pStyle w:val="ListParagraph"/>
        <w:numPr>
          <w:ilvl w:val="2"/>
          <w:numId w:val="17"/>
        </w:numPr>
        <w:rPr>
          <w:b/>
        </w:rPr>
      </w:pPr>
      <w:r>
        <w:rPr>
          <w:b/>
        </w:rPr>
        <w:t xml:space="preserve">1 </w:t>
      </w:r>
      <w:proofErr w:type="gramStart"/>
      <w:r>
        <w:rPr>
          <w:b/>
        </w:rPr>
        <w:t>DB  =</w:t>
      </w:r>
      <w:proofErr w:type="gramEnd"/>
      <w:r>
        <w:rPr>
          <w:b/>
        </w:rPr>
        <w:t xml:space="preserve"> 1 environment in EB</w:t>
      </w:r>
    </w:p>
    <w:p w14:paraId="767E1463" w14:textId="1CD8B646" w:rsidR="00B90352" w:rsidRDefault="00B90352" w:rsidP="003E6A52">
      <w:pPr>
        <w:pStyle w:val="ListParagraph"/>
        <w:numPr>
          <w:ilvl w:val="2"/>
          <w:numId w:val="17"/>
        </w:numPr>
      </w:pPr>
      <w:r w:rsidRPr="00B90352">
        <w:t>Cloning does not clone an instance.</w:t>
      </w:r>
    </w:p>
    <w:p w14:paraId="7EBD1F0E" w14:textId="701A9B18" w:rsidR="004B2C55" w:rsidRDefault="004B2C55" w:rsidP="003E6A52">
      <w:pPr>
        <w:pStyle w:val="ListParagraph"/>
        <w:numPr>
          <w:ilvl w:val="2"/>
          <w:numId w:val="17"/>
        </w:numPr>
      </w:pPr>
      <w:r>
        <w:t>Supported</w:t>
      </w:r>
    </w:p>
    <w:p w14:paraId="385D588B" w14:textId="327698CD" w:rsidR="004B2C55" w:rsidRDefault="004B2C55" w:rsidP="003E6A52">
      <w:pPr>
        <w:pStyle w:val="ListParagraph"/>
        <w:numPr>
          <w:ilvl w:val="3"/>
          <w:numId w:val="17"/>
        </w:numPr>
      </w:pPr>
      <w:r>
        <w:t>Node.JS</w:t>
      </w:r>
    </w:p>
    <w:p w14:paraId="47BCD650" w14:textId="02848390" w:rsidR="004B2C55" w:rsidRDefault="004B2C55" w:rsidP="003E6A52">
      <w:pPr>
        <w:pStyle w:val="ListParagraph"/>
        <w:numPr>
          <w:ilvl w:val="3"/>
          <w:numId w:val="17"/>
        </w:numPr>
      </w:pPr>
      <w:r>
        <w:t>PHP</w:t>
      </w:r>
    </w:p>
    <w:p w14:paraId="0AD0ACDE" w14:textId="1A188F7B" w:rsidR="004B2C55" w:rsidRDefault="004B2C55" w:rsidP="003E6A52">
      <w:pPr>
        <w:pStyle w:val="ListParagraph"/>
        <w:numPr>
          <w:ilvl w:val="3"/>
          <w:numId w:val="17"/>
        </w:numPr>
      </w:pPr>
      <w:r>
        <w:t>Python</w:t>
      </w:r>
    </w:p>
    <w:p w14:paraId="30B7E6A8" w14:textId="660FC322" w:rsidR="004B2C55" w:rsidRDefault="004B2C55" w:rsidP="003E6A52">
      <w:pPr>
        <w:pStyle w:val="ListParagraph"/>
        <w:numPr>
          <w:ilvl w:val="3"/>
          <w:numId w:val="17"/>
        </w:numPr>
      </w:pPr>
      <w:r>
        <w:t>IIS</w:t>
      </w:r>
    </w:p>
    <w:p w14:paraId="3B452100" w14:textId="5CF32D70" w:rsidR="004B2C55" w:rsidRDefault="004B2C55" w:rsidP="003E6A52">
      <w:pPr>
        <w:pStyle w:val="ListParagraph"/>
        <w:numPr>
          <w:ilvl w:val="3"/>
          <w:numId w:val="17"/>
        </w:numPr>
      </w:pPr>
      <w:r>
        <w:t>Go</w:t>
      </w:r>
    </w:p>
    <w:p w14:paraId="05BDC9CB" w14:textId="71D5F32D" w:rsidR="004B2C55" w:rsidRDefault="004B2C55" w:rsidP="003E6A52">
      <w:pPr>
        <w:pStyle w:val="ListParagraph"/>
        <w:numPr>
          <w:ilvl w:val="3"/>
          <w:numId w:val="17"/>
        </w:numPr>
      </w:pPr>
      <w:r>
        <w:t>Tomcat</w:t>
      </w:r>
    </w:p>
    <w:p w14:paraId="78230078" w14:textId="014F4AB3" w:rsidR="004B2C55" w:rsidRDefault="004B2C55" w:rsidP="003E6A52">
      <w:pPr>
        <w:pStyle w:val="ListParagraph"/>
        <w:numPr>
          <w:ilvl w:val="3"/>
          <w:numId w:val="17"/>
        </w:numPr>
      </w:pPr>
      <w:r>
        <w:t>Ruby</w:t>
      </w:r>
    </w:p>
    <w:p w14:paraId="37DF01A8" w14:textId="15E47C0D" w:rsidR="004B2C55" w:rsidRDefault="004B2C55" w:rsidP="003E6A52">
      <w:pPr>
        <w:pStyle w:val="ListParagraph"/>
        <w:numPr>
          <w:ilvl w:val="3"/>
          <w:numId w:val="17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3E6A52">
      <w:pPr>
        <w:pStyle w:val="ListParagraph"/>
        <w:numPr>
          <w:ilvl w:val="3"/>
          <w:numId w:val="17"/>
        </w:numPr>
      </w:pPr>
      <w:r>
        <w:t>Java</w:t>
      </w:r>
    </w:p>
    <w:p w14:paraId="11239D04" w14:textId="1E4B64D8" w:rsidR="000B1835" w:rsidRDefault="000B1835" w:rsidP="003E6A52">
      <w:pPr>
        <w:pStyle w:val="ListParagraph"/>
        <w:numPr>
          <w:ilvl w:val="1"/>
          <w:numId w:val="17"/>
        </w:numPr>
      </w:pPr>
      <w:r>
        <w:t>Versions</w:t>
      </w:r>
    </w:p>
    <w:p w14:paraId="5E6DD100" w14:textId="7D015E5F" w:rsidR="00F02EB4" w:rsidRDefault="00F02EB4" w:rsidP="003E6A52">
      <w:pPr>
        <w:pStyle w:val="ListParagraph"/>
        <w:numPr>
          <w:ilvl w:val="2"/>
          <w:numId w:val="17"/>
        </w:numPr>
      </w:pPr>
      <w:r>
        <w:t>Application version are unique packages which represent versions of apps</w:t>
      </w:r>
    </w:p>
    <w:p w14:paraId="35F7C305" w14:textId="7CF8FD25" w:rsidR="00F02EB4" w:rsidRDefault="00F02EB4" w:rsidP="003E6A52">
      <w:pPr>
        <w:pStyle w:val="ListParagraph"/>
        <w:numPr>
          <w:ilvl w:val="2"/>
          <w:numId w:val="17"/>
        </w:numPr>
      </w:pPr>
      <w:r>
        <w:t>An application is uploaded to EB as an application bundle .zip</w:t>
      </w:r>
    </w:p>
    <w:p w14:paraId="465D1B9C" w14:textId="385773F2" w:rsidR="00F02EB4" w:rsidRDefault="00F02EB4" w:rsidP="003E6A52">
      <w:pPr>
        <w:pStyle w:val="ListParagraph"/>
        <w:numPr>
          <w:ilvl w:val="2"/>
          <w:numId w:val="17"/>
        </w:numPr>
      </w:pPr>
      <w:r>
        <w:t>Each application can have many versions 1:M relationship</w:t>
      </w:r>
    </w:p>
    <w:p w14:paraId="749991CF" w14:textId="4D45380E" w:rsidR="00F02EB4" w:rsidRDefault="00F02EB4" w:rsidP="003E6A52">
      <w:pPr>
        <w:pStyle w:val="ListParagraph"/>
        <w:numPr>
          <w:ilvl w:val="2"/>
          <w:numId w:val="17"/>
        </w:numPr>
      </w:pPr>
      <w:r>
        <w:t>Application versions can be deployed to environments within an application.</w:t>
      </w:r>
    </w:p>
    <w:p w14:paraId="0E07EDBF" w14:textId="6DD4AB8B" w:rsidR="00F02EB4" w:rsidRDefault="00F02EB4" w:rsidP="003E6A52">
      <w:pPr>
        <w:pStyle w:val="ListParagraph"/>
        <w:numPr>
          <w:ilvl w:val="3"/>
          <w:numId w:val="17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 xml:space="preserve">Extending Beanstalk </w:t>
      </w:r>
      <w:proofErr w:type="gramStart"/>
      <w:r>
        <w:t>using .</w:t>
      </w:r>
      <w:proofErr w:type="spellStart"/>
      <w:r>
        <w:t>ebextensions</w:t>
      </w:r>
      <w:proofErr w:type="spellEnd"/>
      <w:proofErr w:type="gramEnd"/>
    </w:p>
    <w:p w14:paraId="561E3004" w14:textId="509B975C" w:rsidR="00816E5A" w:rsidRDefault="00941077" w:rsidP="003E6A52">
      <w:pPr>
        <w:pStyle w:val="ListParagraph"/>
        <w:numPr>
          <w:ilvl w:val="0"/>
          <w:numId w:val="18"/>
        </w:numPr>
      </w:pPr>
      <w:proofErr w:type="gramStart"/>
      <w:r w:rsidRPr="00941077">
        <w:rPr>
          <w:b/>
        </w:rPr>
        <w:t>.</w:t>
      </w:r>
      <w:proofErr w:type="spellStart"/>
      <w:r w:rsidRPr="00941077">
        <w:rPr>
          <w:b/>
        </w:rPr>
        <w:t>ebextensions</w:t>
      </w:r>
      <w:proofErr w:type="spellEnd"/>
      <w:proofErr w:type="gramEnd"/>
      <w:r>
        <w:t xml:space="preserve"> is a configuration folder within a Beanstalk application source bundle (.zip)</w:t>
      </w:r>
    </w:p>
    <w:p w14:paraId="09EFD3C3" w14:textId="56567E5B" w:rsidR="00941077" w:rsidRDefault="00941077" w:rsidP="003E6A52">
      <w:pPr>
        <w:pStyle w:val="ListParagraph"/>
        <w:numPr>
          <w:ilvl w:val="1"/>
          <w:numId w:val="18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3E6A52">
      <w:pPr>
        <w:pStyle w:val="ListParagraph"/>
        <w:numPr>
          <w:ilvl w:val="1"/>
          <w:numId w:val="18"/>
        </w:numPr>
      </w:pPr>
      <w:r>
        <w:t xml:space="preserve">files </w:t>
      </w:r>
      <w:proofErr w:type="gramStart"/>
      <w:r>
        <w:t>within .</w:t>
      </w:r>
      <w:proofErr w:type="spellStart"/>
      <w:r>
        <w:t>ebextensions</w:t>
      </w:r>
      <w:proofErr w:type="spellEnd"/>
      <w:proofErr w:type="gramEnd"/>
      <w:r>
        <w:t xml:space="preserve"> are YAML formatted and end with .</w:t>
      </w:r>
      <w:proofErr w:type="spellStart"/>
      <w:r>
        <w:t>config</w:t>
      </w:r>
      <w:proofErr w:type="spellEnd"/>
      <w:r>
        <w:t>.</w:t>
      </w:r>
      <w:r w:rsidR="00415BAC">
        <w:t xml:space="preserve"> </w:t>
      </w:r>
    </w:p>
    <w:p w14:paraId="76989344" w14:textId="11A36355" w:rsidR="00941077" w:rsidRDefault="00415BAC" w:rsidP="003E6A52">
      <w:pPr>
        <w:pStyle w:val="ListParagraph"/>
        <w:numPr>
          <w:ilvl w:val="2"/>
          <w:numId w:val="18"/>
        </w:numPr>
      </w:pPr>
      <w:r>
        <w:t>processed in ABC order</w:t>
      </w:r>
    </w:p>
    <w:p w14:paraId="0F1B23EA" w14:textId="1F3D7F88" w:rsidR="00C93B24" w:rsidRDefault="00C93B24" w:rsidP="003E6A52">
      <w:pPr>
        <w:pStyle w:val="ListParagraph"/>
        <w:numPr>
          <w:ilvl w:val="2"/>
          <w:numId w:val="18"/>
        </w:numPr>
      </w:pPr>
      <w:r>
        <w:t>had a source and command section</w:t>
      </w:r>
    </w:p>
    <w:p w14:paraId="52650C6D" w14:textId="1622AEC9" w:rsidR="00D01AF5" w:rsidRDefault="00D01AF5" w:rsidP="003E6A52">
      <w:pPr>
        <w:pStyle w:val="ListParagraph"/>
        <w:numPr>
          <w:ilvl w:val="3"/>
          <w:numId w:val="18"/>
        </w:numPr>
      </w:pPr>
      <w:r>
        <w:t>command contains two objects – 91-setupcron and 03-change perm</w:t>
      </w:r>
    </w:p>
    <w:p w14:paraId="16C4C768" w14:textId="230C1BFE" w:rsidR="00D01AF5" w:rsidRDefault="00D01AF5" w:rsidP="003E6A52">
      <w:pPr>
        <w:pStyle w:val="ListParagraph"/>
        <w:numPr>
          <w:ilvl w:val="3"/>
          <w:numId w:val="18"/>
        </w:numPr>
      </w:pPr>
      <w:r>
        <w:t xml:space="preserve">01-setupcron constructs a </w:t>
      </w:r>
      <w:proofErr w:type="spellStart"/>
      <w:r>
        <w:t>cron</w:t>
      </w:r>
      <w:proofErr w:type="spellEnd"/>
      <w:r>
        <w:t xml:space="preserve"> entry to add custom monitoring</w:t>
      </w:r>
    </w:p>
    <w:p w14:paraId="5533D399" w14:textId="667DF933" w:rsidR="00833EA4" w:rsidRDefault="00833EA4" w:rsidP="003E6A52">
      <w:pPr>
        <w:pStyle w:val="ListParagraph"/>
        <w:numPr>
          <w:ilvl w:val="3"/>
          <w:numId w:val="18"/>
        </w:numPr>
      </w:pPr>
      <w:r>
        <w:t xml:space="preserve">02-changeperm changes the file to executable to allow </w:t>
      </w:r>
      <w:proofErr w:type="spellStart"/>
      <w:proofErr w:type="gramStart"/>
      <w:r>
        <w:t>cron.d</w:t>
      </w:r>
      <w:proofErr w:type="spellEnd"/>
      <w:proofErr w:type="gramEnd"/>
      <w:r>
        <w:t xml:space="preserve"> to run</w:t>
      </w:r>
    </w:p>
    <w:p w14:paraId="5F677CEA" w14:textId="03FD5DCF" w:rsidR="006A5F86" w:rsidRDefault="006A5F86" w:rsidP="003E6A52">
      <w:pPr>
        <w:pStyle w:val="ListParagraph"/>
        <w:numPr>
          <w:ilvl w:val="3"/>
          <w:numId w:val="18"/>
        </w:numPr>
      </w:pPr>
      <w:r>
        <w:t xml:space="preserve">Can use Ref and 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GetAtt</w:t>
      </w:r>
      <w:proofErr w:type="spellEnd"/>
      <w:r>
        <w:t xml:space="preserve"> referring to </w:t>
      </w:r>
      <w:proofErr w:type="spellStart"/>
      <w:r>
        <w:t>APP_CONFIG</w:t>
      </w:r>
      <w:r w:rsidR="00D85685">
        <w:t>kk</w:t>
      </w:r>
      <w:proofErr w:type="spellEnd"/>
    </w:p>
    <w:p w14:paraId="32785127" w14:textId="6603FA6D" w:rsidR="00941077" w:rsidRDefault="00941077" w:rsidP="003E6A52">
      <w:pPr>
        <w:pStyle w:val="ListParagraph"/>
        <w:numPr>
          <w:ilvl w:val="1"/>
          <w:numId w:val="18"/>
        </w:numPr>
      </w:pPr>
      <w:proofErr w:type="spellStart"/>
      <w:r>
        <w:t>option_settings</w:t>
      </w:r>
      <w:proofErr w:type="spellEnd"/>
      <w:r>
        <w:t xml:space="preserve"> – allow you to declare global configuration options</w:t>
      </w:r>
    </w:p>
    <w:p w14:paraId="52857C72" w14:textId="65ACA841" w:rsidR="00941077" w:rsidRDefault="00941077" w:rsidP="003E6A52">
      <w:pPr>
        <w:pStyle w:val="ListParagraph"/>
        <w:numPr>
          <w:ilvl w:val="1"/>
          <w:numId w:val="18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3E6A52">
      <w:pPr>
        <w:pStyle w:val="ListParagraph"/>
        <w:numPr>
          <w:ilvl w:val="1"/>
          <w:numId w:val="18"/>
        </w:numPr>
      </w:pPr>
      <w:r>
        <w:lastRenderedPageBreak/>
        <w:t xml:space="preserve">packages, sources, files, users, groups, commands, </w:t>
      </w:r>
      <w:proofErr w:type="spellStart"/>
      <w:r>
        <w:t>container_commands</w:t>
      </w:r>
      <w:proofErr w:type="spellEnd"/>
      <w:r>
        <w:t xml:space="preserve"> and service allow customization of the EC2 instance as part of your environment</w:t>
      </w:r>
      <w:r w:rsidR="00453114">
        <w:t xml:space="preserve"> like </w:t>
      </w:r>
      <w:proofErr w:type="gramStart"/>
      <w:r w:rsidR="00453114">
        <w:t>AWS::</w:t>
      </w:r>
      <w:proofErr w:type="spellStart"/>
      <w:proofErr w:type="gramEnd"/>
      <w:r w:rsidR="00453114">
        <w:t>CloudFormation</w:t>
      </w:r>
      <w:proofErr w:type="spellEnd"/>
      <w:r w:rsidR="00453114">
        <w:t>::</w:t>
      </w:r>
      <w:proofErr w:type="spellStart"/>
      <w:r w:rsidR="00453114">
        <w:t>Init</w:t>
      </w:r>
      <w:proofErr w:type="spellEnd"/>
      <w:r w:rsidR="00453114">
        <w:t xml:space="preserve"> </w:t>
      </w:r>
    </w:p>
    <w:p w14:paraId="715646F3" w14:textId="3AA9D376" w:rsidR="00415BAC" w:rsidRDefault="00415BAC" w:rsidP="003E6A52">
      <w:pPr>
        <w:pStyle w:val="ListParagraph"/>
        <w:numPr>
          <w:ilvl w:val="0"/>
          <w:numId w:val="18"/>
        </w:numPr>
      </w:pPr>
      <w:r>
        <w:t>Leader instance</w:t>
      </w:r>
    </w:p>
    <w:p w14:paraId="15ECDB68" w14:textId="0CB4E819" w:rsidR="00415BAC" w:rsidRDefault="00415BAC" w:rsidP="003E6A52">
      <w:pPr>
        <w:pStyle w:val="ListParagraph"/>
        <w:numPr>
          <w:ilvl w:val="1"/>
          <w:numId w:val="18"/>
        </w:numPr>
      </w:pPr>
      <w:r>
        <w:t xml:space="preserve">An EC2 instance within a Load-balancing </w:t>
      </w:r>
      <w:proofErr w:type="spellStart"/>
      <w:r>
        <w:t>Autoscaling</w:t>
      </w:r>
      <w:proofErr w:type="spellEnd"/>
      <w:r>
        <w:t xml:space="preserve"> environment like leader/master</w:t>
      </w:r>
    </w:p>
    <w:p w14:paraId="0C0A92F8" w14:textId="370C02DF" w:rsidR="00415BAC" w:rsidRDefault="00415BAC" w:rsidP="003E6A52">
      <w:pPr>
        <w:pStyle w:val="ListParagraph"/>
        <w:numPr>
          <w:ilvl w:val="1"/>
          <w:numId w:val="18"/>
        </w:numPr>
      </w:pPr>
      <w:r>
        <w:t>Only during the environment creation</w:t>
      </w:r>
    </w:p>
    <w:p w14:paraId="02B00DBF" w14:textId="2F1BF15B" w:rsidR="00415BAC" w:rsidRDefault="00415BAC" w:rsidP="003E6A52">
      <w:pPr>
        <w:pStyle w:val="ListParagraph"/>
        <w:numPr>
          <w:ilvl w:val="1"/>
          <w:numId w:val="18"/>
        </w:numPr>
      </w:pPr>
      <w:r>
        <w:t>All nodes are equal after establishment</w:t>
      </w:r>
    </w:p>
    <w:p w14:paraId="5715F834" w14:textId="00DFCDBE" w:rsidR="00F151B8" w:rsidRDefault="00F151B8" w:rsidP="003E6A52">
      <w:pPr>
        <w:pStyle w:val="ListParagraph"/>
        <w:numPr>
          <w:ilvl w:val="1"/>
          <w:numId w:val="18"/>
        </w:numPr>
      </w:pPr>
      <w:proofErr w:type="spellStart"/>
      <w:r w:rsidRPr="00F151B8">
        <w:rPr>
          <w:b/>
        </w:rPr>
        <w:t>Leader_only</w:t>
      </w:r>
      <w:proofErr w:type="spellEnd"/>
      <w:r>
        <w:t xml:space="preserve"> directive can be used on within the container commands section of .</w:t>
      </w:r>
      <w:proofErr w:type="spellStart"/>
      <w:r>
        <w:t>config</w:t>
      </w:r>
      <w:proofErr w:type="spellEnd"/>
      <w:r>
        <w:t>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3E6A52">
      <w:pPr>
        <w:pStyle w:val="ListParagraph"/>
        <w:numPr>
          <w:ilvl w:val="0"/>
          <w:numId w:val="19"/>
        </w:numPr>
      </w:pPr>
      <w:r>
        <w:t>Application Source Bundle</w:t>
      </w:r>
    </w:p>
    <w:p w14:paraId="6C2AF222" w14:textId="610CD250" w:rsidR="00282B65" w:rsidRDefault="00282B65" w:rsidP="003E6A52">
      <w:pPr>
        <w:pStyle w:val="ListParagraph"/>
        <w:numPr>
          <w:ilvl w:val="1"/>
          <w:numId w:val="19"/>
        </w:numPr>
      </w:pPr>
      <w:r>
        <w:t>Application Source</w:t>
      </w:r>
    </w:p>
    <w:p w14:paraId="4B824E90" w14:textId="7BC087D4" w:rsidR="00282B65" w:rsidRDefault="00282B65" w:rsidP="003E6A52">
      <w:pPr>
        <w:pStyle w:val="ListParagraph"/>
        <w:numPr>
          <w:ilvl w:val="1"/>
          <w:numId w:val="19"/>
        </w:numPr>
      </w:pPr>
      <w:proofErr w:type="spellStart"/>
      <w:r>
        <w:t>Dependancies</w:t>
      </w:r>
      <w:proofErr w:type="spellEnd"/>
    </w:p>
    <w:p w14:paraId="43ED2566" w14:textId="23CB245B" w:rsidR="00282B65" w:rsidRDefault="00282B65" w:rsidP="003E6A52">
      <w:pPr>
        <w:pStyle w:val="ListParagraph"/>
        <w:numPr>
          <w:ilvl w:val="1"/>
          <w:numId w:val="19"/>
        </w:numPr>
      </w:pPr>
      <w:r>
        <w:t>Scripts</w:t>
      </w:r>
    </w:p>
    <w:p w14:paraId="2427BEB0" w14:textId="4E4D2723" w:rsidR="00282B65" w:rsidRDefault="00282B65" w:rsidP="003E6A52">
      <w:pPr>
        <w:pStyle w:val="ListParagraph"/>
        <w:numPr>
          <w:ilvl w:val="1"/>
          <w:numId w:val="19"/>
        </w:numPr>
      </w:pPr>
      <w:proofErr w:type="gramStart"/>
      <w:r>
        <w:t>.</w:t>
      </w:r>
      <w:proofErr w:type="spellStart"/>
      <w:r>
        <w:t>ebextensions</w:t>
      </w:r>
      <w:proofErr w:type="spellEnd"/>
      <w:proofErr w:type="gramEnd"/>
    </w:p>
    <w:p w14:paraId="433E764C" w14:textId="28770C0B" w:rsidR="00282B65" w:rsidRDefault="00282B65" w:rsidP="003E6A52">
      <w:pPr>
        <w:pStyle w:val="ListParagraph"/>
        <w:numPr>
          <w:ilvl w:val="0"/>
          <w:numId w:val="19"/>
        </w:numPr>
      </w:pPr>
      <w:proofErr w:type="spellStart"/>
      <w:r w:rsidRPr="00282B65">
        <w:rPr>
          <w:b/>
        </w:rPr>
        <w:t>Dockerfile</w:t>
      </w:r>
      <w:proofErr w:type="spellEnd"/>
      <w:r>
        <w:t xml:space="preserve"> – defines structure of the </w:t>
      </w:r>
      <w:proofErr w:type="spellStart"/>
      <w:r>
        <w:t>docker</w:t>
      </w:r>
      <w:proofErr w:type="spellEnd"/>
      <w:r>
        <w:t xml:space="preserve"> container for custom container</w:t>
      </w:r>
    </w:p>
    <w:p w14:paraId="0D3645A7" w14:textId="100E0CDF" w:rsidR="00282B65" w:rsidRDefault="00282B65" w:rsidP="003E6A52">
      <w:pPr>
        <w:pStyle w:val="ListParagraph"/>
        <w:numPr>
          <w:ilvl w:val="1"/>
          <w:numId w:val="19"/>
        </w:numPr>
      </w:pPr>
      <w:r>
        <w:t>Defines source image</w:t>
      </w:r>
    </w:p>
    <w:p w14:paraId="79F03AD6" w14:textId="68ED4C3A" w:rsidR="00282B65" w:rsidRDefault="00282B65" w:rsidP="003E6A52">
      <w:pPr>
        <w:pStyle w:val="ListParagraph"/>
        <w:numPr>
          <w:ilvl w:val="1"/>
          <w:numId w:val="19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3E6A52">
      <w:pPr>
        <w:pStyle w:val="ListParagraph"/>
        <w:numPr>
          <w:ilvl w:val="1"/>
          <w:numId w:val="19"/>
        </w:numPr>
      </w:pPr>
      <w:proofErr w:type="spellStart"/>
      <w:r w:rsidRPr="00282B65">
        <w:rPr>
          <w:b/>
        </w:rPr>
        <w:t>Dockerrun.aws.json</w:t>
      </w:r>
      <w:proofErr w:type="spellEnd"/>
      <w:r>
        <w:t xml:space="preserve"> – defines how to deploy an existing </w:t>
      </w:r>
      <w:proofErr w:type="spellStart"/>
      <w:r>
        <w:t>docker</w:t>
      </w:r>
      <w:proofErr w:type="spellEnd"/>
      <w:r>
        <w:t xml:space="preserve"> registry stored container as an EB application</w:t>
      </w:r>
    </w:p>
    <w:p w14:paraId="67210325" w14:textId="442049B4" w:rsidR="00282B65" w:rsidRDefault="00282B65" w:rsidP="003E6A52">
      <w:pPr>
        <w:pStyle w:val="ListParagraph"/>
        <w:numPr>
          <w:ilvl w:val="2"/>
          <w:numId w:val="19"/>
        </w:numPr>
      </w:pPr>
      <w:proofErr w:type="gramStart"/>
      <w:r>
        <w:t>Contains .</w:t>
      </w:r>
      <w:proofErr w:type="spellStart"/>
      <w:r>
        <w:t>dockercfg</w:t>
      </w:r>
      <w:proofErr w:type="spellEnd"/>
      <w:proofErr w:type="gramEnd"/>
      <w:r>
        <w:t xml:space="preserve"> file for authentication</w:t>
      </w:r>
    </w:p>
    <w:p w14:paraId="25B86485" w14:textId="2CD63845" w:rsidR="00282B65" w:rsidRDefault="00282B65" w:rsidP="003E6A52">
      <w:pPr>
        <w:pStyle w:val="ListParagraph"/>
        <w:numPr>
          <w:ilvl w:val="2"/>
          <w:numId w:val="19"/>
        </w:numPr>
      </w:pPr>
      <w:r>
        <w:t>Container mapping with EC2</w:t>
      </w:r>
    </w:p>
    <w:p w14:paraId="7A15D6D0" w14:textId="3F8DEE94" w:rsidR="00282B65" w:rsidRDefault="00282B65" w:rsidP="003E6A52">
      <w:pPr>
        <w:pStyle w:val="ListParagraph"/>
        <w:numPr>
          <w:ilvl w:val="2"/>
          <w:numId w:val="19"/>
        </w:numPr>
      </w:pPr>
      <w:r>
        <w:t>Shows EB how to user the container</w:t>
      </w:r>
    </w:p>
    <w:p w14:paraId="2DF50BE6" w14:textId="033E0C63" w:rsidR="00282B65" w:rsidRPr="00282B65" w:rsidRDefault="00282B65" w:rsidP="003E6A52">
      <w:pPr>
        <w:pStyle w:val="ListParagraph"/>
        <w:numPr>
          <w:ilvl w:val="1"/>
          <w:numId w:val="19"/>
        </w:numPr>
        <w:rPr>
          <w:b/>
        </w:rPr>
      </w:pPr>
      <w:proofErr w:type="gramStart"/>
      <w:r w:rsidRPr="00282B65">
        <w:rPr>
          <w:b/>
        </w:rPr>
        <w:t>.</w:t>
      </w:r>
      <w:proofErr w:type="spellStart"/>
      <w:r w:rsidRPr="00282B65">
        <w:rPr>
          <w:b/>
        </w:rPr>
        <w:t>dockercfg</w:t>
      </w:r>
      <w:proofErr w:type="spellEnd"/>
      <w:proofErr w:type="gramEnd"/>
    </w:p>
    <w:p w14:paraId="31396E02" w14:textId="448E76F9" w:rsidR="00282B65" w:rsidRDefault="00282B65" w:rsidP="003E6A52">
      <w:pPr>
        <w:pStyle w:val="ListParagraph"/>
        <w:numPr>
          <w:ilvl w:val="2"/>
          <w:numId w:val="19"/>
        </w:numPr>
      </w:pPr>
      <w:r>
        <w:t>stored on S3. Must be in the same region.</w:t>
      </w:r>
    </w:p>
    <w:p w14:paraId="7E6DD447" w14:textId="7BD47DA2" w:rsidR="00282B65" w:rsidRDefault="00282B65" w:rsidP="003E6A52">
      <w:pPr>
        <w:pStyle w:val="ListParagraph"/>
        <w:numPr>
          <w:ilvl w:val="2"/>
          <w:numId w:val="19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login registry-</w:t>
      </w:r>
      <w:proofErr w:type="spellStart"/>
      <w:r>
        <w:t>url</w:t>
      </w:r>
      <w:proofErr w:type="spellEnd"/>
      <w:r>
        <w:t xml:space="preserve"> to generate the </w:t>
      </w:r>
      <w:proofErr w:type="spellStart"/>
      <w:proofErr w:type="gramStart"/>
      <w:r>
        <w:t>config.json</w:t>
      </w:r>
      <w:proofErr w:type="spellEnd"/>
      <w:proofErr w:type="gramEnd"/>
    </w:p>
    <w:p w14:paraId="268CE551" w14:textId="064611DF" w:rsidR="00DD1970" w:rsidRDefault="00DD1970" w:rsidP="003E6A52">
      <w:pPr>
        <w:pStyle w:val="ListParagraph"/>
        <w:numPr>
          <w:ilvl w:val="2"/>
          <w:numId w:val="19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3E6A52">
      <w:pPr>
        <w:pStyle w:val="ListParagraph"/>
        <w:numPr>
          <w:ilvl w:val="0"/>
          <w:numId w:val="20"/>
        </w:numPr>
      </w:pPr>
      <w:proofErr w:type="spellStart"/>
      <w:r>
        <w:t>Cloudwatch</w:t>
      </w:r>
      <w:proofErr w:type="spellEnd"/>
      <w:r>
        <w:t xml:space="preserve"> Basics</w:t>
      </w:r>
    </w:p>
    <w:p w14:paraId="1AE82687" w14:textId="22FFB698" w:rsidR="00B628FA" w:rsidRDefault="00B628FA" w:rsidP="003E6A52">
      <w:pPr>
        <w:pStyle w:val="ListParagraph"/>
        <w:numPr>
          <w:ilvl w:val="0"/>
          <w:numId w:val="20"/>
        </w:numPr>
      </w:pPr>
      <w:proofErr w:type="spellStart"/>
      <w:r>
        <w:t>CloudWatch</w:t>
      </w:r>
      <w:proofErr w:type="spellEnd"/>
      <w:r>
        <w:t xml:space="preserve"> Custom Metrics</w:t>
      </w:r>
    </w:p>
    <w:p w14:paraId="3B00A67C" w14:textId="4C55B34A" w:rsidR="00B628FA" w:rsidRDefault="00B628FA" w:rsidP="003E6A52">
      <w:pPr>
        <w:pStyle w:val="ListParagraph"/>
        <w:numPr>
          <w:ilvl w:val="0"/>
          <w:numId w:val="20"/>
        </w:numPr>
      </w:pPr>
      <w:proofErr w:type="spellStart"/>
      <w:r>
        <w:t>CloudWatch</w:t>
      </w:r>
      <w:proofErr w:type="spellEnd"/>
      <w:r>
        <w:t xml:space="preserve"> Logs</w:t>
      </w:r>
    </w:p>
    <w:p w14:paraId="470CAD00" w14:textId="41362E07" w:rsidR="00B628FA" w:rsidRDefault="00B628FA" w:rsidP="003E6A52">
      <w:pPr>
        <w:pStyle w:val="ListParagraph"/>
        <w:numPr>
          <w:ilvl w:val="0"/>
          <w:numId w:val="20"/>
        </w:numPr>
      </w:pPr>
      <w:proofErr w:type="spellStart"/>
      <w:r>
        <w:t>CloudWatch</w:t>
      </w:r>
      <w:proofErr w:type="spellEnd"/>
      <w:r>
        <w:t xml:space="preserve"> Log Filters</w:t>
      </w:r>
    </w:p>
    <w:p w14:paraId="0ECBF301" w14:textId="56909304" w:rsidR="00B628FA" w:rsidRDefault="00B628FA" w:rsidP="003E6A52">
      <w:pPr>
        <w:pStyle w:val="ListParagraph"/>
        <w:numPr>
          <w:ilvl w:val="0"/>
          <w:numId w:val="20"/>
        </w:numPr>
      </w:pPr>
      <w:r>
        <w:t xml:space="preserve"> </w:t>
      </w:r>
      <w:proofErr w:type="spellStart"/>
      <w:r>
        <w:t>Cloudwatch</w:t>
      </w:r>
      <w:proofErr w:type="spellEnd"/>
      <w:r>
        <w:t xml:space="preserve">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proofErr w:type="spellStart"/>
      <w:r>
        <w:t>Cloudwatch</w:t>
      </w:r>
      <w:proofErr w:type="spellEnd"/>
      <w:r>
        <w:t xml:space="preserve"> Basics</w:t>
      </w:r>
    </w:p>
    <w:p w14:paraId="121D1885" w14:textId="3D796C6F" w:rsidR="0081242A" w:rsidRDefault="0081242A" w:rsidP="003E6A52">
      <w:pPr>
        <w:pStyle w:val="ListParagraph"/>
        <w:numPr>
          <w:ilvl w:val="0"/>
          <w:numId w:val="21"/>
        </w:numPr>
      </w:pPr>
      <w:r>
        <w:t>Metric gathering service</w:t>
      </w:r>
    </w:p>
    <w:p w14:paraId="3F7D1AC9" w14:textId="4FF88F50" w:rsidR="0081242A" w:rsidRDefault="0081242A" w:rsidP="003E6A52">
      <w:pPr>
        <w:pStyle w:val="ListParagraph"/>
        <w:numPr>
          <w:ilvl w:val="0"/>
          <w:numId w:val="21"/>
        </w:numPr>
      </w:pPr>
      <w:r>
        <w:t>Monitoring/alerting service</w:t>
      </w:r>
    </w:p>
    <w:p w14:paraId="7641A8E0" w14:textId="0D9EC64F" w:rsidR="0081242A" w:rsidRDefault="0081242A" w:rsidP="003E6A52">
      <w:pPr>
        <w:pStyle w:val="ListParagraph"/>
        <w:numPr>
          <w:ilvl w:val="0"/>
          <w:numId w:val="21"/>
        </w:numPr>
      </w:pPr>
      <w:r>
        <w:t>Graphing service</w:t>
      </w:r>
    </w:p>
    <w:p w14:paraId="6477F859" w14:textId="697F6863" w:rsidR="00193C6A" w:rsidRPr="00193C6A" w:rsidRDefault="00193C6A" w:rsidP="003E6A52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3E6A52">
      <w:pPr>
        <w:pStyle w:val="ListParagraph"/>
        <w:numPr>
          <w:ilvl w:val="0"/>
          <w:numId w:val="21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3E6A52">
      <w:pPr>
        <w:pStyle w:val="ListParagraph"/>
        <w:numPr>
          <w:ilvl w:val="1"/>
          <w:numId w:val="21"/>
        </w:numPr>
      </w:pPr>
      <w:r>
        <w:t xml:space="preserve">You can look at metrics across your </w:t>
      </w:r>
      <w:proofErr w:type="spellStart"/>
      <w:r>
        <w:t>autoscaling</w:t>
      </w:r>
      <w:proofErr w:type="spellEnd"/>
      <w:r>
        <w:t xml:space="preserve"> group. Can aggregate by it as well. </w:t>
      </w:r>
    </w:p>
    <w:p w14:paraId="6FED76F3" w14:textId="03F9305B" w:rsidR="00A75E2F" w:rsidRDefault="00A75E2F" w:rsidP="003E6A52">
      <w:pPr>
        <w:pStyle w:val="ListParagraph"/>
        <w:numPr>
          <w:ilvl w:val="1"/>
          <w:numId w:val="21"/>
        </w:numPr>
        <w:rPr>
          <w:b/>
        </w:rPr>
      </w:pPr>
      <w:r w:rsidRPr="00A75E2F">
        <w:rPr>
          <w:b/>
        </w:rPr>
        <w:t xml:space="preserve">Read entire </w:t>
      </w:r>
      <w:proofErr w:type="spellStart"/>
      <w:r w:rsidRPr="00A75E2F">
        <w:rPr>
          <w:b/>
        </w:rPr>
        <w:t>CloudWatch</w:t>
      </w:r>
      <w:proofErr w:type="spellEnd"/>
      <w:r w:rsidRPr="00A75E2F">
        <w:rPr>
          <w:b/>
        </w:rPr>
        <w:t xml:space="preserve">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proofErr w:type="spellStart"/>
      <w:r w:rsidRPr="00A923A9">
        <w:t>CloudWatch</w:t>
      </w:r>
      <w:proofErr w:type="spellEnd"/>
      <w:r w:rsidRPr="00A923A9">
        <w:t xml:space="preserve"> Custom Metrics</w:t>
      </w:r>
    </w:p>
    <w:p w14:paraId="5612BB1C" w14:textId="44E478BA" w:rsidR="00A923A9" w:rsidRDefault="00A923A9" w:rsidP="003E6A52">
      <w:pPr>
        <w:pStyle w:val="ListParagraph"/>
        <w:numPr>
          <w:ilvl w:val="0"/>
          <w:numId w:val="22"/>
        </w:numPr>
      </w:pPr>
      <w:r>
        <w:t xml:space="preserve">Demo of deploying an EC2 </w:t>
      </w:r>
      <w:proofErr w:type="spellStart"/>
      <w:r>
        <w:t>ubuntu</w:t>
      </w:r>
      <w:proofErr w:type="spellEnd"/>
      <w:r>
        <w:t xml:space="preserve"> machine</w:t>
      </w:r>
    </w:p>
    <w:p w14:paraId="018256AC" w14:textId="06D1CCBE" w:rsidR="00014FB1" w:rsidRDefault="00014FB1" w:rsidP="003E6A52">
      <w:pPr>
        <w:pStyle w:val="ListParagraph"/>
        <w:numPr>
          <w:ilvl w:val="1"/>
          <w:numId w:val="22"/>
        </w:numPr>
      </w:pPr>
      <w:r>
        <w:t xml:space="preserve">Install python-pip and </w:t>
      </w:r>
      <w:proofErr w:type="spellStart"/>
      <w:r>
        <w:t>git</w:t>
      </w:r>
      <w:proofErr w:type="spellEnd"/>
    </w:p>
    <w:p w14:paraId="4AD920F2" w14:textId="3FF305F7" w:rsidR="00014FB1" w:rsidRDefault="00014FB1" w:rsidP="003E6A52">
      <w:pPr>
        <w:pStyle w:val="ListParagraph"/>
        <w:numPr>
          <w:ilvl w:val="1"/>
          <w:numId w:val="22"/>
        </w:numPr>
      </w:pPr>
      <w:r>
        <w:t xml:space="preserve">Pip install </w:t>
      </w:r>
      <w:proofErr w:type="spellStart"/>
      <w:r>
        <w:t>awscli</w:t>
      </w:r>
      <w:proofErr w:type="spellEnd"/>
    </w:p>
    <w:p w14:paraId="6938B1B7" w14:textId="72FA2049" w:rsidR="00014FB1" w:rsidRDefault="00014FB1" w:rsidP="003E6A52">
      <w:pPr>
        <w:pStyle w:val="ListParagraph"/>
        <w:numPr>
          <w:ilvl w:val="1"/>
          <w:numId w:val="22"/>
        </w:numPr>
      </w:pPr>
      <w:proofErr w:type="spellStart"/>
      <w:r>
        <w:t>Git</w:t>
      </w:r>
      <w:proofErr w:type="spellEnd"/>
      <w:r>
        <w:t xml:space="preserve"> clone https://github.com/ACloudGuru /resources</w:t>
      </w:r>
    </w:p>
    <w:p w14:paraId="00B5876F" w14:textId="7E336862" w:rsidR="00014FB1" w:rsidRDefault="00014FB1" w:rsidP="003E6A52">
      <w:pPr>
        <w:pStyle w:val="ListParagraph"/>
        <w:numPr>
          <w:ilvl w:val="1"/>
          <w:numId w:val="22"/>
        </w:numPr>
      </w:pPr>
      <w:r>
        <w:t>date --</w:t>
      </w:r>
      <w:proofErr w:type="spellStart"/>
      <w:r>
        <w:t>utc</w:t>
      </w:r>
      <w:proofErr w:type="spellEnd"/>
      <w:r>
        <w:t xml:space="preserve"> “+%FT%T.%N” | </w:t>
      </w:r>
      <w:proofErr w:type="spellStart"/>
      <w:r>
        <w:t>sed</w:t>
      </w:r>
      <w:proofErr w:type="spellEnd"/>
      <w:r>
        <w:t xml:space="preserve"> –r ‘s/{</w:t>
      </w:r>
      <w:proofErr w:type="gramStart"/>
      <w:r>
        <w:t>{:digit</w:t>
      </w:r>
      <w:proofErr w:type="gramEnd"/>
      <w:r>
        <w:t>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proofErr w:type="spellStart"/>
      <w:r>
        <w:t>CloudWatch</w:t>
      </w:r>
      <w:proofErr w:type="spellEnd"/>
      <w:r>
        <w:t xml:space="preserve"> Alarms</w:t>
      </w:r>
    </w:p>
    <w:p w14:paraId="19413B62" w14:textId="768FDDB0" w:rsidR="00C82FA2" w:rsidRDefault="00C82FA2" w:rsidP="003E6A52">
      <w:pPr>
        <w:pStyle w:val="ListParagraph"/>
        <w:numPr>
          <w:ilvl w:val="0"/>
          <w:numId w:val="22"/>
        </w:numPr>
      </w:pPr>
      <w:proofErr w:type="spellStart"/>
      <w:r>
        <w:t>CloudWatch</w:t>
      </w:r>
      <w:proofErr w:type="spellEnd"/>
    </w:p>
    <w:p w14:paraId="5FE51DF2" w14:textId="3CF4F041" w:rsidR="007D429E" w:rsidRDefault="001D4C8D" w:rsidP="003E6A52">
      <w:pPr>
        <w:pStyle w:val="ListParagraph"/>
        <w:numPr>
          <w:ilvl w:val="1"/>
          <w:numId w:val="22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3E6A52">
      <w:pPr>
        <w:pStyle w:val="ListParagraph"/>
        <w:numPr>
          <w:ilvl w:val="1"/>
          <w:numId w:val="22"/>
        </w:numPr>
      </w:pPr>
      <w:r>
        <w:t xml:space="preserve">Actions sent to SNS or </w:t>
      </w:r>
      <w:proofErr w:type="spellStart"/>
      <w:r>
        <w:t>Autoscaling</w:t>
      </w:r>
      <w:proofErr w:type="spellEnd"/>
    </w:p>
    <w:p w14:paraId="52BF5550" w14:textId="3AB3CCBB" w:rsidR="001D4C8D" w:rsidRDefault="001D4C8D" w:rsidP="003E6A52">
      <w:pPr>
        <w:pStyle w:val="ListParagraph"/>
        <w:numPr>
          <w:ilvl w:val="1"/>
          <w:numId w:val="22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3E6A52">
      <w:pPr>
        <w:pStyle w:val="ListParagraph"/>
        <w:numPr>
          <w:ilvl w:val="1"/>
          <w:numId w:val="22"/>
        </w:numPr>
      </w:pPr>
      <w:r>
        <w:t>Alarms actions must be in the same region as the alarms</w:t>
      </w:r>
    </w:p>
    <w:p w14:paraId="77FD9054" w14:textId="3353CD66" w:rsidR="001D4C8D" w:rsidRDefault="001D4C8D" w:rsidP="003E6A52">
      <w:pPr>
        <w:pStyle w:val="ListParagraph"/>
        <w:numPr>
          <w:ilvl w:val="1"/>
          <w:numId w:val="22"/>
        </w:numPr>
      </w:pPr>
      <w:r>
        <w:t xml:space="preserve">AWS resources don’t send metric data to </w:t>
      </w:r>
      <w:proofErr w:type="spellStart"/>
      <w:r>
        <w:t>Cloudwatch</w:t>
      </w:r>
      <w:proofErr w:type="spellEnd"/>
      <w:r>
        <w:t xml:space="preserve"> under certain conditions</w:t>
      </w:r>
    </w:p>
    <w:p w14:paraId="1BB1D05F" w14:textId="2AF203F1" w:rsidR="001D4C8D" w:rsidRDefault="001D4C8D" w:rsidP="003E6A52">
      <w:pPr>
        <w:pStyle w:val="ListParagraph"/>
        <w:numPr>
          <w:ilvl w:val="1"/>
          <w:numId w:val="22"/>
        </w:numPr>
      </w:pPr>
      <w:r>
        <w:t>States:</w:t>
      </w:r>
    </w:p>
    <w:p w14:paraId="0F938F6D" w14:textId="3E6534F6" w:rsidR="001D4C8D" w:rsidRDefault="001D4C8D" w:rsidP="003E6A52">
      <w:pPr>
        <w:pStyle w:val="ListParagraph"/>
        <w:numPr>
          <w:ilvl w:val="2"/>
          <w:numId w:val="22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3E6A52">
      <w:pPr>
        <w:pStyle w:val="ListParagraph"/>
        <w:numPr>
          <w:ilvl w:val="2"/>
          <w:numId w:val="22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3E6A52">
      <w:pPr>
        <w:pStyle w:val="ListParagraph"/>
        <w:numPr>
          <w:ilvl w:val="2"/>
          <w:numId w:val="22"/>
        </w:numPr>
      </w:pPr>
      <w:proofErr w:type="spellStart"/>
      <w:r w:rsidRPr="001D4C8D">
        <w:rPr>
          <w:b/>
        </w:rPr>
        <w:t>Insufficient_Data</w:t>
      </w:r>
      <w:proofErr w:type="spellEnd"/>
      <w:r>
        <w:t xml:space="preserve"> – Metric isn’t available or not enough data to determine alarm state</w:t>
      </w:r>
    </w:p>
    <w:p w14:paraId="4954C29A" w14:textId="23CA415B" w:rsidR="001D4C8D" w:rsidRDefault="001D4C8D" w:rsidP="003E6A52">
      <w:pPr>
        <w:pStyle w:val="ListParagraph"/>
        <w:numPr>
          <w:ilvl w:val="1"/>
          <w:numId w:val="22"/>
        </w:numPr>
      </w:pPr>
      <w:r>
        <w:t>Can have up to 5000 alarms per AWS account</w:t>
      </w:r>
    </w:p>
    <w:p w14:paraId="2F0D1423" w14:textId="4D22FA0B" w:rsidR="001D4C8D" w:rsidRDefault="00430675" w:rsidP="003E6A52">
      <w:pPr>
        <w:pStyle w:val="ListParagraph"/>
        <w:numPr>
          <w:ilvl w:val="1"/>
          <w:numId w:val="22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3E6A52">
      <w:pPr>
        <w:pStyle w:val="ListParagraph"/>
        <w:numPr>
          <w:ilvl w:val="1"/>
          <w:numId w:val="22"/>
        </w:numPr>
      </w:pPr>
      <w:r>
        <w:t xml:space="preserve">Can enable and disable alarms via </w:t>
      </w:r>
      <w:r w:rsidRPr="00430675">
        <w:rPr>
          <w:b/>
        </w:rPr>
        <w:t>mon</w:t>
      </w:r>
      <w:proofErr w:type="gramStart"/>
      <w:r w:rsidRPr="00430675">
        <w:rPr>
          <w:b/>
        </w:rPr>
        <w:t>-[</w:t>
      </w:r>
      <w:proofErr w:type="spellStart"/>
      <w:proofErr w:type="gramEnd"/>
      <w:r w:rsidRPr="00430675">
        <w:rPr>
          <w:b/>
        </w:rPr>
        <w:t>enable|disable</w:t>
      </w:r>
      <w:proofErr w:type="spellEnd"/>
      <w:r w:rsidRPr="00430675">
        <w:rPr>
          <w:b/>
        </w:rPr>
        <w:t>\-alarm</w:t>
      </w:r>
    </w:p>
    <w:p w14:paraId="51DF63F8" w14:textId="78D0E56F" w:rsidR="00430675" w:rsidRPr="00C82FA2" w:rsidRDefault="00430675" w:rsidP="003E6A52">
      <w:pPr>
        <w:pStyle w:val="ListParagraph"/>
        <w:numPr>
          <w:ilvl w:val="1"/>
          <w:numId w:val="22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3E6A52">
      <w:pPr>
        <w:pStyle w:val="ListParagraph"/>
        <w:numPr>
          <w:ilvl w:val="1"/>
          <w:numId w:val="22"/>
        </w:numPr>
      </w:pPr>
      <w:r>
        <w:rPr>
          <w:b/>
        </w:rPr>
        <w:t>Head -11 resources/alarms-commands.txt</w:t>
      </w:r>
      <w:r>
        <w:t xml:space="preserve"> shows commands for </w:t>
      </w:r>
      <w:proofErr w:type="spellStart"/>
      <w:r>
        <w:t>Cloudwatch</w:t>
      </w:r>
      <w:proofErr w:type="spellEnd"/>
    </w:p>
    <w:p w14:paraId="01215537" w14:textId="3BDFF184" w:rsidR="00C82FA2" w:rsidRPr="00C82FA2" w:rsidRDefault="00C82FA2" w:rsidP="003E6A52">
      <w:pPr>
        <w:pStyle w:val="ListParagraph"/>
        <w:numPr>
          <w:ilvl w:val="0"/>
          <w:numId w:val="22"/>
        </w:numPr>
      </w:pPr>
      <w:proofErr w:type="spellStart"/>
      <w:r w:rsidRPr="00C82FA2">
        <w:t>Autoscaling</w:t>
      </w:r>
      <w:proofErr w:type="spellEnd"/>
      <w:r>
        <w:t>:</w:t>
      </w:r>
    </w:p>
    <w:p w14:paraId="76CEC078" w14:textId="676DAD1C" w:rsidR="00C82FA2" w:rsidRDefault="00C82FA2" w:rsidP="003E6A52">
      <w:pPr>
        <w:pStyle w:val="ListParagraph"/>
        <w:numPr>
          <w:ilvl w:val="1"/>
          <w:numId w:val="22"/>
        </w:numPr>
      </w:pPr>
      <w:r>
        <w:t>Add or remove servers based on alarms or resources increase/decrease</w:t>
      </w:r>
    </w:p>
    <w:p w14:paraId="366D7BE4" w14:textId="4E3806A7" w:rsidR="00B37C06" w:rsidRDefault="00B37C06" w:rsidP="003E6A52">
      <w:pPr>
        <w:pStyle w:val="ListParagraph"/>
        <w:numPr>
          <w:ilvl w:val="1"/>
          <w:numId w:val="22"/>
        </w:numPr>
      </w:pPr>
      <w:r>
        <w:lastRenderedPageBreak/>
        <w:t xml:space="preserve">Aws </w:t>
      </w:r>
      <w:proofErr w:type="spellStart"/>
      <w:r>
        <w:t>autoscaling</w:t>
      </w:r>
      <w:proofErr w:type="spellEnd"/>
      <w:r>
        <w:t xml:space="preserve"> create-launch-configuration –launch-configuration-name my-</w:t>
      </w:r>
      <w:proofErr w:type="spellStart"/>
      <w:r>
        <w:t>lc</w:t>
      </w:r>
      <w:proofErr w:type="spellEnd"/>
      <w:r>
        <w:t xml:space="preserve"> –image-id ami-c6169af6 –instance-type t</w:t>
      </w:r>
      <w:proofErr w:type="gramStart"/>
      <w:r>
        <w:t>2.micro</w:t>
      </w:r>
      <w:proofErr w:type="gramEnd"/>
    </w:p>
    <w:p w14:paraId="3D786142" w14:textId="5FB7DC9B" w:rsidR="00B37C06" w:rsidRDefault="00B37C06" w:rsidP="003E6A52">
      <w:pPr>
        <w:pStyle w:val="ListParagraph"/>
        <w:numPr>
          <w:ilvl w:val="1"/>
          <w:numId w:val="22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create-auto-scaling-group –auto-scaling-group-name my-</w:t>
      </w:r>
      <w:proofErr w:type="spellStart"/>
      <w:r>
        <w:t>asg</w:t>
      </w:r>
      <w:proofErr w:type="spellEnd"/>
      <w:r>
        <w:t xml:space="preserve"> –launch-configuration-name my-</w:t>
      </w:r>
      <w:proofErr w:type="spellStart"/>
      <w:r>
        <w:t>lc</w:t>
      </w:r>
      <w:proofErr w:type="spellEnd"/>
      <w:r>
        <w:t xml:space="preserve"> –max-size 5 –min-size 1 –</w:t>
      </w:r>
      <w:proofErr w:type="spellStart"/>
      <w:r>
        <w:t>availablility</w:t>
      </w:r>
      <w:proofErr w:type="spellEnd"/>
      <w:r>
        <w:t>-zones “us-west-2c”</w:t>
      </w:r>
    </w:p>
    <w:p w14:paraId="2B9716A1" w14:textId="6E22E795" w:rsidR="00B37C06" w:rsidRDefault="00B37C06" w:rsidP="003E6A52">
      <w:pPr>
        <w:pStyle w:val="ListParagraph"/>
        <w:numPr>
          <w:ilvl w:val="1"/>
          <w:numId w:val="22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put-scaling-policy –policy-name my-</w:t>
      </w:r>
      <w:proofErr w:type="spellStart"/>
      <w:r>
        <w:t>scaleout</w:t>
      </w:r>
      <w:proofErr w:type="spellEnd"/>
      <w:r>
        <w:t>-policy –auto-scaling-group-name my-</w:t>
      </w:r>
      <w:proofErr w:type="spellStart"/>
      <w:r>
        <w:t>asg</w:t>
      </w:r>
      <w:proofErr w:type="spellEnd"/>
      <w:r>
        <w:t xml:space="preserve"> –scaling-adjustment 30 –adjustment-type </w:t>
      </w:r>
      <w:proofErr w:type="spellStart"/>
      <w:r>
        <w:t>Percent</w:t>
      </w:r>
      <w:r w:rsidR="00F962EA">
        <w:t>ChangeInCapacity</w:t>
      </w:r>
      <w:proofErr w:type="spellEnd"/>
    </w:p>
    <w:p w14:paraId="4C1B30CB" w14:textId="1F002638" w:rsidR="00F962EA" w:rsidRDefault="00F962EA" w:rsidP="003E6A52">
      <w:pPr>
        <w:pStyle w:val="ListParagraph"/>
        <w:numPr>
          <w:ilvl w:val="2"/>
          <w:numId w:val="22"/>
        </w:numPr>
      </w:pPr>
      <w:r>
        <w:t>Gives us the Policy ARN back</w:t>
      </w:r>
    </w:p>
    <w:p w14:paraId="1639AAC0" w14:textId="4C63B3C9" w:rsidR="00F962EA" w:rsidRDefault="00F962EA" w:rsidP="003E6A52">
      <w:pPr>
        <w:pStyle w:val="ListParagraph"/>
        <w:numPr>
          <w:ilvl w:val="1"/>
          <w:numId w:val="22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put-scaling-policy –policy-name my-</w:t>
      </w:r>
      <w:proofErr w:type="spellStart"/>
      <w:r>
        <w:t>scalein</w:t>
      </w:r>
      <w:proofErr w:type="spellEnd"/>
      <w:r>
        <w:t>-policy –auto-scaling-group-name my-</w:t>
      </w:r>
      <w:proofErr w:type="spellStart"/>
      <w:r>
        <w:t>asg</w:t>
      </w:r>
      <w:proofErr w:type="spellEnd"/>
      <w:r>
        <w:t xml:space="preserve"> –scaling-adjustment 30 –adjustment-type </w:t>
      </w:r>
      <w:proofErr w:type="spellStart"/>
      <w:r>
        <w:t>ChangeInCapacity</w:t>
      </w:r>
      <w:proofErr w:type="spellEnd"/>
    </w:p>
    <w:p w14:paraId="439750B6" w14:textId="0851445B" w:rsidR="00F962EA" w:rsidRDefault="00F962EA" w:rsidP="003E6A52">
      <w:pPr>
        <w:pStyle w:val="ListParagraph"/>
        <w:numPr>
          <w:ilvl w:val="2"/>
          <w:numId w:val="22"/>
        </w:numPr>
      </w:pPr>
      <w:r>
        <w:t>Gives us the Policy ARN back</w:t>
      </w:r>
    </w:p>
    <w:p w14:paraId="30B81BFE" w14:textId="5A6C3F2E" w:rsidR="00F962EA" w:rsidRDefault="006068D5" w:rsidP="003E6A52">
      <w:pPr>
        <w:pStyle w:val="ListParagraph"/>
        <w:numPr>
          <w:ilvl w:val="1"/>
          <w:numId w:val="22"/>
        </w:numPr>
      </w:pPr>
      <w:proofErr w:type="spellStart"/>
      <w:r>
        <w:t>Cloudwatch</w:t>
      </w:r>
      <w:proofErr w:type="spellEnd"/>
      <w:r>
        <w:t xml:space="preserve"> Alarm –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–alarm-name </w:t>
      </w:r>
      <w:proofErr w:type="spellStart"/>
      <w:r>
        <w:t>AddCapacity</w:t>
      </w:r>
      <w:proofErr w:type="spellEnd"/>
      <w:r>
        <w:t xml:space="preserve"> –metric-name </w:t>
      </w:r>
      <w:proofErr w:type="spellStart"/>
      <w:r>
        <w:t>CPUUtilization</w:t>
      </w:r>
      <w:proofErr w:type="spellEnd"/>
      <w:r>
        <w:t xml:space="preserve"> –namespace AWS/EC2 \ --statistic Average –period 60 –threshold 80 –comparison-operator </w:t>
      </w:r>
      <w:proofErr w:type="spellStart"/>
      <w:r>
        <w:t>GreaterThanOrEqualToThreshold</w:t>
      </w:r>
      <w:proofErr w:type="spellEnd"/>
      <w:r>
        <w:t xml:space="preserve"> \ --dimensions “Name=</w:t>
      </w:r>
      <w:proofErr w:type="spellStart"/>
      <w:r>
        <w:t>AutoScalingGroupName</w:t>
      </w:r>
      <w:proofErr w:type="spellEnd"/>
      <w:r>
        <w:t>, Value=my-</w:t>
      </w:r>
      <w:proofErr w:type="spellStart"/>
      <w:r>
        <w:t>asg</w:t>
      </w:r>
      <w:proofErr w:type="spellEnd"/>
      <w:r>
        <w:t>” –evaluation-periods 2 –alarm-actions &lt;ARN&gt;</w:t>
      </w:r>
    </w:p>
    <w:p w14:paraId="57D9F021" w14:textId="41B1CA56" w:rsidR="006068D5" w:rsidRDefault="006068D5" w:rsidP="003E6A52">
      <w:pPr>
        <w:pStyle w:val="ListParagraph"/>
        <w:numPr>
          <w:ilvl w:val="1"/>
          <w:numId w:val="22"/>
        </w:numPr>
      </w:pPr>
      <w:proofErr w:type="spellStart"/>
      <w:r>
        <w:t>Cloudwatch</w:t>
      </w:r>
      <w:proofErr w:type="spellEnd"/>
      <w:r>
        <w:t xml:space="preserve"> Alarm –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–alarm-name </w:t>
      </w:r>
      <w:proofErr w:type="spellStart"/>
      <w:r>
        <w:t>RemoveCapacity</w:t>
      </w:r>
      <w:proofErr w:type="spellEnd"/>
      <w:r>
        <w:t xml:space="preserve"> –metric-name </w:t>
      </w:r>
      <w:proofErr w:type="spellStart"/>
      <w:r>
        <w:t>CPUUtilization</w:t>
      </w:r>
      <w:proofErr w:type="spellEnd"/>
      <w:r>
        <w:t xml:space="preserve"> –namespace AWS/EC2 \ --statistic Average –period 60 –threshold 40 –comparison-operator </w:t>
      </w:r>
      <w:proofErr w:type="spellStart"/>
      <w:r>
        <w:t>LessThanOrEqualToThreshold</w:t>
      </w:r>
      <w:proofErr w:type="spellEnd"/>
      <w:r>
        <w:t xml:space="preserve"> \ --dimensions “Name=</w:t>
      </w:r>
      <w:proofErr w:type="spellStart"/>
      <w:r>
        <w:t>AutoScalingGroupName</w:t>
      </w:r>
      <w:proofErr w:type="spellEnd"/>
      <w:r>
        <w:t>, Value=my-</w:t>
      </w:r>
      <w:proofErr w:type="spellStart"/>
      <w:r>
        <w:t>asg</w:t>
      </w:r>
      <w:proofErr w:type="spellEnd"/>
      <w:r>
        <w:t>” –evaluation-periods 2 –alarm-actions &lt;ARN&gt;</w:t>
      </w:r>
    </w:p>
    <w:p w14:paraId="05C0B483" w14:textId="57538164" w:rsidR="006068D5" w:rsidRDefault="0081475D" w:rsidP="003E6A52">
      <w:pPr>
        <w:pStyle w:val="ListParagraph"/>
        <w:numPr>
          <w:ilvl w:val="1"/>
          <w:numId w:val="22"/>
        </w:numPr>
      </w:pPr>
      <w:proofErr w:type="spellStart"/>
      <w:r>
        <w:t>Sudo</w:t>
      </w:r>
      <w:proofErr w:type="spellEnd"/>
      <w:r>
        <w:t xml:space="preserve"> apt-get install stress</w:t>
      </w:r>
    </w:p>
    <w:p w14:paraId="11ADE5BF" w14:textId="2CAE6E05" w:rsidR="0081475D" w:rsidRDefault="0081475D" w:rsidP="003E6A52">
      <w:pPr>
        <w:pStyle w:val="ListParagraph"/>
        <w:numPr>
          <w:ilvl w:val="2"/>
          <w:numId w:val="22"/>
        </w:numPr>
      </w:pPr>
      <w:r>
        <w:t>Stress –</w:t>
      </w:r>
      <w:proofErr w:type="spellStart"/>
      <w:r>
        <w:t>cpu</w:t>
      </w:r>
      <w:proofErr w:type="spellEnd"/>
      <w:r>
        <w:t xml:space="preserve">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3E6A52">
      <w:pPr>
        <w:pStyle w:val="ListParagraph"/>
        <w:numPr>
          <w:ilvl w:val="0"/>
          <w:numId w:val="23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3E6A52">
      <w:pPr>
        <w:pStyle w:val="ListParagraph"/>
        <w:numPr>
          <w:ilvl w:val="0"/>
          <w:numId w:val="23"/>
        </w:numPr>
      </w:pPr>
      <w:r>
        <w:t xml:space="preserve">You can send existing logs to </w:t>
      </w:r>
      <w:proofErr w:type="spellStart"/>
      <w:r>
        <w:t>CloudWatch</w:t>
      </w:r>
      <w:proofErr w:type="spellEnd"/>
      <w:r>
        <w:t>, create patterns to look for in your logs, and alert yourself based on the findings of the patterns.</w:t>
      </w:r>
    </w:p>
    <w:p w14:paraId="41CA69CE" w14:textId="67429693" w:rsidR="00850E63" w:rsidRDefault="00850E63" w:rsidP="003E6A52">
      <w:pPr>
        <w:pStyle w:val="ListParagraph"/>
        <w:numPr>
          <w:ilvl w:val="0"/>
          <w:numId w:val="23"/>
        </w:numPr>
      </w:pPr>
      <w:r>
        <w:t>Agent</w:t>
      </w:r>
    </w:p>
    <w:p w14:paraId="0D49E77E" w14:textId="00978263" w:rsidR="00850E63" w:rsidRDefault="00850E63" w:rsidP="003E6A52">
      <w:pPr>
        <w:pStyle w:val="ListParagraph"/>
        <w:numPr>
          <w:ilvl w:val="1"/>
          <w:numId w:val="23"/>
        </w:numPr>
      </w:pPr>
      <w:r>
        <w:t>Free for Windows, Amazon Linux, Ubuntu</w:t>
      </w:r>
    </w:p>
    <w:p w14:paraId="4F71C28A" w14:textId="0E738260" w:rsidR="00850E63" w:rsidRDefault="00850E63" w:rsidP="003E6A52">
      <w:pPr>
        <w:pStyle w:val="ListParagraph"/>
        <w:numPr>
          <w:ilvl w:val="0"/>
          <w:numId w:val="23"/>
        </w:numPr>
      </w:pPr>
      <w:r>
        <w:t>Purpose:</w:t>
      </w:r>
    </w:p>
    <w:p w14:paraId="5A411946" w14:textId="190285CC" w:rsidR="00850E63" w:rsidRDefault="00850E63" w:rsidP="003E6A52">
      <w:pPr>
        <w:pStyle w:val="ListParagraph"/>
        <w:numPr>
          <w:ilvl w:val="1"/>
          <w:numId w:val="23"/>
        </w:numPr>
      </w:pPr>
      <w:r>
        <w:t xml:space="preserve">Monitor AWS </w:t>
      </w:r>
      <w:proofErr w:type="spellStart"/>
      <w:r>
        <w:t>CloudTrail</w:t>
      </w:r>
      <w:proofErr w:type="spellEnd"/>
      <w:r>
        <w:t xml:space="preserve"> logged events</w:t>
      </w:r>
    </w:p>
    <w:p w14:paraId="005D5E97" w14:textId="4C90CDA8" w:rsidR="00850E63" w:rsidRDefault="00850E63" w:rsidP="003E6A52">
      <w:pPr>
        <w:pStyle w:val="ListParagraph"/>
        <w:numPr>
          <w:ilvl w:val="1"/>
          <w:numId w:val="23"/>
        </w:numPr>
      </w:pPr>
      <w:r>
        <w:t>Monitor Logs from EC2 instances in real-time</w:t>
      </w:r>
    </w:p>
    <w:p w14:paraId="10D3ACC5" w14:textId="0D9E257D" w:rsidR="00850E63" w:rsidRDefault="00850E63" w:rsidP="003E6A52">
      <w:pPr>
        <w:pStyle w:val="ListParagraph"/>
        <w:numPr>
          <w:ilvl w:val="1"/>
          <w:numId w:val="23"/>
        </w:numPr>
      </w:pPr>
      <w:r>
        <w:t>Archive log data</w:t>
      </w:r>
    </w:p>
    <w:p w14:paraId="6A2E7BF9" w14:textId="241C8352" w:rsidR="00850E63" w:rsidRDefault="00850E63" w:rsidP="003E6A52">
      <w:pPr>
        <w:pStyle w:val="ListParagraph"/>
        <w:numPr>
          <w:ilvl w:val="0"/>
          <w:numId w:val="23"/>
        </w:numPr>
      </w:pPr>
      <w:r w:rsidRPr="00850E63">
        <w:rPr>
          <w:b/>
        </w:rPr>
        <w:t>Log events</w:t>
      </w:r>
      <w:r>
        <w:t xml:space="preserve"> – a record sent to </w:t>
      </w:r>
      <w:proofErr w:type="spellStart"/>
      <w:r>
        <w:t>CloudWatch</w:t>
      </w:r>
      <w:proofErr w:type="spellEnd"/>
      <w:r>
        <w:t xml:space="preserve"> Logs to be stored. Timestamp and Message</w:t>
      </w:r>
    </w:p>
    <w:p w14:paraId="0071AD93" w14:textId="04DC7212" w:rsidR="00850E63" w:rsidRDefault="00850E63" w:rsidP="003E6A52">
      <w:pPr>
        <w:pStyle w:val="ListParagraph"/>
        <w:numPr>
          <w:ilvl w:val="0"/>
          <w:numId w:val="23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3E6A52">
      <w:pPr>
        <w:pStyle w:val="ListParagraph"/>
        <w:numPr>
          <w:ilvl w:val="1"/>
          <w:numId w:val="23"/>
        </w:numPr>
      </w:pPr>
      <w:r w:rsidRPr="00652184">
        <w:t>Inherit expiration across groups</w:t>
      </w:r>
    </w:p>
    <w:p w14:paraId="17204FE1" w14:textId="215FD21F" w:rsidR="00652184" w:rsidRDefault="00850E63" w:rsidP="003E6A52">
      <w:pPr>
        <w:pStyle w:val="ListParagraph"/>
        <w:numPr>
          <w:ilvl w:val="0"/>
          <w:numId w:val="23"/>
        </w:numPr>
      </w:pPr>
      <w:r w:rsidRPr="00850E63">
        <w:rPr>
          <w:b/>
        </w:rPr>
        <w:t>Log Groups</w:t>
      </w:r>
      <w:r>
        <w:t xml:space="preserve"> – </w:t>
      </w:r>
      <w:proofErr w:type="spellStart"/>
      <w:r>
        <w:t>groups</w:t>
      </w:r>
      <w:proofErr w:type="spellEnd"/>
      <w:r>
        <w:t xml:space="preserve"> of log streams that share the same retention, monitoring and access control settings</w:t>
      </w:r>
    </w:p>
    <w:p w14:paraId="2C06D502" w14:textId="7A54D95C" w:rsidR="00850E63" w:rsidRDefault="00850E63" w:rsidP="003E6A52">
      <w:pPr>
        <w:pStyle w:val="ListParagraph"/>
        <w:numPr>
          <w:ilvl w:val="0"/>
          <w:numId w:val="23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</w:t>
      </w:r>
      <w:proofErr w:type="spellStart"/>
      <w:r>
        <w:t>CloudWatch</w:t>
      </w:r>
      <w:proofErr w:type="spellEnd"/>
      <w:r>
        <w:t xml:space="preserve"> metric</w:t>
      </w:r>
      <w:r w:rsidR="00652184">
        <w:t>. Assigned to log groups and log streams.</w:t>
      </w:r>
    </w:p>
    <w:p w14:paraId="2423AA3D" w14:textId="0869C93C" w:rsidR="00652184" w:rsidRDefault="00652184" w:rsidP="003E6A52">
      <w:pPr>
        <w:pStyle w:val="ListParagraph"/>
        <w:numPr>
          <w:ilvl w:val="0"/>
          <w:numId w:val="23"/>
        </w:numPr>
      </w:pPr>
      <w:proofErr w:type="spellStart"/>
      <w:r>
        <w:rPr>
          <w:b/>
        </w:rPr>
        <w:lastRenderedPageBreak/>
        <w:t>Wget</w:t>
      </w:r>
      <w:proofErr w:type="spellEnd"/>
      <w:r>
        <w:rPr>
          <w:b/>
        </w:rPr>
        <w:t xml:space="preserve">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3E6A52">
      <w:pPr>
        <w:pStyle w:val="ListParagraph"/>
        <w:numPr>
          <w:ilvl w:val="1"/>
          <w:numId w:val="23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python </w:t>
      </w:r>
      <w:r w:rsidRPr="00652184">
        <w:t>.</w:t>
      </w:r>
      <w:proofErr w:type="gramEnd"/>
      <w:r>
        <w:t>/awslogs-agent-setup.py –region us-west-2</w:t>
      </w:r>
    </w:p>
    <w:p w14:paraId="6E3641A3" w14:textId="461C66E7" w:rsidR="00850E63" w:rsidRDefault="00850E63" w:rsidP="003E6A52">
      <w:pPr>
        <w:pStyle w:val="ListParagraph"/>
        <w:numPr>
          <w:ilvl w:val="0"/>
          <w:numId w:val="23"/>
        </w:numPr>
      </w:pPr>
      <w:r w:rsidRPr="00850E63">
        <w:rPr>
          <w:b/>
        </w:rPr>
        <w:t>Retention Settings</w:t>
      </w:r>
      <w:r>
        <w:t xml:space="preserve"> – How long log events are kept in </w:t>
      </w:r>
      <w:proofErr w:type="spellStart"/>
      <w:r>
        <w:t>CloudWatch</w:t>
      </w:r>
      <w:proofErr w:type="spellEnd"/>
      <w:r>
        <w:t xml:space="preserve">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proofErr w:type="spellStart"/>
      <w:r>
        <w:t>CloudWatch</w:t>
      </w:r>
      <w:proofErr w:type="spellEnd"/>
      <w:r>
        <w:t xml:space="preserve"> Log Filters</w:t>
      </w:r>
    </w:p>
    <w:p w14:paraId="09F3765D" w14:textId="190E9E30" w:rsidR="00E52577" w:rsidRDefault="00E52577" w:rsidP="003E6A52">
      <w:pPr>
        <w:pStyle w:val="ListParagraph"/>
        <w:numPr>
          <w:ilvl w:val="0"/>
          <w:numId w:val="24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3E6A52">
      <w:pPr>
        <w:pStyle w:val="ListParagraph"/>
        <w:numPr>
          <w:ilvl w:val="1"/>
          <w:numId w:val="24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3E6A52">
      <w:pPr>
        <w:pStyle w:val="ListParagraph"/>
        <w:numPr>
          <w:ilvl w:val="1"/>
          <w:numId w:val="24"/>
        </w:numPr>
      </w:pPr>
      <w:r>
        <w:t xml:space="preserve">It will only work on data pushed to </w:t>
      </w:r>
      <w:proofErr w:type="spellStart"/>
      <w:r>
        <w:t>CloudWatch</w:t>
      </w:r>
      <w:proofErr w:type="spellEnd"/>
      <w:r>
        <w:t xml:space="preserve">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3E6A52">
      <w:pPr>
        <w:pStyle w:val="ListParagraph"/>
        <w:numPr>
          <w:ilvl w:val="1"/>
          <w:numId w:val="24"/>
        </w:numPr>
      </w:pPr>
      <w:r>
        <w:t>Only returns the first 50 results</w:t>
      </w:r>
    </w:p>
    <w:p w14:paraId="4EE75DAA" w14:textId="54795311" w:rsidR="00E52577" w:rsidRDefault="00E52577" w:rsidP="003E6A52">
      <w:pPr>
        <w:pStyle w:val="ListParagraph"/>
        <w:numPr>
          <w:ilvl w:val="0"/>
          <w:numId w:val="24"/>
        </w:numPr>
      </w:pPr>
      <w:r>
        <w:t>Metrics Contained:</w:t>
      </w:r>
    </w:p>
    <w:p w14:paraId="4FD25E52" w14:textId="0F325783" w:rsidR="00E52577" w:rsidRDefault="00E52577" w:rsidP="003E6A52">
      <w:pPr>
        <w:pStyle w:val="ListParagraph"/>
        <w:numPr>
          <w:ilvl w:val="1"/>
          <w:numId w:val="24"/>
        </w:numPr>
      </w:pPr>
      <w:r>
        <w:t>Filter pattern</w:t>
      </w:r>
    </w:p>
    <w:p w14:paraId="4D74A6DD" w14:textId="43C332A2" w:rsidR="00E52577" w:rsidRDefault="00E52577" w:rsidP="003E6A52">
      <w:pPr>
        <w:pStyle w:val="ListParagraph"/>
        <w:numPr>
          <w:ilvl w:val="1"/>
          <w:numId w:val="24"/>
        </w:numPr>
      </w:pPr>
      <w:r>
        <w:t>Metric Name</w:t>
      </w:r>
    </w:p>
    <w:p w14:paraId="1953ED4C" w14:textId="18599C6F" w:rsidR="00E52577" w:rsidRDefault="00E52577" w:rsidP="003E6A52">
      <w:pPr>
        <w:pStyle w:val="ListParagraph"/>
        <w:numPr>
          <w:ilvl w:val="1"/>
          <w:numId w:val="24"/>
        </w:numPr>
      </w:pPr>
      <w:r>
        <w:t>Metric Namespace</w:t>
      </w:r>
    </w:p>
    <w:p w14:paraId="327A4945" w14:textId="40D302ED" w:rsidR="00E52577" w:rsidRDefault="00E52577" w:rsidP="003E6A52">
      <w:pPr>
        <w:pStyle w:val="ListParagraph"/>
        <w:numPr>
          <w:ilvl w:val="1"/>
          <w:numId w:val="24"/>
        </w:numPr>
      </w:pPr>
      <w:r>
        <w:t>Metric Value</w:t>
      </w:r>
    </w:p>
    <w:p w14:paraId="5A5B1763" w14:textId="4AAAC8C6" w:rsidR="00232DDE" w:rsidRDefault="00232DDE" w:rsidP="003E6A52">
      <w:pPr>
        <w:pStyle w:val="ListParagraph"/>
        <w:numPr>
          <w:ilvl w:val="1"/>
          <w:numId w:val="24"/>
        </w:numPr>
      </w:pPr>
      <w:r>
        <w:t>In order to make sure data is sent change /</w:t>
      </w:r>
      <w:proofErr w:type="spellStart"/>
      <w:r>
        <w:t>etc</w:t>
      </w:r>
      <w:proofErr w:type="spellEnd"/>
      <w:r>
        <w:t>/</w:t>
      </w:r>
      <w:proofErr w:type="spellStart"/>
      <w:r>
        <w:t>rsyslog.d</w:t>
      </w:r>
      <w:proofErr w:type="spellEnd"/>
      <w:r>
        <w:t xml:space="preserve">/50-default.conf and remove </w:t>
      </w:r>
      <w:proofErr w:type="spellStart"/>
      <w:r>
        <w:t>auth</w:t>
      </w:r>
      <w:proofErr w:type="spellEnd"/>
      <w:r>
        <w:t xml:space="preserve">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3E6A52">
      <w:pPr>
        <w:pStyle w:val="ListParagraph"/>
        <w:numPr>
          <w:ilvl w:val="0"/>
          <w:numId w:val="25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3E6A52">
      <w:pPr>
        <w:pStyle w:val="ListParagraph"/>
        <w:numPr>
          <w:ilvl w:val="1"/>
          <w:numId w:val="25"/>
        </w:numPr>
      </w:pPr>
      <w:r>
        <w:t>Amazon Kinesis Streams</w:t>
      </w:r>
    </w:p>
    <w:p w14:paraId="3E2E64FA" w14:textId="206B91A4" w:rsidR="000414B5" w:rsidRDefault="000414B5" w:rsidP="003E6A52">
      <w:pPr>
        <w:pStyle w:val="ListParagraph"/>
        <w:numPr>
          <w:ilvl w:val="1"/>
          <w:numId w:val="25"/>
        </w:numPr>
      </w:pPr>
      <w:r>
        <w:t>AWS Lambda</w:t>
      </w:r>
    </w:p>
    <w:p w14:paraId="14E4966D" w14:textId="59BF0357" w:rsidR="000414B5" w:rsidRDefault="000414B5" w:rsidP="003E6A52">
      <w:pPr>
        <w:pStyle w:val="ListParagraph"/>
        <w:numPr>
          <w:ilvl w:val="1"/>
          <w:numId w:val="25"/>
        </w:numPr>
      </w:pPr>
      <w:r>
        <w:t>Amazon Kinesis Firehose</w:t>
      </w:r>
    </w:p>
    <w:p w14:paraId="14D99BFC" w14:textId="77777777" w:rsidR="00EC5A56" w:rsidRDefault="00EC5A56" w:rsidP="003E6A52">
      <w:pPr>
        <w:pStyle w:val="ListParagraph"/>
        <w:numPr>
          <w:ilvl w:val="0"/>
          <w:numId w:val="25"/>
        </w:numPr>
      </w:pPr>
      <w:r>
        <w:t>Example</w:t>
      </w:r>
    </w:p>
    <w:p w14:paraId="4F5F7EE1" w14:textId="7B41CFD6" w:rsidR="00EC5A56" w:rsidRDefault="00EC5A56" w:rsidP="003E6A52">
      <w:pPr>
        <w:pStyle w:val="ListParagraph"/>
        <w:numPr>
          <w:ilvl w:val="1"/>
          <w:numId w:val="25"/>
        </w:numPr>
      </w:pPr>
      <w:r>
        <w:t>Locate commands in the resources directory</w:t>
      </w:r>
    </w:p>
    <w:p w14:paraId="26CF34E9" w14:textId="6CDD05CE" w:rsidR="00EC5A56" w:rsidRDefault="00EC5A56" w:rsidP="003E6A52">
      <w:pPr>
        <w:pStyle w:val="ListParagraph"/>
        <w:numPr>
          <w:ilvl w:val="1"/>
          <w:numId w:val="25"/>
        </w:numPr>
      </w:pPr>
      <w:r>
        <w:t>Export AWS_DEFAULT_REGION=us-west-2</w:t>
      </w:r>
    </w:p>
    <w:p w14:paraId="51816A6F" w14:textId="7D8ACC05" w:rsidR="00EC5A56" w:rsidRDefault="00EC5A56" w:rsidP="003E6A52">
      <w:pPr>
        <w:pStyle w:val="ListParagraph"/>
        <w:numPr>
          <w:ilvl w:val="1"/>
          <w:numId w:val="25"/>
        </w:numPr>
      </w:pPr>
      <w:r>
        <w:t xml:space="preserve">Aws kinesis create-stream –stream-name </w:t>
      </w:r>
      <w:r w:rsidR="00CD53E5">
        <w:t>“</w:t>
      </w:r>
      <w:proofErr w:type="spellStart"/>
      <w:r w:rsidR="00CD53E5">
        <w:t>GuruLogs</w:t>
      </w:r>
      <w:proofErr w:type="spellEnd"/>
      <w:r w:rsidR="00CD53E5">
        <w:t>” –shard-count 1</w:t>
      </w:r>
    </w:p>
    <w:p w14:paraId="5F6695B9" w14:textId="19A83B90" w:rsidR="00CD53E5" w:rsidRDefault="00CD53E5" w:rsidP="003E6A52">
      <w:pPr>
        <w:pStyle w:val="ListParagraph"/>
        <w:numPr>
          <w:ilvl w:val="1"/>
          <w:numId w:val="25"/>
        </w:numPr>
      </w:pPr>
      <w:r>
        <w:t>Aws kinesis describe-stream –stream-name “</w:t>
      </w:r>
      <w:proofErr w:type="spellStart"/>
      <w:r>
        <w:t>GuruLogs</w:t>
      </w:r>
      <w:proofErr w:type="spellEnd"/>
    </w:p>
    <w:p w14:paraId="7EA4FA3E" w14:textId="267B7690" w:rsidR="00B420EB" w:rsidRDefault="00B420EB" w:rsidP="003E6A52">
      <w:pPr>
        <w:pStyle w:val="ListParagraph"/>
        <w:numPr>
          <w:ilvl w:val="1"/>
          <w:numId w:val="25"/>
        </w:numPr>
      </w:pPr>
      <w:r>
        <w:t xml:space="preserve">Write down your </w:t>
      </w:r>
      <w:proofErr w:type="spellStart"/>
      <w:r>
        <w:t>StreamARN</w:t>
      </w:r>
      <w:proofErr w:type="spellEnd"/>
    </w:p>
    <w:p w14:paraId="4A09A4F0" w14:textId="2C912D97" w:rsidR="0094697D" w:rsidRDefault="00650FDD" w:rsidP="003E6A52">
      <w:pPr>
        <w:pStyle w:val="ListParagraph"/>
        <w:numPr>
          <w:ilvl w:val="1"/>
          <w:numId w:val="25"/>
        </w:numPr>
      </w:pPr>
      <w:r>
        <w:t xml:space="preserve">Aws </w:t>
      </w:r>
      <w:proofErr w:type="spellStart"/>
      <w:r>
        <w:t>iam</w:t>
      </w:r>
      <w:proofErr w:type="spellEnd"/>
      <w:r>
        <w:t xml:space="preserve"> create-role –role-name </w:t>
      </w:r>
      <w:proofErr w:type="spellStart"/>
      <w:r>
        <w:t>CWLtoKinesisRole</w:t>
      </w:r>
      <w:proofErr w:type="spellEnd"/>
      <w:r>
        <w:t xml:space="preserve">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3E6A52">
      <w:pPr>
        <w:pStyle w:val="ListParagraph"/>
        <w:numPr>
          <w:ilvl w:val="1"/>
          <w:numId w:val="25"/>
        </w:numPr>
      </w:pPr>
      <w:r>
        <w:lastRenderedPageBreak/>
        <w:t xml:space="preserve">Write down your </w:t>
      </w:r>
      <w:proofErr w:type="spellStart"/>
      <w:r>
        <w:t>StreamARN</w:t>
      </w:r>
      <w:proofErr w:type="spellEnd"/>
    </w:p>
    <w:p w14:paraId="05C108A2" w14:textId="618A5B05" w:rsidR="00650FDD" w:rsidRDefault="0094697D" w:rsidP="003E6A52">
      <w:pPr>
        <w:pStyle w:val="ListParagraph"/>
        <w:numPr>
          <w:ilvl w:val="1"/>
          <w:numId w:val="25"/>
        </w:numPr>
      </w:pPr>
      <w:r>
        <w:t xml:space="preserve">Put in the </w:t>
      </w:r>
      <w:proofErr w:type="spellStart"/>
      <w:r>
        <w:t>Permissions.json</w:t>
      </w:r>
      <w:proofErr w:type="spellEnd"/>
      <w:r>
        <w:t xml:space="preserve"> doc</w:t>
      </w:r>
    </w:p>
    <w:p w14:paraId="7A030957" w14:textId="4A22ACEE" w:rsidR="0094697D" w:rsidRDefault="0094697D" w:rsidP="003E6A52">
      <w:pPr>
        <w:pStyle w:val="ListParagraph"/>
        <w:numPr>
          <w:ilvl w:val="1"/>
          <w:numId w:val="25"/>
        </w:numPr>
      </w:pPr>
      <w:r>
        <w:t xml:space="preserve">Aws </w:t>
      </w:r>
      <w:proofErr w:type="spellStart"/>
      <w:r>
        <w:t>iam</w:t>
      </w:r>
      <w:proofErr w:type="spellEnd"/>
      <w:r>
        <w:t xml:space="preserve"> put-role-policy –role-name </w:t>
      </w:r>
      <w:proofErr w:type="spellStart"/>
      <w:r>
        <w:t>CWLtoKinesisRole</w:t>
      </w:r>
      <w:proofErr w:type="spellEnd"/>
      <w:r>
        <w:t xml:space="preserve">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3E6A52">
      <w:pPr>
        <w:pStyle w:val="ListParagraph"/>
        <w:numPr>
          <w:ilvl w:val="1"/>
          <w:numId w:val="25"/>
        </w:numPr>
      </w:pPr>
      <w:r>
        <w:t>We can now look to retrieve logs from kinesis and view logs</w:t>
      </w:r>
    </w:p>
    <w:p w14:paraId="0FFF6F25" w14:textId="6BF5DCDB" w:rsidR="0073302E" w:rsidRDefault="0073302E" w:rsidP="003E6A52">
      <w:pPr>
        <w:pStyle w:val="ListParagraph"/>
        <w:numPr>
          <w:ilvl w:val="1"/>
          <w:numId w:val="25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3E6A52">
      <w:pPr>
        <w:pStyle w:val="ListParagraph"/>
        <w:numPr>
          <w:ilvl w:val="2"/>
          <w:numId w:val="25"/>
        </w:numPr>
      </w:pPr>
      <w:proofErr w:type="spellStart"/>
      <w:r>
        <w:t>aws</w:t>
      </w:r>
      <w:proofErr w:type="spellEnd"/>
      <w:r>
        <w:t xml:space="preserve"> kinesis get-shard-iterator –stream-name </w:t>
      </w:r>
      <w:proofErr w:type="spellStart"/>
      <w:r>
        <w:t>GuruLogs</w:t>
      </w:r>
      <w:proofErr w:type="spellEnd"/>
      <w:r>
        <w:t xml:space="preserve">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proofErr w:type="spellStart"/>
      <w:r>
        <w:t>CloudTrail</w:t>
      </w:r>
      <w:proofErr w:type="spellEnd"/>
    </w:p>
    <w:p w14:paraId="7BD875DC" w14:textId="45636FA0" w:rsidR="00A84CBF" w:rsidRDefault="00A84CBF" w:rsidP="003E6A52">
      <w:pPr>
        <w:pStyle w:val="ListParagraph"/>
        <w:numPr>
          <w:ilvl w:val="0"/>
          <w:numId w:val="26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3E6A52">
      <w:pPr>
        <w:pStyle w:val="ListParagraph"/>
        <w:numPr>
          <w:ilvl w:val="0"/>
          <w:numId w:val="26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3E6A52">
      <w:pPr>
        <w:pStyle w:val="ListParagraph"/>
        <w:numPr>
          <w:ilvl w:val="0"/>
          <w:numId w:val="26"/>
        </w:numPr>
      </w:pPr>
      <w:r w:rsidRPr="00BB241C">
        <w:rPr>
          <w:b/>
        </w:rPr>
        <w:t>“</w:t>
      </w:r>
      <w:proofErr w:type="spellStart"/>
      <w:r w:rsidRPr="00BB241C">
        <w:rPr>
          <w:b/>
        </w:rPr>
        <w:t>InvokedBy</w:t>
      </w:r>
      <w:proofErr w:type="spellEnd"/>
      <w:r w:rsidRPr="00BB241C">
        <w:rPr>
          <w:b/>
        </w:rPr>
        <w:t>”</w:t>
      </w:r>
      <w:r>
        <w:t xml:space="preserve"> field lets you see what triggered the API call</w:t>
      </w:r>
    </w:p>
    <w:p w14:paraId="0E6EADD4" w14:textId="25027F78" w:rsidR="00BB241C" w:rsidRDefault="00BB241C" w:rsidP="003E6A52">
      <w:pPr>
        <w:pStyle w:val="ListParagraph"/>
        <w:numPr>
          <w:ilvl w:val="0"/>
          <w:numId w:val="26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3E6A52">
      <w:pPr>
        <w:pStyle w:val="ListParagraph"/>
        <w:numPr>
          <w:ilvl w:val="0"/>
          <w:numId w:val="26"/>
        </w:numPr>
      </w:pPr>
      <w:r>
        <w:t>Logs contain:</w:t>
      </w:r>
    </w:p>
    <w:p w14:paraId="42702E73" w14:textId="7421B9E7" w:rsidR="00A84CBF" w:rsidRDefault="00A84CBF" w:rsidP="003E6A52">
      <w:pPr>
        <w:pStyle w:val="ListParagraph"/>
        <w:numPr>
          <w:ilvl w:val="1"/>
          <w:numId w:val="26"/>
        </w:numPr>
      </w:pPr>
      <w:r>
        <w:t>identity of who made the API call</w:t>
      </w:r>
    </w:p>
    <w:p w14:paraId="63BD66E8" w14:textId="19BA3542" w:rsidR="00A84CBF" w:rsidRDefault="00A84CBF" w:rsidP="003E6A52">
      <w:pPr>
        <w:pStyle w:val="ListParagraph"/>
        <w:numPr>
          <w:ilvl w:val="1"/>
          <w:numId w:val="26"/>
        </w:numPr>
      </w:pPr>
      <w:r>
        <w:t>Time of the call</w:t>
      </w:r>
    </w:p>
    <w:p w14:paraId="2914B03F" w14:textId="0719C8E6" w:rsidR="00A84CBF" w:rsidRDefault="00A84CBF" w:rsidP="003E6A52">
      <w:pPr>
        <w:pStyle w:val="ListParagraph"/>
        <w:numPr>
          <w:ilvl w:val="1"/>
          <w:numId w:val="26"/>
        </w:numPr>
      </w:pPr>
      <w:r>
        <w:t>Source IP of the call</w:t>
      </w:r>
    </w:p>
    <w:p w14:paraId="1799ECB0" w14:textId="31508DA6" w:rsidR="00A84CBF" w:rsidRDefault="00A84CBF" w:rsidP="003E6A52">
      <w:pPr>
        <w:pStyle w:val="ListParagraph"/>
        <w:numPr>
          <w:ilvl w:val="1"/>
          <w:numId w:val="26"/>
        </w:numPr>
      </w:pPr>
      <w:r>
        <w:t>Request parameters</w:t>
      </w:r>
    </w:p>
    <w:p w14:paraId="20713024" w14:textId="358101AA" w:rsidR="00A84CBF" w:rsidRDefault="00A84CBF" w:rsidP="003E6A52">
      <w:pPr>
        <w:pStyle w:val="ListParagraph"/>
        <w:numPr>
          <w:ilvl w:val="1"/>
          <w:numId w:val="26"/>
        </w:numPr>
      </w:pPr>
      <w:r>
        <w:t>Response elements returned by the AWS service.</w:t>
      </w:r>
    </w:p>
    <w:p w14:paraId="43FCA567" w14:textId="772EDF5D" w:rsidR="00A84CBF" w:rsidRDefault="00A84CBF" w:rsidP="003E6A52">
      <w:pPr>
        <w:pStyle w:val="ListParagraph"/>
        <w:numPr>
          <w:ilvl w:val="0"/>
          <w:numId w:val="26"/>
        </w:numPr>
      </w:pPr>
      <w:r>
        <w:t>Two types of Trails</w:t>
      </w:r>
    </w:p>
    <w:p w14:paraId="4E622893" w14:textId="20EFE180" w:rsidR="00A84CBF" w:rsidRDefault="00A84CBF" w:rsidP="003E6A52">
      <w:pPr>
        <w:pStyle w:val="ListParagraph"/>
        <w:numPr>
          <w:ilvl w:val="1"/>
          <w:numId w:val="26"/>
        </w:numPr>
      </w:pPr>
      <w:r>
        <w:t>All regions</w:t>
      </w:r>
    </w:p>
    <w:p w14:paraId="2BFE0E04" w14:textId="4C6C7D4E" w:rsidR="00A84CBF" w:rsidRDefault="00A84CBF" w:rsidP="003E6A52">
      <w:pPr>
        <w:pStyle w:val="ListParagraph"/>
        <w:numPr>
          <w:ilvl w:val="1"/>
          <w:numId w:val="26"/>
        </w:numPr>
      </w:pPr>
      <w:r>
        <w:t>One region</w:t>
      </w:r>
    </w:p>
    <w:p w14:paraId="5C3BDD08" w14:textId="087CAC4D" w:rsidR="00A84CBF" w:rsidRDefault="00A84CBF" w:rsidP="003E6A52">
      <w:pPr>
        <w:pStyle w:val="ListParagraph"/>
        <w:numPr>
          <w:ilvl w:val="0"/>
          <w:numId w:val="26"/>
        </w:numPr>
      </w:pPr>
      <w:r>
        <w:t>Storage:</w:t>
      </w:r>
    </w:p>
    <w:p w14:paraId="7F9B6B9F" w14:textId="12B15B48" w:rsidR="00A84CBF" w:rsidRDefault="00A84CBF" w:rsidP="003E6A52">
      <w:pPr>
        <w:pStyle w:val="ListParagraph"/>
        <w:numPr>
          <w:ilvl w:val="1"/>
          <w:numId w:val="26"/>
        </w:numPr>
      </w:pPr>
      <w:r>
        <w:t>Store in S3 using SSE</w:t>
      </w:r>
    </w:p>
    <w:p w14:paraId="31EAAB10" w14:textId="75318BEA" w:rsidR="00A84CBF" w:rsidRDefault="00A84CBF" w:rsidP="003E6A52">
      <w:pPr>
        <w:pStyle w:val="ListParagraph"/>
        <w:numPr>
          <w:ilvl w:val="1"/>
          <w:numId w:val="26"/>
        </w:numPr>
      </w:pPr>
      <w:r>
        <w:t>Can store as long as you like or use lifecycle rules</w:t>
      </w:r>
    </w:p>
    <w:p w14:paraId="3907A429" w14:textId="6F9E56B0" w:rsidR="00A84CBF" w:rsidRDefault="00A84CBF" w:rsidP="003E6A52">
      <w:pPr>
        <w:pStyle w:val="ListParagraph"/>
        <w:numPr>
          <w:ilvl w:val="1"/>
          <w:numId w:val="26"/>
        </w:numPr>
      </w:pPr>
      <w:r>
        <w:t>Logs are delivered within 15 minutes of an API call</w:t>
      </w:r>
    </w:p>
    <w:p w14:paraId="6651EA81" w14:textId="36D285CA" w:rsidR="00A84CBF" w:rsidRDefault="00A84CBF" w:rsidP="003E6A52">
      <w:pPr>
        <w:pStyle w:val="ListParagraph"/>
        <w:numPr>
          <w:ilvl w:val="1"/>
          <w:numId w:val="26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proofErr w:type="spellStart"/>
      <w:r>
        <w:t>CloudWatch</w:t>
      </w:r>
      <w:proofErr w:type="spellEnd"/>
      <w:r>
        <w:t xml:space="preserve"> Events</w:t>
      </w:r>
    </w:p>
    <w:p w14:paraId="6273240B" w14:textId="0C0615CD" w:rsidR="00821D82" w:rsidRDefault="006D6202" w:rsidP="003E6A52">
      <w:pPr>
        <w:pStyle w:val="ListParagraph"/>
        <w:numPr>
          <w:ilvl w:val="0"/>
          <w:numId w:val="27"/>
        </w:numPr>
      </w:pPr>
      <w:r>
        <w:t xml:space="preserve">Similar to </w:t>
      </w:r>
      <w:proofErr w:type="spellStart"/>
      <w:r>
        <w:t>CloudTrail</w:t>
      </w:r>
      <w:proofErr w:type="spellEnd"/>
      <w:r>
        <w:t xml:space="preserve">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3E6A52">
      <w:pPr>
        <w:pStyle w:val="ListParagraph"/>
        <w:numPr>
          <w:ilvl w:val="0"/>
          <w:numId w:val="27"/>
        </w:numPr>
      </w:pPr>
      <w:r>
        <w:t>Components:</w:t>
      </w:r>
    </w:p>
    <w:p w14:paraId="607F0741" w14:textId="6E63B60A" w:rsidR="00E765A3" w:rsidRPr="006939AA" w:rsidRDefault="00E765A3" w:rsidP="003E6A52">
      <w:pPr>
        <w:pStyle w:val="ListParagraph"/>
        <w:numPr>
          <w:ilvl w:val="1"/>
          <w:numId w:val="27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3E6A52">
      <w:pPr>
        <w:pStyle w:val="ListParagraph"/>
        <w:numPr>
          <w:ilvl w:val="2"/>
          <w:numId w:val="27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</w:t>
      </w:r>
      <w:proofErr w:type="spellStart"/>
      <w:r>
        <w:t>autoscaling</w:t>
      </w:r>
      <w:proofErr w:type="spellEnd"/>
      <w:r>
        <w:t xml:space="preserve"> creates or shuts down an instance.</w:t>
      </w:r>
    </w:p>
    <w:p w14:paraId="357E1B6D" w14:textId="31EA2208" w:rsidR="00E765A3" w:rsidRDefault="00E765A3" w:rsidP="003E6A52">
      <w:pPr>
        <w:pStyle w:val="ListParagraph"/>
        <w:numPr>
          <w:ilvl w:val="2"/>
          <w:numId w:val="27"/>
        </w:numPr>
      </w:pPr>
      <w:r w:rsidRPr="00E765A3">
        <w:rPr>
          <w:b/>
        </w:rPr>
        <w:t>API call</w:t>
      </w:r>
      <w:r>
        <w:t xml:space="preserve"> – When an API call is made that is delivered to </w:t>
      </w:r>
      <w:proofErr w:type="spellStart"/>
      <w:r>
        <w:t>cloudwatch</w:t>
      </w:r>
      <w:proofErr w:type="spellEnd"/>
      <w:r>
        <w:t xml:space="preserve"> events via </w:t>
      </w:r>
      <w:proofErr w:type="spellStart"/>
      <w:r>
        <w:t>cloudtrial</w:t>
      </w:r>
      <w:proofErr w:type="spellEnd"/>
      <w:r>
        <w:t>.</w:t>
      </w:r>
    </w:p>
    <w:p w14:paraId="7E28671E" w14:textId="049B6075" w:rsidR="00E765A3" w:rsidRDefault="00E765A3" w:rsidP="003E6A52">
      <w:pPr>
        <w:pStyle w:val="ListParagraph"/>
        <w:numPr>
          <w:ilvl w:val="2"/>
          <w:numId w:val="27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3E6A52">
      <w:pPr>
        <w:pStyle w:val="ListParagraph"/>
        <w:numPr>
          <w:ilvl w:val="1"/>
          <w:numId w:val="27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3E6A52">
      <w:pPr>
        <w:pStyle w:val="ListParagraph"/>
        <w:numPr>
          <w:ilvl w:val="2"/>
          <w:numId w:val="27"/>
        </w:numPr>
      </w:pPr>
      <w:r>
        <w:t>Match incoming events and route them to one or more targets</w:t>
      </w:r>
    </w:p>
    <w:p w14:paraId="26920C01" w14:textId="1E42961E" w:rsidR="00E765A3" w:rsidRDefault="00E765A3" w:rsidP="003E6A52">
      <w:pPr>
        <w:pStyle w:val="ListParagraph"/>
        <w:numPr>
          <w:ilvl w:val="2"/>
          <w:numId w:val="27"/>
        </w:numPr>
      </w:pPr>
      <w:r>
        <w:t>They’re not ordered, and all rules that match an event will be processed</w:t>
      </w:r>
    </w:p>
    <w:p w14:paraId="67B823CE" w14:textId="70EF4AF3" w:rsidR="00E765A3" w:rsidRDefault="00E765A3" w:rsidP="003E6A52">
      <w:pPr>
        <w:pStyle w:val="ListParagraph"/>
        <w:numPr>
          <w:ilvl w:val="2"/>
          <w:numId w:val="27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3E6A52">
      <w:pPr>
        <w:pStyle w:val="ListParagraph"/>
        <w:numPr>
          <w:ilvl w:val="2"/>
          <w:numId w:val="27"/>
        </w:numPr>
      </w:pPr>
      <w:r>
        <w:t>Rules can specify multiple targets</w:t>
      </w:r>
    </w:p>
    <w:p w14:paraId="271B2FC9" w14:textId="2D26FC53" w:rsidR="00E765A3" w:rsidRPr="006939AA" w:rsidRDefault="00E765A3" w:rsidP="003E6A52">
      <w:pPr>
        <w:pStyle w:val="ListParagraph"/>
        <w:numPr>
          <w:ilvl w:val="1"/>
          <w:numId w:val="27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3E6A52">
      <w:pPr>
        <w:pStyle w:val="ListParagraph"/>
        <w:numPr>
          <w:ilvl w:val="2"/>
          <w:numId w:val="27"/>
        </w:numPr>
      </w:pPr>
      <w:r>
        <w:t>Lambda Functions</w:t>
      </w:r>
    </w:p>
    <w:p w14:paraId="4BAAD458" w14:textId="0367FDB7" w:rsidR="00E765A3" w:rsidRDefault="00E765A3" w:rsidP="003E6A52">
      <w:pPr>
        <w:pStyle w:val="ListParagraph"/>
        <w:numPr>
          <w:ilvl w:val="2"/>
          <w:numId w:val="27"/>
        </w:numPr>
      </w:pPr>
      <w:r>
        <w:t>Kinesis streams</w:t>
      </w:r>
    </w:p>
    <w:p w14:paraId="477CF52D" w14:textId="05CB431B" w:rsidR="00E765A3" w:rsidRDefault="00E765A3" w:rsidP="003E6A52">
      <w:pPr>
        <w:pStyle w:val="ListParagraph"/>
        <w:numPr>
          <w:ilvl w:val="2"/>
          <w:numId w:val="27"/>
        </w:numPr>
      </w:pPr>
      <w:r>
        <w:t>SNS topics</w:t>
      </w:r>
    </w:p>
    <w:p w14:paraId="1FD692D2" w14:textId="00C22C86" w:rsidR="00E765A3" w:rsidRDefault="00E765A3" w:rsidP="003E6A52">
      <w:pPr>
        <w:pStyle w:val="ListParagraph"/>
        <w:numPr>
          <w:ilvl w:val="2"/>
          <w:numId w:val="27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3E6A52">
      <w:pPr>
        <w:pStyle w:val="ListParagraph"/>
        <w:numPr>
          <w:ilvl w:val="0"/>
          <w:numId w:val="28"/>
        </w:numPr>
      </w:pPr>
      <w:r>
        <w:t>Roles &amp; Role architecture</w:t>
      </w:r>
    </w:p>
    <w:p w14:paraId="2D4AF9E2" w14:textId="4E164710" w:rsidR="007107C4" w:rsidRDefault="007107C4" w:rsidP="003E6A52">
      <w:pPr>
        <w:pStyle w:val="ListParagraph"/>
        <w:numPr>
          <w:ilvl w:val="0"/>
          <w:numId w:val="28"/>
        </w:numPr>
      </w:pPr>
      <w:r>
        <w:t>Cross Account Access – using roles</w:t>
      </w:r>
    </w:p>
    <w:p w14:paraId="726CAC2E" w14:textId="6EAA720F" w:rsidR="007107C4" w:rsidRDefault="007107C4" w:rsidP="003E6A52">
      <w:pPr>
        <w:pStyle w:val="ListParagraph"/>
        <w:numPr>
          <w:ilvl w:val="0"/>
          <w:numId w:val="28"/>
        </w:numPr>
      </w:pPr>
      <w:r>
        <w:t>Role Switching via the GUI and Command Line</w:t>
      </w:r>
    </w:p>
    <w:p w14:paraId="47B10F72" w14:textId="7BADF5E9" w:rsidR="007107C4" w:rsidRDefault="007107C4" w:rsidP="003E6A52">
      <w:pPr>
        <w:pStyle w:val="ListParagraph"/>
        <w:numPr>
          <w:ilvl w:val="0"/>
          <w:numId w:val="28"/>
        </w:numPr>
      </w:pPr>
      <w:r>
        <w:t>Identity Federation</w:t>
      </w:r>
    </w:p>
    <w:p w14:paraId="1BE6AE00" w14:textId="6A041CA4" w:rsidR="007107C4" w:rsidRDefault="007107C4" w:rsidP="003E6A52">
      <w:pPr>
        <w:pStyle w:val="ListParagraph"/>
        <w:numPr>
          <w:ilvl w:val="0"/>
          <w:numId w:val="28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3E6A52">
      <w:pPr>
        <w:pStyle w:val="ListParagraph"/>
        <w:numPr>
          <w:ilvl w:val="0"/>
          <w:numId w:val="29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3E6A52">
      <w:pPr>
        <w:pStyle w:val="ListParagraph"/>
        <w:numPr>
          <w:ilvl w:val="0"/>
          <w:numId w:val="29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3E6A52">
      <w:pPr>
        <w:pStyle w:val="ListParagraph"/>
        <w:numPr>
          <w:ilvl w:val="1"/>
          <w:numId w:val="29"/>
        </w:numPr>
      </w:pPr>
      <w:r>
        <w:t>Types:</w:t>
      </w:r>
    </w:p>
    <w:p w14:paraId="0AC20E50" w14:textId="1C2C689C" w:rsidR="00EA7384" w:rsidRPr="00EA7384" w:rsidRDefault="00EA7384" w:rsidP="003E6A52">
      <w:pPr>
        <w:pStyle w:val="ListParagraph"/>
        <w:numPr>
          <w:ilvl w:val="2"/>
          <w:numId w:val="29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3E6A52">
      <w:pPr>
        <w:pStyle w:val="ListParagraph"/>
        <w:numPr>
          <w:ilvl w:val="3"/>
          <w:numId w:val="29"/>
        </w:numPr>
      </w:pPr>
      <w:r w:rsidRPr="00EA7384">
        <w:t>Sources include – AD, LDAP</w:t>
      </w:r>
    </w:p>
    <w:p w14:paraId="734DB6F8" w14:textId="6EB5DB2C" w:rsidR="00EA7384" w:rsidRDefault="00EA7384" w:rsidP="003E6A52">
      <w:pPr>
        <w:pStyle w:val="ListParagraph"/>
        <w:numPr>
          <w:ilvl w:val="3"/>
          <w:numId w:val="29"/>
        </w:numPr>
      </w:pPr>
      <w:r>
        <w:t>SAML, AWS Directory Service, Custom Federation Proxy</w:t>
      </w:r>
    </w:p>
    <w:p w14:paraId="51A61128" w14:textId="242D0594" w:rsidR="00EA7384" w:rsidRDefault="00EA7384" w:rsidP="003E6A52">
      <w:pPr>
        <w:pStyle w:val="ListParagraph"/>
        <w:numPr>
          <w:ilvl w:val="2"/>
          <w:numId w:val="29"/>
        </w:numPr>
      </w:pPr>
      <w:r>
        <w:t>Web Identity Federation</w:t>
      </w:r>
    </w:p>
    <w:p w14:paraId="6AED1434" w14:textId="6E3BCDD0" w:rsidR="00EA7384" w:rsidRDefault="00EA7384" w:rsidP="003E6A52">
      <w:pPr>
        <w:pStyle w:val="ListParagraph"/>
        <w:numPr>
          <w:ilvl w:val="3"/>
          <w:numId w:val="29"/>
        </w:numPr>
      </w:pPr>
      <w:r>
        <w:t>Trust Amazon, FB, Google, Twitter and OpenID Connect</w:t>
      </w:r>
    </w:p>
    <w:p w14:paraId="3F424E61" w14:textId="4B36D1E7" w:rsidR="006A3E49" w:rsidRDefault="006A3E49" w:rsidP="003E6A52">
      <w:pPr>
        <w:pStyle w:val="ListParagraph"/>
        <w:numPr>
          <w:ilvl w:val="3"/>
          <w:numId w:val="29"/>
        </w:numPr>
      </w:pPr>
      <w:r>
        <w:t>Used when you want to give an application access to your AWS resources</w:t>
      </w:r>
    </w:p>
    <w:p w14:paraId="3A5E357D" w14:textId="3CD1E57F" w:rsidR="006A3E49" w:rsidRDefault="006A3E49" w:rsidP="003E6A52">
      <w:pPr>
        <w:pStyle w:val="ListParagraph"/>
        <w:numPr>
          <w:ilvl w:val="3"/>
          <w:numId w:val="29"/>
        </w:numPr>
      </w:pPr>
      <w:proofErr w:type="spellStart"/>
      <w:r w:rsidRPr="006A3E49">
        <w:rPr>
          <w:b/>
        </w:rPr>
        <w:t>Cognito</w:t>
      </w:r>
      <w:proofErr w:type="spellEnd"/>
      <w:r>
        <w:t xml:space="preserve"> – handles this interaction</w:t>
      </w:r>
    </w:p>
    <w:p w14:paraId="5B5E1F43" w14:textId="33D95EB2" w:rsidR="006A3E49" w:rsidRDefault="006A3E49" w:rsidP="003E6A52">
      <w:pPr>
        <w:pStyle w:val="ListParagraph"/>
        <w:numPr>
          <w:ilvl w:val="0"/>
          <w:numId w:val="29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3E6A52">
      <w:pPr>
        <w:pStyle w:val="ListParagraph"/>
        <w:numPr>
          <w:ilvl w:val="1"/>
          <w:numId w:val="29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3E6A52">
      <w:pPr>
        <w:pStyle w:val="ListParagraph"/>
        <w:numPr>
          <w:ilvl w:val="1"/>
          <w:numId w:val="29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3E6A52">
      <w:pPr>
        <w:pStyle w:val="ListParagraph"/>
        <w:numPr>
          <w:ilvl w:val="0"/>
          <w:numId w:val="29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3E6A52">
      <w:pPr>
        <w:pStyle w:val="ListParagraph"/>
        <w:numPr>
          <w:ilvl w:val="1"/>
          <w:numId w:val="29"/>
        </w:numPr>
      </w:pPr>
      <w:r>
        <w:lastRenderedPageBreak/>
        <w:t xml:space="preserve">Obtained via STS – </w:t>
      </w:r>
      <w:proofErr w:type="spellStart"/>
      <w:r>
        <w:t>AssumeRole</w:t>
      </w:r>
      <w:proofErr w:type="spellEnd"/>
      <w:r>
        <w:t xml:space="preserve">, </w:t>
      </w:r>
      <w:proofErr w:type="spellStart"/>
      <w:r>
        <w:t>AssumeRoleWithSAML</w:t>
      </w:r>
      <w:proofErr w:type="spellEnd"/>
      <w:r>
        <w:t xml:space="preserve">, and </w:t>
      </w:r>
      <w:proofErr w:type="spellStart"/>
      <w:r>
        <w:t>AssumeRolewithWebIdentity</w:t>
      </w:r>
      <w:proofErr w:type="spellEnd"/>
    </w:p>
    <w:p w14:paraId="644C098E" w14:textId="54178213" w:rsidR="00FB0ABB" w:rsidRDefault="00FB0ABB" w:rsidP="003E6A52">
      <w:pPr>
        <w:pStyle w:val="ListParagraph"/>
        <w:numPr>
          <w:ilvl w:val="1"/>
          <w:numId w:val="29"/>
        </w:numPr>
      </w:pPr>
      <w:r>
        <w:t xml:space="preserve">May or may not involve </w:t>
      </w:r>
      <w:proofErr w:type="spellStart"/>
      <w:r>
        <w:t>cognito</w:t>
      </w:r>
      <w:proofErr w:type="spellEnd"/>
    </w:p>
    <w:p w14:paraId="52E91B87" w14:textId="369EA115" w:rsidR="00916A3F" w:rsidRDefault="00916A3F" w:rsidP="003E6A52">
      <w:pPr>
        <w:pStyle w:val="ListParagraph"/>
        <w:numPr>
          <w:ilvl w:val="1"/>
          <w:numId w:val="29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3E6A52">
      <w:pPr>
        <w:pStyle w:val="ListParagraph"/>
        <w:numPr>
          <w:ilvl w:val="1"/>
          <w:numId w:val="29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3E6A52">
      <w:pPr>
        <w:pStyle w:val="ListParagraph"/>
        <w:numPr>
          <w:ilvl w:val="0"/>
          <w:numId w:val="31"/>
        </w:numPr>
      </w:pPr>
      <w:r>
        <w:t>How?</w:t>
      </w:r>
    </w:p>
    <w:p w14:paraId="281130AF" w14:textId="4319C7AF" w:rsidR="003E0101" w:rsidRPr="00833D72" w:rsidRDefault="00833D72" w:rsidP="003E6A52">
      <w:pPr>
        <w:pStyle w:val="ListParagraph"/>
        <w:numPr>
          <w:ilvl w:val="0"/>
          <w:numId w:val="32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3E6A52">
      <w:pPr>
        <w:pStyle w:val="ListParagraph"/>
        <w:numPr>
          <w:ilvl w:val="0"/>
          <w:numId w:val="32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3E6A52">
      <w:pPr>
        <w:pStyle w:val="ListParagraph"/>
        <w:numPr>
          <w:ilvl w:val="0"/>
          <w:numId w:val="32"/>
        </w:numPr>
      </w:pPr>
      <w:r>
        <w:t xml:space="preserve">Temporary access given by STS </w:t>
      </w:r>
      <w:proofErr w:type="spellStart"/>
      <w:r>
        <w:t>GetFederationToken</w:t>
      </w:r>
      <w:proofErr w:type="spellEnd"/>
      <w:r>
        <w:t xml:space="preserve"> or </w:t>
      </w:r>
      <w:proofErr w:type="spellStart"/>
      <w:r>
        <w:t>AssumeRole</w:t>
      </w:r>
      <w:proofErr w:type="spellEnd"/>
    </w:p>
    <w:p w14:paraId="3A79871E" w14:textId="5B940E20" w:rsidR="00C62178" w:rsidRDefault="00C62178" w:rsidP="003E6A52">
      <w:pPr>
        <w:pStyle w:val="ListParagraph"/>
        <w:numPr>
          <w:ilvl w:val="0"/>
          <w:numId w:val="32"/>
        </w:numPr>
      </w:pPr>
      <w:r>
        <w:t>Uses TRUST and ACCESS policies</w:t>
      </w:r>
    </w:p>
    <w:p w14:paraId="59EEBDC9" w14:textId="3DFC6AEB" w:rsidR="00C62178" w:rsidRDefault="00C62178" w:rsidP="003E6A52">
      <w:pPr>
        <w:pStyle w:val="ListParagraph"/>
        <w:numPr>
          <w:ilvl w:val="0"/>
          <w:numId w:val="30"/>
        </w:numPr>
      </w:pPr>
      <w:r>
        <w:t>How it works?</w:t>
      </w:r>
    </w:p>
    <w:p w14:paraId="36F3B1E5" w14:textId="3AFB94DF" w:rsidR="00C62178" w:rsidRDefault="00C62178" w:rsidP="003E6A52">
      <w:pPr>
        <w:pStyle w:val="ListParagraph"/>
        <w:numPr>
          <w:ilvl w:val="1"/>
          <w:numId w:val="30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3E6A52">
      <w:pPr>
        <w:pStyle w:val="ListParagraph"/>
        <w:numPr>
          <w:ilvl w:val="1"/>
          <w:numId w:val="30"/>
        </w:numPr>
      </w:pPr>
      <w:r>
        <w:t>Expiration values are (Min/Max/Default)</w:t>
      </w:r>
    </w:p>
    <w:p w14:paraId="0CCA4BA9" w14:textId="54F94885" w:rsidR="00C62178" w:rsidRDefault="00C62178" w:rsidP="003E6A52">
      <w:pPr>
        <w:pStyle w:val="ListParagraph"/>
        <w:numPr>
          <w:ilvl w:val="1"/>
          <w:numId w:val="30"/>
        </w:numPr>
      </w:pPr>
      <w:proofErr w:type="spellStart"/>
      <w:r>
        <w:t>AssumeRoke</w:t>
      </w:r>
      <w:proofErr w:type="spellEnd"/>
      <w:r>
        <w:t xml:space="preserve"> session 15 minutes, 1 hour, 1 hour</w:t>
      </w:r>
    </w:p>
    <w:p w14:paraId="2B4C9387" w14:textId="6F2C6F00" w:rsidR="000C17C6" w:rsidRDefault="000C17C6" w:rsidP="003E6A52">
      <w:pPr>
        <w:pStyle w:val="ListParagraph"/>
        <w:numPr>
          <w:ilvl w:val="1"/>
          <w:numId w:val="30"/>
        </w:numPr>
      </w:pPr>
      <w:proofErr w:type="spellStart"/>
      <w:r>
        <w:t>GetFederationToken</w:t>
      </w:r>
      <w:proofErr w:type="spellEnd"/>
      <w:r>
        <w:t xml:space="preserve"> 15minutes, 36 hours, 12 hours</w:t>
      </w:r>
    </w:p>
    <w:p w14:paraId="0383B7BD" w14:textId="6C1F1AE2" w:rsidR="000C17C6" w:rsidRDefault="000C17C6" w:rsidP="003E6A52">
      <w:pPr>
        <w:pStyle w:val="ListParagraph"/>
        <w:numPr>
          <w:ilvl w:val="1"/>
          <w:numId w:val="30"/>
        </w:numPr>
      </w:pPr>
      <w:r>
        <w:t xml:space="preserve">Within AWS you have concept of an ‘identity provider’ </w:t>
      </w:r>
      <w:proofErr w:type="spellStart"/>
      <w:r>
        <w:t>its</w:t>
      </w:r>
      <w:proofErr w:type="spellEnd"/>
      <w:r>
        <w:t xml:space="preserve"> an IAM object which holds configuration information about the external identity providers</w:t>
      </w:r>
    </w:p>
    <w:p w14:paraId="0057485E" w14:textId="2F7FDFCB" w:rsidR="000C17C6" w:rsidRDefault="000C17C6" w:rsidP="003E6A52">
      <w:pPr>
        <w:pStyle w:val="ListParagraph"/>
        <w:numPr>
          <w:ilvl w:val="1"/>
          <w:numId w:val="30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3E6A52">
      <w:pPr>
        <w:pStyle w:val="ListParagraph"/>
        <w:numPr>
          <w:ilvl w:val="0"/>
          <w:numId w:val="30"/>
        </w:numPr>
      </w:pPr>
      <w:r>
        <w:t>Why?</w:t>
      </w:r>
    </w:p>
    <w:p w14:paraId="33A756E4" w14:textId="4A56453E" w:rsidR="00867146" w:rsidRDefault="00867146" w:rsidP="003E6A52">
      <w:pPr>
        <w:pStyle w:val="ListParagraph"/>
        <w:numPr>
          <w:ilvl w:val="1"/>
          <w:numId w:val="30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3E6A52">
      <w:pPr>
        <w:pStyle w:val="ListParagraph"/>
        <w:numPr>
          <w:ilvl w:val="1"/>
          <w:numId w:val="30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3E6A52">
      <w:pPr>
        <w:pStyle w:val="ListParagraph"/>
        <w:numPr>
          <w:ilvl w:val="1"/>
          <w:numId w:val="30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3E6A52">
      <w:pPr>
        <w:pStyle w:val="ListParagraph"/>
        <w:numPr>
          <w:ilvl w:val="1"/>
          <w:numId w:val="30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3E6A52">
      <w:pPr>
        <w:pStyle w:val="ListParagraph"/>
        <w:numPr>
          <w:ilvl w:val="1"/>
          <w:numId w:val="30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3E6A52">
      <w:pPr>
        <w:pStyle w:val="ListParagraph"/>
        <w:numPr>
          <w:ilvl w:val="1"/>
          <w:numId w:val="30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3E6A52">
      <w:pPr>
        <w:pStyle w:val="ListParagraph"/>
        <w:numPr>
          <w:ilvl w:val="2"/>
          <w:numId w:val="30"/>
        </w:numPr>
        <w:rPr>
          <w:b/>
        </w:rPr>
      </w:pPr>
      <w:r>
        <w:t>IAM user needs access to all Users with all permissions which is a risk. Needs a IAM user to take action</w:t>
      </w:r>
    </w:p>
    <w:p w14:paraId="34C74D0F" w14:textId="77C9D2AA" w:rsidR="00793FE9" w:rsidRPr="00793FE9" w:rsidRDefault="00793FE9" w:rsidP="003E6A52">
      <w:pPr>
        <w:pStyle w:val="ListParagraph"/>
        <w:numPr>
          <w:ilvl w:val="2"/>
          <w:numId w:val="30"/>
        </w:numPr>
        <w:rPr>
          <w:b/>
        </w:rPr>
      </w:pPr>
      <w:proofErr w:type="spellStart"/>
      <w:r w:rsidRPr="00793FE9">
        <w:rPr>
          <w:b/>
        </w:rPr>
        <w:t>GetFederation</w:t>
      </w:r>
      <w:proofErr w:type="spellEnd"/>
      <w:r w:rsidRPr="00793FE9">
        <w:rPr>
          <w:b/>
        </w:rPr>
        <w:t xml:space="preserve"> token doesn’t support MFA</w:t>
      </w:r>
    </w:p>
    <w:p w14:paraId="608AFE49" w14:textId="323A2E1A" w:rsidR="00B43BB8" w:rsidRDefault="006C2C70" w:rsidP="003E6A52">
      <w:pPr>
        <w:pStyle w:val="ListParagraph"/>
        <w:numPr>
          <w:ilvl w:val="1"/>
          <w:numId w:val="30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3E6A52">
      <w:pPr>
        <w:pStyle w:val="ListParagraph"/>
        <w:numPr>
          <w:ilvl w:val="2"/>
          <w:numId w:val="30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3E6A52">
      <w:pPr>
        <w:pStyle w:val="ListParagraph"/>
        <w:numPr>
          <w:ilvl w:val="2"/>
          <w:numId w:val="30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3E6A52">
      <w:pPr>
        <w:pStyle w:val="ListParagraph"/>
        <w:numPr>
          <w:ilvl w:val="0"/>
          <w:numId w:val="33"/>
        </w:numPr>
      </w:pPr>
      <w:r>
        <w:t>What?</w:t>
      </w:r>
    </w:p>
    <w:p w14:paraId="3EAB7C05" w14:textId="0DF35D8B" w:rsidR="00075E55" w:rsidRDefault="00075E55" w:rsidP="003E6A52">
      <w:pPr>
        <w:pStyle w:val="ListParagraph"/>
        <w:numPr>
          <w:ilvl w:val="1"/>
          <w:numId w:val="33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3E6A52">
      <w:pPr>
        <w:pStyle w:val="ListParagraph"/>
        <w:numPr>
          <w:ilvl w:val="1"/>
          <w:numId w:val="33"/>
        </w:numPr>
      </w:pPr>
      <w:r>
        <w:t>Avoids us having to create and manage users in IAM</w:t>
      </w:r>
    </w:p>
    <w:p w14:paraId="7B12BAA2" w14:textId="12BDAF07" w:rsidR="00191522" w:rsidRDefault="00191522" w:rsidP="003E6A52">
      <w:pPr>
        <w:pStyle w:val="ListParagraph"/>
        <w:numPr>
          <w:ilvl w:val="1"/>
          <w:numId w:val="33"/>
        </w:numPr>
      </w:pPr>
      <w:r>
        <w:t>Avoids users having to remember multiple ID</w:t>
      </w:r>
    </w:p>
    <w:p w14:paraId="7F203C7E" w14:textId="3C1EEABB" w:rsidR="00191522" w:rsidRDefault="00191522" w:rsidP="003E6A52">
      <w:pPr>
        <w:pStyle w:val="ListParagraph"/>
        <w:numPr>
          <w:ilvl w:val="1"/>
          <w:numId w:val="33"/>
        </w:numPr>
      </w:pPr>
      <w:r>
        <w:t>Simplifies access control via roles</w:t>
      </w:r>
    </w:p>
    <w:p w14:paraId="38DE1D83" w14:textId="3D1431EF" w:rsidR="00191522" w:rsidRDefault="00191522" w:rsidP="003E6A52">
      <w:pPr>
        <w:pStyle w:val="ListParagraph"/>
        <w:numPr>
          <w:ilvl w:val="1"/>
          <w:numId w:val="33"/>
        </w:numPr>
      </w:pPr>
      <w:r>
        <w:t>Improves security, no perm credentials stored in our application</w:t>
      </w:r>
    </w:p>
    <w:p w14:paraId="63AE9EEF" w14:textId="1DD8CBCF" w:rsidR="00191522" w:rsidRDefault="00191522" w:rsidP="003E6A52">
      <w:pPr>
        <w:pStyle w:val="ListParagraph"/>
        <w:numPr>
          <w:ilvl w:val="1"/>
          <w:numId w:val="33"/>
        </w:numPr>
      </w:pPr>
      <w:r>
        <w:t xml:space="preserve">Using Web Identity Federation + </w:t>
      </w:r>
      <w:proofErr w:type="spellStart"/>
      <w:r>
        <w:t>Cognito</w:t>
      </w:r>
      <w:proofErr w:type="spellEnd"/>
      <w:r>
        <w:t xml:space="preserve"> also provides user state syncing</w:t>
      </w:r>
    </w:p>
    <w:p w14:paraId="2C9D1E7F" w14:textId="22A7BB2A" w:rsidR="00F825D6" w:rsidRDefault="00F825D6" w:rsidP="003E6A52">
      <w:pPr>
        <w:pStyle w:val="ListParagraph"/>
        <w:numPr>
          <w:ilvl w:val="1"/>
          <w:numId w:val="33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3E6A52">
      <w:pPr>
        <w:pStyle w:val="ListParagraph"/>
        <w:numPr>
          <w:ilvl w:val="0"/>
          <w:numId w:val="33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E6A52">
      <w:pPr>
        <w:pStyle w:val="ListParagraph"/>
        <w:numPr>
          <w:ilvl w:val="0"/>
          <w:numId w:val="33"/>
        </w:numPr>
        <w:rPr>
          <w:b/>
        </w:rPr>
      </w:pPr>
      <w:proofErr w:type="spellStart"/>
      <w:r w:rsidRPr="003D274F">
        <w:rPr>
          <w:b/>
        </w:rPr>
        <w:t>Cognito</w:t>
      </w:r>
      <w:proofErr w:type="spellEnd"/>
      <w:r w:rsidRPr="003D274F">
        <w:rPr>
          <w:b/>
        </w:rPr>
        <w:t xml:space="preserve"> </w:t>
      </w:r>
      <w:r>
        <w:t>– identity management and sync services</w:t>
      </w:r>
    </w:p>
    <w:p w14:paraId="33500A91" w14:textId="7220A531" w:rsidR="003D274F" w:rsidRDefault="003D274F" w:rsidP="003E6A52">
      <w:pPr>
        <w:pStyle w:val="ListParagraph"/>
        <w:numPr>
          <w:ilvl w:val="1"/>
          <w:numId w:val="33"/>
        </w:numPr>
        <w:rPr>
          <w:b/>
        </w:rPr>
      </w:pPr>
      <w:proofErr w:type="spellStart"/>
      <w:r>
        <w:rPr>
          <w:b/>
        </w:rPr>
        <w:t>Cognito</w:t>
      </w:r>
      <w:proofErr w:type="spellEnd"/>
      <w:r>
        <w:rPr>
          <w:b/>
        </w:rPr>
        <w:t xml:space="preserve"> Identity – </w:t>
      </w:r>
      <w:r w:rsidRPr="003D274F">
        <w:t>web identity in AWS</w:t>
      </w:r>
    </w:p>
    <w:p w14:paraId="7F86D184" w14:textId="27555EFB" w:rsidR="003D274F" w:rsidRPr="00920EE7" w:rsidRDefault="003D274F" w:rsidP="003E6A52">
      <w:pPr>
        <w:pStyle w:val="ListParagraph"/>
        <w:numPr>
          <w:ilvl w:val="1"/>
          <w:numId w:val="33"/>
        </w:numPr>
        <w:rPr>
          <w:b/>
        </w:rPr>
      </w:pPr>
      <w:proofErr w:type="spellStart"/>
      <w:r>
        <w:rPr>
          <w:b/>
        </w:rPr>
        <w:t>Cognito</w:t>
      </w:r>
      <w:proofErr w:type="spellEnd"/>
      <w:r>
        <w:rPr>
          <w:b/>
        </w:rPr>
        <w:t xml:space="preserve">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E6A52">
      <w:pPr>
        <w:pStyle w:val="ListParagraph"/>
        <w:numPr>
          <w:ilvl w:val="1"/>
          <w:numId w:val="33"/>
        </w:numPr>
        <w:rPr>
          <w:b/>
        </w:rPr>
      </w:pPr>
      <w:proofErr w:type="spellStart"/>
      <w:r>
        <w:rPr>
          <w:b/>
        </w:rPr>
        <w:t>Cognito</w:t>
      </w:r>
      <w:proofErr w:type="spellEnd"/>
      <w:r>
        <w:rPr>
          <w:b/>
        </w:rPr>
        <w:t xml:space="preserve">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E6A52">
      <w:pPr>
        <w:pStyle w:val="ListParagraph"/>
        <w:numPr>
          <w:ilvl w:val="1"/>
          <w:numId w:val="33"/>
        </w:numPr>
      </w:pPr>
      <w:r w:rsidRPr="00F107B6">
        <w:t>Allows identities to persist across devices</w:t>
      </w:r>
    </w:p>
    <w:p w14:paraId="2673F0C9" w14:textId="1EBD9782" w:rsidR="00F107B6" w:rsidRDefault="00F107B6" w:rsidP="003E6A52">
      <w:pPr>
        <w:pStyle w:val="ListParagraph"/>
        <w:numPr>
          <w:ilvl w:val="1"/>
          <w:numId w:val="33"/>
        </w:numPr>
      </w:pPr>
      <w:r>
        <w:t xml:space="preserve">Allows two roles to be associated, one for users authenticated by public </w:t>
      </w:r>
      <w:proofErr w:type="spellStart"/>
      <w:r>
        <w:t>idP</w:t>
      </w:r>
      <w:proofErr w:type="spellEnd"/>
      <w:r>
        <w:t xml:space="preserve"> or OpenID Providers</w:t>
      </w:r>
    </w:p>
    <w:p w14:paraId="69669060" w14:textId="5B154C90" w:rsidR="00F107B6" w:rsidRDefault="00F107B6" w:rsidP="003E6A52">
      <w:pPr>
        <w:pStyle w:val="ListParagraph"/>
        <w:numPr>
          <w:ilvl w:val="1"/>
          <w:numId w:val="33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E6A52">
      <w:pPr>
        <w:pStyle w:val="ListParagraph"/>
        <w:numPr>
          <w:ilvl w:val="1"/>
          <w:numId w:val="33"/>
        </w:numPr>
        <w:rPr>
          <w:b/>
        </w:rPr>
      </w:pPr>
      <w:r w:rsidRPr="00941E7F">
        <w:rPr>
          <w:b/>
        </w:rPr>
        <w:t>Pre-</w:t>
      </w:r>
      <w:proofErr w:type="spellStart"/>
      <w:r w:rsidRPr="00941E7F">
        <w:rPr>
          <w:b/>
        </w:rPr>
        <w:t>Cognito</w:t>
      </w:r>
      <w:proofErr w:type="spellEnd"/>
      <w:r w:rsidRPr="00941E7F">
        <w:rPr>
          <w:b/>
        </w:rPr>
        <w:t xml:space="preserve"> </w:t>
      </w:r>
      <w:proofErr w:type="spellStart"/>
      <w:r w:rsidRPr="00941E7F">
        <w:rPr>
          <w:b/>
        </w:rPr>
        <w:t>auth</w:t>
      </w:r>
      <w:proofErr w:type="spellEnd"/>
      <w:r w:rsidRPr="00941E7F">
        <w:rPr>
          <w:b/>
        </w:rPr>
        <w:t xml:space="preserve"> flow</w:t>
      </w:r>
    </w:p>
    <w:p w14:paraId="5B271850" w14:textId="05DC9367" w:rsidR="00F107B6" w:rsidRDefault="00F107B6" w:rsidP="003E6A52">
      <w:pPr>
        <w:pStyle w:val="ListParagraph"/>
        <w:numPr>
          <w:ilvl w:val="1"/>
          <w:numId w:val="33"/>
        </w:numPr>
        <w:rPr>
          <w:b/>
        </w:rPr>
      </w:pPr>
      <w:proofErr w:type="spellStart"/>
      <w:r w:rsidRPr="00F107B6">
        <w:rPr>
          <w:b/>
        </w:rPr>
        <w:t>Cognito</w:t>
      </w:r>
      <w:proofErr w:type="spellEnd"/>
      <w:r w:rsidRPr="00F107B6">
        <w:rPr>
          <w:b/>
        </w:rPr>
        <w:t xml:space="preserve"> Unauthenticated FLOW</w:t>
      </w:r>
    </w:p>
    <w:p w14:paraId="78FC6BD1" w14:textId="15F8CBFE" w:rsidR="002A6B52" w:rsidRDefault="002A6B52" w:rsidP="003E6A52">
      <w:pPr>
        <w:pStyle w:val="ListParagraph"/>
        <w:numPr>
          <w:ilvl w:val="2"/>
          <w:numId w:val="33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3E6A52">
      <w:pPr>
        <w:pStyle w:val="ListParagraph"/>
        <w:numPr>
          <w:ilvl w:val="3"/>
          <w:numId w:val="33"/>
        </w:numPr>
        <w:rPr>
          <w:b/>
        </w:rPr>
      </w:pPr>
      <w:r>
        <w:t>Same as before</w:t>
      </w:r>
    </w:p>
    <w:p w14:paraId="06C13853" w14:textId="04B6914A" w:rsidR="002A6B52" w:rsidRDefault="00B43700" w:rsidP="003E6A52">
      <w:pPr>
        <w:pStyle w:val="ListParagraph"/>
        <w:numPr>
          <w:ilvl w:val="2"/>
          <w:numId w:val="33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3E6A52">
      <w:pPr>
        <w:pStyle w:val="ListParagraph"/>
        <w:numPr>
          <w:ilvl w:val="3"/>
          <w:numId w:val="33"/>
        </w:numPr>
        <w:rPr>
          <w:b/>
        </w:rPr>
      </w:pPr>
      <w:proofErr w:type="spellStart"/>
      <w:r>
        <w:t>Cognito</w:t>
      </w:r>
      <w:proofErr w:type="spellEnd"/>
      <w:r>
        <w:t xml:space="preserve"> handles the communication with STS versus before</w:t>
      </w:r>
    </w:p>
    <w:p w14:paraId="7A0F7DD4" w14:textId="75EE8E42" w:rsidR="00F107B6" w:rsidRPr="00F871BD" w:rsidRDefault="00F871BD" w:rsidP="003E6A52">
      <w:pPr>
        <w:pStyle w:val="ListParagraph"/>
        <w:numPr>
          <w:ilvl w:val="1"/>
          <w:numId w:val="33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E6A52">
      <w:pPr>
        <w:pStyle w:val="ListParagraph"/>
        <w:numPr>
          <w:ilvl w:val="1"/>
          <w:numId w:val="33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E6A52">
      <w:pPr>
        <w:pStyle w:val="ListParagraph"/>
        <w:numPr>
          <w:ilvl w:val="1"/>
          <w:numId w:val="33"/>
        </w:numPr>
        <w:rPr>
          <w:b/>
        </w:rPr>
      </w:pPr>
      <w:proofErr w:type="spellStart"/>
      <w:r>
        <w:t>Cognito</w:t>
      </w:r>
      <w:proofErr w:type="spellEnd"/>
      <w:r>
        <w:t xml:space="preserve"> can merge multiple identities into one object if all are provided</w:t>
      </w:r>
    </w:p>
    <w:p w14:paraId="7872B39A" w14:textId="16797376" w:rsidR="00F871BD" w:rsidRPr="002846B5" w:rsidRDefault="00F871BD" w:rsidP="003E6A52">
      <w:pPr>
        <w:pStyle w:val="ListParagraph"/>
        <w:numPr>
          <w:ilvl w:val="1"/>
          <w:numId w:val="33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proofErr w:type="spellStart"/>
      <w:r>
        <w:t>Autoscaling</w:t>
      </w:r>
      <w:proofErr w:type="spellEnd"/>
    </w:p>
    <w:p w14:paraId="68A597FA" w14:textId="3A95E2AE" w:rsidR="00D675B5" w:rsidRDefault="00D675B5" w:rsidP="003E6A52">
      <w:pPr>
        <w:pStyle w:val="ListParagraph"/>
        <w:numPr>
          <w:ilvl w:val="0"/>
          <w:numId w:val="34"/>
        </w:numPr>
      </w:pPr>
      <w:r>
        <w:t>Scale your EC2 instance capacity automatically according to your conditions</w:t>
      </w:r>
    </w:p>
    <w:p w14:paraId="088C79C2" w14:textId="61021FE1" w:rsidR="00940F99" w:rsidRDefault="00940F99" w:rsidP="003E6A52">
      <w:pPr>
        <w:pStyle w:val="ListParagraph"/>
        <w:numPr>
          <w:ilvl w:val="0"/>
          <w:numId w:val="34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3E6A52">
      <w:pPr>
        <w:pStyle w:val="ListParagraph"/>
        <w:numPr>
          <w:ilvl w:val="0"/>
          <w:numId w:val="34"/>
        </w:numPr>
      </w:pPr>
      <w:r>
        <w:t>Saves money</w:t>
      </w:r>
    </w:p>
    <w:p w14:paraId="1C807B05" w14:textId="3F1773ED" w:rsidR="00A851F4" w:rsidRDefault="00940F99" w:rsidP="003E6A52">
      <w:pPr>
        <w:pStyle w:val="ListParagraph"/>
        <w:numPr>
          <w:ilvl w:val="0"/>
          <w:numId w:val="34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3E6A52">
      <w:pPr>
        <w:pStyle w:val="ListParagraph"/>
        <w:numPr>
          <w:ilvl w:val="0"/>
          <w:numId w:val="34"/>
        </w:numPr>
      </w:pPr>
      <w:proofErr w:type="spellStart"/>
      <w:r w:rsidRPr="000950A2">
        <w:rPr>
          <w:b/>
        </w:rPr>
        <w:t>Autoscaling</w:t>
      </w:r>
      <w:proofErr w:type="spellEnd"/>
      <w:r w:rsidRPr="000950A2">
        <w:rPr>
          <w:b/>
        </w:rPr>
        <w:t xml:space="preserve">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3E6A52">
      <w:pPr>
        <w:pStyle w:val="ListParagraph"/>
        <w:numPr>
          <w:ilvl w:val="0"/>
          <w:numId w:val="34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proofErr w:type="spellStart"/>
      <w:r w:rsidR="00F35BDE">
        <w:t>Autoscaling</w:t>
      </w:r>
      <w:proofErr w:type="spellEnd"/>
      <w:r w:rsidR="00F35BDE">
        <w:t xml:space="preserve"> Group uses a launch configuration as a template for its EC2 instances to specify what AMI will be launched, which </w:t>
      </w:r>
      <w:proofErr w:type="spellStart"/>
      <w:r w:rsidR="00F35BDE">
        <w:t>keypair</w:t>
      </w:r>
      <w:proofErr w:type="spellEnd"/>
      <w:r w:rsidR="00F35BDE">
        <w:t xml:space="preserve">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3E6A52">
      <w:pPr>
        <w:pStyle w:val="ListParagraph"/>
        <w:numPr>
          <w:ilvl w:val="0"/>
          <w:numId w:val="34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3B01F9B9" w14:textId="3CFB2934" w:rsidR="005E1995" w:rsidRDefault="005E1995" w:rsidP="005E1995">
      <w:pPr>
        <w:pStyle w:val="ListParagraph"/>
        <w:numPr>
          <w:ilvl w:val="1"/>
          <w:numId w:val="34"/>
        </w:numPr>
      </w:pPr>
      <w:r>
        <w:rPr>
          <w:b/>
        </w:rPr>
        <w:t xml:space="preserve">Simple Scaling </w:t>
      </w:r>
      <w:r>
        <w:t>– increase or decrease the current capacity of the group based on a single scaling adjustment</w:t>
      </w:r>
    </w:p>
    <w:p w14:paraId="748F4E7D" w14:textId="59E53594" w:rsidR="0068687D" w:rsidRDefault="0068687D" w:rsidP="0068687D">
      <w:pPr>
        <w:pStyle w:val="ListParagraph"/>
        <w:numPr>
          <w:ilvl w:val="1"/>
          <w:numId w:val="34"/>
        </w:numPr>
      </w:pPr>
      <w:r>
        <w:rPr>
          <w:b/>
        </w:rPr>
        <w:t xml:space="preserve">Step Scaling </w:t>
      </w:r>
      <w:r>
        <w:t>– Increase or decrease the current capacity of the group based on a set of scaling adjustments, known as step adjustments, that vary based on the size of the alarm breach</w:t>
      </w:r>
    </w:p>
    <w:p w14:paraId="49455F28" w14:textId="65CA1BF4" w:rsidR="0068687D" w:rsidRDefault="0068687D" w:rsidP="0068687D">
      <w:pPr>
        <w:pStyle w:val="ListParagraph"/>
        <w:numPr>
          <w:ilvl w:val="1"/>
          <w:numId w:val="34"/>
        </w:numPr>
      </w:pPr>
      <w:r>
        <w:rPr>
          <w:b/>
        </w:rPr>
        <w:t xml:space="preserve">Target tracking scaling </w:t>
      </w:r>
      <w:r>
        <w:t xml:space="preserve">– Increase or decrease the current capacity of the group based on a target value for a specific metric. This is similar to the way that your thermostat maintains the temperature of your home – you select a temperature and the thermostat does the rest. </w:t>
      </w:r>
    </w:p>
    <w:p w14:paraId="50EC543F" w14:textId="2CDD7342" w:rsidR="008E6C9D" w:rsidRDefault="008E6C9D" w:rsidP="003E6A52">
      <w:pPr>
        <w:pStyle w:val="ListParagraph"/>
        <w:numPr>
          <w:ilvl w:val="0"/>
          <w:numId w:val="34"/>
        </w:numPr>
      </w:pPr>
      <w:r>
        <w:t xml:space="preserve">Lifecycle hooks per </w:t>
      </w:r>
      <w:proofErr w:type="spellStart"/>
      <w:r>
        <w:t>AutoScaling</w:t>
      </w:r>
      <w:proofErr w:type="spellEnd"/>
      <w:r>
        <w:t xml:space="preserve"> group is </w:t>
      </w:r>
      <w:r w:rsidR="00327244">
        <w:t>50</w:t>
      </w:r>
    </w:p>
    <w:p w14:paraId="6187ABFA" w14:textId="48567BA2" w:rsidR="00327244" w:rsidRDefault="00327244" w:rsidP="003E6A52">
      <w:pPr>
        <w:pStyle w:val="ListParagraph"/>
        <w:numPr>
          <w:ilvl w:val="0"/>
          <w:numId w:val="34"/>
        </w:numPr>
      </w:pPr>
      <w:r>
        <w:t>Load balancers per Auto Scaling Group is 50 (10 attached at a time)</w:t>
      </w:r>
    </w:p>
    <w:p w14:paraId="546BD851" w14:textId="6566FBF8" w:rsidR="00327244" w:rsidRDefault="00327244" w:rsidP="003E6A52">
      <w:pPr>
        <w:pStyle w:val="ListParagraph"/>
        <w:numPr>
          <w:ilvl w:val="0"/>
          <w:numId w:val="34"/>
        </w:numPr>
      </w:pPr>
      <w:r>
        <w:t>Step adjustments per scaling policy is 20.</w:t>
      </w:r>
    </w:p>
    <w:p w14:paraId="505FB184" w14:textId="215B29A6" w:rsidR="0014094C" w:rsidRDefault="0014094C" w:rsidP="003E6A52">
      <w:pPr>
        <w:pStyle w:val="ListParagraph"/>
        <w:numPr>
          <w:ilvl w:val="0"/>
          <w:numId w:val="34"/>
        </w:numPr>
      </w:pPr>
      <w:r>
        <w:t>Benefits</w:t>
      </w:r>
    </w:p>
    <w:p w14:paraId="022A0700" w14:textId="2227C610" w:rsidR="0014094C" w:rsidRDefault="0014094C" w:rsidP="003E6A52">
      <w:pPr>
        <w:pStyle w:val="ListParagraph"/>
        <w:numPr>
          <w:ilvl w:val="1"/>
          <w:numId w:val="34"/>
        </w:numPr>
      </w:pPr>
      <w:r>
        <w:t>Better fault tolerance</w:t>
      </w:r>
    </w:p>
    <w:p w14:paraId="415983F3" w14:textId="19FC8228" w:rsidR="0014094C" w:rsidRDefault="0014094C" w:rsidP="003E6A52">
      <w:pPr>
        <w:pStyle w:val="ListParagraph"/>
        <w:numPr>
          <w:ilvl w:val="1"/>
          <w:numId w:val="34"/>
        </w:numPr>
      </w:pPr>
      <w:r>
        <w:t>Better availability</w:t>
      </w:r>
    </w:p>
    <w:p w14:paraId="6AE623E9" w14:textId="0719EA36" w:rsidR="0014094C" w:rsidRDefault="0014094C" w:rsidP="003E6A52">
      <w:pPr>
        <w:pStyle w:val="ListParagraph"/>
        <w:numPr>
          <w:ilvl w:val="1"/>
          <w:numId w:val="34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proofErr w:type="spellStart"/>
      <w:r>
        <w:t>Autoscaling</w:t>
      </w:r>
      <w:proofErr w:type="spellEnd"/>
      <w:r>
        <w:t xml:space="preserve"> Lifecycle</w:t>
      </w:r>
    </w:p>
    <w:p w14:paraId="2A00E095" w14:textId="5666E45C" w:rsidR="00B075C2" w:rsidRDefault="00B075C2" w:rsidP="003E6A52">
      <w:pPr>
        <w:pStyle w:val="ListParagraph"/>
        <w:numPr>
          <w:ilvl w:val="0"/>
          <w:numId w:val="35"/>
        </w:numPr>
      </w:pPr>
      <w:r>
        <w:t xml:space="preserve">Refers to the life of an instance that is in a </w:t>
      </w:r>
      <w:proofErr w:type="spellStart"/>
      <w:r>
        <w:t>autoscaling</w:t>
      </w:r>
      <w:proofErr w:type="spellEnd"/>
      <w:r>
        <w:t xml:space="preserve"> group</w:t>
      </w:r>
    </w:p>
    <w:p w14:paraId="445372D7" w14:textId="7A2C3FED" w:rsidR="00B075C2" w:rsidRDefault="00B075C2" w:rsidP="003E6A52">
      <w:pPr>
        <w:pStyle w:val="ListParagraph"/>
        <w:numPr>
          <w:ilvl w:val="0"/>
          <w:numId w:val="35"/>
        </w:numPr>
      </w:pPr>
      <w:r>
        <w:t>Starts when the Auto Scaling Group launches an instance</w:t>
      </w:r>
    </w:p>
    <w:p w14:paraId="4D32066C" w14:textId="7191037F" w:rsidR="00B075C2" w:rsidRDefault="00B075C2" w:rsidP="003E6A52">
      <w:pPr>
        <w:pStyle w:val="ListParagraph"/>
        <w:numPr>
          <w:ilvl w:val="0"/>
          <w:numId w:val="35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3E6A52">
      <w:pPr>
        <w:pStyle w:val="ListParagraph"/>
        <w:numPr>
          <w:ilvl w:val="0"/>
          <w:numId w:val="35"/>
        </w:numPr>
      </w:pPr>
      <w:proofErr w:type="spellStart"/>
      <w:r>
        <w:t>AutoScaling</w:t>
      </w:r>
      <w:proofErr w:type="spellEnd"/>
      <w:r>
        <w:t xml:space="preserve"> Group -&gt; Pending (Scale Out) -&gt; </w:t>
      </w:r>
      <w:proofErr w:type="spellStart"/>
      <w:proofErr w:type="gramStart"/>
      <w:r>
        <w:t>Pending:Wait</w:t>
      </w:r>
      <w:proofErr w:type="spellEnd"/>
      <w:proofErr w:type="gramEnd"/>
      <w:r>
        <w:t xml:space="preserve">/Pending Proceed (EC2_INSTANCE_LAUNCHING) -&gt; </w:t>
      </w:r>
      <w:proofErr w:type="spellStart"/>
      <w:r>
        <w:t>InService</w:t>
      </w:r>
      <w:proofErr w:type="spellEnd"/>
      <w:r>
        <w:t xml:space="preserve">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3E6A52">
      <w:pPr>
        <w:pStyle w:val="ListParagraph"/>
        <w:numPr>
          <w:ilvl w:val="0"/>
          <w:numId w:val="35"/>
        </w:numPr>
      </w:pPr>
      <w:proofErr w:type="spellStart"/>
      <w:r>
        <w:t>InService</w:t>
      </w:r>
      <w:proofErr w:type="spellEnd"/>
      <w:r>
        <w:t xml:space="preserve"> -&gt; </w:t>
      </w:r>
      <w:proofErr w:type="spellStart"/>
      <w:r>
        <w:t>EnteringStandby</w:t>
      </w:r>
      <w:proofErr w:type="spellEnd"/>
      <w:r>
        <w:t xml:space="preserve"> -&gt; Standby</w:t>
      </w:r>
    </w:p>
    <w:p w14:paraId="19DFCE8D" w14:textId="39EC245F" w:rsidR="002D0B91" w:rsidRDefault="002D0B91" w:rsidP="003E6A52">
      <w:pPr>
        <w:pStyle w:val="ListParagraph"/>
        <w:numPr>
          <w:ilvl w:val="0"/>
          <w:numId w:val="35"/>
        </w:numPr>
      </w:pPr>
      <w:proofErr w:type="spellStart"/>
      <w:r>
        <w:t>InService</w:t>
      </w:r>
      <w:proofErr w:type="spellEnd"/>
      <w:r>
        <w:t xml:space="preserve">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proofErr w:type="spellStart"/>
      <w:r>
        <w:t>Autoscaling</w:t>
      </w:r>
      <w:proofErr w:type="spellEnd"/>
      <w:r>
        <w:t xml:space="preserve"> Lifecycle Hooks</w:t>
      </w:r>
    </w:p>
    <w:p w14:paraId="00C24F49" w14:textId="342BF2E7" w:rsidR="002F53F6" w:rsidRDefault="00A6735A" w:rsidP="003E6A52">
      <w:pPr>
        <w:pStyle w:val="ListParagraph"/>
        <w:numPr>
          <w:ilvl w:val="0"/>
          <w:numId w:val="36"/>
        </w:numPr>
      </w:pPr>
      <w:r>
        <w:t>How it works?</w:t>
      </w:r>
    </w:p>
    <w:p w14:paraId="0AE95343" w14:textId="7CDE456A" w:rsidR="00A6735A" w:rsidRDefault="00A6735A" w:rsidP="003E6A52">
      <w:pPr>
        <w:pStyle w:val="ListParagraph"/>
        <w:numPr>
          <w:ilvl w:val="1"/>
          <w:numId w:val="36"/>
        </w:numPr>
      </w:pPr>
      <w:proofErr w:type="spellStart"/>
      <w:r>
        <w:t>Autoscaling</w:t>
      </w:r>
      <w:proofErr w:type="spellEnd"/>
      <w:r>
        <w:t xml:space="preserve"> responds to a scale out event by launching an instance</w:t>
      </w:r>
    </w:p>
    <w:p w14:paraId="15125F4A" w14:textId="282F68FB" w:rsidR="00A6735A" w:rsidRDefault="00A6735A" w:rsidP="003E6A52">
      <w:pPr>
        <w:pStyle w:val="ListParagraph"/>
        <w:numPr>
          <w:ilvl w:val="1"/>
          <w:numId w:val="36"/>
        </w:numPr>
      </w:pPr>
      <w:proofErr w:type="spellStart"/>
      <w:r>
        <w:t>Autoscaling</w:t>
      </w:r>
      <w:proofErr w:type="spellEnd"/>
      <w:r>
        <w:t xml:space="preserve"> puts the instance into the </w:t>
      </w:r>
      <w:proofErr w:type="spellStart"/>
      <w:proofErr w:type="gramStart"/>
      <w:r>
        <w:t>Pending:Wait</w:t>
      </w:r>
      <w:proofErr w:type="spellEnd"/>
      <w:proofErr w:type="gramEnd"/>
      <w:r>
        <w:t xml:space="preserve"> state</w:t>
      </w:r>
    </w:p>
    <w:p w14:paraId="59F85DB2" w14:textId="09E41610" w:rsidR="00A6735A" w:rsidRDefault="00A6735A" w:rsidP="003E6A52">
      <w:pPr>
        <w:pStyle w:val="ListParagraph"/>
        <w:numPr>
          <w:ilvl w:val="1"/>
          <w:numId w:val="36"/>
        </w:numPr>
      </w:pPr>
      <w:proofErr w:type="spellStart"/>
      <w:r>
        <w:t>Autoscaling</w:t>
      </w:r>
      <w:proofErr w:type="spellEnd"/>
      <w:r>
        <w:t xml:space="preserve"> sends a message to the notification target defined for the hook, along with information and a token</w:t>
      </w:r>
    </w:p>
    <w:p w14:paraId="1C6FD8FD" w14:textId="1A9ED05C" w:rsidR="00A6735A" w:rsidRDefault="00A6735A" w:rsidP="003E6A52">
      <w:pPr>
        <w:pStyle w:val="ListParagraph"/>
        <w:numPr>
          <w:ilvl w:val="1"/>
          <w:numId w:val="36"/>
        </w:numPr>
      </w:pPr>
      <w:r>
        <w:t>Waits until you tell it to continue or the timeout ends</w:t>
      </w:r>
    </w:p>
    <w:p w14:paraId="420A279F" w14:textId="48A3504E" w:rsidR="00A6735A" w:rsidRDefault="00A6735A" w:rsidP="003E6A52">
      <w:pPr>
        <w:pStyle w:val="ListParagraph"/>
        <w:numPr>
          <w:ilvl w:val="1"/>
          <w:numId w:val="36"/>
        </w:numPr>
      </w:pPr>
      <w:r>
        <w:t xml:space="preserve">You can now perform your custom action, install software, </w:t>
      </w:r>
      <w:proofErr w:type="spellStart"/>
      <w:r>
        <w:t>etc</w:t>
      </w:r>
      <w:proofErr w:type="spellEnd"/>
    </w:p>
    <w:p w14:paraId="3D1ACFD1" w14:textId="326ABE4C" w:rsidR="00A6735A" w:rsidRDefault="00A6735A" w:rsidP="003E6A52">
      <w:pPr>
        <w:pStyle w:val="ListParagraph"/>
        <w:numPr>
          <w:ilvl w:val="1"/>
          <w:numId w:val="36"/>
        </w:numPr>
      </w:pPr>
      <w:r>
        <w:t xml:space="preserve">By default, the instance will wait for an hour and will change state to </w:t>
      </w:r>
      <w:proofErr w:type="spellStart"/>
      <w:proofErr w:type="gramStart"/>
      <w:r>
        <w:t>Pending:Proceed</w:t>
      </w:r>
      <w:proofErr w:type="spellEnd"/>
      <w:proofErr w:type="gramEnd"/>
      <w:r>
        <w:t xml:space="preserve">, then it will enter the </w:t>
      </w:r>
      <w:proofErr w:type="spellStart"/>
      <w:r>
        <w:t>InService</w:t>
      </w:r>
      <w:proofErr w:type="spellEnd"/>
      <w:r>
        <w:t xml:space="preserve"> state. </w:t>
      </w:r>
    </w:p>
    <w:p w14:paraId="299C4B86" w14:textId="6C0A1B4F" w:rsidR="00CD0446" w:rsidRDefault="00CD0446" w:rsidP="003E6A52">
      <w:pPr>
        <w:pStyle w:val="ListParagraph"/>
        <w:numPr>
          <w:ilvl w:val="1"/>
          <w:numId w:val="36"/>
        </w:numPr>
      </w:pPr>
      <w:r>
        <w:lastRenderedPageBreak/>
        <w:t xml:space="preserve">Can restart by changing heartbeat or changing the wait time </w:t>
      </w:r>
    </w:p>
    <w:p w14:paraId="44132A7F" w14:textId="21F5AB94" w:rsidR="00A6735A" w:rsidRDefault="00A6735A" w:rsidP="003E6A52">
      <w:pPr>
        <w:pStyle w:val="ListParagraph"/>
        <w:numPr>
          <w:ilvl w:val="0"/>
          <w:numId w:val="36"/>
        </w:numPr>
      </w:pPr>
      <w:r>
        <w:t>Commands:</w:t>
      </w:r>
    </w:p>
    <w:p w14:paraId="2E522F84" w14:textId="44D97EB6" w:rsidR="00A6735A" w:rsidRDefault="00A6735A" w:rsidP="003E6A52">
      <w:pPr>
        <w:pStyle w:val="ListParagraph"/>
        <w:numPr>
          <w:ilvl w:val="1"/>
          <w:numId w:val="36"/>
        </w:numPr>
      </w:pPr>
      <w:r>
        <w:t xml:space="preserve">You can change the heartbeat timeout, or you can define it when you create the lifecycle hook in the CLI with the </w:t>
      </w:r>
      <w:r w:rsidRPr="00A6735A">
        <w:rPr>
          <w:b/>
        </w:rPr>
        <w:t xml:space="preserve">heartbeat-timeout </w:t>
      </w:r>
      <w:r>
        <w:t>parameter</w:t>
      </w:r>
    </w:p>
    <w:p w14:paraId="68C41153" w14:textId="2E354D13" w:rsidR="00A6735A" w:rsidRDefault="00A6735A" w:rsidP="003E6A52">
      <w:pPr>
        <w:pStyle w:val="ListParagraph"/>
        <w:numPr>
          <w:ilvl w:val="1"/>
          <w:numId w:val="36"/>
        </w:numPr>
      </w:pPr>
      <w:r>
        <w:t xml:space="preserve">You can call the </w:t>
      </w:r>
      <w:r w:rsidRPr="00A6735A">
        <w:rPr>
          <w:b/>
        </w:rPr>
        <w:t>complete-lifecycle-action</w:t>
      </w:r>
      <w:r>
        <w:t xml:space="preserve"> command to tell the </w:t>
      </w:r>
      <w:proofErr w:type="spellStart"/>
      <w:r>
        <w:t>AutoScaling</w:t>
      </w:r>
      <w:proofErr w:type="spellEnd"/>
      <w:r>
        <w:t xml:space="preserve"> group to proceed</w:t>
      </w:r>
    </w:p>
    <w:p w14:paraId="62714372" w14:textId="550D56F5" w:rsidR="00A6735A" w:rsidRDefault="00A6735A" w:rsidP="003E6A52">
      <w:pPr>
        <w:pStyle w:val="ListParagraph"/>
        <w:numPr>
          <w:ilvl w:val="1"/>
          <w:numId w:val="36"/>
        </w:numPr>
      </w:pPr>
      <w:r>
        <w:t xml:space="preserve">You can call the </w:t>
      </w:r>
      <w:r w:rsidRPr="00A6735A">
        <w:rPr>
          <w:b/>
        </w:rPr>
        <w:t>record-lifecycle-action-heartbeat</w:t>
      </w:r>
      <w:r>
        <w:t xml:space="preserve"> command to add more time to the timeout.</w:t>
      </w:r>
    </w:p>
    <w:p w14:paraId="5BD69312" w14:textId="72D712E8" w:rsidR="00217BAC" w:rsidRDefault="00217BAC" w:rsidP="003E6A52">
      <w:pPr>
        <w:pStyle w:val="ListParagraph"/>
        <w:numPr>
          <w:ilvl w:val="1"/>
          <w:numId w:val="36"/>
        </w:numPr>
      </w:pPr>
      <w:r>
        <w:t xml:space="preserve">48 hours is the </w:t>
      </w:r>
      <w:r w:rsidRPr="00217BAC">
        <w:rPr>
          <w:b/>
        </w:rPr>
        <w:t>maximum</w:t>
      </w:r>
      <w:r>
        <w:t xml:space="preserve"> time you can keep a server in a wait state, regardless of heartbeats.</w:t>
      </w:r>
    </w:p>
    <w:p w14:paraId="3575FED7" w14:textId="40890FE2" w:rsidR="009E4BC6" w:rsidRDefault="009E4BC6" w:rsidP="003E6A52">
      <w:pPr>
        <w:pStyle w:val="ListParagraph"/>
        <w:numPr>
          <w:ilvl w:val="0"/>
          <w:numId w:val="36"/>
        </w:numPr>
      </w:pPr>
      <w:r>
        <w:t>Cooldowns</w:t>
      </w:r>
    </w:p>
    <w:p w14:paraId="0ABE45D1" w14:textId="269158C0" w:rsidR="009E4BC6" w:rsidRDefault="009E4BC6" w:rsidP="003E6A52">
      <w:pPr>
        <w:pStyle w:val="ListParagraph"/>
        <w:numPr>
          <w:ilvl w:val="1"/>
          <w:numId w:val="36"/>
        </w:numPr>
      </w:pPr>
      <w:r>
        <w:t xml:space="preserve">Ensure the </w:t>
      </w:r>
      <w:proofErr w:type="spellStart"/>
      <w:r>
        <w:t>Autoscaling</w:t>
      </w:r>
      <w:proofErr w:type="spellEnd"/>
      <w:r>
        <w:t xml:space="preserve"> group doesn’t launch/terminate more instances than needed. </w:t>
      </w:r>
    </w:p>
    <w:p w14:paraId="4C633671" w14:textId="17CDC837" w:rsidR="00EA47EE" w:rsidRDefault="00EA47EE" w:rsidP="003E6A52">
      <w:pPr>
        <w:pStyle w:val="ListParagraph"/>
        <w:numPr>
          <w:ilvl w:val="1"/>
          <w:numId w:val="36"/>
        </w:numPr>
      </w:pPr>
      <w:r>
        <w:t xml:space="preserve">Cool down start when an instance enters the </w:t>
      </w:r>
      <w:proofErr w:type="spellStart"/>
      <w:r>
        <w:t>InService</w:t>
      </w:r>
      <w:proofErr w:type="spellEnd"/>
      <w:r>
        <w:t xml:space="preserve"> state, so if an instance is left in the </w:t>
      </w:r>
      <w:proofErr w:type="spellStart"/>
      <w:proofErr w:type="gramStart"/>
      <w:r>
        <w:t>Pending:Wait</w:t>
      </w:r>
      <w:proofErr w:type="spellEnd"/>
      <w:proofErr w:type="gramEnd"/>
      <w:r>
        <w:t xml:space="preserve"> state as you perform functions on it, </w:t>
      </w:r>
      <w:proofErr w:type="spellStart"/>
      <w:r>
        <w:t>Autoscaling</w:t>
      </w:r>
      <w:proofErr w:type="spellEnd"/>
      <w:r>
        <w:t xml:space="preserve"> will still wait before adding any additional servers.</w:t>
      </w:r>
    </w:p>
    <w:p w14:paraId="4C869170" w14:textId="7F494694" w:rsidR="00EA47EE" w:rsidRDefault="00EA47EE" w:rsidP="003E6A52">
      <w:pPr>
        <w:pStyle w:val="ListParagraph"/>
        <w:numPr>
          <w:ilvl w:val="0"/>
          <w:numId w:val="36"/>
        </w:numPr>
      </w:pPr>
      <w:r w:rsidRPr="00EA47EE">
        <w:rPr>
          <w:b/>
        </w:rPr>
        <w:t>Abandon</w:t>
      </w:r>
      <w:r>
        <w:t xml:space="preserve"> – cause </w:t>
      </w:r>
      <w:proofErr w:type="spellStart"/>
      <w:r>
        <w:t>Autoscaling</w:t>
      </w:r>
      <w:proofErr w:type="spellEnd"/>
      <w:r>
        <w:t xml:space="preserve"> to terminate the instance and if necessary launch a new one</w:t>
      </w:r>
    </w:p>
    <w:p w14:paraId="61865D03" w14:textId="2AFDDFCB" w:rsidR="00EA47EE" w:rsidRDefault="00EA47EE" w:rsidP="003E6A52">
      <w:pPr>
        <w:pStyle w:val="ListParagraph"/>
        <w:numPr>
          <w:ilvl w:val="0"/>
          <w:numId w:val="36"/>
        </w:numPr>
      </w:pPr>
      <w:r w:rsidRPr="00EA47EE">
        <w:rPr>
          <w:b/>
        </w:rPr>
        <w:t>Continue</w:t>
      </w:r>
      <w:r>
        <w:t xml:space="preserve"> – put the instance into service.</w:t>
      </w:r>
    </w:p>
    <w:p w14:paraId="0EC360D9" w14:textId="78672E7C" w:rsidR="00DC6C75" w:rsidRDefault="00DC6C75" w:rsidP="003E6A52">
      <w:pPr>
        <w:pStyle w:val="ListParagraph"/>
        <w:numPr>
          <w:ilvl w:val="0"/>
          <w:numId w:val="36"/>
        </w:numPr>
      </w:pPr>
      <w:r w:rsidRPr="008D072C">
        <w:t>Spot Instances</w:t>
      </w:r>
    </w:p>
    <w:p w14:paraId="5C2F76DA" w14:textId="345203F0" w:rsidR="008D072C" w:rsidRDefault="008D072C" w:rsidP="003E6A52">
      <w:pPr>
        <w:pStyle w:val="ListParagraph"/>
        <w:numPr>
          <w:ilvl w:val="1"/>
          <w:numId w:val="36"/>
        </w:numPr>
      </w:pPr>
      <w:r>
        <w:t xml:space="preserve">Can </w:t>
      </w:r>
      <w:r w:rsidRPr="008D072C">
        <w:rPr>
          <w:b/>
        </w:rPr>
        <w:t xml:space="preserve">use </w:t>
      </w:r>
      <w:r>
        <w:t>Lifecycle hooks with Spot instances</w:t>
      </w:r>
    </w:p>
    <w:p w14:paraId="23EF746B" w14:textId="1C78E62F" w:rsidR="008D072C" w:rsidRDefault="008D072C" w:rsidP="003E6A52">
      <w:pPr>
        <w:pStyle w:val="ListParagraph"/>
        <w:numPr>
          <w:ilvl w:val="1"/>
          <w:numId w:val="36"/>
        </w:numPr>
      </w:pPr>
      <w:r w:rsidRPr="008D072C">
        <w:rPr>
          <w:b/>
        </w:rPr>
        <w:t>Doesn’t</w:t>
      </w:r>
      <w:r>
        <w:t xml:space="preserve"> prevent an instance from terminating due to a change in the spot price</w:t>
      </w:r>
    </w:p>
    <w:p w14:paraId="27D7CA4E" w14:textId="17B51DF5" w:rsidR="008D072C" w:rsidRDefault="008D072C" w:rsidP="003E6A52">
      <w:pPr>
        <w:pStyle w:val="ListParagraph"/>
        <w:numPr>
          <w:ilvl w:val="1"/>
          <w:numId w:val="36"/>
        </w:numPr>
      </w:pPr>
      <w:r>
        <w:t>When a spot instance terminates, you must still complete the lifecycle action</w:t>
      </w:r>
    </w:p>
    <w:p w14:paraId="1A4AF043" w14:textId="77777777" w:rsidR="008D072C" w:rsidRDefault="008D072C" w:rsidP="008D072C"/>
    <w:p w14:paraId="7963789D" w14:textId="27C6138D" w:rsidR="008D072C" w:rsidRDefault="008D072C" w:rsidP="008D072C">
      <w:r>
        <w:t>Launch Configurations</w:t>
      </w:r>
    </w:p>
    <w:p w14:paraId="5FAB6F4D" w14:textId="77777777" w:rsidR="0024278C" w:rsidRDefault="00560327" w:rsidP="003E6A52">
      <w:pPr>
        <w:pStyle w:val="ListParagraph"/>
        <w:numPr>
          <w:ilvl w:val="0"/>
          <w:numId w:val="37"/>
        </w:numPr>
      </w:pPr>
      <w:r>
        <w:t xml:space="preserve">Template used by </w:t>
      </w:r>
      <w:proofErr w:type="spellStart"/>
      <w:r>
        <w:t>Autoscaling</w:t>
      </w:r>
      <w:proofErr w:type="spellEnd"/>
      <w:r>
        <w:t xml:space="preserve"> to launch EC2 instances.</w:t>
      </w:r>
    </w:p>
    <w:p w14:paraId="49BA4605" w14:textId="77777777" w:rsidR="0024278C" w:rsidRDefault="00560327" w:rsidP="003E6A52">
      <w:pPr>
        <w:pStyle w:val="ListParagraph"/>
        <w:numPr>
          <w:ilvl w:val="1"/>
          <w:numId w:val="37"/>
        </w:numPr>
      </w:pPr>
      <w:r>
        <w:t>Defines AMI ID, Instance Type, Key Pair, SG, Block device mapping</w:t>
      </w:r>
    </w:p>
    <w:p w14:paraId="1FE03F5F" w14:textId="77777777" w:rsidR="0024278C" w:rsidRDefault="00560327" w:rsidP="003E6A52">
      <w:pPr>
        <w:pStyle w:val="ListParagraph"/>
        <w:numPr>
          <w:ilvl w:val="0"/>
          <w:numId w:val="37"/>
        </w:numPr>
      </w:pPr>
      <w:r w:rsidRPr="0024278C">
        <w:rPr>
          <w:b/>
        </w:rPr>
        <w:t xml:space="preserve">MUST </w:t>
      </w:r>
      <w:r>
        <w:t xml:space="preserve">specify a launch configuration when creating a </w:t>
      </w:r>
      <w:proofErr w:type="spellStart"/>
      <w:r>
        <w:t>AutoScaling</w:t>
      </w:r>
      <w:proofErr w:type="spellEnd"/>
      <w:r>
        <w:t xml:space="preserve"> Group</w:t>
      </w:r>
    </w:p>
    <w:p w14:paraId="4E0D2CC8" w14:textId="77777777" w:rsidR="0024278C" w:rsidRDefault="00560327" w:rsidP="003E6A52">
      <w:pPr>
        <w:pStyle w:val="ListParagraph"/>
        <w:numPr>
          <w:ilvl w:val="0"/>
          <w:numId w:val="37"/>
        </w:numPr>
      </w:pPr>
      <w:r w:rsidRPr="0024278C">
        <w:rPr>
          <w:b/>
        </w:rPr>
        <w:t>Can</w:t>
      </w:r>
      <w:r>
        <w:t xml:space="preserve"> use a launch configuration with multiple </w:t>
      </w:r>
      <w:proofErr w:type="spellStart"/>
      <w:r>
        <w:t>Autoscaling</w:t>
      </w:r>
      <w:proofErr w:type="spellEnd"/>
      <w:r>
        <w:t xml:space="preserve"> groups</w:t>
      </w:r>
    </w:p>
    <w:p w14:paraId="75514E1E" w14:textId="77777777" w:rsidR="0024278C" w:rsidRDefault="00560327" w:rsidP="003E6A52">
      <w:pPr>
        <w:pStyle w:val="ListParagraph"/>
        <w:numPr>
          <w:ilvl w:val="0"/>
          <w:numId w:val="37"/>
        </w:numPr>
      </w:pPr>
      <w:r w:rsidRPr="0024278C">
        <w:rPr>
          <w:b/>
        </w:rPr>
        <w:t xml:space="preserve">Can </w:t>
      </w:r>
      <w:r>
        <w:t xml:space="preserve">only specify one launch configuration for a </w:t>
      </w:r>
      <w:proofErr w:type="spellStart"/>
      <w:r>
        <w:t>Autoscaling</w:t>
      </w:r>
      <w:proofErr w:type="spellEnd"/>
      <w:r>
        <w:t xml:space="preserve"> Group at one time</w:t>
      </w:r>
    </w:p>
    <w:p w14:paraId="73DD2ECE" w14:textId="4B2EBBA0" w:rsidR="00560327" w:rsidRDefault="00560327" w:rsidP="003E6A52">
      <w:pPr>
        <w:pStyle w:val="ListParagraph"/>
        <w:numPr>
          <w:ilvl w:val="0"/>
          <w:numId w:val="37"/>
        </w:numPr>
      </w:pPr>
      <w:r w:rsidRPr="0024278C">
        <w:rPr>
          <w:b/>
        </w:rPr>
        <w:t xml:space="preserve">Can’t </w:t>
      </w:r>
      <w:r>
        <w:t>modify a launch configuration after you’ve created it.</w:t>
      </w:r>
    </w:p>
    <w:p w14:paraId="2CB53120" w14:textId="7D1A150A" w:rsidR="00EC2F3B" w:rsidRDefault="00EC2F3B" w:rsidP="003E6A52">
      <w:pPr>
        <w:pStyle w:val="ListParagraph"/>
        <w:numPr>
          <w:ilvl w:val="0"/>
          <w:numId w:val="37"/>
        </w:numPr>
      </w:pPr>
      <w:r>
        <w:t>Can create launch configurations from running EC2 instances</w:t>
      </w:r>
    </w:p>
    <w:p w14:paraId="3E2A7011" w14:textId="15C69B05" w:rsidR="00EC2F3B" w:rsidRDefault="00EC2F3B" w:rsidP="003E6A52">
      <w:pPr>
        <w:pStyle w:val="ListParagraph"/>
        <w:numPr>
          <w:ilvl w:val="0"/>
          <w:numId w:val="37"/>
        </w:numPr>
      </w:pPr>
      <w:r>
        <w:t>Some properties may not be supported</w:t>
      </w:r>
    </w:p>
    <w:p w14:paraId="269AD745" w14:textId="69269E30" w:rsidR="00731166" w:rsidRDefault="00731166" w:rsidP="003E6A52">
      <w:pPr>
        <w:pStyle w:val="ListParagraph"/>
        <w:numPr>
          <w:ilvl w:val="0"/>
          <w:numId w:val="37"/>
        </w:numPr>
      </w:pPr>
      <w:r>
        <w:t xml:space="preserve">Overrides – AMI, block devices, key pair, instance profile, instance type, kernel, monitoring, placement tenancy, </w:t>
      </w:r>
      <w:proofErr w:type="spellStart"/>
      <w:r>
        <w:t>ramdisk</w:t>
      </w:r>
      <w:proofErr w:type="spellEnd"/>
      <w:r>
        <w:t xml:space="preserve">, security groups, spot price, user data, assign public IP, </w:t>
      </w:r>
      <w:r w:rsidR="00FB567E">
        <w:t>EBS optimized.</w:t>
      </w:r>
    </w:p>
    <w:p w14:paraId="5A0C8BC4" w14:textId="3B16027D" w:rsidR="00FC66ED" w:rsidRDefault="00FC66ED" w:rsidP="003E6A52">
      <w:pPr>
        <w:pStyle w:val="ListParagraph"/>
        <w:numPr>
          <w:ilvl w:val="0"/>
          <w:numId w:val="37"/>
        </w:numPr>
      </w:pPr>
      <w:r>
        <w:t>Can’t use the same launch configuration to launch on-demand instances and spot instances.</w:t>
      </w:r>
    </w:p>
    <w:p w14:paraId="566A49DA" w14:textId="08C13E00" w:rsidR="00FC66ED" w:rsidRDefault="00FC66ED" w:rsidP="003E6A52">
      <w:pPr>
        <w:pStyle w:val="ListParagraph"/>
        <w:numPr>
          <w:ilvl w:val="0"/>
          <w:numId w:val="37"/>
        </w:numPr>
      </w:pPr>
      <w:r>
        <w:t>How spot instances work</w:t>
      </w:r>
    </w:p>
    <w:p w14:paraId="46A0253C" w14:textId="1DC52F62" w:rsidR="00FC66ED" w:rsidRDefault="00FC66ED" w:rsidP="003E6A52">
      <w:pPr>
        <w:pStyle w:val="ListParagraph"/>
        <w:numPr>
          <w:ilvl w:val="1"/>
          <w:numId w:val="37"/>
        </w:numPr>
      </w:pPr>
      <w:r>
        <w:t>Set your bid price in your launch configuration</w:t>
      </w:r>
    </w:p>
    <w:p w14:paraId="7874393F" w14:textId="70304A6E" w:rsidR="00FC66ED" w:rsidRDefault="00FC66ED" w:rsidP="003E6A52">
      <w:pPr>
        <w:pStyle w:val="ListParagraph"/>
        <w:numPr>
          <w:ilvl w:val="1"/>
          <w:numId w:val="37"/>
        </w:numPr>
      </w:pPr>
      <w:r>
        <w:t>You need to create a new launch configuration to change your bid price</w:t>
      </w:r>
    </w:p>
    <w:p w14:paraId="70FB3515" w14:textId="476CC6A0" w:rsidR="00FC66ED" w:rsidRDefault="00FC66ED" w:rsidP="003E6A52">
      <w:pPr>
        <w:pStyle w:val="ListParagraph"/>
        <w:numPr>
          <w:ilvl w:val="1"/>
          <w:numId w:val="37"/>
        </w:numPr>
      </w:pPr>
      <w:r>
        <w:t xml:space="preserve">If your instance is terminated, </w:t>
      </w:r>
      <w:proofErr w:type="spellStart"/>
      <w:r>
        <w:t>Autoscaling</w:t>
      </w:r>
      <w:proofErr w:type="spellEnd"/>
      <w:r>
        <w:t xml:space="preserve"> will attempt to launch a replacement to maintain desired capacity.</w:t>
      </w:r>
    </w:p>
    <w:p w14:paraId="698E7D97" w14:textId="77777777" w:rsidR="00CF5D3D" w:rsidRDefault="00CF5D3D" w:rsidP="00CF5D3D"/>
    <w:p w14:paraId="318D51E7" w14:textId="6B43AF21" w:rsidR="00CF5D3D" w:rsidRDefault="00CF5D3D" w:rsidP="00CF5D3D">
      <w:proofErr w:type="spellStart"/>
      <w:r>
        <w:lastRenderedPageBreak/>
        <w:t>AutoScaling</w:t>
      </w:r>
      <w:proofErr w:type="spellEnd"/>
      <w:r>
        <w:t xml:space="preserve"> Groups</w:t>
      </w:r>
    </w:p>
    <w:p w14:paraId="1EA27469" w14:textId="712EE20B" w:rsidR="00CF5D3D" w:rsidRDefault="00CF5D3D" w:rsidP="003E6A52">
      <w:pPr>
        <w:pStyle w:val="ListParagraph"/>
        <w:numPr>
          <w:ilvl w:val="0"/>
          <w:numId w:val="38"/>
        </w:numPr>
      </w:pPr>
      <w:r>
        <w:t>Contains a collection of EC2 instances that have similar characteristics, treated as a logical group</w:t>
      </w:r>
    </w:p>
    <w:p w14:paraId="2EA2BEED" w14:textId="0B3FC3C9" w:rsidR="00CF5D3D" w:rsidRDefault="00CF5D3D" w:rsidP="003E6A52">
      <w:pPr>
        <w:pStyle w:val="ListParagraph"/>
        <w:numPr>
          <w:ilvl w:val="0"/>
          <w:numId w:val="38"/>
        </w:numPr>
      </w:pPr>
      <w:r>
        <w:t>Allows improved scaling and management of instances</w:t>
      </w:r>
    </w:p>
    <w:p w14:paraId="2538B335" w14:textId="19F5CCD1" w:rsidR="00CF5D3D" w:rsidRDefault="00CF5D3D" w:rsidP="003E6A52">
      <w:pPr>
        <w:pStyle w:val="ListParagraph"/>
        <w:numPr>
          <w:ilvl w:val="0"/>
          <w:numId w:val="38"/>
        </w:numPr>
      </w:pPr>
      <w:r>
        <w:t>Can automatically create new servers when demand is high and remove servers when demand is low</w:t>
      </w:r>
    </w:p>
    <w:p w14:paraId="05BF2A19" w14:textId="61F32784" w:rsidR="00CF5D3D" w:rsidRDefault="00CF5D3D" w:rsidP="003E6A52">
      <w:pPr>
        <w:pStyle w:val="ListParagraph"/>
        <w:numPr>
          <w:ilvl w:val="0"/>
          <w:numId w:val="38"/>
        </w:numPr>
      </w:pPr>
      <w:r>
        <w:t>Process</w:t>
      </w:r>
      <w:r w:rsidR="00655782">
        <w:t>:</w:t>
      </w:r>
    </w:p>
    <w:p w14:paraId="11BEAF17" w14:textId="1F7AB223" w:rsidR="00CF5D3D" w:rsidRDefault="00CF5D3D" w:rsidP="003E6A52">
      <w:pPr>
        <w:pStyle w:val="ListParagraph"/>
        <w:numPr>
          <w:ilvl w:val="1"/>
          <w:numId w:val="38"/>
        </w:numPr>
      </w:pPr>
      <w:r>
        <w:t>Launches EC2 instances to meet desired capacity</w:t>
      </w:r>
    </w:p>
    <w:p w14:paraId="41109B97" w14:textId="3A8B0D39" w:rsidR="00CF5D3D" w:rsidRDefault="00CF5D3D" w:rsidP="003E6A52">
      <w:pPr>
        <w:pStyle w:val="ListParagraph"/>
        <w:numPr>
          <w:ilvl w:val="1"/>
          <w:numId w:val="38"/>
        </w:numPr>
      </w:pPr>
      <w:r>
        <w:t>Maintains this number of instances by performing periodic health checks</w:t>
      </w:r>
    </w:p>
    <w:p w14:paraId="352DD682" w14:textId="238C731E" w:rsidR="00CF5D3D" w:rsidRDefault="00CF5D3D" w:rsidP="003E6A52">
      <w:pPr>
        <w:pStyle w:val="ListParagraph"/>
        <w:numPr>
          <w:ilvl w:val="1"/>
          <w:numId w:val="38"/>
        </w:numPr>
      </w:pPr>
      <w:r>
        <w:t>If an instance is unhealthy, its terminated and a new instance is launched to replace it</w:t>
      </w:r>
    </w:p>
    <w:p w14:paraId="6F54CEBF" w14:textId="7B8CED33" w:rsidR="00CF5D3D" w:rsidRDefault="00CF5D3D" w:rsidP="003E6A52">
      <w:pPr>
        <w:pStyle w:val="ListParagraph"/>
        <w:numPr>
          <w:ilvl w:val="1"/>
          <w:numId w:val="38"/>
        </w:numPr>
      </w:pPr>
      <w:r>
        <w:t xml:space="preserve">Scaling policies are checked and the </w:t>
      </w:r>
      <w:proofErr w:type="spellStart"/>
      <w:r>
        <w:t>autoscaling</w:t>
      </w:r>
      <w:proofErr w:type="spellEnd"/>
      <w:r>
        <w:t xml:space="preserve"> group will adjust accordingly</w:t>
      </w:r>
    </w:p>
    <w:p w14:paraId="483FD1E3" w14:textId="374757D4" w:rsidR="00655782" w:rsidRDefault="00655782" w:rsidP="003E6A52">
      <w:pPr>
        <w:pStyle w:val="ListParagraph"/>
        <w:numPr>
          <w:ilvl w:val="0"/>
          <w:numId w:val="38"/>
        </w:numPr>
      </w:pPr>
      <w:r>
        <w:t xml:space="preserve">Before creating an </w:t>
      </w:r>
      <w:proofErr w:type="spellStart"/>
      <w:r>
        <w:t>Autoscaling</w:t>
      </w:r>
      <w:proofErr w:type="spellEnd"/>
      <w:r>
        <w:t xml:space="preserve"> Group:</w:t>
      </w:r>
    </w:p>
    <w:p w14:paraId="5363D09F" w14:textId="6B6D0292" w:rsidR="00655782" w:rsidRDefault="00655782" w:rsidP="003E6A52">
      <w:pPr>
        <w:pStyle w:val="ListParagraph"/>
        <w:numPr>
          <w:ilvl w:val="1"/>
          <w:numId w:val="38"/>
        </w:numPr>
      </w:pPr>
      <w:r>
        <w:t>Note the following:</w:t>
      </w:r>
    </w:p>
    <w:p w14:paraId="12F56694" w14:textId="7335E258" w:rsidR="00655782" w:rsidRDefault="00655782" w:rsidP="003E6A52">
      <w:pPr>
        <w:pStyle w:val="ListParagraph"/>
        <w:numPr>
          <w:ilvl w:val="2"/>
          <w:numId w:val="38"/>
        </w:numPr>
      </w:pPr>
      <w:r>
        <w:t xml:space="preserve">How long it takes to launch and configure </w:t>
      </w:r>
    </w:p>
    <w:p w14:paraId="50088DD4" w14:textId="0F7765CA" w:rsidR="00655782" w:rsidRDefault="00655782" w:rsidP="003E6A52">
      <w:pPr>
        <w:pStyle w:val="ListParagraph"/>
        <w:numPr>
          <w:ilvl w:val="2"/>
          <w:numId w:val="38"/>
        </w:numPr>
      </w:pPr>
      <w:r>
        <w:t xml:space="preserve">What metrics have the most relevance to </w:t>
      </w:r>
      <w:proofErr w:type="gramStart"/>
      <w:r>
        <w:t>performance</w:t>
      </w:r>
      <w:proofErr w:type="gramEnd"/>
    </w:p>
    <w:p w14:paraId="34252133" w14:textId="20B16EDE" w:rsidR="00655782" w:rsidRDefault="00655782" w:rsidP="003E6A52">
      <w:pPr>
        <w:pStyle w:val="ListParagraph"/>
        <w:numPr>
          <w:ilvl w:val="2"/>
          <w:numId w:val="38"/>
        </w:numPr>
      </w:pPr>
      <w:r>
        <w:t>How many Availability Zones you want to use</w:t>
      </w:r>
    </w:p>
    <w:p w14:paraId="49536E0B" w14:textId="125C95ED" w:rsidR="00655782" w:rsidRDefault="00655782" w:rsidP="003E6A52">
      <w:pPr>
        <w:pStyle w:val="ListParagraph"/>
        <w:numPr>
          <w:ilvl w:val="2"/>
          <w:numId w:val="38"/>
        </w:numPr>
      </w:pPr>
      <w:r>
        <w:t xml:space="preserve">What role you want </w:t>
      </w:r>
      <w:proofErr w:type="spellStart"/>
      <w:r>
        <w:t>Autoscaling</w:t>
      </w:r>
      <w:proofErr w:type="spellEnd"/>
      <w:r>
        <w:t xml:space="preserve"> to play</w:t>
      </w:r>
    </w:p>
    <w:p w14:paraId="16899BC8" w14:textId="382A101D" w:rsidR="00F0147C" w:rsidRDefault="00F0147C" w:rsidP="003E6A52">
      <w:pPr>
        <w:pStyle w:val="ListParagraph"/>
        <w:numPr>
          <w:ilvl w:val="2"/>
          <w:numId w:val="38"/>
        </w:numPr>
      </w:pPr>
      <w:r>
        <w:t>What existing resources are used</w:t>
      </w:r>
    </w:p>
    <w:p w14:paraId="40B8F4D0" w14:textId="43D092C6" w:rsidR="00F0147C" w:rsidRDefault="00F0147C" w:rsidP="003E6A52">
      <w:pPr>
        <w:pStyle w:val="ListParagraph"/>
        <w:numPr>
          <w:ilvl w:val="0"/>
          <w:numId w:val="38"/>
        </w:numPr>
      </w:pPr>
      <w:r>
        <w:t xml:space="preserve">Can create an </w:t>
      </w:r>
      <w:proofErr w:type="spellStart"/>
      <w:r>
        <w:t>Autoscaling</w:t>
      </w:r>
      <w:proofErr w:type="spellEnd"/>
      <w:r>
        <w:t xml:space="preserve"> group by specifying an EC2 instance</w:t>
      </w:r>
    </w:p>
    <w:p w14:paraId="339B995C" w14:textId="4045782B" w:rsidR="00F0147C" w:rsidRDefault="00F0147C" w:rsidP="003E6A52">
      <w:pPr>
        <w:pStyle w:val="ListParagraph"/>
        <w:numPr>
          <w:ilvl w:val="1"/>
          <w:numId w:val="38"/>
        </w:numPr>
      </w:pPr>
      <w:r>
        <w:t>Must also specify attributes such as minimum, maximum and desired instances</w:t>
      </w:r>
    </w:p>
    <w:p w14:paraId="7CBB80B4" w14:textId="782567B7" w:rsidR="00F0147C" w:rsidRDefault="00F0147C" w:rsidP="003E6A52">
      <w:pPr>
        <w:pStyle w:val="ListParagraph"/>
        <w:numPr>
          <w:ilvl w:val="1"/>
          <w:numId w:val="38"/>
        </w:numPr>
      </w:pPr>
      <w:proofErr w:type="spellStart"/>
      <w:r>
        <w:t>Autoscaling</w:t>
      </w:r>
      <w:proofErr w:type="spellEnd"/>
      <w:r>
        <w:t xml:space="preserve"> will automatically create your launch configuration and will associate it with your </w:t>
      </w:r>
      <w:proofErr w:type="spellStart"/>
      <w:r>
        <w:t>Autoscaling</w:t>
      </w:r>
      <w:proofErr w:type="spellEnd"/>
      <w:r>
        <w:t xml:space="preserve"> Group</w:t>
      </w:r>
    </w:p>
    <w:p w14:paraId="1854614C" w14:textId="57476EDC" w:rsidR="00F0147C" w:rsidRDefault="00F0147C" w:rsidP="003E6A52">
      <w:pPr>
        <w:pStyle w:val="ListParagraph"/>
        <w:numPr>
          <w:ilvl w:val="1"/>
          <w:numId w:val="38"/>
        </w:numPr>
      </w:pPr>
      <w:r>
        <w:t>Launch configuration will take the AMI ID, instance type and AZ from the EC2 instance.</w:t>
      </w:r>
    </w:p>
    <w:p w14:paraId="5860C178" w14:textId="5ADEF86F" w:rsidR="002F48AA" w:rsidRDefault="002F48AA" w:rsidP="003E6A52">
      <w:pPr>
        <w:pStyle w:val="ListParagraph"/>
        <w:numPr>
          <w:ilvl w:val="0"/>
          <w:numId w:val="38"/>
        </w:numPr>
      </w:pPr>
      <w:r>
        <w:t>Limitations:</w:t>
      </w:r>
    </w:p>
    <w:p w14:paraId="12EAF5A8" w14:textId="65BBD530" w:rsidR="002F48AA" w:rsidRDefault="002F48AA" w:rsidP="003E6A52">
      <w:pPr>
        <w:pStyle w:val="ListParagraph"/>
        <w:numPr>
          <w:ilvl w:val="1"/>
          <w:numId w:val="38"/>
        </w:numPr>
      </w:pPr>
      <w:r>
        <w:t>Tags aren’t copied</w:t>
      </w:r>
    </w:p>
    <w:p w14:paraId="618C7D9D" w14:textId="676B5B89" w:rsidR="002F48AA" w:rsidRDefault="002F48AA" w:rsidP="003E6A52">
      <w:pPr>
        <w:pStyle w:val="ListParagraph"/>
        <w:numPr>
          <w:ilvl w:val="1"/>
          <w:numId w:val="38"/>
        </w:numPr>
      </w:pPr>
      <w:proofErr w:type="spellStart"/>
      <w:r>
        <w:t>Autoscaling</w:t>
      </w:r>
      <w:proofErr w:type="spellEnd"/>
      <w:r>
        <w:t xml:space="preserve"> group includes the block device mapping from the AMI not the instance itself</w:t>
      </w:r>
    </w:p>
    <w:p w14:paraId="71EE8B85" w14:textId="5C6622F5" w:rsidR="002F48AA" w:rsidRDefault="002F48AA" w:rsidP="003E6A52">
      <w:pPr>
        <w:pStyle w:val="ListParagraph"/>
        <w:numPr>
          <w:ilvl w:val="1"/>
          <w:numId w:val="38"/>
        </w:numPr>
      </w:pPr>
      <w:r>
        <w:t xml:space="preserve">Load balancer name is not copied to </w:t>
      </w:r>
      <w:proofErr w:type="spellStart"/>
      <w:r>
        <w:t>autoscaling</w:t>
      </w:r>
      <w:proofErr w:type="spellEnd"/>
      <w:r>
        <w:t xml:space="preserve"> </w:t>
      </w:r>
      <w:proofErr w:type="spellStart"/>
      <w:r w:rsidRPr="002F48AA">
        <w:rPr>
          <w:b/>
        </w:rPr>
        <w:t>LoadBalancerNames</w:t>
      </w:r>
      <w:proofErr w:type="spellEnd"/>
      <w:r w:rsidRPr="002F48AA">
        <w:rPr>
          <w:b/>
        </w:rPr>
        <w:t xml:space="preserve"> </w:t>
      </w:r>
      <w:r>
        <w:t>attribute.</w:t>
      </w:r>
    </w:p>
    <w:p w14:paraId="438571C7" w14:textId="77777777" w:rsidR="00F938A5" w:rsidRDefault="00F938A5" w:rsidP="00F938A5"/>
    <w:p w14:paraId="6E381E40" w14:textId="25493008" w:rsidR="00F938A5" w:rsidRDefault="00F938A5" w:rsidP="00F938A5">
      <w:proofErr w:type="spellStart"/>
      <w:r>
        <w:t>Autoscaling</w:t>
      </w:r>
      <w:proofErr w:type="spellEnd"/>
      <w:r>
        <w:t xml:space="preserve"> Groups and </w:t>
      </w:r>
      <w:proofErr w:type="spellStart"/>
      <w:r>
        <w:t>Self Healing</w:t>
      </w:r>
      <w:proofErr w:type="spellEnd"/>
    </w:p>
    <w:p w14:paraId="79ED725C" w14:textId="50C55CE3" w:rsidR="00F938A5" w:rsidRDefault="003941B9" w:rsidP="003E6A52">
      <w:pPr>
        <w:pStyle w:val="ListParagraph"/>
        <w:numPr>
          <w:ilvl w:val="0"/>
          <w:numId w:val="39"/>
        </w:numPr>
      </w:pPr>
      <w:r>
        <w:t>Used for:</w:t>
      </w:r>
    </w:p>
    <w:p w14:paraId="3E895A0F" w14:textId="2FBA1F3E" w:rsidR="003941B9" w:rsidRDefault="00505300" w:rsidP="003E6A52">
      <w:pPr>
        <w:pStyle w:val="ListParagraph"/>
        <w:numPr>
          <w:ilvl w:val="1"/>
          <w:numId w:val="39"/>
        </w:numPr>
      </w:pPr>
      <w:r>
        <w:t>Creating a low cost, self-healing, immutable infrastructure</w:t>
      </w:r>
    </w:p>
    <w:p w14:paraId="64FBECD9" w14:textId="7E993D53" w:rsidR="00505300" w:rsidRDefault="00505300" w:rsidP="003E6A52">
      <w:pPr>
        <w:pStyle w:val="ListParagraph"/>
        <w:numPr>
          <w:ilvl w:val="1"/>
          <w:numId w:val="39"/>
        </w:numPr>
      </w:pPr>
      <w:r>
        <w:t>No additional software to install or configure</w:t>
      </w:r>
    </w:p>
    <w:p w14:paraId="3DBFB540" w14:textId="49F92C77" w:rsidR="00505300" w:rsidRDefault="00505300" w:rsidP="003E6A52">
      <w:pPr>
        <w:pStyle w:val="ListParagraph"/>
        <w:numPr>
          <w:ilvl w:val="1"/>
          <w:numId w:val="39"/>
        </w:numPr>
      </w:pPr>
      <w:r>
        <w:t>Keep servers running and highly available without user interaction</w:t>
      </w:r>
    </w:p>
    <w:p w14:paraId="4582E788" w14:textId="772BA5D2" w:rsidR="00505300" w:rsidRDefault="00505300" w:rsidP="003E6A52">
      <w:pPr>
        <w:pStyle w:val="ListParagraph"/>
        <w:numPr>
          <w:ilvl w:val="0"/>
          <w:numId w:val="39"/>
        </w:numPr>
      </w:pPr>
      <w:r>
        <w:t>Good for:</w:t>
      </w:r>
    </w:p>
    <w:p w14:paraId="60856C43" w14:textId="374FA5F9" w:rsidR="00505300" w:rsidRDefault="00505300" w:rsidP="003E6A52">
      <w:pPr>
        <w:pStyle w:val="ListParagraph"/>
        <w:numPr>
          <w:ilvl w:val="1"/>
          <w:numId w:val="39"/>
        </w:numPr>
      </w:pPr>
      <w:r>
        <w:t>Important servers you need to stay online, but only require one</w:t>
      </w:r>
    </w:p>
    <w:p w14:paraId="4EB600F5" w14:textId="43F563A2" w:rsidR="00505300" w:rsidRDefault="00505300" w:rsidP="003E6A52">
      <w:pPr>
        <w:pStyle w:val="ListParagraph"/>
        <w:numPr>
          <w:ilvl w:val="1"/>
          <w:numId w:val="39"/>
        </w:numPr>
      </w:pPr>
      <w:r>
        <w:t xml:space="preserve">Bastion/Jump box or an </w:t>
      </w:r>
      <w:proofErr w:type="spellStart"/>
      <w:r>
        <w:t>OpenVPN</w:t>
      </w:r>
      <w:proofErr w:type="spellEnd"/>
      <w:r>
        <w:t xml:space="preserve"> server</w:t>
      </w:r>
    </w:p>
    <w:p w14:paraId="5486C706" w14:textId="093B2FE4" w:rsidR="00EE3FF6" w:rsidRDefault="005A246D" w:rsidP="003E6A52">
      <w:pPr>
        <w:pStyle w:val="ListParagraph"/>
        <w:numPr>
          <w:ilvl w:val="0"/>
          <w:numId w:val="39"/>
        </w:numPr>
      </w:pPr>
      <w:r>
        <w:t>Min 1. Desire 1. Max 1 to create self-healing HA</w:t>
      </w:r>
    </w:p>
    <w:p w14:paraId="3EA8F234" w14:textId="4A73B4CF" w:rsidR="000D5144" w:rsidRDefault="000D5144" w:rsidP="003E6A52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beeswithmachineguns</w:t>
      </w:r>
      <w:proofErr w:type="spellEnd"/>
      <w:r>
        <w:t xml:space="preserve"> </w:t>
      </w:r>
      <w:proofErr w:type="spellStart"/>
      <w:r>
        <w:t>paramiko</w:t>
      </w:r>
      <w:proofErr w:type="spellEnd"/>
    </w:p>
    <w:p w14:paraId="6EE28FC5" w14:textId="6E1C89E4" w:rsidR="007C629D" w:rsidRDefault="007C629D" w:rsidP="003E6A52">
      <w:pPr>
        <w:pStyle w:val="ListParagraph"/>
        <w:numPr>
          <w:ilvl w:val="0"/>
          <w:numId w:val="39"/>
        </w:numPr>
      </w:pPr>
      <w:r>
        <w:t>Bees up –s 10 –g bees –k bees</w:t>
      </w:r>
    </w:p>
    <w:p w14:paraId="22C50028" w14:textId="1E1A5FFA" w:rsidR="008411D7" w:rsidRDefault="008411D7" w:rsidP="003E6A52">
      <w:pPr>
        <w:pStyle w:val="ListParagraph"/>
        <w:numPr>
          <w:ilvl w:val="0"/>
          <w:numId w:val="39"/>
        </w:numPr>
      </w:pPr>
      <w:r>
        <w:t>Bees attack –n 1000 –c 250 –u ELB</w:t>
      </w:r>
    </w:p>
    <w:p w14:paraId="699E36EE" w14:textId="77777777" w:rsidR="00DE3CCD" w:rsidRDefault="00DE3CCD" w:rsidP="00DE3CCD"/>
    <w:p w14:paraId="7FB3D622" w14:textId="536A57D9" w:rsidR="00DE3CCD" w:rsidRDefault="00DE3CCD" w:rsidP="00DE3CCD">
      <w:r>
        <w:lastRenderedPageBreak/>
        <w:t>Amazon RDS</w:t>
      </w:r>
    </w:p>
    <w:p w14:paraId="31B910AD" w14:textId="7730FAAF" w:rsidR="00DE3CCD" w:rsidRDefault="00DE3CCD" w:rsidP="003E6A52">
      <w:pPr>
        <w:pStyle w:val="ListParagraph"/>
        <w:numPr>
          <w:ilvl w:val="0"/>
          <w:numId w:val="40"/>
        </w:numPr>
      </w:pPr>
      <w:r>
        <w:t>RDS – makes it easy to create, operate, and scale databases. Their fast, cost efficient, resizable, secure, and highly available. Doesn’t require a lot of manual work.</w:t>
      </w:r>
    </w:p>
    <w:p w14:paraId="1400F40D" w14:textId="41DDE9F5" w:rsidR="00DE3CCD" w:rsidRDefault="00DE3CCD" w:rsidP="003E6A52">
      <w:pPr>
        <w:pStyle w:val="ListParagraph"/>
        <w:numPr>
          <w:ilvl w:val="1"/>
          <w:numId w:val="40"/>
        </w:numPr>
      </w:pPr>
      <w:r>
        <w:t>Provisions infrastructure, automatic backups, automatic patching, install database software, automatic failover, synchronous data replication</w:t>
      </w:r>
    </w:p>
    <w:p w14:paraId="131904E8" w14:textId="1A8B8519" w:rsidR="00DE3CCD" w:rsidRDefault="00DE3CCD" w:rsidP="003E6A52">
      <w:pPr>
        <w:pStyle w:val="ListParagraph"/>
        <w:numPr>
          <w:ilvl w:val="1"/>
          <w:numId w:val="40"/>
        </w:numPr>
      </w:pPr>
      <w:r>
        <w:t>You: Settings, schema, performance tuning</w:t>
      </w:r>
    </w:p>
    <w:p w14:paraId="1970E19A" w14:textId="3F41A699" w:rsidR="00DE3CCD" w:rsidRDefault="001F0858" w:rsidP="003E6A52">
      <w:pPr>
        <w:pStyle w:val="ListParagraph"/>
        <w:numPr>
          <w:ilvl w:val="1"/>
          <w:numId w:val="40"/>
        </w:numPr>
      </w:pPr>
      <w:r>
        <w:t xml:space="preserve">Vertical </w:t>
      </w:r>
      <w:r w:rsidR="00DE3CCD">
        <w:t>Scaling – db.t</w:t>
      </w:r>
      <w:proofErr w:type="gramStart"/>
      <w:r w:rsidR="00DE3CCD">
        <w:t>2.micro</w:t>
      </w:r>
      <w:proofErr w:type="gramEnd"/>
      <w:r w:rsidR="00DE3CCD">
        <w:t xml:space="preserve"> to db.r3.8xlarge. RI purchases of 1 to 3 years</w:t>
      </w:r>
    </w:p>
    <w:p w14:paraId="2267DF4D" w14:textId="06598AB5" w:rsidR="00B052DD" w:rsidRPr="001F0858" w:rsidRDefault="00B052DD" w:rsidP="003E6A52">
      <w:pPr>
        <w:pStyle w:val="ListParagraph"/>
        <w:numPr>
          <w:ilvl w:val="2"/>
          <w:numId w:val="40"/>
        </w:numPr>
      </w:pPr>
      <w:r>
        <w:t xml:space="preserve">Storage – 5 GB to 6 TB. Can scale live and can take a long time. </w:t>
      </w:r>
      <w:r w:rsidRPr="00B052DD">
        <w:rPr>
          <w:b/>
        </w:rPr>
        <w:t>SQL Server will NOT let you scale your storage.</w:t>
      </w:r>
      <w:r>
        <w:rPr>
          <w:b/>
        </w:rPr>
        <w:t xml:space="preserve"> Have to create a new database if you run out of storage.</w:t>
      </w:r>
    </w:p>
    <w:p w14:paraId="54A10C21" w14:textId="6C17B1AA" w:rsidR="001F0858" w:rsidRDefault="001F0858" w:rsidP="003E6A52">
      <w:pPr>
        <w:pStyle w:val="ListParagraph"/>
        <w:numPr>
          <w:ilvl w:val="1"/>
          <w:numId w:val="40"/>
        </w:numPr>
      </w:pPr>
      <w:r>
        <w:t>Horizontal Scaling – read replicas</w:t>
      </w:r>
    </w:p>
    <w:p w14:paraId="550CEE1D" w14:textId="4B85780A" w:rsidR="001F0858" w:rsidRDefault="001F0858" w:rsidP="003E6A52">
      <w:pPr>
        <w:pStyle w:val="ListParagraph"/>
        <w:numPr>
          <w:ilvl w:val="2"/>
          <w:numId w:val="40"/>
        </w:numPr>
      </w:pPr>
      <w:r>
        <w:t>Master-slave with great for high read to write ratios. 1 master that replicates to slaves. Up to 5 read replicas. Can promote masters. Can create replica of a replica.</w:t>
      </w:r>
    </w:p>
    <w:p w14:paraId="548D51EA" w14:textId="1D2CEC54" w:rsidR="00600FF1" w:rsidRDefault="00600FF1" w:rsidP="003E6A52">
      <w:pPr>
        <w:pStyle w:val="ListParagraph"/>
        <w:numPr>
          <w:ilvl w:val="2"/>
          <w:numId w:val="40"/>
        </w:numPr>
      </w:pPr>
      <w:proofErr w:type="spellStart"/>
      <w:r>
        <w:t>Sharding</w:t>
      </w:r>
      <w:proofErr w:type="spellEnd"/>
      <w:r>
        <w:t xml:space="preserve"> – split tables into multiple databases. Split tables that aren’t joined by queries</w:t>
      </w:r>
    </w:p>
    <w:p w14:paraId="5EC48463" w14:textId="0B42DF86" w:rsidR="00600FF1" w:rsidRDefault="00DE3CCD" w:rsidP="003E6A52">
      <w:pPr>
        <w:pStyle w:val="ListParagraph"/>
        <w:numPr>
          <w:ilvl w:val="0"/>
          <w:numId w:val="40"/>
        </w:numPr>
      </w:pPr>
      <w:r>
        <w:t xml:space="preserve">Available engines – MySQL, </w:t>
      </w:r>
      <w:proofErr w:type="spellStart"/>
      <w:r>
        <w:t>MariaDB</w:t>
      </w:r>
      <w:proofErr w:type="spellEnd"/>
      <w:r>
        <w:t xml:space="preserve">, SQL, </w:t>
      </w:r>
      <w:proofErr w:type="spellStart"/>
      <w:r>
        <w:t>PstgreSQL</w:t>
      </w:r>
      <w:proofErr w:type="spellEnd"/>
      <w:r>
        <w:t>, Oracle, Aurora</w:t>
      </w:r>
    </w:p>
    <w:p w14:paraId="1F85DF8A" w14:textId="7A5C8C13" w:rsidR="00600FF1" w:rsidRDefault="00600FF1" w:rsidP="003E6A52">
      <w:pPr>
        <w:pStyle w:val="ListParagraph"/>
        <w:numPr>
          <w:ilvl w:val="0"/>
          <w:numId w:val="40"/>
        </w:numPr>
      </w:pPr>
      <w:r>
        <w:t>Uses General Purpose SSD with 3 IOPS/GB bursting up to 3,000 IOPS or PIOPS which can specify your IOPS at creation</w:t>
      </w:r>
      <w:r w:rsidR="00872A14">
        <w:t>. I/O optimized and varies by engine</w:t>
      </w:r>
    </w:p>
    <w:p w14:paraId="4B76A106" w14:textId="77777777" w:rsidR="00872A14" w:rsidRDefault="00872A14" w:rsidP="00872A14"/>
    <w:p w14:paraId="758B2B48" w14:textId="18546508" w:rsidR="00872A14" w:rsidRDefault="00872A14" w:rsidP="00872A14">
      <w:r>
        <w:t>Amazon Aurora</w:t>
      </w:r>
    </w:p>
    <w:p w14:paraId="77086695" w14:textId="448EAF5E" w:rsidR="00872A14" w:rsidRDefault="00872A14" w:rsidP="003E6A52">
      <w:pPr>
        <w:pStyle w:val="ListParagraph"/>
        <w:numPr>
          <w:ilvl w:val="0"/>
          <w:numId w:val="41"/>
        </w:numPr>
      </w:pPr>
      <w:r>
        <w:t xml:space="preserve">Aurora – RDS database that provides 5 x </w:t>
      </w:r>
      <w:proofErr w:type="gramStart"/>
      <w:r>
        <w:t>throughput</w:t>
      </w:r>
      <w:proofErr w:type="gramEnd"/>
      <w:r>
        <w:t xml:space="preserve"> of MySQL on same hardware. </w:t>
      </w:r>
      <w:r w:rsidR="00AA79C0">
        <w:t xml:space="preserve">Compatible with MySQL 5.6. Fault tolerant and </w:t>
      </w:r>
      <w:proofErr w:type="spellStart"/>
      <w:r w:rsidR="00AA79C0">
        <w:t>self healing</w:t>
      </w:r>
      <w:proofErr w:type="spellEnd"/>
      <w:r w:rsidR="00AA79C0">
        <w:t xml:space="preserve"> storage. Disk failures are repaired in background. Detects crashes and restarts.</w:t>
      </w:r>
      <w:r w:rsidR="00A157D4">
        <w:t xml:space="preserve"> Fails over to 15 read replicas automatically.</w:t>
      </w:r>
    </w:p>
    <w:p w14:paraId="3DFA40A4" w14:textId="275E4B95" w:rsidR="00A157D4" w:rsidRDefault="00A157D4" w:rsidP="003E6A52">
      <w:pPr>
        <w:pStyle w:val="ListParagraph"/>
        <w:numPr>
          <w:ilvl w:val="1"/>
          <w:numId w:val="41"/>
        </w:numPr>
      </w:pPr>
      <w:r>
        <w:t>No crash recovery or cache rebuilding</w:t>
      </w:r>
    </w:p>
    <w:p w14:paraId="00E9E0B6" w14:textId="373C8966" w:rsidR="00A157D4" w:rsidRDefault="00A157D4" w:rsidP="003E6A52">
      <w:pPr>
        <w:pStyle w:val="ListParagraph"/>
        <w:numPr>
          <w:ilvl w:val="1"/>
          <w:numId w:val="41"/>
        </w:numPr>
      </w:pPr>
      <w:proofErr w:type="spellStart"/>
      <w:r>
        <w:t>Autoscales</w:t>
      </w:r>
      <w:proofErr w:type="spellEnd"/>
      <w:r>
        <w:t xml:space="preserve"> from 10 GB to 64TB</w:t>
      </w:r>
    </w:p>
    <w:p w14:paraId="286FE63F" w14:textId="67E0D0B5" w:rsidR="00A157D4" w:rsidRDefault="00A157D4" w:rsidP="003E6A52">
      <w:pPr>
        <w:pStyle w:val="ListParagraph"/>
        <w:numPr>
          <w:ilvl w:val="0"/>
          <w:numId w:val="41"/>
        </w:numPr>
      </w:pPr>
      <w:r>
        <w:t>Backups:</w:t>
      </w:r>
    </w:p>
    <w:p w14:paraId="6D5B3A35" w14:textId="2E2729E0" w:rsidR="004A051E" w:rsidRDefault="004A051E" w:rsidP="003E6A52">
      <w:pPr>
        <w:pStyle w:val="ListParagraph"/>
        <w:numPr>
          <w:ilvl w:val="1"/>
          <w:numId w:val="41"/>
        </w:numPr>
      </w:pPr>
      <w:r>
        <w:t>Stored in S3</w:t>
      </w:r>
    </w:p>
    <w:p w14:paraId="0CC2F469" w14:textId="631A2919" w:rsidR="004A051E" w:rsidRDefault="004A051E" w:rsidP="003E6A52">
      <w:pPr>
        <w:pStyle w:val="ListParagraph"/>
        <w:numPr>
          <w:ilvl w:val="1"/>
          <w:numId w:val="41"/>
        </w:numPr>
      </w:pPr>
      <w:r>
        <w:t>No impact on database performance</w:t>
      </w:r>
    </w:p>
    <w:p w14:paraId="7DA7826A" w14:textId="32DD2748" w:rsidR="004A051E" w:rsidRDefault="004A051E" w:rsidP="003E6A52">
      <w:pPr>
        <w:pStyle w:val="ListParagraph"/>
        <w:numPr>
          <w:ilvl w:val="1"/>
          <w:numId w:val="41"/>
        </w:numPr>
      </w:pPr>
      <w:r>
        <w:t xml:space="preserve">Up to </w:t>
      </w:r>
      <w:proofErr w:type="gramStart"/>
      <w:r>
        <w:t>35 day</w:t>
      </w:r>
      <w:proofErr w:type="gramEnd"/>
      <w:r>
        <w:t xml:space="preserve"> retention period</w:t>
      </w:r>
    </w:p>
    <w:p w14:paraId="577B5E4A" w14:textId="430262F7" w:rsidR="004A051E" w:rsidRDefault="004A051E" w:rsidP="003E6A52">
      <w:pPr>
        <w:pStyle w:val="ListParagraph"/>
        <w:numPr>
          <w:ilvl w:val="1"/>
          <w:numId w:val="41"/>
        </w:numPr>
      </w:pPr>
      <w:r>
        <w:t>PIT restore within a second</w:t>
      </w:r>
    </w:p>
    <w:p w14:paraId="6938CC4C" w14:textId="0A1E6997" w:rsidR="004A051E" w:rsidRDefault="004A051E" w:rsidP="003E6A52">
      <w:pPr>
        <w:pStyle w:val="ListParagraph"/>
        <w:numPr>
          <w:ilvl w:val="1"/>
          <w:numId w:val="41"/>
        </w:numPr>
      </w:pPr>
      <w:r>
        <w:t>Automatic, continuous, incremental backups</w:t>
      </w:r>
    </w:p>
    <w:p w14:paraId="40E77272" w14:textId="7402CA12" w:rsidR="004A051E" w:rsidRDefault="004A051E" w:rsidP="003E6A52">
      <w:pPr>
        <w:pStyle w:val="ListParagraph"/>
        <w:numPr>
          <w:ilvl w:val="0"/>
          <w:numId w:val="41"/>
        </w:numPr>
      </w:pPr>
      <w:r>
        <w:t>Snapshots</w:t>
      </w:r>
    </w:p>
    <w:p w14:paraId="4BC58817" w14:textId="076A7062" w:rsidR="004A051E" w:rsidRDefault="004A051E" w:rsidP="003E6A52">
      <w:pPr>
        <w:pStyle w:val="ListParagraph"/>
        <w:numPr>
          <w:ilvl w:val="1"/>
          <w:numId w:val="41"/>
        </w:numPr>
      </w:pPr>
      <w:r>
        <w:t>User-initiated snapshots are stored in S3</w:t>
      </w:r>
    </w:p>
    <w:p w14:paraId="284C050C" w14:textId="1F49E526" w:rsidR="004A051E" w:rsidRDefault="004A051E" w:rsidP="003E6A52">
      <w:pPr>
        <w:pStyle w:val="ListParagraph"/>
        <w:numPr>
          <w:ilvl w:val="1"/>
          <w:numId w:val="41"/>
        </w:numPr>
      </w:pPr>
      <w:r>
        <w:t>Kept until you explicitly delete them</w:t>
      </w:r>
    </w:p>
    <w:p w14:paraId="7D7226DD" w14:textId="13FB84CB" w:rsidR="004A051E" w:rsidRDefault="00E86D95" w:rsidP="003E6A52">
      <w:pPr>
        <w:pStyle w:val="ListParagraph"/>
        <w:numPr>
          <w:ilvl w:val="1"/>
          <w:numId w:val="41"/>
        </w:numPr>
      </w:pPr>
      <w:r>
        <w:t>I</w:t>
      </w:r>
      <w:r w:rsidR="004A051E">
        <w:t>ncremental</w:t>
      </w:r>
    </w:p>
    <w:p w14:paraId="3D8FB45A" w14:textId="3D878089" w:rsidR="00E86D95" w:rsidRDefault="00E86D95" w:rsidP="003E6A52">
      <w:pPr>
        <w:pStyle w:val="ListParagraph"/>
        <w:numPr>
          <w:ilvl w:val="0"/>
          <w:numId w:val="41"/>
        </w:numPr>
      </w:pPr>
      <w:r>
        <w:t>Failure and Fault Tolerance</w:t>
      </w:r>
    </w:p>
    <w:p w14:paraId="332214DF" w14:textId="0254715B" w:rsidR="00E86D95" w:rsidRDefault="00E86D95" w:rsidP="003E6A52">
      <w:pPr>
        <w:pStyle w:val="ListParagraph"/>
        <w:numPr>
          <w:ilvl w:val="1"/>
          <w:numId w:val="41"/>
        </w:numPr>
      </w:pPr>
      <w:r>
        <w:t>6 copies of your data across 3 AZ</w:t>
      </w:r>
    </w:p>
    <w:p w14:paraId="4166082D" w14:textId="40834B65" w:rsidR="00E86D95" w:rsidRDefault="00E86D95" w:rsidP="003E6A52">
      <w:pPr>
        <w:pStyle w:val="ListParagraph"/>
        <w:numPr>
          <w:ilvl w:val="1"/>
          <w:numId w:val="41"/>
        </w:numPr>
      </w:pPr>
      <w:r>
        <w:t xml:space="preserve">Recovery in </w:t>
      </w:r>
      <w:proofErr w:type="gramStart"/>
      <w:r>
        <w:t>an</w:t>
      </w:r>
      <w:proofErr w:type="gramEnd"/>
      <w:r>
        <w:t xml:space="preserve"> healthy AZ</w:t>
      </w:r>
    </w:p>
    <w:p w14:paraId="562ABC36" w14:textId="23B31E67" w:rsidR="00E86D95" w:rsidRDefault="00E86D95" w:rsidP="003E6A52">
      <w:pPr>
        <w:pStyle w:val="ListParagraph"/>
        <w:numPr>
          <w:ilvl w:val="1"/>
          <w:numId w:val="41"/>
        </w:numPr>
      </w:pPr>
      <w:r>
        <w:t>Data divided into 10GB segments across many disks</w:t>
      </w:r>
    </w:p>
    <w:p w14:paraId="07F02B20" w14:textId="0CD062EC" w:rsidR="00E86D95" w:rsidRDefault="00E86D95" w:rsidP="003E6A52">
      <w:pPr>
        <w:pStyle w:val="ListParagraph"/>
        <w:numPr>
          <w:ilvl w:val="1"/>
          <w:numId w:val="41"/>
        </w:numPr>
      </w:pPr>
      <w:r>
        <w:t>Transparently handles loss</w:t>
      </w:r>
    </w:p>
    <w:p w14:paraId="4B3008DA" w14:textId="316FB567" w:rsidR="00E86D95" w:rsidRDefault="00E86D95" w:rsidP="003E6A52">
      <w:pPr>
        <w:pStyle w:val="ListParagraph"/>
        <w:numPr>
          <w:ilvl w:val="1"/>
          <w:numId w:val="41"/>
        </w:numPr>
      </w:pPr>
      <w:r>
        <w:t>Can lose 2 copies of data without affecting write</w:t>
      </w:r>
    </w:p>
    <w:p w14:paraId="258EF6B4" w14:textId="789B1966" w:rsidR="00E86D95" w:rsidRDefault="00E86D95" w:rsidP="003E6A52">
      <w:pPr>
        <w:pStyle w:val="ListParagraph"/>
        <w:numPr>
          <w:ilvl w:val="1"/>
          <w:numId w:val="41"/>
        </w:numPr>
      </w:pPr>
      <w:r>
        <w:lastRenderedPageBreak/>
        <w:t>Can lose 3 copies of data without affecting read</w:t>
      </w:r>
    </w:p>
    <w:p w14:paraId="6D8935C4" w14:textId="048A7F8C" w:rsidR="008018ED" w:rsidRDefault="008018ED" w:rsidP="003E6A52">
      <w:pPr>
        <w:pStyle w:val="ListParagraph"/>
        <w:numPr>
          <w:ilvl w:val="1"/>
          <w:numId w:val="41"/>
        </w:numPr>
      </w:pPr>
      <w:r>
        <w:t>Storage is self-healing</w:t>
      </w:r>
    </w:p>
    <w:p w14:paraId="3C3B3A6A" w14:textId="02662247" w:rsidR="00CD4567" w:rsidRDefault="00CD4567" w:rsidP="003E6A52">
      <w:pPr>
        <w:pStyle w:val="ListParagraph"/>
        <w:numPr>
          <w:ilvl w:val="0"/>
          <w:numId w:val="41"/>
        </w:numPr>
      </w:pPr>
      <w:r>
        <w:t>Replicas</w:t>
      </w:r>
    </w:p>
    <w:p w14:paraId="473CCBE0" w14:textId="0E1774A7" w:rsidR="00CD4567" w:rsidRDefault="00CD4567" w:rsidP="003E6A52">
      <w:pPr>
        <w:pStyle w:val="ListParagraph"/>
        <w:numPr>
          <w:ilvl w:val="1"/>
          <w:numId w:val="41"/>
        </w:numPr>
      </w:pPr>
      <w:r>
        <w:t>Aurora</w:t>
      </w:r>
    </w:p>
    <w:p w14:paraId="233D9F5D" w14:textId="7FF231C8" w:rsidR="00CD4567" w:rsidRDefault="00CD4567" w:rsidP="003E6A52">
      <w:pPr>
        <w:pStyle w:val="ListParagraph"/>
        <w:numPr>
          <w:ilvl w:val="2"/>
          <w:numId w:val="41"/>
        </w:numPr>
      </w:pPr>
      <w:r>
        <w:t>Can have up to 15</w:t>
      </w:r>
    </w:p>
    <w:p w14:paraId="34E2E82F" w14:textId="2A997592" w:rsidR="00CD4567" w:rsidRDefault="00CD4567" w:rsidP="003E6A52">
      <w:pPr>
        <w:pStyle w:val="ListParagraph"/>
        <w:numPr>
          <w:ilvl w:val="2"/>
          <w:numId w:val="41"/>
        </w:numPr>
      </w:pPr>
      <w:r>
        <w:t>Low performance impact on primary</w:t>
      </w:r>
    </w:p>
    <w:p w14:paraId="096CB647" w14:textId="5B0B3D95" w:rsidR="00CD4567" w:rsidRDefault="00CD4567" w:rsidP="003E6A52">
      <w:pPr>
        <w:pStyle w:val="ListParagraph"/>
        <w:numPr>
          <w:ilvl w:val="2"/>
          <w:numId w:val="41"/>
        </w:numPr>
      </w:pPr>
      <w:r>
        <w:t>Replica can be a failover target with no data loss</w:t>
      </w:r>
    </w:p>
    <w:p w14:paraId="036F2C83" w14:textId="383CA437" w:rsidR="00CD4567" w:rsidRDefault="00CD4567" w:rsidP="003E6A52">
      <w:pPr>
        <w:pStyle w:val="ListParagraph"/>
        <w:numPr>
          <w:ilvl w:val="2"/>
          <w:numId w:val="41"/>
        </w:numPr>
      </w:pPr>
      <w:r>
        <w:t>Updates made by primary are visible to all replicas</w:t>
      </w:r>
    </w:p>
    <w:p w14:paraId="7DBC34A5" w14:textId="6A8D9ABF" w:rsidR="00CD4567" w:rsidRDefault="00CD4567" w:rsidP="003E6A52">
      <w:pPr>
        <w:pStyle w:val="ListParagraph"/>
        <w:numPr>
          <w:ilvl w:val="2"/>
          <w:numId w:val="41"/>
        </w:numPr>
      </w:pPr>
      <w:r>
        <w:t>Shares underlying volume with the primary instance</w:t>
      </w:r>
    </w:p>
    <w:p w14:paraId="59108A11" w14:textId="01065660" w:rsidR="00CD4567" w:rsidRDefault="00CD4567" w:rsidP="003E6A52">
      <w:pPr>
        <w:pStyle w:val="ListParagraph"/>
        <w:numPr>
          <w:ilvl w:val="2"/>
          <w:numId w:val="41"/>
        </w:numPr>
      </w:pPr>
      <w:r>
        <w:t>Replica can be a failover target with no data loss</w:t>
      </w:r>
    </w:p>
    <w:p w14:paraId="3C1EB4AE" w14:textId="1CDB2752" w:rsidR="00CD4567" w:rsidRDefault="00CD4567" w:rsidP="003E6A52">
      <w:pPr>
        <w:pStyle w:val="ListParagraph"/>
        <w:numPr>
          <w:ilvl w:val="1"/>
          <w:numId w:val="41"/>
        </w:numPr>
      </w:pPr>
      <w:r>
        <w:t>MySQL Read</w:t>
      </w:r>
    </w:p>
    <w:p w14:paraId="6B2C4836" w14:textId="398F1C98" w:rsidR="00CD4567" w:rsidRDefault="00CD4567" w:rsidP="003E6A52">
      <w:pPr>
        <w:pStyle w:val="ListParagraph"/>
        <w:numPr>
          <w:ilvl w:val="2"/>
          <w:numId w:val="41"/>
        </w:numPr>
      </w:pPr>
      <w:r>
        <w:t>High performance impact on primary</w:t>
      </w:r>
    </w:p>
    <w:p w14:paraId="1E8042CB" w14:textId="1516CD70" w:rsidR="00CD4567" w:rsidRDefault="00CD4567" w:rsidP="003E6A52">
      <w:pPr>
        <w:pStyle w:val="ListParagraph"/>
        <w:numPr>
          <w:ilvl w:val="2"/>
          <w:numId w:val="41"/>
        </w:numPr>
      </w:pPr>
      <w:r>
        <w:t>Up to 5</w:t>
      </w:r>
    </w:p>
    <w:p w14:paraId="7733B0E9" w14:textId="26D3FFA8" w:rsidR="00CD4567" w:rsidRDefault="00CD4567" w:rsidP="003E6A52">
      <w:pPr>
        <w:pStyle w:val="ListParagraph"/>
        <w:numPr>
          <w:ilvl w:val="2"/>
          <w:numId w:val="41"/>
        </w:numPr>
      </w:pPr>
      <w:r>
        <w:t>Primary instance data is replayed on your replica as transactions</w:t>
      </w:r>
    </w:p>
    <w:p w14:paraId="2E038BD3" w14:textId="5917F58B" w:rsidR="00CD4567" w:rsidRDefault="00CD4567" w:rsidP="003E6A52">
      <w:pPr>
        <w:pStyle w:val="ListParagraph"/>
        <w:numPr>
          <w:ilvl w:val="2"/>
          <w:numId w:val="41"/>
        </w:numPr>
      </w:pPr>
      <w:r>
        <w:t>Replica can failover target with potentially minutes of data loss</w:t>
      </w:r>
    </w:p>
    <w:p w14:paraId="4D8DD116" w14:textId="5BAFCCBD" w:rsidR="001853E2" w:rsidRDefault="001853E2" w:rsidP="003E6A52">
      <w:pPr>
        <w:pStyle w:val="ListParagraph"/>
        <w:numPr>
          <w:ilvl w:val="0"/>
          <w:numId w:val="41"/>
        </w:numPr>
      </w:pPr>
      <w:r>
        <w:t>Security</w:t>
      </w:r>
    </w:p>
    <w:p w14:paraId="549B0F89" w14:textId="30FD5D5C" w:rsidR="001853E2" w:rsidRDefault="001853E2" w:rsidP="003E6A52">
      <w:pPr>
        <w:pStyle w:val="ListParagraph"/>
        <w:numPr>
          <w:ilvl w:val="1"/>
          <w:numId w:val="41"/>
        </w:numPr>
      </w:pPr>
      <w:r>
        <w:t>SSL (AED-256) used to secure data in transit</w:t>
      </w:r>
    </w:p>
    <w:p w14:paraId="02F36752" w14:textId="04B7B7B4" w:rsidR="001853E2" w:rsidRDefault="001853E2" w:rsidP="003E6A52">
      <w:pPr>
        <w:pStyle w:val="ListParagraph"/>
        <w:numPr>
          <w:ilvl w:val="1"/>
          <w:numId w:val="41"/>
        </w:numPr>
      </w:pPr>
      <w:r>
        <w:t xml:space="preserve">Can encrypt DB using </w:t>
      </w:r>
      <w:proofErr w:type="gramStart"/>
      <w:r>
        <w:t>KMS</w:t>
      </w:r>
      <w:proofErr w:type="gramEnd"/>
    </w:p>
    <w:p w14:paraId="4ECF608C" w14:textId="39799857" w:rsidR="001853E2" w:rsidRDefault="001853E2" w:rsidP="003E6A52">
      <w:pPr>
        <w:pStyle w:val="ListParagraph"/>
        <w:numPr>
          <w:ilvl w:val="1"/>
          <w:numId w:val="41"/>
        </w:numPr>
      </w:pPr>
      <w:r>
        <w:t>Encrypted Storage</w:t>
      </w:r>
    </w:p>
    <w:p w14:paraId="170F1A88" w14:textId="1988AED9" w:rsidR="001853E2" w:rsidRDefault="001853E2" w:rsidP="003E6A52">
      <w:pPr>
        <w:pStyle w:val="ListParagraph"/>
        <w:numPr>
          <w:ilvl w:val="1"/>
          <w:numId w:val="41"/>
        </w:numPr>
      </w:pPr>
      <w:r>
        <w:t>Encrypted Backups</w:t>
      </w:r>
    </w:p>
    <w:p w14:paraId="08D61FA5" w14:textId="7774602E" w:rsidR="001853E2" w:rsidRDefault="001853E2" w:rsidP="003E6A52">
      <w:pPr>
        <w:pStyle w:val="ListParagraph"/>
        <w:numPr>
          <w:ilvl w:val="1"/>
          <w:numId w:val="41"/>
        </w:numPr>
      </w:pPr>
      <w:r>
        <w:t>Encrypted Snapshots</w:t>
      </w:r>
    </w:p>
    <w:p w14:paraId="2BA86D43" w14:textId="3795B861" w:rsidR="001853E2" w:rsidRDefault="001853E2" w:rsidP="003E6A52">
      <w:pPr>
        <w:pStyle w:val="ListParagraph"/>
        <w:numPr>
          <w:ilvl w:val="1"/>
          <w:numId w:val="41"/>
        </w:numPr>
      </w:pPr>
      <w:r>
        <w:t>Encrypted Replicas</w:t>
      </w:r>
    </w:p>
    <w:p w14:paraId="469AB16F" w14:textId="2310FD55" w:rsidR="001853E2" w:rsidRDefault="001853E2" w:rsidP="003E6A52">
      <w:pPr>
        <w:pStyle w:val="ListParagraph"/>
        <w:numPr>
          <w:ilvl w:val="1"/>
          <w:numId w:val="41"/>
        </w:numPr>
        <w:rPr>
          <w:b/>
        </w:rPr>
      </w:pPr>
      <w:r w:rsidRPr="00957949">
        <w:rPr>
          <w:b/>
        </w:rPr>
        <w:t>Note: You can’t encrypt an existing unencrypted database</w:t>
      </w:r>
    </w:p>
    <w:p w14:paraId="1235499B" w14:textId="77777777" w:rsidR="0029782A" w:rsidRDefault="0029782A" w:rsidP="0029782A">
      <w:pPr>
        <w:rPr>
          <w:b/>
        </w:rPr>
      </w:pPr>
    </w:p>
    <w:p w14:paraId="526EE003" w14:textId="087426AB" w:rsidR="0029782A" w:rsidRDefault="0029782A" w:rsidP="0029782A">
      <w:r w:rsidRPr="0029782A">
        <w:t>Dynamo DB Primer</w:t>
      </w:r>
    </w:p>
    <w:p w14:paraId="6AFC2737" w14:textId="4ECFC235" w:rsidR="0029782A" w:rsidRDefault="0029782A" w:rsidP="003E6A52">
      <w:pPr>
        <w:pStyle w:val="ListParagraph"/>
        <w:numPr>
          <w:ilvl w:val="0"/>
          <w:numId w:val="42"/>
        </w:numPr>
      </w:pPr>
      <w:r>
        <w:t xml:space="preserve">Fully managed, NoSQL Database. </w:t>
      </w:r>
      <w:r w:rsidRPr="0029782A">
        <w:rPr>
          <w:b/>
        </w:rPr>
        <w:t>Know NoSQL and SQL</w:t>
      </w:r>
      <w:r w:rsidR="00315EE5">
        <w:rPr>
          <w:b/>
        </w:rPr>
        <w:t xml:space="preserve">. </w:t>
      </w:r>
      <w:r w:rsidR="00315EE5">
        <w:t>Scalability managed platform for performance</w:t>
      </w:r>
    </w:p>
    <w:p w14:paraId="67414A64" w14:textId="135A49F7" w:rsidR="00315EE5" w:rsidRDefault="00315EE5" w:rsidP="003E6A52">
      <w:pPr>
        <w:pStyle w:val="ListParagraph"/>
        <w:numPr>
          <w:ilvl w:val="0"/>
          <w:numId w:val="42"/>
        </w:numPr>
      </w:pPr>
      <w:r>
        <w:t>No visible servers</w:t>
      </w:r>
    </w:p>
    <w:p w14:paraId="09D452FD" w14:textId="3EA52861" w:rsidR="00315EE5" w:rsidRDefault="00315EE5" w:rsidP="003E6A52">
      <w:pPr>
        <w:pStyle w:val="ListParagraph"/>
        <w:numPr>
          <w:ilvl w:val="0"/>
          <w:numId w:val="42"/>
        </w:numPr>
      </w:pPr>
      <w:r>
        <w:t>No practical storage limitations</w:t>
      </w:r>
      <w:r w:rsidR="00F22D83">
        <w:t xml:space="preserve"> and fully resilient/HA</w:t>
      </w:r>
    </w:p>
    <w:p w14:paraId="610AE861" w14:textId="5CF9FF83" w:rsidR="00F22D83" w:rsidRDefault="00F22D83" w:rsidP="003E6A52">
      <w:pPr>
        <w:pStyle w:val="ListParagraph"/>
        <w:numPr>
          <w:ilvl w:val="0"/>
          <w:numId w:val="42"/>
        </w:numPr>
      </w:pPr>
      <w:r>
        <w:t>Structure</w:t>
      </w:r>
    </w:p>
    <w:p w14:paraId="7A81B497" w14:textId="7DCC2BC3" w:rsidR="00F22D83" w:rsidRDefault="00F22D83" w:rsidP="003E6A52">
      <w:pPr>
        <w:pStyle w:val="ListParagraph"/>
        <w:numPr>
          <w:ilvl w:val="1"/>
          <w:numId w:val="42"/>
        </w:numPr>
      </w:pPr>
      <w:r>
        <w:t>DB is collection of tables which are the highest level of structures</w:t>
      </w:r>
    </w:p>
    <w:p w14:paraId="2D8B6E30" w14:textId="2EF8DABE" w:rsidR="00A864CC" w:rsidRDefault="00A864CC" w:rsidP="003E6A52">
      <w:pPr>
        <w:pStyle w:val="ListParagraph"/>
        <w:numPr>
          <w:ilvl w:val="1"/>
          <w:numId w:val="42"/>
        </w:numPr>
      </w:pPr>
      <w:r>
        <w:t>300 burst seconds</w:t>
      </w:r>
    </w:p>
    <w:p w14:paraId="590EFC7B" w14:textId="5AE8AD02" w:rsidR="00A864CC" w:rsidRDefault="00A864CC" w:rsidP="003E6A52">
      <w:pPr>
        <w:pStyle w:val="ListParagraph"/>
        <w:numPr>
          <w:ilvl w:val="1"/>
          <w:numId w:val="42"/>
        </w:numPr>
      </w:pPr>
      <w:r>
        <w:t xml:space="preserve">WCU (Write Capacity </w:t>
      </w:r>
      <w:proofErr w:type="gramStart"/>
      <w:r>
        <w:t>units)  -</w:t>
      </w:r>
      <w:proofErr w:type="gramEnd"/>
      <w:r>
        <w:t xml:space="preserve"> 1 KB blocks per second</w:t>
      </w:r>
    </w:p>
    <w:p w14:paraId="1BEC7F9F" w14:textId="0D040705" w:rsidR="00A864CC" w:rsidRDefault="00A864CC" w:rsidP="003E6A52">
      <w:pPr>
        <w:pStyle w:val="ListParagraph"/>
        <w:numPr>
          <w:ilvl w:val="1"/>
          <w:numId w:val="42"/>
        </w:numPr>
      </w:pPr>
      <w:r>
        <w:t>RCU (Read Capacity Units) – 4 KB blocks per second.</w:t>
      </w:r>
    </w:p>
    <w:p w14:paraId="6E8DFDEA" w14:textId="47934BFA" w:rsidR="00A864CC" w:rsidRDefault="00A864CC" w:rsidP="003E6A52">
      <w:pPr>
        <w:pStyle w:val="ListParagraph"/>
        <w:numPr>
          <w:ilvl w:val="2"/>
          <w:numId w:val="42"/>
        </w:numPr>
      </w:pPr>
      <w:r>
        <w:t>Doesn’t read from all locations</w:t>
      </w:r>
    </w:p>
    <w:p w14:paraId="6C101C2F" w14:textId="154241D6" w:rsidR="00484172" w:rsidRDefault="00484172" w:rsidP="003E6A52">
      <w:pPr>
        <w:pStyle w:val="ListParagraph"/>
        <w:numPr>
          <w:ilvl w:val="2"/>
          <w:numId w:val="42"/>
        </w:numPr>
      </w:pPr>
      <w:r>
        <w:t xml:space="preserve">Eventually Consistent or Immediate consistent. 1KB or ½ KB </w:t>
      </w:r>
    </w:p>
    <w:p w14:paraId="58ADCDD4" w14:textId="607AEA92" w:rsidR="009E267A" w:rsidRDefault="009E267A" w:rsidP="003E6A52">
      <w:pPr>
        <w:pStyle w:val="ListParagraph"/>
        <w:numPr>
          <w:ilvl w:val="1"/>
          <w:numId w:val="42"/>
        </w:numPr>
      </w:pPr>
      <w:r>
        <w:t xml:space="preserve">Schema or data structures is </w:t>
      </w:r>
      <w:r w:rsidRPr="009E267A">
        <w:rPr>
          <w:b/>
        </w:rPr>
        <w:t>not defined</w:t>
      </w:r>
      <w:r>
        <w:t xml:space="preserve"> at the table level.</w:t>
      </w:r>
    </w:p>
    <w:p w14:paraId="2BE10A22" w14:textId="2390276A" w:rsidR="00227B22" w:rsidRDefault="00227B22" w:rsidP="003E6A52">
      <w:pPr>
        <w:pStyle w:val="ListParagraph"/>
        <w:numPr>
          <w:ilvl w:val="1"/>
          <w:numId w:val="42"/>
        </w:numPr>
      </w:pPr>
      <w:r>
        <w:t>Rows are items</w:t>
      </w:r>
    </w:p>
    <w:p w14:paraId="734E729F" w14:textId="6C44C57A" w:rsidR="00227B22" w:rsidRDefault="00227B22" w:rsidP="003E6A52">
      <w:pPr>
        <w:pStyle w:val="ListParagraph"/>
        <w:numPr>
          <w:ilvl w:val="1"/>
          <w:numId w:val="42"/>
        </w:numPr>
      </w:pPr>
      <w:r>
        <w:t>Elements are attributes</w:t>
      </w:r>
    </w:p>
    <w:p w14:paraId="3C93FD18" w14:textId="43616904" w:rsidR="00E555D9" w:rsidRDefault="00E555D9" w:rsidP="003E6A52">
      <w:pPr>
        <w:pStyle w:val="ListParagraph"/>
        <w:numPr>
          <w:ilvl w:val="1"/>
          <w:numId w:val="42"/>
        </w:numPr>
      </w:pPr>
      <w:r w:rsidRPr="00AF659D">
        <w:rPr>
          <w:b/>
        </w:rPr>
        <w:t>Hash/Partition</w:t>
      </w:r>
      <w:r>
        <w:t xml:space="preserve"> </w:t>
      </w:r>
      <w:r w:rsidR="00BC226A">
        <w:t xml:space="preserve">uniquely identifies an item. </w:t>
      </w:r>
      <w:r w:rsidR="008F1F4B">
        <w:t>Helps find data by query function</w:t>
      </w:r>
    </w:p>
    <w:p w14:paraId="5198D069" w14:textId="045D0F55" w:rsidR="00BC226A" w:rsidRDefault="00BC226A" w:rsidP="003E6A52">
      <w:pPr>
        <w:pStyle w:val="ListParagraph"/>
        <w:numPr>
          <w:ilvl w:val="1"/>
          <w:numId w:val="42"/>
        </w:numPr>
      </w:pPr>
      <w:r w:rsidRPr="00AF659D">
        <w:rPr>
          <w:b/>
        </w:rPr>
        <w:t>Sort/Range key</w:t>
      </w:r>
      <w:r>
        <w:t xml:space="preserve"> – allows a 1 to many </w:t>
      </w:r>
      <w:proofErr w:type="gramStart"/>
      <w:r>
        <w:t>relationship</w:t>
      </w:r>
      <w:proofErr w:type="gramEnd"/>
      <w:r>
        <w:t xml:space="preserve">. </w:t>
      </w:r>
      <w:r w:rsidR="00A61D1E">
        <w:t>Can provide a range of values</w:t>
      </w:r>
    </w:p>
    <w:p w14:paraId="359D0B2F" w14:textId="64C2E09D" w:rsidR="009D7441" w:rsidRDefault="009D7441" w:rsidP="003E6A52">
      <w:pPr>
        <w:pStyle w:val="ListParagraph"/>
        <w:numPr>
          <w:ilvl w:val="0"/>
          <w:numId w:val="42"/>
        </w:numPr>
      </w:pPr>
      <w:r>
        <w:t>Attributes</w:t>
      </w:r>
    </w:p>
    <w:p w14:paraId="7464672B" w14:textId="2CDD1F44" w:rsidR="006D50B5" w:rsidRDefault="006D50B5" w:rsidP="003E6A52">
      <w:pPr>
        <w:pStyle w:val="ListParagraph"/>
        <w:numPr>
          <w:ilvl w:val="1"/>
          <w:numId w:val="42"/>
        </w:numPr>
      </w:pPr>
      <w:r>
        <w:lastRenderedPageBreak/>
        <w:t>Dynamo DB Types</w:t>
      </w:r>
    </w:p>
    <w:p w14:paraId="4AD6C8AB" w14:textId="3A0530B2" w:rsidR="006D50B5" w:rsidRDefault="006D50B5" w:rsidP="003E6A52">
      <w:pPr>
        <w:pStyle w:val="ListParagraph"/>
        <w:numPr>
          <w:ilvl w:val="1"/>
          <w:numId w:val="42"/>
        </w:numPr>
      </w:pPr>
      <w:r>
        <w:t>Scalar Types</w:t>
      </w:r>
    </w:p>
    <w:p w14:paraId="16E633B6" w14:textId="185A8F5B" w:rsidR="00A827D7" w:rsidRDefault="00A827D7" w:rsidP="003E6A52">
      <w:pPr>
        <w:pStyle w:val="ListParagraph"/>
        <w:numPr>
          <w:ilvl w:val="1"/>
          <w:numId w:val="42"/>
        </w:numPr>
      </w:pPr>
      <w:r>
        <w:t>String, Number, Binary, Boolean, Null, Document, Set</w:t>
      </w:r>
    </w:p>
    <w:p w14:paraId="15961E4C" w14:textId="3B14F585" w:rsidR="006924B9" w:rsidRDefault="006924B9" w:rsidP="003E6A52">
      <w:pPr>
        <w:pStyle w:val="ListParagraph"/>
        <w:numPr>
          <w:ilvl w:val="1"/>
          <w:numId w:val="42"/>
        </w:numPr>
        <w:rPr>
          <w:b/>
        </w:rPr>
      </w:pPr>
      <w:r w:rsidRPr="006924B9">
        <w:rPr>
          <w:b/>
        </w:rPr>
        <w:t xml:space="preserve">Test </w:t>
      </w:r>
      <w:proofErr w:type="spellStart"/>
      <w:r w:rsidRPr="006924B9">
        <w:rPr>
          <w:b/>
        </w:rPr>
        <w:t>DynamoDB</w:t>
      </w:r>
      <w:proofErr w:type="spellEnd"/>
      <w:r w:rsidRPr="006924B9">
        <w:rPr>
          <w:b/>
        </w:rPr>
        <w:t>. Look at Scan, Query, Batch and other operations.</w:t>
      </w:r>
    </w:p>
    <w:p w14:paraId="555E14D8" w14:textId="77777777" w:rsidR="00CC789A" w:rsidRDefault="00CC789A" w:rsidP="00CC789A">
      <w:pPr>
        <w:rPr>
          <w:b/>
        </w:rPr>
      </w:pPr>
    </w:p>
    <w:p w14:paraId="79BC5E76" w14:textId="35151475" w:rsidR="00CC789A" w:rsidRDefault="008B6268" w:rsidP="00CC789A">
      <w:r>
        <w:t xml:space="preserve">Dynamo </w:t>
      </w:r>
      <w:r w:rsidR="003B397D">
        <w:t xml:space="preserve">DB </w:t>
      </w:r>
      <w:r w:rsidR="00CC789A" w:rsidRPr="00CC789A">
        <w:t>Partitions</w:t>
      </w:r>
    </w:p>
    <w:p w14:paraId="4656200F" w14:textId="5315EC04" w:rsidR="00CC789A" w:rsidRDefault="00ED49FA" w:rsidP="003E6A52">
      <w:pPr>
        <w:pStyle w:val="ListParagraph"/>
        <w:numPr>
          <w:ilvl w:val="0"/>
          <w:numId w:val="43"/>
        </w:numPr>
      </w:pPr>
      <w:r>
        <w:t>They are the underlying storage and processing nodes of Dynamo DB</w:t>
      </w:r>
    </w:p>
    <w:p w14:paraId="47D1B4E7" w14:textId="5FFB87C4" w:rsidR="00ED49FA" w:rsidRDefault="00ED49FA" w:rsidP="003E6A52">
      <w:pPr>
        <w:pStyle w:val="ListParagraph"/>
        <w:numPr>
          <w:ilvl w:val="0"/>
          <w:numId w:val="43"/>
        </w:numPr>
      </w:pPr>
      <w:r>
        <w:t xml:space="preserve">1 </w:t>
      </w:r>
      <w:r w:rsidR="00165DA3">
        <w:t>Table</w:t>
      </w:r>
      <w:r>
        <w:t xml:space="preserve"> = 1 Partition</w:t>
      </w:r>
    </w:p>
    <w:p w14:paraId="6EAA1477" w14:textId="682E553A" w:rsidR="00ED49FA" w:rsidRDefault="00ED49FA" w:rsidP="003E6A52">
      <w:pPr>
        <w:pStyle w:val="ListParagraph"/>
        <w:numPr>
          <w:ilvl w:val="0"/>
          <w:numId w:val="43"/>
        </w:numPr>
      </w:pPr>
      <w:r>
        <w:t>All data initially is stored on one partition</w:t>
      </w:r>
    </w:p>
    <w:p w14:paraId="5CD26879" w14:textId="0EFED449" w:rsidR="00213206" w:rsidRDefault="00213206" w:rsidP="003E6A52">
      <w:pPr>
        <w:pStyle w:val="ListParagraph"/>
        <w:numPr>
          <w:ilvl w:val="0"/>
          <w:numId w:val="43"/>
        </w:numPr>
      </w:pPr>
      <w:r>
        <w:t xml:space="preserve">Partition can </w:t>
      </w:r>
      <w:proofErr w:type="gramStart"/>
      <w:r>
        <w:t>stored</w:t>
      </w:r>
      <w:proofErr w:type="gramEnd"/>
      <w:r>
        <w:t xml:space="preserve"> 10 GB and can handle 3000 RCU and 1000 WCU</w:t>
      </w:r>
    </w:p>
    <w:p w14:paraId="61229E54" w14:textId="309DE905" w:rsidR="00213206" w:rsidRDefault="00213206" w:rsidP="003E6A52">
      <w:pPr>
        <w:pStyle w:val="ListParagraph"/>
        <w:numPr>
          <w:ilvl w:val="1"/>
          <w:numId w:val="43"/>
        </w:numPr>
      </w:pPr>
      <w:r>
        <w:t>New partition is added after these limits have gone over</w:t>
      </w:r>
    </w:p>
    <w:p w14:paraId="6F8A885A" w14:textId="0A8B9331" w:rsidR="00213206" w:rsidRDefault="00213206" w:rsidP="003E6A52">
      <w:pPr>
        <w:pStyle w:val="ListParagraph"/>
        <w:numPr>
          <w:ilvl w:val="0"/>
          <w:numId w:val="43"/>
        </w:numPr>
      </w:pPr>
      <w:r>
        <w:t>Data Distributed</w:t>
      </w:r>
    </w:p>
    <w:p w14:paraId="35013644" w14:textId="279A7307" w:rsidR="00213206" w:rsidRDefault="00213206" w:rsidP="003E6A52">
      <w:pPr>
        <w:pStyle w:val="ListParagraph"/>
        <w:numPr>
          <w:ilvl w:val="1"/>
          <w:numId w:val="43"/>
        </w:numPr>
      </w:pPr>
      <w:r>
        <w:t>Based on HASH/Partition key</w:t>
      </w:r>
    </w:p>
    <w:p w14:paraId="68CAEBD6" w14:textId="4B110A76" w:rsidR="00F87010" w:rsidRDefault="00F87010" w:rsidP="003E6A52">
      <w:pPr>
        <w:pStyle w:val="ListParagraph"/>
        <w:numPr>
          <w:ilvl w:val="1"/>
          <w:numId w:val="43"/>
        </w:numPr>
      </w:pPr>
      <w:r>
        <w:t>1 partitions key per partition</w:t>
      </w:r>
      <w:r w:rsidR="001012FF">
        <w:t xml:space="preserve">. Each </w:t>
      </w:r>
      <w:proofErr w:type="gramStart"/>
      <w:r w:rsidR="001012FF">
        <w:t>partitions</w:t>
      </w:r>
      <w:proofErr w:type="gramEnd"/>
      <w:r w:rsidR="001012FF">
        <w:t xml:space="preserve"> can hold many keys</w:t>
      </w:r>
    </w:p>
    <w:p w14:paraId="194CB76C" w14:textId="5AD0271D" w:rsidR="008473BB" w:rsidRDefault="008473BB" w:rsidP="003E6A52">
      <w:pPr>
        <w:pStyle w:val="ListParagraph"/>
        <w:numPr>
          <w:ilvl w:val="0"/>
          <w:numId w:val="43"/>
        </w:numPr>
      </w:pPr>
      <w:r>
        <w:t>they automatically increase</w:t>
      </w:r>
      <w:r w:rsidR="00A0524C">
        <w:t>. No automatic decrease when load/performance reduces</w:t>
      </w:r>
    </w:p>
    <w:p w14:paraId="79CA23E6" w14:textId="008A2A9A" w:rsidR="00A0524C" w:rsidRDefault="00A0524C" w:rsidP="003E6A52">
      <w:pPr>
        <w:pStyle w:val="ListParagraph"/>
        <w:numPr>
          <w:ilvl w:val="0"/>
          <w:numId w:val="43"/>
        </w:numPr>
      </w:pPr>
      <w:r>
        <w:t>Allocated WCU/RCU is split between partitions</w:t>
      </w:r>
    </w:p>
    <w:p w14:paraId="756A924F" w14:textId="147BDA29" w:rsidR="00925D67" w:rsidRDefault="00925D67" w:rsidP="003E6A52">
      <w:pPr>
        <w:pStyle w:val="ListParagraph"/>
        <w:numPr>
          <w:ilvl w:val="0"/>
          <w:numId w:val="43"/>
        </w:numPr>
      </w:pPr>
      <w:r>
        <w:t>Be careful increasing and decreasing WCU/RCU</w:t>
      </w:r>
    </w:p>
    <w:p w14:paraId="63E420CC" w14:textId="291FB237" w:rsidR="00231814" w:rsidRDefault="00231814" w:rsidP="003E6A52">
      <w:pPr>
        <w:pStyle w:val="ListParagraph"/>
        <w:numPr>
          <w:ilvl w:val="0"/>
          <w:numId w:val="43"/>
        </w:numPr>
      </w:pPr>
      <w:r>
        <w:t>Takeaways</w:t>
      </w:r>
    </w:p>
    <w:p w14:paraId="41CB238D" w14:textId="10F57852" w:rsidR="00231814" w:rsidRDefault="00231814" w:rsidP="003E6A52">
      <w:pPr>
        <w:pStyle w:val="ListParagraph"/>
        <w:numPr>
          <w:ilvl w:val="1"/>
          <w:numId w:val="43"/>
        </w:numPr>
      </w:pPr>
      <w:r>
        <w:t xml:space="preserve">Be aware of what influences the number </w:t>
      </w:r>
      <w:r w:rsidR="00E214CD">
        <w:t>of</w:t>
      </w:r>
      <w:r>
        <w:t xml:space="preserve"> partitions</w:t>
      </w:r>
    </w:p>
    <w:p w14:paraId="4004A13A" w14:textId="3D060C9D" w:rsidR="00231814" w:rsidRDefault="00231814" w:rsidP="003E6A52">
      <w:pPr>
        <w:pStyle w:val="ListParagraph"/>
        <w:numPr>
          <w:ilvl w:val="1"/>
          <w:numId w:val="43"/>
        </w:numPr>
      </w:pPr>
      <w:r>
        <w:t xml:space="preserve">Be aware of the underlying storage </w:t>
      </w:r>
      <w:r w:rsidR="00E214CD">
        <w:t>infrastructure</w:t>
      </w:r>
    </w:p>
    <w:p w14:paraId="2C1EC006" w14:textId="0E159829" w:rsidR="00E214CD" w:rsidRDefault="00E214CD" w:rsidP="003E6A52">
      <w:pPr>
        <w:pStyle w:val="ListParagraph"/>
        <w:numPr>
          <w:ilvl w:val="1"/>
          <w:numId w:val="43"/>
        </w:numPr>
      </w:pPr>
      <w:r>
        <w:t>Be aware that table performance is split across the partitions</w:t>
      </w:r>
    </w:p>
    <w:p w14:paraId="32B9699E" w14:textId="03979472" w:rsidR="00E214CD" w:rsidRDefault="00E214CD" w:rsidP="003E6A52">
      <w:pPr>
        <w:pStyle w:val="ListParagraph"/>
        <w:numPr>
          <w:ilvl w:val="1"/>
          <w:numId w:val="43"/>
        </w:numPr>
      </w:pPr>
      <w:r>
        <w:t>Be aware that they increase, but don’t decrease</w:t>
      </w:r>
    </w:p>
    <w:p w14:paraId="69269102" w14:textId="0795F164" w:rsidR="00E214CD" w:rsidRDefault="00E214CD" w:rsidP="003E6A52">
      <w:pPr>
        <w:pStyle w:val="ListParagraph"/>
        <w:numPr>
          <w:ilvl w:val="1"/>
          <w:numId w:val="43"/>
        </w:numPr>
      </w:pPr>
      <w:r>
        <w:t>True performance is based on performance allocated, key structure, and time and key distribution of reads and writes</w:t>
      </w:r>
    </w:p>
    <w:p w14:paraId="16F95302" w14:textId="77777777" w:rsidR="008A3A73" w:rsidRDefault="008A3A73" w:rsidP="008A3A73"/>
    <w:p w14:paraId="217FA6FD" w14:textId="2790E5EF" w:rsidR="008A3A73" w:rsidRDefault="008A3A73" w:rsidP="008A3A73">
      <w:r>
        <w:t>Dynamo DB Global and Secondary Indexes</w:t>
      </w:r>
    </w:p>
    <w:p w14:paraId="3935FBDF" w14:textId="15E2A89A" w:rsidR="008A3A73" w:rsidRDefault="008A3A73" w:rsidP="003E6A52">
      <w:pPr>
        <w:pStyle w:val="ListParagraph"/>
        <w:numPr>
          <w:ilvl w:val="0"/>
          <w:numId w:val="44"/>
        </w:numPr>
      </w:pPr>
      <w:r>
        <w:t>SCAN</w:t>
      </w:r>
    </w:p>
    <w:p w14:paraId="336ADC76" w14:textId="25985D68" w:rsidR="008A3A73" w:rsidRDefault="008A3A73" w:rsidP="003E6A52">
      <w:pPr>
        <w:pStyle w:val="ListParagraph"/>
        <w:numPr>
          <w:ilvl w:val="0"/>
          <w:numId w:val="44"/>
        </w:numPr>
      </w:pPr>
      <w:r>
        <w:t>QUERY</w:t>
      </w:r>
    </w:p>
    <w:p w14:paraId="74FFA4AA" w14:textId="37D1F594" w:rsidR="00CD047A" w:rsidRDefault="00CD047A" w:rsidP="003E6A52">
      <w:pPr>
        <w:pStyle w:val="ListParagraph"/>
        <w:numPr>
          <w:ilvl w:val="0"/>
          <w:numId w:val="44"/>
        </w:numPr>
      </w:pPr>
      <w:r>
        <w:t>Without indexes, ability to retrieve information is limited to your primary table structure</w:t>
      </w:r>
    </w:p>
    <w:p w14:paraId="0CC70AEE" w14:textId="56C834EA" w:rsidR="00CD047A" w:rsidRDefault="00CD047A" w:rsidP="003E6A52">
      <w:pPr>
        <w:pStyle w:val="ListParagraph"/>
        <w:numPr>
          <w:ilvl w:val="0"/>
          <w:numId w:val="44"/>
        </w:numPr>
      </w:pPr>
      <w:r>
        <w:t>Global Secondary</w:t>
      </w:r>
    </w:p>
    <w:p w14:paraId="1CA09030" w14:textId="064B142D" w:rsidR="00CD047A" w:rsidRPr="0055175A" w:rsidRDefault="00CD047A" w:rsidP="003E6A52">
      <w:pPr>
        <w:pStyle w:val="ListParagraph"/>
        <w:numPr>
          <w:ilvl w:val="0"/>
          <w:numId w:val="44"/>
        </w:numPr>
        <w:rPr>
          <w:b/>
        </w:rPr>
      </w:pPr>
      <w:r w:rsidRPr="0055175A">
        <w:rPr>
          <w:b/>
        </w:rPr>
        <w:t>Local Secondary (LSI)</w:t>
      </w:r>
    </w:p>
    <w:p w14:paraId="54ACDA99" w14:textId="29F37B97" w:rsidR="00CD047A" w:rsidRDefault="00EF2FB0" w:rsidP="003E6A52">
      <w:pPr>
        <w:pStyle w:val="ListParagraph"/>
        <w:numPr>
          <w:ilvl w:val="1"/>
          <w:numId w:val="44"/>
        </w:numPr>
      </w:pPr>
      <w:r>
        <w:t>Only can be created at table creation</w:t>
      </w:r>
    </w:p>
    <w:p w14:paraId="0126A539" w14:textId="1A6EB188" w:rsidR="00BC1AFD" w:rsidRDefault="00BC1AFD" w:rsidP="003E6A52">
      <w:pPr>
        <w:pStyle w:val="ListParagraph"/>
        <w:numPr>
          <w:ilvl w:val="1"/>
          <w:numId w:val="44"/>
        </w:numPr>
      </w:pPr>
      <w:r>
        <w:t>Allows us to maintain a secondary dataset which shares partition key but uses a different sort key</w:t>
      </w:r>
    </w:p>
    <w:p w14:paraId="620FFD20" w14:textId="3B304F1B" w:rsidR="00BC1AFD" w:rsidRDefault="00BC1AFD" w:rsidP="003E6A52">
      <w:pPr>
        <w:pStyle w:val="ListParagraph"/>
        <w:numPr>
          <w:ilvl w:val="1"/>
          <w:numId w:val="44"/>
        </w:numPr>
      </w:pPr>
      <w:r>
        <w:t>Contains partition, old sort key and new sort key</w:t>
      </w:r>
      <w:r w:rsidR="00071B62">
        <w:t xml:space="preserve"> </w:t>
      </w:r>
      <w:r w:rsidR="00EC44E5">
        <w:t>(intrusion detection)</w:t>
      </w:r>
      <w:r w:rsidR="009F1399">
        <w:t xml:space="preserve"> + optional projected values</w:t>
      </w:r>
    </w:p>
    <w:p w14:paraId="6E21EA27" w14:textId="1DE071A3" w:rsidR="00BC1AFD" w:rsidRDefault="00BC1AFD" w:rsidP="003E6A52">
      <w:pPr>
        <w:pStyle w:val="ListParagraph"/>
        <w:numPr>
          <w:ilvl w:val="1"/>
          <w:numId w:val="44"/>
        </w:numPr>
      </w:pPr>
      <w:r>
        <w:t xml:space="preserve">Data is </w:t>
      </w:r>
      <w:r w:rsidR="00640E5C">
        <w:t>asynchronous</w:t>
      </w:r>
      <w:r>
        <w:t xml:space="preserve"> to any LSI</w:t>
      </w:r>
    </w:p>
    <w:p w14:paraId="3ECE9DB9" w14:textId="7C83C13C" w:rsidR="00B477D7" w:rsidRDefault="00B477D7" w:rsidP="003E6A52">
      <w:pPr>
        <w:pStyle w:val="ListParagraph"/>
        <w:numPr>
          <w:ilvl w:val="1"/>
          <w:numId w:val="44"/>
        </w:numPr>
      </w:pPr>
      <w:r>
        <w:t>Shares RCU and WCU with a table</w:t>
      </w:r>
    </w:p>
    <w:p w14:paraId="1785A125" w14:textId="25120CBC" w:rsidR="00B477D7" w:rsidRDefault="00640E5C" w:rsidP="003E6A52">
      <w:pPr>
        <w:pStyle w:val="ListParagraph"/>
        <w:numPr>
          <w:ilvl w:val="1"/>
          <w:numId w:val="44"/>
        </w:numPr>
      </w:pPr>
      <w:r w:rsidRPr="00640E5C">
        <w:rPr>
          <w:b/>
        </w:rPr>
        <w:t xml:space="preserve">LSI </w:t>
      </w:r>
      <w:r>
        <w:t xml:space="preserve">is a </w:t>
      </w:r>
      <w:r w:rsidR="00B477D7">
        <w:t>Sparse index which will only have an ITEM if the index sort key is contained in table item.</w:t>
      </w:r>
    </w:p>
    <w:p w14:paraId="0F756679" w14:textId="25E8E8C1" w:rsidR="00CF3104" w:rsidRPr="00CF3104" w:rsidRDefault="00CF3104" w:rsidP="003E6A52">
      <w:pPr>
        <w:pStyle w:val="ListParagraph"/>
        <w:numPr>
          <w:ilvl w:val="1"/>
          <w:numId w:val="44"/>
        </w:numPr>
      </w:pPr>
      <w:r w:rsidRPr="00CF3104">
        <w:lastRenderedPageBreak/>
        <w:t>Supports both eventually consistent reads and the other.</w:t>
      </w:r>
    </w:p>
    <w:p w14:paraId="1EA9F99A" w14:textId="79D95B23" w:rsidR="009B3352" w:rsidRDefault="009B3352" w:rsidP="003E6A52">
      <w:pPr>
        <w:pStyle w:val="ListParagraph"/>
        <w:numPr>
          <w:ilvl w:val="1"/>
          <w:numId w:val="44"/>
        </w:numPr>
      </w:pPr>
      <w:r>
        <w:rPr>
          <w:b/>
        </w:rPr>
        <w:t>Reads:</w:t>
      </w:r>
    </w:p>
    <w:p w14:paraId="109D97B1" w14:textId="0433B849" w:rsidR="0055175A" w:rsidRDefault="0055175A" w:rsidP="003E6A52">
      <w:pPr>
        <w:pStyle w:val="ListParagraph"/>
        <w:numPr>
          <w:ilvl w:val="2"/>
          <w:numId w:val="44"/>
        </w:numPr>
      </w:pPr>
      <w:r>
        <w:t xml:space="preserve">Any </w:t>
      </w:r>
      <w:r w:rsidR="00173FAA">
        <w:t>non-</w:t>
      </w:r>
      <w:r>
        <w:t>key values by default aren’t in a LSI</w:t>
      </w:r>
    </w:p>
    <w:p w14:paraId="43CCD322" w14:textId="7CB0B243" w:rsidR="0055175A" w:rsidRDefault="0055175A" w:rsidP="003E6A52">
      <w:pPr>
        <w:pStyle w:val="ListParagraph"/>
        <w:numPr>
          <w:ilvl w:val="2"/>
          <w:numId w:val="44"/>
        </w:numPr>
      </w:pPr>
      <w:r>
        <w:t>If you query an attribute which is NOT projected, you are charged for the entire ITEM cost from pulling it from the main table.</w:t>
      </w:r>
      <w:r w:rsidR="001D3551">
        <w:t xml:space="preserve"> (Rounded up to 4K size)</w:t>
      </w:r>
    </w:p>
    <w:p w14:paraId="1775BD47" w14:textId="6BCCFCAE" w:rsidR="008B036D" w:rsidRDefault="008B036D" w:rsidP="003E6A52">
      <w:pPr>
        <w:pStyle w:val="ListParagraph"/>
        <w:numPr>
          <w:ilvl w:val="2"/>
          <w:numId w:val="44"/>
        </w:numPr>
      </w:pPr>
      <w:r>
        <w:t xml:space="preserve">If an attribute is not stored in the LSI, you experience latency and </w:t>
      </w:r>
      <w:r w:rsidR="008C51A0">
        <w:t xml:space="preserve">Dynamo DB fetches from the main table and get charged for </w:t>
      </w:r>
      <w:proofErr w:type="spellStart"/>
      <w:r w:rsidR="008C51A0">
        <w:t>it’s</w:t>
      </w:r>
      <w:proofErr w:type="spellEnd"/>
      <w:r w:rsidR="008C51A0">
        <w:t xml:space="preserve"> full cost of retrieving the main item</w:t>
      </w:r>
      <w:r w:rsidR="002A5BF7">
        <w:t xml:space="preserve"> which is rounded up to 4KB</w:t>
      </w:r>
      <w:r w:rsidR="008C51A0">
        <w:t>.</w:t>
      </w:r>
      <w:r w:rsidR="00CB1550">
        <w:t xml:space="preserve"> </w:t>
      </w:r>
      <w:r w:rsidR="00DC0316">
        <w:t>Non-projected</w:t>
      </w:r>
      <w:r w:rsidR="00CB1550">
        <w:t xml:space="preserve"> values</w:t>
      </w:r>
      <w:r w:rsidR="00290D59">
        <w:t>.</w:t>
      </w:r>
    </w:p>
    <w:p w14:paraId="21480C5F" w14:textId="640F6ED4" w:rsidR="00DB16F6" w:rsidRDefault="00DB16F6" w:rsidP="003E6A52">
      <w:pPr>
        <w:pStyle w:val="ListParagraph"/>
        <w:numPr>
          <w:ilvl w:val="2"/>
          <w:numId w:val="44"/>
        </w:numPr>
      </w:pPr>
      <w:r>
        <w:t>Take care with planning your LSI and item projections</w:t>
      </w:r>
    </w:p>
    <w:p w14:paraId="43704850" w14:textId="229D9568" w:rsidR="00290D59" w:rsidRDefault="003D5793" w:rsidP="003E6A52">
      <w:pPr>
        <w:pStyle w:val="ListParagraph"/>
        <w:numPr>
          <w:ilvl w:val="2"/>
          <w:numId w:val="44"/>
        </w:numPr>
      </w:pPr>
      <w:r>
        <w:t xml:space="preserve">Main table contains 6 attributes which means it has 300 Bytes or so with rounded up to 4KB. Does a sub query. </w:t>
      </w:r>
      <w:r w:rsidR="00795F55">
        <w:t>Sub queries total in this example about 20Kb which is 4 + 16</w:t>
      </w:r>
      <w:r w:rsidR="00FB38AA">
        <w:t>. 4KB is also the query sizes</w:t>
      </w:r>
    </w:p>
    <w:p w14:paraId="3DB74D91" w14:textId="03B2BEF2" w:rsidR="009D1D8F" w:rsidRPr="009F1399" w:rsidRDefault="009D1D8F" w:rsidP="003E6A52">
      <w:pPr>
        <w:pStyle w:val="ListParagraph"/>
        <w:numPr>
          <w:ilvl w:val="1"/>
          <w:numId w:val="44"/>
        </w:numPr>
        <w:rPr>
          <w:b/>
        </w:rPr>
      </w:pPr>
      <w:r w:rsidRPr="009F1399">
        <w:rPr>
          <w:b/>
        </w:rPr>
        <w:t>Writes</w:t>
      </w:r>
      <w:r w:rsidR="009F1399" w:rsidRPr="009F1399">
        <w:rPr>
          <w:b/>
        </w:rPr>
        <w:t>:</w:t>
      </w:r>
    </w:p>
    <w:p w14:paraId="3C2799F4" w14:textId="169D46E1" w:rsidR="009D1D8F" w:rsidRDefault="005A3FF3" w:rsidP="003E6A52">
      <w:pPr>
        <w:pStyle w:val="ListParagraph"/>
        <w:numPr>
          <w:ilvl w:val="2"/>
          <w:numId w:val="44"/>
        </w:numPr>
      </w:pPr>
      <w:r>
        <w:t>Adding an item takes about 1 write per row</w:t>
      </w:r>
    </w:p>
    <w:p w14:paraId="10408790" w14:textId="5805D94E" w:rsidR="005A3FF3" w:rsidRDefault="005A3FF3" w:rsidP="003E6A52">
      <w:pPr>
        <w:pStyle w:val="ListParagraph"/>
        <w:numPr>
          <w:ilvl w:val="2"/>
          <w:numId w:val="44"/>
        </w:numPr>
      </w:pPr>
      <w:r>
        <w:t xml:space="preserve">Deleting a row also costs 1 write unit. </w:t>
      </w:r>
    </w:p>
    <w:p w14:paraId="080142DA" w14:textId="336E5E84" w:rsidR="00C864F3" w:rsidRDefault="00C864F3" w:rsidP="003E6A52">
      <w:pPr>
        <w:pStyle w:val="ListParagraph"/>
        <w:numPr>
          <w:ilvl w:val="2"/>
          <w:numId w:val="44"/>
        </w:numPr>
      </w:pPr>
      <w:r>
        <w:t xml:space="preserve">Updates require 2 write units for delete and create. </w:t>
      </w:r>
    </w:p>
    <w:p w14:paraId="2244909E" w14:textId="727F4FF9" w:rsidR="008775F2" w:rsidRDefault="008775F2" w:rsidP="003E6A52">
      <w:pPr>
        <w:pStyle w:val="ListParagraph"/>
        <w:numPr>
          <w:ilvl w:val="1"/>
          <w:numId w:val="44"/>
        </w:numPr>
      </w:pPr>
      <w:r>
        <w:t>Storage</w:t>
      </w:r>
      <w:r w:rsidR="00AE3AC4">
        <w:t xml:space="preserve"> Concerns:</w:t>
      </w:r>
    </w:p>
    <w:p w14:paraId="2FEB5742" w14:textId="192BEADC" w:rsidR="00AE3AC4" w:rsidRDefault="00AE3AC4" w:rsidP="003E6A52">
      <w:pPr>
        <w:pStyle w:val="ListParagraph"/>
        <w:numPr>
          <w:ilvl w:val="2"/>
          <w:numId w:val="44"/>
        </w:numPr>
      </w:pPr>
      <w:r>
        <w:t>Be aware of Item Collections</w:t>
      </w:r>
    </w:p>
    <w:p w14:paraId="3D46C74D" w14:textId="5F58A1EC" w:rsidR="00837264" w:rsidRDefault="00837264" w:rsidP="003E6A52">
      <w:pPr>
        <w:pStyle w:val="ListParagraph"/>
        <w:numPr>
          <w:ilvl w:val="2"/>
          <w:numId w:val="44"/>
        </w:numPr>
      </w:pPr>
      <w:r>
        <w:t>Limits the size to 10GB</w:t>
      </w:r>
    </w:p>
    <w:p w14:paraId="4770F26E" w14:textId="12D2D51F" w:rsidR="00837264" w:rsidRDefault="00837264" w:rsidP="003E6A52">
      <w:pPr>
        <w:pStyle w:val="ListParagraph"/>
        <w:numPr>
          <w:ilvl w:val="2"/>
          <w:numId w:val="44"/>
        </w:numPr>
      </w:pPr>
      <w:r>
        <w:t xml:space="preserve">Only relate to tables with LSI’s. </w:t>
      </w:r>
    </w:p>
    <w:p w14:paraId="3F8197A9" w14:textId="69A40024" w:rsidR="00A573FF" w:rsidRDefault="00A573FF" w:rsidP="003E6A52">
      <w:pPr>
        <w:pStyle w:val="ListParagraph"/>
        <w:numPr>
          <w:ilvl w:val="2"/>
          <w:numId w:val="44"/>
        </w:numPr>
        <w:rPr>
          <w:b/>
        </w:rPr>
      </w:pPr>
      <w:proofErr w:type="spellStart"/>
      <w:r w:rsidRPr="00A573FF">
        <w:rPr>
          <w:b/>
        </w:rPr>
        <w:t>ItemCollectionSizeLimitExceededException</w:t>
      </w:r>
      <w:proofErr w:type="spellEnd"/>
    </w:p>
    <w:p w14:paraId="69E76AA7" w14:textId="22B212C9" w:rsidR="00115833" w:rsidRDefault="00115833" w:rsidP="003E6A52">
      <w:pPr>
        <w:pStyle w:val="ListParagraph"/>
        <w:numPr>
          <w:ilvl w:val="0"/>
          <w:numId w:val="44"/>
        </w:numPr>
        <w:rPr>
          <w:b/>
        </w:rPr>
      </w:pPr>
      <w:r>
        <w:rPr>
          <w:b/>
        </w:rPr>
        <w:t>Global Secondary Indexes (GSI)</w:t>
      </w:r>
    </w:p>
    <w:p w14:paraId="3C468AEF" w14:textId="794CC9D0" w:rsidR="001C48D1" w:rsidRDefault="001C48D1" w:rsidP="003E6A52">
      <w:pPr>
        <w:pStyle w:val="ListParagraph"/>
        <w:numPr>
          <w:ilvl w:val="1"/>
          <w:numId w:val="44"/>
        </w:numPr>
      </w:pPr>
      <w:r w:rsidRPr="001C48D1">
        <w:t>We can have an alternative Partition &amp; sort key</w:t>
      </w:r>
    </w:p>
    <w:p w14:paraId="11E72C59" w14:textId="0D25518B" w:rsidR="001C48D1" w:rsidRDefault="001C48D1" w:rsidP="003E6A52">
      <w:pPr>
        <w:pStyle w:val="ListParagraph"/>
        <w:numPr>
          <w:ilvl w:val="1"/>
          <w:numId w:val="44"/>
        </w:numPr>
      </w:pPr>
      <w:r>
        <w:t xml:space="preserve">LSI, you can choose keys </w:t>
      </w:r>
      <w:r w:rsidR="00254E66">
        <w:t>only,</w:t>
      </w:r>
      <w:r>
        <w:t xml:space="preserve"> a selection of attributes (include) or (all) attributes</w:t>
      </w:r>
    </w:p>
    <w:p w14:paraId="00CC50DC" w14:textId="02E6C713" w:rsidR="007C0EDE" w:rsidRDefault="007C0EDE" w:rsidP="003E6A52">
      <w:pPr>
        <w:pStyle w:val="ListParagraph"/>
        <w:numPr>
          <w:ilvl w:val="1"/>
          <w:numId w:val="44"/>
        </w:numPr>
      </w:pPr>
      <w:r>
        <w:t>RCU and WCU are defined on the GSI in the same way as the table. Different than LSI sharing performance</w:t>
      </w:r>
    </w:p>
    <w:p w14:paraId="15AD2BA6" w14:textId="30DCA145" w:rsidR="00CF3104" w:rsidRDefault="00CF3104" w:rsidP="003E6A52">
      <w:pPr>
        <w:pStyle w:val="ListParagraph"/>
        <w:numPr>
          <w:ilvl w:val="1"/>
          <w:numId w:val="44"/>
        </w:numPr>
      </w:pPr>
      <w:r>
        <w:t>Changes are written GSI asynchronously</w:t>
      </w:r>
    </w:p>
    <w:p w14:paraId="2F704763" w14:textId="275F5C42" w:rsidR="00CF3104" w:rsidRDefault="00CF3104" w:rsidP="003E6A52">
      <w:pPr>
        <w:pStyle w:val="ListParagraph"/>
        <w:numPr>
          <w:ilvl w:val="1"/>
          <w:numId w:val="44"/>
        </w:numPr>
      </w:pPr>
      <w:r>
        <w:t xml:space="preserve">Can only support eventually </w:t>
      </w:r>
      <w:r w:rsidR="000F2AF3">
        <w:t>consistent</w:t>
      </w:r>
      <w:r>
        <w:t xml:space="preserve"> reads. </w:t>
      </w:r>
    </w:p>
    <w:p w14:paraId="1DC74371" w14:textId="573D11CE" w:rsidR="00C0520A" w:rsidRPr="003B2616" w:rsidRDefault="00C0520A" w:rsidP="003E6A52">
      <w:pPr>
        <w:pStyle w:val="ListParagraph"/>
        <w:numPr>
          <w:ilvl w:val="1"/>
          <w:numId w:val="44"/>
        </w:numPr>
        <w:rPr>
          <w:b/>
        </w:rPr>
      </w:pPr>
      <w:proofErr w:type="gramStart"/>
      <w:r w:rsidRPr="003B2616">
        <w:rPr>
          <w:b/>
        </w:rPr>
        <w:t>http:docs.aws.amazon.com/amazondynamodb/latest/developerguide/SecondaryIndexes.html</w:t>
      </w:r>
      <w:proofErr w:type="gramEnd"/>
    </w:p>
    <w:p w14:paraId="74825873" w14:textId="77777777" w:rsidR="00F64904" w:rsidRDefault="00F64904" w:rsidP="00F64904"/>
    <w:p w14:paraId="319AF1F9" w14:textId="0FA10425" w:rsidR="00F64904" w:rsidRDefault="00F64904" w:rsidP="00F64904">
      <w:proofErr w:type="spellStart"/>
      <w:r>
        <w:t>Dyanmo</w:t>
      </w:r>
      <w:proofErr w:type="spellEnd"/>
      <w:r>
        <w:t xml:space="preserve"> DB Streams &amp; Replication</w:t>
      </w:r>
    </w:p>
    <w:p w14:paraId="20419941" w14:textId="476A18F5" w:rsidR="00F64904" w:rsidRDefault="00B64D1B" w:rsidP="003E6A52">
      <w:pPr>
        <w:pStyle w:val="ListParagraph"/>
        <w:numPr>
          <w:ilvl w:val="0"/>
          <w:numId w:val="45"/>
        </w:numPr>
      </w:pPr>
      <w:r w:rsidRPr="007E6377">
        <w:rPr>
          <w:b/>
        </w:rPr>
        <w:t>Stream</w:t>
      </w:r>
      <w:r>
        <w:t xml:space="preserve"> – ordered record of updates to a dynamo DB table.</w:t>
      </w:r>
    </w:p>
    <w:p w14:paraId="02BC81AF" w14:textId="30B198BC" w:rsidR="002C6939" w:rsidRDefault="002C6939" w:rsidP="003E6A52">
      <w:pPr>
        <w:pStyle w:val="ListParagraph"/>
        <w:numPr>
          <w:ilvl w:val="1"/>
          <w:numId w:val="45"/>
        </w:numPr>
      </w:pPr>
      <w:r>
        <w:t xml:space="preserve">It records changes to a table and stores those values for 24 hours. </w:t>
      </w:r>
    </w:p>
    <w:p w14:paraId="283D263C" w14:textId="46293A3C" w:rsidR="002C6939" w:rsidRDefault="002C6939" w:rsidP="003E6A52">
      <w:pPr>
        <w:pStyle w:val="ListParagraph"/>
        <w:numPr>
          <w:ilvl w:val="1"/>
          <w:numId w:val="45"/>
        </w:numPr>
      </w:pPr>
      <w:r>
        <w:t>Changes occur 1 and only 1.</w:t>
      </w:r>
    </w:p>
    <w:p w14:paraId="4CF09FA4" w14:textId="07E9DF8C" w:rsidR="002C6939" w:rsidRDefault="002C6939" w:rsidP="003E6A52">
      <w:pPr>
        <w:pStyle w:val="ListParagraph"/>
        <w:numPr>
          <w:ilvl w:val="1"/>
          <w:numId w:val="45"/>
        </w:numPr>
      </w:pPr>
      <w:r>
        <w:t xml:space="preserve">All changes to the Table occur in near </w:t>
      </w:r>
      <w:r w:rsidR="00C636EB">
        <w:t>real-time</w:t>
      </w:r>
    </w:p>
    <w:p w14:paraId="52AE50B0" w14:textId="3231A6B2" w:rsidR="009D311D" w:rsidRDefault="009D311D" w:rsidP="003E6A52">
      <w:pPr>
        <w:pStyle w:val="ListParagraph"/>
        <w:numPr>
          <w:ilvl w:val="1"/>
          <w:numId w:val="45"/>
        </w:numPr>
      </w:pPr>
      <w:r>
        <w:t xml:space="preserve">Data persists for 24 hours. </w:t>
      </w:r>
      <w:r w:rsidR="00C636EB">
        <w:t xml:space="preserve">Partition key is added for each row added. </w:t>
      </w:r>
    </w:p>
    <w:p w14:paraId="35D4D447" w14:textId="625FAD7D" w:rsidR="00C636EB" w:rsidRDefault="00C636EB" w:rsidP="003E6A52">
      <w:pPr>
        <w:pStyle w:val="ListParagraph"/>
        <w:numPr>
          <w:ilvl w:val="2"/>
          <w:numId w:val="45"/>
        </w:numPr>
      </w:pPr>
      <w:r>
        <w:t xml:space="preserve">Only thing you can’t see is what was done to the partition key is hard to see. </w:t>
      </w:r>
    </w:p>
    <w:p w14:paraId="07C73258" w14:textId="3FAE1742" w:rsidR="00C0663A" w:rsidRDefault="00C0663A" w:rsidP="003E6A52">
      <w:pPr>
        <w:pStyle w:val="ListParagraph"/>
        <w:numPr>
          <w:ilvl w:val="1"/>
          <w:numId w:val="45"/>
        </w:numPr>
      </w:pPr>
      <w:r w:rsidRPr="00C0663A">
        <w:rPr>
          <w:b/>
        </w:rPr>
        <w:t>KEYS_ONLY</w:t>
      </w:r>
      <w:r>
        <w:t xml:space="preserve"> – key attributes are written to the stream</w:t>
      </w:r>
    </w:p>
    <w:p w14:paraId="4E8AD8DB" w14:textId="47808B1F" w:rsidR="00C0663A" w:rsidRPr="00C0663A" w:rsidRDefault="00C0663A" w:rsidP="003E6A52">
      <w:pPr>
        <w:pStyle w:val="ListParagraph"/>
        <w:numPr>
          <w:ilvl w:val="1"/>
          <w:numId w:val="45"/>
        </w:numPr>
      </w:pPr>
      <w:r>
        <w:t xml:space="preserve">Streams can be configured with 4 </w:t>
      </w:r>
      <w:r w:rsidRPr="00C0663A">
        <w:rPr>
          <w:b/>
        </w:rPr>
        <w:t>“views”</w:t>
      </w:r>
    </w:p>
    <w:p w14:paraId="2965FC87" w14:textId="2AE38D2D" w:rsidR="00C0663A" w:rsidRDefault="00C0663A" w:rsidP="003E6A52">
      <w:pPr>
        <w:pStyle w:val="ListParagraph"/>
        <w:numPr>
          <w:ilvl w:val="1"/>
          <w:numId w:val="45"/>
        </w:numPr>
      </w:pPr>
      <w:r w:rsidRPr="006E0300">
        <w:rPr>
          <w:b/>
        </w:rPr>
        <w:t>NEW_IMAGE</w:t>
      </w:r>
      <w:r>
        <w:t xml:space="preserve"> – entire item POST update is written to the stream.</w:t>
      </w:r>
    </w:p>
    <w:p w14:paraId="517D1C89" w14:textId="2471B54A" w:rsidR="00191676" w:rsidRDefault="00191676" w:rsidP="003E6A52">
      <w:pPr>
        <w:pStyle w:val="ListParagraph"/>
        <w:numPr>
          <w:ilvl w:val="1"/>
          <w:numId w:val="45"/>
        </w:numPr>
      </w:pPr>
      <w:r>
        <w:rPr>
          <w:b/>
        </w:rPr>
        <w:t xml:space="preserve">OLD_IMAGE </w:t>
      </w:r>
      <w:r>
        <w:t xml:space="preserve">– entire item </w:t>
      </w:r>
      <w:proofErr w:type="gramStart"/>
      <w:r>
        <w:t>PRE the</w:t>
      </w:r>
      <w:proofErr w:type="gramEnd"/>
      <w:r>
        <w:t xml:space="preserve"> update is written to the stream.</w:t>
      </w:r>
    </w:p>
    <w:p w14:paraId="73587AF3" w14:textId="36255FE7" w:rsidR="00191676" w:rsidRDefault="00191676" w:rsidP="003E6A52">
      <w:pPr>
        <w:pStyle w:val="ListParagraph"/>
        <w:numPr>
          <w:ilvl w:val="1"/>
          <w:numId w:val="45"/>
        </w:numPr>
      </w:pPr>
      <w:r>
        <w:rPr>
          <w:b/>
        </w:rPr>
        <w:lastRenderedPageBreak/>
        <w:t xml:space="preserve">NEW_AND_OLD_IMAGES </w:t>
      </w:r>
      <w:r>
        <w:t xml:space="preserve">– </w:t>
      </w:r>
      <w:proofErr w:type="gramStart"/>
      <w:r>
        <w:t>pre and</w:t>
      </w:r>
      <w:proofErr w:type="gramEnd"/>
      <w:r>
        <w:t xml:space="preserve"> post operation state of the item is written to the stream allowing more complex comparison operations to be performed</w:t>
      </w:r>
    </w:p>
    <w:p w14:paraId="68DBF8E8" w14:textId="559BB000" w:rsidR="00754529" w:rsidRDefault="00754529" w:rsidP="003E6A52">
      <w:pPr>
        <w:pStyle w:val="ListParagraph"/>
        <w:numPr>
          <w:ilvl w:val="1"/>
          <w:numId w:val="45"/>
        </w:numPr>
      </w:pPr>
      <w:r>
        <w:t>Use Cases:</w:t>
      </w:r>
    </w:p>
    <w:p w14:paraId="59E8DE0E" w14:textId="5370FE47" w:rsidR="00754529" w:rsidRDefault="00754529" w:rsidP="003E6A52">
      <w:pPr>
        <w:pStyle w:val="ListParagraph"/>
        <w:numPr>
          <w:ilvl w:val="2"/>
          <w:numId w:val="45"/>
        </w:numPr>
      </w:pPr>
      <w:r>
        <w:t>Replication</w:t>
      </w:r>
    </w:p>
    <w:p w14:paraId="50BBE5F0" w14:textId="6486A0D6" w:rsidR="00754529" w:rsidRDefault="00754529" w:rsidP="003E6A52">
      <w:pPr>
        <w:pStyle w:val="ListParagraph"/>
        <w:numPr>
          <w:ilvl w:val="2"/>
          <w:numId w:val="45"/>
        </w:numPr>
      </w:pPr>
      <w:r>
        <w:t>Triggers</w:t>
      </w:r>
    </w:p>
    <w:p w14:paraId="30D7DEAF" w14:textId="0D1D10F0" w:rsidR="00754529" w:rsidRDefault="00754529" w:rsidP="003E6A52">
      <w:pPr>
        <w:pStyle w:val="ListParagraph"/>
        <w:numPr>
          <w:ilvl w:val="2"/>
          <w:numId w:val="45"/>
        </w:numPr>
      </w:pPr>
      <w:r>
        <w:t>Games or large distributed applications with users worldwide – using a multi-master database model. A synced set of tables operating worldwide.</w:t>
      </w:r>
    </w:p>
    <w:p w14:paraId="46F1ADAF" w14:textId="0EFE1BB2" w:rsidR="006C1D0A" w:rsidRDefault="006C1D0A" w:rsidP="003E6A52">
      <w:pPr>
        <w:pStyle w:val="ListParagraph"/>
        <w:numPr>
          <w:ilvl w:val="2"/>
          <w:numId w:val="45"/>
        </w:numPr>
      </w:pPr>
      <w:r>
        <w:t>DR – a database table in one AWS region, replicating to another AWS region for DR failover</w:t>
      </w:r>
    </w:p>
    <w:p w14:paraId="45E8CC9A" w14:textId="29B254FD" w:rsidR="006C1D0A" w:rsidRDefault="006C1D0A" w:rsidP="003E6A52">
      <w:pPr>
        <w:pStyle w:val="ListParagraph"/>
        <w:numPr>
          <w:ilvl w:val="2"/>
          <w:numId w:val="45"/>
        </w:numPr>
      </w:pPr>
      <w:r>
        <w:t>Lambda function triggered when items are added to a dynamo DB stream, performing analytics on data.</w:t>
      </w:r>
    </w:p>
    <w:p w14:paraId="56377C8F" w14:textId="3AEC433B" w:rsidR="006C1D0A" w:rsidRDefault="006C1D0A" w:rsidP="003E6A52">
      <w:pPr>
        <w:pStyle w:val="ListParagraph"/>
        <w:numPr>
          <w:ilvl w:val="2"/>
          <w:numId w:val="45"/>
        </w:numPr>
      </w:pPr>
      <w:r>
        <w:t xml:space="preserve">Lambda function triggered when a new user signup happens on your web app and data is entered into </w:t>
      </w:r>
      <w:proofErr w:type="gramStart"/>
      <w:r>
        <w:t>a</w:t>
      </w:r>
      <w:r w:rsidR="008E3D66">
        <w:t>n</w:t>
      </w:r>
      <w:proofErr w:type="gramEnd"/>
      <w:r>
        <w:t xml:space="preserve"> users table.</w:t>
      </w:r>
    </w:p>
    <w:p w14:paraId="131D1C72" w14:textId="569F3E87" w:rsidR="00891699" w:rsidRDefault="00891699" w:rsidP="003E6A52">
      <w:pPr>
        <w:pStyle w:val="ListParagraph"/>
        <w:numPr>
          <w:ilvl w:val="0"/>
          <w:numId w:val="45"/>
        </w:numPr>
      </w:pPr>
      <w:r w:rsidRPr="007E6377">
        <w:rPr>
          <w:b/>
        </w:rPr>
        <w:t>Replication</w:t>
      </w:r>
      <w:r>
        <w:t xml:space="preserve"> – not actually built in. Streams and kinesis are built using </w:t>
      </w:r>
      <w:proofErr w:type="spellStart"/>
      <w:r>
        <w:t>Cloudformation</w:t>
      </w:r>
      <w:proofErr w:type="spellEnd"/>
      <w:r>
        <w:t xml:space="preserve">. </w:t>
      </w:r>
    </w:p>
    <w:p w14:paraId="5C5E0DEA" w14:textId="20EFF0AF" w:rsidR="00202A74" w:rsidRDefault="00202A74" w:rsidP="003E6A52">
      <w:pPr>
        <w:pStyle w:val="ListParagraph"/>
        <w:numPr>
          <w:ilvl w:val="1"/>
          <w:numId w:val="45"/>
        </w:numPr>
      </w:pPr>
      <w:r>
        <w:t>Create or select the table to be replicated</w:t>
      </w:r>
    </w:p>
    <w:p w14:paraId="665D3610" w14:textId="21B104CA" w:rsidR="00202A74" w:rsidRDefault="00202A74" w:rsidP="003E6A52">
      <w:pPr>
        <w:pStyle w:val="ListParagraph"/>
        <w:numPr>
          <w:ilvl w:val="1"/>
          <w:numId w:val="45"/>
        </w:numPr>
      </w:pPr>
      <w:r>
        <w:t>Apply the cloud formation stack and wait</w:t>
      </w:r>
    </w:p>
    <w:p w14:paraId="662B2ED8" w14:textId="7C251319" w:rsidR="00202A74" w:rsidRDefault="00202A74" w:rsidP="003E6A52">
      <w:pPr>
        <w:pStyle w:val="ListParagraph"/>
        <w:numPr>
          <w:ilvl w:val="1"/>
          <w:numId w:val="45"/>
        </w:numPr>
      </w:pPr>
      <w:r>
        <w:t xml:space="preserve">Login to the replication console and create a replication group identify. </w:t>
      </w:r>
    </w:p>
    <w:p w14:paraId="7BE27F8E" w14:textId="3B446B3D" w:rsidR="00B23716" w:rsidRDefault="00B23716" w:rsidP="003E6A52">
      <w:pPr>
        <w:pStyle w:val="ListParagraph"/>
        <w:numPr>
          <w:ilvl w:val="1"/>
          <w:numId w:val="45"/>
        </w:numPr>
      </w:pPr>
      <w:r>
        <w:t xml:space="preserve">Wait until the process has completed, in the background additional checkpoint tables will be created. </w:t>
      </w:r>
    </w:p>
    <w:p w14:paraId="62E1C8B2" w14:textId="0ADD3E04" w:rsidR="0080683B" w:rsidRDefault="0080683B" w:rsidP="003E6A52">
      <w:pPr>
        <w:pStyle w:val="ListParagraph"/>
        <w:numPr>
          <w:ilvl w:val="1"/>
          <w:numId w:val="45"/>
        </w:numPr>
        <w:rPr>
          <w:b/>
        </w:rPr>
      </w:pPr>
      <w:r w:rsidRPr="00DA014B">
        <w:rPr>
          <w:b/>
        </w:rPr>
        <w:t xml:space="preserve">Know use cases of </w:t>
      </w:r>
      <w:proofErr w:type="spellStart"/>
      <w:r w:rsidRPr="00DA014B">
        <w:rPr>
          <w:b/>
        </w:rPr>
        <w:t>sterams</w:t>
      </w:r>
      <w:proofErr w:type="spellEnd"/>
    </w:p>
    <w:p w14:paraId="41A4D810" w14:textId="4FD54158" w:rsidR="00DA014B" w:rsidRDefault="00DA014B" w:rsidP="003E6A52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 xml:space="preserve">Know </w:t>
      </w:r>
      <w:proofErr w:type="gramStart"/>
      <w:r>
        <w:rPr>
          <w:b/>
        </w:rPr>
        <w:t>streams  +</w:t>
      </w:r>
      <w:proofErr w:type="gramEnd"/>
      <w:r>
        <w:rPr>
          <w:b/>
        </w:rPr>
        <w:t xml:space="preserve"> lambda allow traditional DB style triggers will answer a number of questions.</w:t>
      </w:r>
    </w:p>
    <w:p w14:paraId="6A96256F" w14:textId="1D270405" w:rsidR="002A0FC7" w:rsidRDefault="002A0FC7" w:rsidP="003E6A52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Know the stream views</w:t>
      </w:r>
    </w:p>
    <w:p w14:paraId="6B7EE722" w14:textId="7CD41989" w:rsidR="00C1266D" w:rsidRDefault="00ED07C7" w:rsidP="003E6A52">
      <w:pPr>
        <w:pStyle w:val="ListParagraph"/>
        <w:numPr>
          <w:ilvl w:val="1"/>
          <w:numId w:val="45"/>
        </w:numPr>
        <w:rPr>
          <w:b/>
        </w:rPr>
      </w:pPr>
      <w:hyperlink r:id="rId11" w:history="1">
        <w:r w:rsidR="00B15FFC" w:rsidRPr="007103C8">
          <w:rPr>
            <w:rStyle w:val="Hyperlink"/>
            <w:b/>
          </w:rPr>
          <w:t>http://docs.aws.amazon.com/amazondynamodb/latest/developerguide/Streams.CrossRegionRepl.html</w:t>
        </w:r>
      </w:hyperlink>
    </w:p>
    <w:p w14:paraId="11397609" w14:textId="77777777" w:rsidR="00B15FFC" w:rsidRDefault="00B15FFC" w:rsidP="00B15FFC">
      <w:pPr>
        <w:rPr>
          <w:b/>
        </w:rPr>
      </w:pPr>
    </w:p>
    <w:p w14:paraId="03FC1E67" w14:textId="45BB344E" w:rsidR="00B15FFC" w:rsidRDefault="00B15FFC" w:rsidP="00B15FFC">
      <w:proofErr w:type="spellStart"/>
      <w:r w:rsidRPr="00B15FFC">
        <w:t>Dyanmo</w:t>
      </w:r>
      <w:proofErr w:type="spellEnd"/>
      <w:r w:rsidRPr="00B15FFC">
        <w:t xml:space="preserve"> DB Performance Deep Dive</w:t>
      </w:r>
    </w:p>
    <w:p w14:paraId="57E25124" w14:textId="1FD2C4E9" w:rsidR="00B15FFC" w:rsidRDefault="009F6B2E" w:rsidP="003E6A52">
      <w:pPr>
        <w:pStyle w:val="ListParagraph"/>
        <w:numPr>
          <w:ilvl w:val="0"/>
          <w:numId w:val="46"/>
        </w:numPr>
      </w:pPr>
      <w:r>
        <w:t>Partitions, Partitions, Partitions</w:t>
      </w:r>
    </w:p>
    <w:p w14:paraId="73D8D56A" w14:textId="326D9D8E" w:rsidR="009F6B2E" w:rsidRDefault="009F6B2E" w:rsidP="003E6A52">
      <w:pPr>
        <w:pStyle w:val="ListParagraph"/>
        <w:numPr>
          <w:ilvl w:val="0"/>
          <w:numId w:val="46"/>
        </w:numPr>
      </w:pPr>
      <w:r>
        <w:t>Two formulas</w:t>
      </w:r>
    </w:p>
    <w:p w14:paraId="60803B3E" w14:textId="418F3974" w:rsidR="009F6B2E" w:rsidRDefault="009F6B2E" w:rsidP="003E6A52">
      <w:pPr>
        <w:pStyle w:val="ListParagraph"/>
        <w:numPr>
          <w:ilvl w:val="1"/>
          <w:numId w:val="46"/>
        </w:numPr>
      </w:pPr>
      <w:r w:rsidRPr="00460042">
        <w:rPr>
          <w:b/>
        </w:rPr>
        <w:t xml:space="preserve">Performance </w:t>
      </w:r>
      <w:r>
        <w:t>– Partitions = Desired RCU/3000 RCU + Desired WCU/1000 WCU</w:t>
      </w:r>
    </w:p>
    <w:p w14:paraId="39A672CF" w14:textId="326ADEBF" w:rsidR="009F6B2E" w:rsidRDefault="007E5FEE" w:rsidP="003E6A52">
      <w:pPr>
        <w:pStyle w:val="ListParagraph"/>
        <w:numPr>
          <w:ilvl w:val="1"/>
          <w:numId w:val="46"/>
        </w:numPr>
      </w:pPr>
      <w:r w:rsidRPr="007E5FEE">
        <w:rPr>
          <w:b/>
        </w:rPr>
        <w:t xml:space="preserve">Size </w:t>
      </w:r>
      <w:r>
        <w:t>– Partitions = Data Size in GB/10 GB</w:t>
      </w:r>
    </w:p>
    <w:p w14:paraId="4DFB1958" w14:textId="35082268" w:rsidR="00D71EEE" w:rsidRDefault="00D71EEE" w:rsidP="003E6A52">
      <w:pPr>
        <w:pStyle w:val="ListParagraph"/>
        <w:numPr>
          <w:ilvl w:val="2"/>
          <w:numId w:val="46"/>
        </w:numPr>
      </w:pPr>
      <w:r w:rsidRPr="005217E2">
        <w:t>(6,7) = 7</w:t>
      </w:r>
    </w:p>
    <w:p w14:paraId="06EC2998" w14:textId="1F5C489C" w:rsidR="00D27DD7" w:rsidRDefault="009F584F" w:rsidP="003E6A52">
      <w:pPr>
        <w:pStyle w:val="ListParagraph"/>
        <w:numPr>
          <w:ilvl w:val="0"/>
          <w:numId w:val="46"/>
        </w:numPr>
      </w:pPr>
      <w:r>
        <w:t>allocated reads and writes are distributed across partitions</w:t>
      </w:r>
      <w:r w:rsidR="00381865">
        <w:t>. We only get 4000 WCU if we read and write in para</w:t>
      </w:r>
      <w:r w:rsidR="00595DA1">
        <w:t>llel</w:t>
      </w:r>
      <w:r w:rsidR="007D1316">
        <w:t xml:space="preserve"> from all underlying </w:t>
      </w:r>
      <w:r w:rsidR="00AA202C">
        <w:t>partitions</w:t>
      </w:r>
      <w:r w:rsidR="007D1316">
        <w:t xml:space="preserve">. </w:t>
      </w:r>
      <w:r w:rsidR="005D2641">
        <w:t xml:space="preserve">Need a good solid partition key model. </w:t>
      </w:r>
    </w:p>
    <w:p w14:paraId="2369CF42" w14:textId="197DB79C" w:rsidR="008754B0" w:rsidRDefault="008754B0" w:rsidP="003E6A52">
      <w:pPr>
        <w:pStyle w:val="ListParagraph"/>
        <w:numPr>
          <w:ilvl w:val="0"/>
          <w:numId w:val="46"/>
        </w:numPr>
      </w:pPr>
      <w:r>
        <w:t>Key selection</w:t>
      </w:r>
      <w:r w:rsidR="00B90F21">
        <w:t>:</w:t>
      </w:r>
    </w:p>
    <w:p w14:paraId="2D40E906" w14:textId="0A8AC339" w:rsidR="008754B0" w:rsidRDefault="008548D6" w:rsidP="003E6A52">
      <w:pPr>
        <w:pStyle w:val="ListParagraph"/>
        <w:numPr>
          <w:ilvl w:val="1"/>
          <w:numId w:val="46"/>
        </w:numPr>
      </w:pPr>
      <w:r>
        <w:t>Attribute should have many distinct values</w:t>
      </w:r>
    </w:p>
    <w:p w14:paraId="43400849" w14:textId="33277220" w:rsidR="008548D6" w:rsidRDefault="008548D6" w:rsidP="003E6A52">
      <w:pPr>
        <w:pStyle w:val="ListParagraph"/>
        <w:numPr>
          <w:ilvl w:val="1"/>
          <w:numId w:val="46"/>
        </w:numPr>
      </w:pPr>
      <w:r>
        <w:t xml:space="preserve">Attribute should have a uniform write pattern across all partition key values. </w:t>
      </w:r>
    </w:p>
    <w:p w14:paraId="325A5C25" w14:textId="4039EE48" w:rsidR="00AA202C" w:rsidRDefault="00AA202C" w:rsidP="003E6A52">
      <w:pPr>
        <w:pStyle w:val="ListParagraph"/>
        <w:numPr>
          <w:ilvl w:val="1"/>
          <w:numId w:val="46"/>
        </w:numPr>
      </w:pPr>
      <w:r>
        <w:t xml:space="preserve">Attribute should have a uniform temporal write pattern across time. </w:t>
      </w:r>
    </w:p>
    <w:p w14:paraId="4FA4523B" w14:textId="2DCFBA69" w:rsidR="000B61B3" w:rsidRDefault="000B61B3" w:rsidP="003E6A52">
      <w:pPr>
        <w:pStyle w:val="ListParagraph"/>
        <w:numPr>
          <w:ilvl w:val="1"/>
          <w:numId w:val="46"/>
        </w:numPr>
      </w:pPr>
      <w:r>
        <w:t>If any of the above aren’t possible with an existing value – you should consider a synthetic/created/hybrid value.</w:t>
      </w:r>
    </w:p>
    <w:p w14:paraId="5A0931FE" w14:textId="156B46BD" w:rsidR="000B61B3" w:rsidRDefault="000B61B3" w:rsidP="003E6A52">
      <w:pPr>
        <w:pStyle w:val="ListParagraph"/>
        <w:numPr>
          <w:ilvl w:val="1"/>
          <w:numId w:val="46"/>
        </w:numPr>
      </w:pPr>
      <w:r>
        <w:t>You shouldn’t mix HOT and COLD key values within a table.</w:t>
      </w:r>
    </w:p>
    <w:p w14:paraId="02B13901" w14:textId="6F79AF24" w:rsidR="00393409" w:rsidRDefault="00393409" w:rsidP="003E6A52">
      <w:pPr>
        <w:pStyle w:val="ListParagraph"/>
        <w:numPr>
          <w:ilvl w:val="1"/>
          <w:numId w:val="46"/>
        </w:numPr>
      </w:pPr>
      <w:r>
        <w:t xml:space="preserve">Example: voting use case. Key </w:t>
      </w:r>
      <w:proofErr w:type="spellStart"/>
      <w:r>
        <w:t>sharding</w:t>
      </w:r>
      <w:proofErr w:type="spellEnd"/>
      <w:r>
        <w:t xml:space="preserve"> with</w:t>
      </w:r>
      <w:r w:rsidR="00EC678E">
        <w:t xml:space="preserve"> a random function</w:t>
      </w:r>
      <w:r>
        <w:t xml:space="preserve"> ^n. </w:t>
      </w:r>
    </w:p>
    <w:p w14:paraId="7514574D" w14:textId="2CCF9623" w:rsidR="00454A13" w:rsidRDefault="00454A13" w:rsidP="003E6A52">
      <w:pPr>
        <w:pStyle w:val="ListParagraph"/>
        <w:numPr>
          <w:ilvl w:val="0"/>
          <w:numId w:val="46"/>
        </w:numPr>
      </w:pPr>
      <w:r>
        <w:lastRenderedPageBreak/>
        <w:t>GSI – Performance Considerations</w:t>
      </w:r>
    </w:p>
    <w:p w14:paraId="34DD6745" w14:textId="702C27C4" w:rsidR="00454A13" w:rsidRDefault="00454A13" w:rsidP="003E6A52">
      <w:pPr>
        <w:pStyle w:val="ListParagraph"/>
        <w:numPr>
          <w:ilvl w:val="1"/>
          <w:numId w:val="46"/>
        </w:numPr>
      </w:pPr>
      <w:r>
        <w:t xml:space="preserve">GSI’s have their own RCU and WCU values and use alternative keys. </w:t>
      </w:r>
    </w:p>
    <w:p w14:paraId="22E997AA" w14:textId="1C3D77C8" w:rsidR="00AF230B" w:rsidRDefault="00AF230B" w:rsidP="003E6A52">
      <w:pPr>
        <w:pStyle w:val="ListParagraph"/>
        <w:numPr>
          <w:ilvl w:val="1"/>
          <w:numId w:val="46"/>
        </w:numPr>
      </w:pPr>
      <w:r>
        <w:t>Writes could be thrott</w:t>
      </w:r>
      <w:r w:rsidR="007E6A89">
        <w:t xml:space="preserve">led if there is not enough WCU across main and GSI. </w:t>
      </w:r>
    </w:p>
    <w:p w14:paraId="49D7F585" w14:textId="1F506280" w:rsidR="00001272" w:rsidRDefault="00001272" w:rsidP="003E6A52">
      <w:pPr>
        <w:pStyle w:val="ListParagraph"/>
        <w:numPr>
          <w:ilvl w:val="0"/>
          <w:numId w:val="46"/>
        </w:numPr>
      </w:pPr>
      <w:r>
        <w:t>Write Leveling</w:t>
      </w:r>
    </w:p>
    <w:p w14:paraId="13618015" w14:textId="05920614" w:rsidR="00516518" w:rsidRDefault="00516518" w:rsidP="003E6A52">
      <w:pPr>
        <w:pStyle w:val="ListParagraph"/>
        <w:numPr>
          <w:ilvl w:val="1"/>
          <w:numId w:val="46"/>
        </w:numPr>
      </w:pPr>
      <w:r>
        <w:t>You could rely on burst – you get 300 seconds of your RCU/WCU</w:t>
      </w:r>
      <w:r w:rsidR="005F06E8">
        <w:t xml:space="preserve"> (Not good)</w:t>
      </w:r>
    </w:p>
    <w:p w14:paraId="51109563" w14:textId="6E7BA559" w:rsidR="00516518" w:rsidRDefault="00516518" w:rsidP="003E6A52">
      <w:pPr>
        <w:pStyle w:val="ListParagraph"/>
        <w:numPr>
          <w:ilvl w:val="1"/>
          <w:numId w:val="46"/>
        </w:numPr>
      </w:pPr>
      <w:r>
        <w:t xml:space="preserve">Change your application – force it to spread periodic batch writes over time. </w:t>
      </w:r>
    </w:p>
    <w:p w14:paraId="25005D06" w14:textId="3DDA9509" w:rsidR="004936E1" w:rsidRDefault="004936E1" w:rsidP="003E6A52">
      <w:pPr>
        <w:pStyle w:val="ListParagraph"/>
        <w:numPr>
          <w:ilvl w:val="1"/>
          <w:numId w:val="46"/>
        </w:numPr>
      </w:pPr>
      <w:r>
        <w:t xml:space="preserve">SQS could be used as a managed write buffer. </w:t>
      </w:r>
    </w:p>
    <w:p w14:paraId="05945217" w14:textId="64DA17CF" w:rsidR="00001272" w:rsidRDefault="00001272" w:rsidP="003E6A52">
      <w:pPr>
        <w:pStyle w:val="ListParagraph"/>
        <w:numPr>
          <w:ilvl w:val="0"/>
          <w:numId w:val="46"/>
        </w:numPr>
      </w:pPr>
      <w:r>
        <w:t xml:space="preserve">Read </w:t>
      </w:r>
      <w:proofErr w:type="spellStart"/>
      <w:r>
        <w:t>Levelings</w:t>
      </w:r>
      <w:proofErr w:type="spellEnd"/>
    </w:p>
    <w:p w14:paraId="261DEB56" w14:textId="4485FB28" w:rsidR="00001272" w:rsidRDefault="00B14301" w:rsidP="003E6A52">
      <w:pPr>
        <w:pStyle w:val="ListParagraph"/>
        <w:numPr>
          <w:ilvl w:val="1"/>
          <w:numId w:val="46"/>
        </w:numPr>
      </w:pPr>
      <w:r>
        <w:t xml:space="preserve">Increase RCU could be dangerous. </w:t>
      </w:r>
    </w:p>
    <w:p w14:paraId="64C0FD6E" w14:textId="0F1B54DA" w:rsidR="00991E59" w:rsidRDefault="00991E59" w:rsidP="003E6A52">
      <w:pPr>
        <w:pStyle w:val="ListParagraph"/>
        <w:numPr>
          <w:ilvl w:val="1"/>
          <w:numId w:val="46"/>
        </w:numPr>
      </w:pPr>
      <w:r>
        <w:t>Burst capacity won’t work</w:t>
      </w:r>
    </w:p>
    <w:p w14:paraId="790D524D" w14:textId="15CA9847" w:rsidR="00991E59" w:rsidRDefault="00991E59" w:rsidP="003E6A52">
      <w:pPr>
        <w:pStyle w:val="ListParagraph"/>
        <w:numPr>
          <w:ilvl w:val="1"/>
          <w:numId w:val="46"/>
        </w:numPr>
      </w:pPr>
      <w:r>
        <w:t>Static HTML would lessen user experience</w:t>
      </w:r>
    </w:p>
    <w:p w14:paraId="2692F2DC" w14:textId="51CD1CEF" w:rsidR="00991E59" w:rsidRDefault="00D36590" w:rsidP="003E6A52">
      <w:pPr>
        <w:pStyle w:val="ListParagraph"/>
        <w:numPr>
          <w:ilvl w:val="1"/>
          <w:numId w:val="46"/>
        </w:numPr>
      </w:pPr>
      <w:r>
        <w:t>Caching…</w:t>
      </w:r>
    </w:p>
    <w:p w14:paraId="6E41C5DD" w14:textId="6C509629" w:rsidR="00CB140A" w:rsidRDefault="00CB140A" w:rsidP="003E6A52">
      <w:pPr>
        <w:pStyle w:val="ListParagraph"/>
        <w:numPr>
          <w:ilvl w:val="1"/>
          <w:numId w:val="46"/>
        </w:numPr>
        <w:rPr>
          <w:b/>
        </w:rPr>
      </w:pPr>
      <w:r w:rsidRPr="00CB140A">
        <w:rPr>
          <w:b/>
        </w:rPr>
        <w:t>Watch lesson again</w:t>
      </w:r>
    </w:p>
    <w:p w14:paraId="20782551" w14:textId="77777777" w:rsidR="008E37EF" w:rsidRDefault="008E37EF" w:rsidP="008E37EF">
      <w:pPr>
        <w:rPr>
          <w:b/>
        </w:rPr>
      </w:pPr>
    </w:p>
    <w:p w14:paraId="4BD413A2" w14:textId="220214CE" w:rsidR="008E37EF" w:rsidRPr="008E37EF" w:rsidRDefault="008E37EF" w:rsidP="008E37EF">
      <w:r w:rsidRPr="008E37EF">
        <w:t>SQS</w:t>
      </w:r>
    </w:p>
    <w:p w14:paraId="5BCD08EC" w14:textId="6BC0E009" w:rsidR="00681C25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 w:rsidRPr="0079245E">
        <w:rPr>
          <w:b/>
        </w:rPr>
        <w:t>Simple Queue Service</w:t>
      </w:r>
      <w:r>
        <w:rPr>
          <w:b/>
        </w:rPr>
        <w:t xml:space="preserve"> – </w:t>
      </w:r>
      <w:r>
        <w:t>which is reliable, scalable, hosted queues sending storing retrieving. Moves data between distributed components. Creates a buffer</w:t>
      </w:r>
    </w:p>
    <w:p w14:paraId="615FB4E6" w14:textId="2FABD0AB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 xml:space="preserve">Can contain up to </w:t>
      </w:r>
      <w:r w:rsidRPr="00D218CF">
        <w:rPr>
          <w:b/>
        </w:rPr>
        <w:t>256 kb</w:t>
      </w:r>
      <w:r>
        <w:t xml:space="preserve"> size in messages</w:t>
      </w:r>
    </w:p>
    <w:p w14:paraId="6D710649" w14:textId="345C5C32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Any application can retrieve from the queue via API</w:t>
      </w:r>
    </w:p>
    <w:p w14:paraId="01AF1244" w14:textId="5DC13271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Any application can store in the queue</w:t>
      </w:r>
    </w:p>
    <w:p w14:paraId="4485D821" w14:textId="02847FB4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 w:rsidRPr="00D218CF">
        <w:rPr>
          <w:b/>
        </w:rPr>
        <w:t>&gt; 256 KB</w:t>
      </w:r>
      <w:r>
        <w:t xml:space="preserve"> can be managed using SQS Extended Client Library, which uses S3</w:t>
      </w:r>
    </w:p>
    <w:p w14:paraId="71025BB1" w14:textId="3023CD2C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Ensures delivery of a message at least once</w:t>
      </w:r>
    </w:p>
    <w:p w14:paraId="6882CDFA" w14:textId="09F6EBF0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Supports multiple readers and writers</w:t>
      </w:r>
    </w:p>
    <w:p w14:paraId="7D24DB1D" w14:textId="60C6082A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Single queue can be shared by many components</w:t>
      </w:r>
    </w:p>
    <w:p w14:paraId="28341305" w14:textId="70CA5F89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 w:rsidRPr="00D218CF">
        <w:rPr>
          <w:b/>
        </w:rPr>
        <w:t>NOT</w:t>
      </w:r>
      <w:r>
        <w:t xml:space="preserve"> FIFO</w:t>
      </w:r>
    </w:p>
    <w:p w14:paraId="1EBFF7DE" w14:textId="775A8541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A message can be created in any region</w:t>
      </w:r>
    </w:p>
    <w:p w14:paraId="4594C51B" w14:textId="18F0EBF7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Messages can be retained in queues for up to</w:t>
      </w:r>
      <w:r w:rsidRPr="00D218CF">
        <w:rPr>
          <w:b/>
        </w:rPr>
        <w:t xml:space="preserve"> 14 days</w:t>
      </w:r>
    </w:p>
    <w:p w14:paraId="66B716C2" w14:textId="6D993440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Messages can be sent and read simultaneously</w:t>
      </w:r>
    </w:p>
    <w:p w14:paraId="29766D11" w14:textId="766F9C1D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 xml:space="preserve">Long polling reduces extraneous polling by waiting </w:t>
      </w:r>
      <w:r w:rsidRPr="00D218CF">
        <w:rPr>
          <w:b/>
        </w:rPr>
        <w:t>20 seconds</w:t>
      </w:r>
      <w:r>
        <w:t xml:space="preserve"> before doing so</w:t>
      </w:r>
    </w:p>
    <w:p w14:paraId="4E1428D7" w14:textId="4BA414C9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 xml:space="preserve">SQS free tier provides </w:t>
      </w:r>
      <w:r w:rsidRPr="00D218CF">
        <w:rPr>
          <w:b/>
        </w:rPr>
        <w:t>1 million</w:t>
      </w:r>
      <w:r>
        <w:t xml:space="preserve"> requests per month at no charge</w:t>
      </w:r>
    </w:p>
    <w:p w14:paraId="32C506D6" w14:textId="70BE4313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$.50 for every 1 million requests plus data transfer charges</w:t>
      </w:r>
    </w:p>
    <w:p w14:paraId="4E202ADC" w14:textId="34852C99" w:rsidR="00D218CF" w:rsidRPr="00D218CF" w:rsidRDefault="00D218CF" w:rsidP="003E6A52">
      <w:pPr>
        <w:pStyle w:val="ListParagraph"/>
        <w:numPr>
          <w:ilvl w:val="0"/>
          <w:numId w:val="47"/>
        </w:numPr>
        <w:rPr>
          <w:b/>
        </w:rPr>
      </w:pPr>
      <w:r>
        <w:t>Priority Architecture</w:t>
      </w:r>
    </w:p>
    <w:p w14:paraId="4319169C" w14:textId="740CBFD2" w:rsidR="00D218CF" w:rsidRPr="00D36343" w:rsidRDefault="00D218CF" w:rsidP="003E6A52">
      <w:pPr>
        <w:pStyle w:val="ListParagraph"/>
        <w:numPr>
          <w:ilvl w:val="1"/>
          <w:numId w:val="47"/>
        </w:numPr>
        <w:rPr>
          <w:b/>
        </w:rPr>
      </w:pPr>
      <w:r>
        <w:t>Best to achieve this with 2 Queues</w:t>
      </w:r>
    </w:p>
    <w:p w14:paraId="5F8444E2" w14:textId="7053851D" w:rsidR="00D36343" w:rsidRPr="00D36343" w:rsidRDefault="00D36343" w:rsidP="003E6A52">
      <w:pPr>
        <w:pStyle w:val="ListParagraph"/>
        <w:numPr>
          <w:ilvl w:val="0"/>
          <w:numId w:val="47"/>
        </w:numPr>
        <w:rPr>
          <w:b/>
        </w:rPr>
      </w:pPr>
      <w:proofErr w:type="spellStart"/>
      <w:r>
        <w:t>Fanout</w:t>
      </w:r>
      <w:proofErr w:type="spellEnd"/>
      <w:r>
        <w:t xml:space="preserve"> Architecture</w:t>
      </w:r>
    </w:p>
    <w:p w14:paraId="4F26A2C5" w14:textId="183F3583" w:rsidR="00D36343" w:rsidRPr="0079245E" w:rsidRDefault="00D36343" w:rsidP="003E6A52">
      <w:pPr>
        <w:pStyle w:val="ListParagraph"/>
        <w:numPr>
          <w:ilvl w:val="1"/>
          <w:numId w:val="47"/>
        </w:numPr>
        <w:rPr>
          <w:b/>
        </w:rPr>
      </w:pPr>
      <w:r>
        <w:t>SNS -&gt; SQS Queues -&gt; to other processes</w:t>
      </w:r>
    </w:p>
    <w:p w14:paraId="75F6FA27" w14:textId="77777777" w:rsidR="0079245E" w:rsidRDefault="0079245E" w:rsidP="0079245E">
      <w:pPr>
        <w:rPr>
          <w:b/>
        </w:rPr>
      </w:pPr>
    </w:p>
    <w:p w14:paraId="557B424D" w14:textId="74AB6CB8" w:rsidR="0079245E" w:rsidRDefault="0079245E" w:rsidP="0079245E">
      <w:r w:rsidRPr="0079245E">
        <w:t>Kinesis</w:t>
      </w:r>
    </w:p>
    <w:p w14:paraId="05574B0C" w14:textId="4FDBC4D3" w:rsidR="00950A4B" w:rsidRDefault="00950A4B" w:rsidP="003E6A52">
      <w:pPr>
        <w:pStyle w:val="ListParagraph"/>
        <w:numPr>
          <w:ilvl w:val="0"/>
          <w:numId w:val="48"/>
        </w:numPr>
      </w:pPr>
      <w:r w:rsidRPr="00950A4B">
        <w:rPr>
          <w:b/>
        </w:rPr>
        <w:t>Kinesis Streams</w:t>
      </w:r>
      <w:r>
        <w:t xml:space="preserve"> – used to collect and process large streams of data in real time</w:t>
      </w:r>
    </w:p>
    <w:p w14:paraId="3D1AC538" w14:textId="470CC4C5" w:rsidR="00950A4B" w:rsidRDefault="00950A4B" w:rsidP="003E6A52">
      <w:pPr>
        <w:pStyle w:val="ListParagraph"/>
        <w:numPr>
          <w:ilvl w:val="1"/>
          <w:numId w:val="48"/>
        </w:numPr>
      </w:pPr>
      <w:r>
        <w:t xml:space="preserve">Create </w:t>
      </w:r>
      <w:proofErr w:type="gramStart"/>
      <w:r>
        <w:t>a data-processing applications</w:t>
      </w:r>
      <w:proofErr w:type="gramEnd"/>
      <w:r>
        <w:t xml:space="preserve"> which reads data from a stream and process records</w:t>
      </w:r>
    </w:p>
    <w:p w14:paraId="4FE581B9" w14:textId="7DC9F385" w:rsidR="00950A4B" w:rsidRDefault="00950A4B" w:rsidP="003E6A52">
      <w:pPr>
        <w:pStyle w:val="ListParagraph"/>
        <w:numPr>
          <w:ilvl w:val="2"/>
          <w:numId w:val="48"/>
        </w:numPr>
      </w:pPr>
      <w:r>
        <w:lastRenderedPageBreak/>
        <w:t>Records could be sent to a dashboard, generate an alert, dynamically change price, dynamically change advertising strategy</w:t>
      </w:r>
    </w:p>
    <w:p w14:paraId="0432EE69" w14:textId="25D688BA" w:rsidR="00D31FDC" w:rsidRDefault="00D31FDC" w:rsidP="003E6A52">
      <w:pPr>
        <w:pStyle w:val="ListParagraph"/>
        <w:numPr>
          <w:ilvl w:val="1"/>
          <w:numId w:val="48"/>
        </w:numPr>
      </w:pPr>
      <w:r>
        <w:t>Scenarios</w:t>
      </w:r>
    </w:p>
    <w:p w14:paraId="30F0ED90" w14:textId="11EC2534" w:rsidR="00D31FDC" w:rsidRDefault="00D31FDC" w:rsidP="003E6A52">
      <w:pPr>
        <w:pStyle w:val="ListParagraph"/>
        <w:numPr>
          <w:ilvl w:val="2"/>
          <w:numId w:val="48"/>
        </w:numPr>
      </w:pPr>
      <w:r>
        <w:t>Fast log and data feed intake and processing</w:t>
      </w:r>
    </w:p>
    <w:p w14:paraId="32481220" w14:textId="006B014A" w:rsidR="00D31FDC" w:rsidRDefault="00D31FDC" w:rsidP="003E6A52">
      <w:pPr>
        <w:pStyle w:val="ListParagraph"/>
        <w:numPr>
          <w:ilvl w:val="2"/>
          <w:numId w:val="48"/>
        </w:numPr>
      </w:pPr>
      <w:r>
        <w:t>Real-time metrics and reporting</w:t>
      </w:r>
    </w:p>
    <w:p w14:paraId="2B5BEB9F" w14:textId="0F8CAE4D" w:rsidR="00D31FDC" w:rsidRDefault="00D31FDC" w:rsidP="003E6A52">
      <w:pPr>
        <w:pStyle w:val="ListParagraph"/>
        <w:numPr>
          <w:ilvl w:val="2"/>
          <w:numId w:val="48"/>
        </w:numPr>
      </w:pPr>
      <w:r>
        <w:t>Real-time data analytics</w:t>
      </w:r>
    </w:p>
    <w:p w14:paraId="241D3526" w14:textId="72E5C1DA" w:rsidR="00D31FDC" w:rsidRDefault="00D31FDC" w:rsidP="003E6A52">
      <w:pPr>
        <w:pStyle w:val="ListParagraph"/>
        <w:numPr>
          <w:ilvl w:val="2"/>
          <w:numId w:val="48"/>
        </w:numPr>
      </w:pPr>
      <w:r>
        <w:t>Complex stream processing</w:t>
      </w:r>
    </w:p>
    <w:p w14:paraId="2307877E" w14:textId="158B2334" w:rsidR="00D31FDC" w:rsidRDefault="00D31FDC" w:rsidP="003E6A52">
      <w:pPr>
        <w:pStyle w:val="ListParagraph"/>
        <w:numPr>
          <w:ilvl w:val="1"/>
          <w:numId w:val="48"/>
        </w:numPr>
      </w:pPr>
      <w:r>
        <w:t>Benefits</w:t>
      </w:r>
    </w:p>
    <w:p w14:paraId="734ABEEB" w14:textId="3B7BB2A6" w:rsidR="00D31FDC" w:rsidRDefault="00D31FDC" w:rsidP="003E6A52">
      <w:pPr>
        <w:pStyle w:val="ListParagraph"/>
        <w:numPr>
          <w:ilvl w:val="2"/>
          <w:numId w:val="48"/>
        </w:numPr>
      </w:pPr>
      <w:r>
        <w:t>Real-time aggregation of data</w:t>
      </w:r>
    </w:p>
    <w:p w14:paraId="15D22FAD" w14:textId="66CBE706" w:rsidR="00D31FDC" w:rsidRDefault="00D31FDC" w:rsidP="003E6A52">
      <w:pPr>
        <w:pStyle w:val="ListParagraph"/>
        <w:numPr>
          <w:ilvl w:val="2"/>
          <w:numId w:val="48"/>
        </w:numPr>
      </w:pPr>
      <w:r>
        <w:t>Loading the aggregate data into a data warehouse/map reduce cluster</w:t>
      </w:r>
    </w:p>
    <w:p w14:paraId="138169FE" w14:textId="376AC266" w:rsidR="00D31FDC" w:rsidRDefault="00D31FDC" w:rsidP="003E6A52">
      <w:pPr>
        <w:pStyle w:val="ListParagraph"/>
        <w:numPr>
          <w:ilvl w:val="2"/>
          <w:numId w:val="48"/>
        </w:numPr>
      </w:pPr>
      <w:r>
        <w:t>Durability and Elasticity</w:t>
      </w:r>
    </w:p>
    <w:p w14:paraId="3FBB7F85" w14:textId="1717DBCC" w:rsidR="00FE385E" w:rsidRDefault="00FE385E" w:rsidP="003E6A52">
      <w:pPr>
        <w:pStyle w:val="ListParagraph"/>
        <w:numPr>
          <w:ilvl w:val="2"/>
          <w:numId w:val="48"/>
        </w:numPr>
      </w:pPr>
      <w:r>
        <w:t>Parallel application readers</w:t>
      </w:r>
    </w:p>
    <w:p w14:paraId="17FE1C7E" w14:textId="7E783C68" w:rsidR="00EB4FC6" w:rsidRDefault="00EB4FC6" w:rsidP="003E6A52">
      <w:pPr>
        <w:pStyle w:val="ListParagraph"/>
        <w:numPr>
          <w:ilvl w:val="1"/>
          <w:numId w:val="48"/>
        </w:numPr>
      </w:pPr>
      <w:r>
        <w:t>Kinesis vs SQS</w:t>
      </w:r>
    </w:p>
    <w:p w14:paraId="0A97D94E" w14:textId="048E9318" w:rsidR="00EB4FC6" w:rsidRDefault="00EB4FC6" w:rsidP="003E6A52">
      <w:pPr>
        <w:pStyle w:val="ListParagraph"/>
        <w:numPr>
          <w:ilvl w:val="2"/>
          <w:numId w:val="48"/>
        </w:numPr>
      </w:pPr>
      <w:r>
        <w:t>Kinesis</w:t>
      </w:r>
    </w:p>
    <w:p w14:paraId="65B24F06" w14:textId="18F22A95" w:rsidR="00EB4FC6" w:rsidRDefault="00EB4FC6" w:rsidP="003E6A52">
      <w:pPr>
        <w:pStyle w:val="ListParagraph"/>
        <w:numPr>
          <w:ilvl w:val="3"/>
          <w:numId w:val="48"/>
        </w:numPr>
      </w:pPr>
      <w:r>
        <w:t>Same data records can be processed at the same time or within 24 hours by different consumers.</w:t>
      </w:r>
    </w:p>
    <w:p w14:paraId="1D58627C" w14:textId="03741A47" w:rsidR="00EB4FC6" w:rsidRDefault="00EB4FC6" w:rsidP="003E6A52">
      <w:pPr>
        <w:pStyle w:val="ListParagraph"/>
        <w:numPr>
          <w:ilvl w:val="3"/>
          <w:numId w:val="48"/>
        </w:numPr>
      </w:pPr>
      <w:r>
        <w:t>Data can be replayed within this window if required</w:t>
      </w:r>
    </w:p>
    <w:p w14:paraId="0B59EA53" w14:textId="137F26FB" w:rsidR="00EB4FC6" w:rsidRDefault="00EB4FC6" w:rsidP="003E6A52">
      <w:pPr>
        <w:pStyle w:val="ListParagraph"/>
        <w:numPr>
          <w:ilvl w:val="3"/>
          <w:numId w:val="48"/>
        </w:numPr>
      </w:pPr>
      <w:proofErr w:type="gramStart"/>
      <w:r>
        <w:t>24 hour</w:t>
      </w:r>
      <w:proofErr w:type="gramEnd"/>
      <w:r>
        <w:t xml:space="preserve"> retention</w:t>
      </w:r>
    </w:p>
    <w:p w14:paraId="62C6E60B" w14:textId="3C7D11BF" w:rsidR="00EB4FC6" w:rsidRDefault="00EB4FC6" w:rsidP="003E6A52">
      <w:pPr>
        <w:pStyle w:val="ListParagraph"/>
        <w:numPr>
          <w:ilvl w:val="2"/>
          <w:numId w:val="48"/>
        </w:numPr>
      </w:pPr>
      <w:r>
        <w:t>SQS</w:t>
      </w:r>
    </w:p>
    <w:p w14:paraId="1820C6F3" w14:textId="4FE47B45" w:rsidR="00EB4FC6" w:rsidRDefault="00EB4FC6" w:rsidP="003E6A52">
      <w:pPr>
        <w:pStyle w:val="ListParagraph"/>
        <w:numPr>
          <w:ilvl w:val="3"/>
          <w:numId w:val="48"/>
        </w:numPr>
      </w:pPr>
      <w:r>
        <w:t xml:space="preserve">You can write to multiple queues using </w:t>
      </w:r>
      <w:proofErr w:type="spellStart"/>
      <w:r>
        <w:t>fanout</w:t>
      </w:r>
      <w:proofErr w:type="spellEnd"/>
      <w:r>
        <w:t>, you can then read from multiple queues but then you can’t really reuse the information at a later time if you need to process it again.</w:t>
      </w:r>
    </w:p>
    <w:p w14:paraId="100720D6" w14:textId="7C836750" w:rsidR="00EB4FC6" w:rsidRDefault="00EB4FC6" w:rsidP="003E6A52">
      <w:pPr>
        <w:pStyle w:val="ListParagraph"/>
        <w:numPr>
          <w:ilvl w:val="3"/>
          <w:numId w:val="48"/>
        </w:numPr>
      </w:pPr>
      <w:r>
        <w:t>14 days retention</w:t>
      </w:r>
    </w:p>
    <w:p w14:paraId="0415A41F" w14:textId="61CC6028" w:rsidR="00950A4B" w:rsidRDefault="00950A4B" w:rsidP="003E6A52">
      <w:pPr>
        <w:pStyle w:val="ListParagraph"/>
        <w:numPr>
          <w:ilvl w:val="0"/>
          <w:numId w:val="48"/>
        </w:numPr>
        <w:rPr>
          <w:b/>
        </w:rPr>
      </w:pPr>
      <w:r w:rsidRPr="00950A4B">
        <w:rPr>
          <w:b/>
        </w:rPr>
        <w:t>Kinesis Analytics</w:t>
      </w:r>
    </w:p>
    <w:p w14:paraId="527E7537" w14:textId="39036407" w:rsidR="003704AB" w:rsidRPr="003704AB" w:rsidRDefault="003704AB" w:rsidP="003E6A52">
      <w:pPr>
        <w:pStyle w:val="ListParagraph"/>
        <w:numPr>
          <w:ilvl w:val="1"/>
          <w:numId w:val="48"/>
        </w:numPr>
      </w:pPr>
      <w:r w:rsidRPr="003704AB">
        <w:t>Easiest way to run standard SQL queries against streaming data.</w:t>
      </w:r>
      <w:r>
        <w:t xml:space="preserve"> Coming soon.</w:t>
      </w:r>
    </w:p>
    <w:p w14:paraId="0E9AC035" w14:textId="7891D37E" w:rsidR="00950A4B" w:rsidRDefault="00950A4B" w:rsidP="003E6A52">
      <w:pPr>
        <w:pStyle w:val="ListParagraph"/>
        <w:numPr>
          <w:ilvl w:val="0"/>
          <w:numId w:val="48"/>
        </w:numPr>
        <w:rPr>
          <w:b/>
        </w:rPr>
      </w:pPr>
      <w:r w:rsidRPr="00950A4B">
        <w:rPr>
          <w:b/>
        </w:rPr>
        <w:t>Kinesis Firehose</w:t>
      </w:r>
    </w:p>
    <w:p w14:paraId="725391CF" w14:textId="1387F2D2" w:rsidR="00CB291D" w:rsidRPr="00302785" w:rsidRDefault="00CB291D" w:rsidP="003E6A52">
      <w:pPr>
        <w:pStyle w:val="ListParagraph"/>
        <w:numPr>
          <w:ilvl w:val="1"/>
          <w:numId w:val="48"/>
        </w:numPr>
        <w:rPr>
          <w:b/>
        </w:rPr>
      </w:pPr>
      <w:r>
        <w:t>Fully managed services which provides a way to load streaming data into S3 or Redshift</w:t>
      </w:r>
      <w:r w:rsidR="00302785">
        <w:t xml:space="preserve"> or both</w:t>
      </w:r>
    </w:p>
    <w:p w14:paraId="4671B70B" w14:textId="4C043A99" w:rsidR="00302785" w:rsidRPr="00302785" w:rsidRDefault="00302785" w:rsidP="003E6A52">
      <w:pPr>
        <w:pStyle w:val="ListParagraph"/>
        <w:numPr>
          <w:ilvl w:val="1"/>
          <w:numId w:val="48"/>
        </w:numPr>
        <w:rPr>
          <w:b/>
        </w:rPr>
      </w:pPr>
      <w:r>
        <w:t>Can use familiar application or business intelligence applications</w:t>
      </w:r>
    </w:p>
    <w:p w14:paraId="077559D8" w14:textId="77777777" w:rsidR="00302785" w:rsidRPr="00302785" w:rsidRDefault="00302785" w:rsidP="003E6A52">
      <w:pPr>
        <w:pStyle w:val="ListParagraph"/>
        <w:numPr>
          <w:ilvl w:val="1"/>
          <w:numId w:val="48"/>
        </w:numPr>
        <w:rPr>
          <w:b/>
        </w:rPr>
      </w:pPr>
      <w:r>
        <w:t xml:space="preserve">API or Linux agent </w:t>
      </w:r>
    </w:p>
    <w:p w14:paraId="617B2340" w14:textId="1C2CA59F" w:rsidR="00302785" w:rsidRPr="00302785" w:rsidRDefault="00302785" w:rsidP="003E6A52">
      <w:pPr>
        <w:pStyle w:val="ListParagraph"/>
        <w:numPr>
          <w:ilvl w:val="1"/>
          <w:numId w:val="48"/>
        </w:numPr>
        <w:rPr>
          <w:b/>
        </w:rPr>
      </w:pPr>
      <w:r>
        <w:t>batch size or interval for size</w:t>
      </w:r>
    </w:p>
    <w:p w14:paraId="5948CC15" w14:textId="5F2A5E22" w:rsidR="00302785" w:rsidRPr="00302785" w:rsidRDefault="00302785" w:rsidP="003E6A52">
      <w:pPr>
        <w:pStyle w:val="ListParagraph"/>
        <w:numPr>
          <w:ilvl w:val="1"/>
          <w:numId w:val="48"/>
        </w:numPr>
        <w:rPr>
          <w:b/>
        </w:rPr>
      </w:pPr>
      <w:r>
        <w:t>Supports compression</w:t>
      </w:r>
    </w:p>
    <w:p w14:paraId="77DA9335" w14:textId="174E5F47" w:rsidR="00302785" w:rsidRPr="00CB291D" w:rsidRDefault="00302785" w:rsidP="003E6A52">
      <w:pPr>
        <w:pStyle w:val="ListParagraph"/>
        <w:numPr>
          <w:ilvl w:val="1"/>
          <w:numId w:val="48"/>
        </w:numPr>
        <w:rPr>
          <w:b/>
        </w:rPr>
      </w:pPr>
      <w:r>
        <w:t xml:space="preserve">Monitoring via </w:t>
      </w:r>
      <w:proofErr w:type="spellStart"/>
      <w:r>
        <w:t>CloudWatch</w:t>
      </w:r>
      <w:proofErr w:type="spellEnd"/>
    </w:p>
    <w:p w14:paraId="45561FED" w14:textId="1170F9EC" w:rsidR="00CB291D" w:rsidRPr="00CB291D" w:rsidRDefault="00CB291D" w:rsidP="003E6A52">
      <w:pPr>
        <w:pStyle w:val="ListParagraph"/>
        <w:numPr>
          <w:ilvl w:val="1"/>
          <w:numId w:val="48"/>
        </w:numPr>
        <w:rPr>
          <w:b/>
        </w:rPr>
      </w:pPr>
      <w:r>
        <w:t>Data Sources examples</w:t>
      </w:r>
    </w:p>
    <w:p w14:paraId="141399AC" w14:textId="7D29A7D7" w:rsidR="00CB291D" w:rsidRPr="00CB291D" w:rsidRDefault="00CB291D" w:rsidP="003E6A52">
      <w:pPr>
        <w:pStyle w:val="ListParagraph"/>
        <w:numPr>
          <w:ilvl w:val="2"/>
          <w:numId w:val="48"/>
        </w:numPr>
      </w:pPr>
      <w:r w:rsidRPr="00CB291D">
        <w:t>Financial trading information</w:t>
      </w:r>
    </w:p>
    <w:p w14:paraId="36307C9F" w14:textId="4218D945" w:rsidR="00CB291D" w:rsidRDefault="00CB291D" w:rsidP="003E6A52">
      <w:pPr>
        <w:pStyle w:val="ListParagraph"/>
        <w:numPr>
          <w:ilvl w:val="2"/>
          <w:numId w:val="48"/>
        </w:numPr>
      </w:pPr>
      <w:r w:rsidRPr="00CB291D">
        <w:t>Information from social networks</w:t>
      </w:r>
    </w:p>
    <w:p w14:paraId="4E53F0C6" w14:textId="54B0D2DD" w:rsidR="00CB291D" w:rsidRDefault="00CB291D" w:rsidP="003E6A52">
      <w:pPr>
        <w:pStyle w:val="ListParagraph"/>
        <w:numPr>
          <w:ilvl w:val="2"/>
          <w:numId w:val="48"/>
        </w:numPr>
      </w:pPr>
      <w:r>
        <w:t>Logs generated by your mobile or web applications</w:t>
      </w:r>
    </w:p>
    <w:p w14:paraId="0548CB6D" w14:textId="05203B0D" w:rsidR="00CB291D" w:rsidRDefault="00CB291D" w:rsidP="003E6A52">
      <w:pPr>
        <w:pStyle w:val="ListParagraph"/>
        <w:numPr>
          <w:ilvl w:val="2"/>
          <w:numId w:val="48"/>
        </w:numPr>
      </w:pPr>
      <w:r>
        <w:t>Geospatial services</w:t>
      </w:r>
    </w:p>
    <w:p w14:paraId="1E963FF4" w14:textId="4086192B" w:rsidR="00CB291D" w:rsidRPr="00CB291D" w:rsidRDefault="00CB291D" w:rsidP="003E6A52">
      <w:pPr>
        <w:pStyle w:val="ListParagraph"/>
        <w:numPr>
          <w:ilvl w:val="2"/>
          <w:numId w:val="48"/>
        </w:numPr>
      </w:pPr>
      <w:r>
        <w:t>Telemetry from connected devices</w:t>
      </w:r>
    </w:p>
    <w:p w14:paraId="1AA1EFAB" w14:textId="77777777" w:rsidR="00681C25" w:rsidRDefault="00681C25" w:rsidP="00681C25"/>
    <w:p w14:paraId="2F5705F4" w14:textId="03E36217" w:rsidR="004E3CA1" w:rsidRDefault="004E3CA1" w:rsidP="00681C25">
      <w:pPr>
        <w:rPr>
          <w:b/>
        </w:rPr>
      </w:pPr>
      <w:r w:rsidRPr="004E3CA1">
        <w:rPr>
          <w:b/>
        </w:rPr>
        <w:t>Operations:</w:t>
      </w:r>
    </w:p>
    <w:p w14:paraId="4536BD22" w14:textId="77777777" w:rsidR="004E3CA1" w:rsidRDefault="004E3CA1" w:rsidP="00681C25">
      <w:pPr>
        <w:rPr>
          <w:b/>
        </w:rPr>
      </w:pPr>
    </w:p>
    <w:p w14:paraId="6002A4B4" w14:textId="6372C065" w:rsidR="004E3CA1" w:rsidRDefault="004E3CA1" w:rsidP="00681C25">
      <w:r>
        <w:lastRenderedPageBreak/>
        <w:t>Instance Types Deep Dives</w:t>
      </w:r>
    </w:p>
    <w:p w14:paraId="38ED32DD" w14:textId="42899BC0" w:rsidR="00F93F51" w:rsidRPr="00D27988" w:rsidRDefault="00F93F51" w:rsidP="003E6A52">
      <w:pPr>
        <w:pStyle w:val="ListParagraph"/>
        <w:numPr>
          <w:ilvl w:val="0"/>
          <w:numId w:val="49"/>
        </w:numPr>
        <w:rPr>
          <w:b/>
        </w:rPr>
      </w:pPr>
      <w:r w:rsidRPr="00D27988">
        <w:rPr>
          <w:b/>
        </w:rPr>
        <w:t>Para-</w:t>
      </w:r>
      <w:r w:rsidR="00D945E3" w:rsidRPr="00D27988">
        <w:rPr>
          <w:b/>
        </w:rPr>
        <w:t>Virtualization</w:t>
      </w:r>
    </w:p>
    <w:p w14:paraId="5C8E5882" w14:textId="5916ABDD" w:rsidR="00FD5AF6" w:rsidRDefault="00FD5AF6" w:rsidP="003E6A52">
      <w:pPr>
        <w:pStyle w:val="ListParagraph"/>
        <w:numPr>
          <w:ilvl w:val="1"/>
          <w:numId w:val="49"/>
        </w:numPr>
      </w:pPr>
      <w:r>
        <w:t>Used to be the primary form of virtualization</w:t>
      </w:r>
    </w:p>
    <w:p w14:paraId="3E5EE226" w14:textId="6D462BFE" w:rsidR="00FD5AF6" w:rsidRDefault="00FD5AF6" w:rsidP="003E6A52">
      <w:pPr>
        <w:pStyle w:val="ListParagraph"/>
        <w:numPr>
          <w:ilvl w:val="1"/>
          <w:numId w:val="49"/>
        </w:numPr>
      </w:pPr>
      <w:r>
        <w:t>Requires instance OS and driver modifications, the host OS presents on API which the guest OS needs to support.</w:t>
      </w:r>
    </w:p>
    <w:p w14:paraId="68C6B605" w14:textId="2A41D089" w:rsidR="008757A0" w:rsidRDefault="008757A0" w:rsidP="003E6A52">
      <w:pPr>
        <w:pStyle w:val="ListParagraph"/>
        <w:numPr>
          <w:ilvl w:val="1"/>
          <w:numId w:val="49"/>
        </w:numPr>
      </w:pPr>
      <w:r>
        <w:t>Originally offered better performance then HVM</w:t>
      </w:r>
    </w:p>
    <w:p w14:paraId="455AFF3D" w14:textId="20282D1D" w:rsidR="00EA72FE" w:rsidRDefault="00EA72FE" w:rsidP="003E6A52">
      <w:pPr>
        <w:pStyle w:val="ListParagraph"/>
        <w:numPr>
          <w:ilvl w:val="1"/>
          <w:numId w:val="49"/>
        </w:numPr>
      </w:pPr>
      <w:r>
        <w:t xml:space="preserve">T1 is an older instance type which only support </w:t>
      </w:r>
      <w:r w:rsidRPr="00A97909">
        <w:rPr>
          <w:b/>
        </w:rPr>
        <w:t>T1</w:t>
      </w:r>
      <w:r w:rsidR="00297845">
        <w:t xml:space="preserve">. </w:t>
      </w:r>
      <w:r w:rsidR="00D945E3">
        <w:t>Attractive spot</w:t>
      </w:r>
      <w:r w:rsidR="00297845">
        <w:t xml:space="preserve"> pricing</w:t>
      </w:r>
    </w:p>
    <w:p w14:paraId="04E548FA" w14:textId="43876D1F" w:rsidR="00F93F51" w:rsidRPr="00D27988" w:rsidRDefault="00F93F51" w:rsidP="003E6A52">
      <w:pPr>
        <w:pStyle w:val="ListParagraph"/>
        <w:numPr>
          <w:ilvl w:val="0"/>
          <w:numId w:val="49"/>
        </w:numPr>
        <w:rPr>
          <w:b/>
        </w:rPr>
      </w:pPr>
      <w:r w:rsidRPr="00D27988">
        <w:rPr>
          <w:b/>
        </w:rPr>
        <w:t>Hardware Virtualization (HVM)</w:t>
      </w:r>
    </w:p>
    <w:p w14:paraId="39E9CEC5" w14:textId="07611534" w:rsidR="008757A0" w:rsidRDefault="008757A0" w:rsidP="003E6A52">
      <w:pPr>
        <w:pStyle w:val="ListParagraph"/>
        <w:numPr>
          <w:ilvl w:val="1"/>
          <w:numId w:val="49"/>
        </w:numPr>
      </w:pPr>
      <w:r>
        <w:t>Originally very slow</w:t>
      </w:r>
    </w:p>
    <w:p w14:paraId="3E3709F6" w14:textId="39D53D4B" w:rsidR="00A72D54" w:rsidRDefault="00A72D54" w:rsidP="003E6A52">
      <w:pPr>
        <w:pStyle w:val="ListParagraph"/>
        <w:numPr>
          <w:ilvl w:val="1"/>
          <w:numId w:val="49"/>
        </w:numPr>
      </w:pPr>
      <w:r>
        <w:t xml:space="preserve">Modern CPU’s have added specific virtual instructions to improve this performance hit. </w:t>
      </w:r>
      <w:proofErr w:type="gramStart"/>
      <w:r>
        <w:t>Generally</w:t>
      </w:r>
      <w:proofErr w:type="gramEnd"/>
      <w:r>
        <w:t xml:space="preserve"> this is limited to memory translation operations with newer CPU’s looking to add network/IO acceleration</w:t>
      </w:r>
    </w:p>
    <w:p w14:paraId="2235AB8B" w14:textId="5F41441C" w:rsidR="00D27988" w:rsidRDefault="00702EB9" w:rsidP="003E6A52">
      <w:pPr>
        <w:pStyle w:val="ListParagraph"/>
        <w:numPr>
          <w:ilvl w:val="1"/>
          <w:numId w:val="49"/>
        </w:numPr>
      </w:pPr>
      <w:r>
        <w:t>Network I/O remained slow – improved via guest drivers and recently CPU support</w:t>
      </w:r>
    </w:p>
    <w:p w14:paraId="65DEC76D" w14:textId="2D41DE12" w:rsidR="00D27988" w:rsidRDefault="00D27988" w:rsidP="003E6A52">
      <w:pPr>
        <w:pStyle w:val="ListParagraph"/>
        <w:numPr>
          <w:ilvl w:val="1"/>
          <w:numId w:val="49"/>
        </w:numPr>
      </w:pPr>
      <w:r>
        <w:t xml:space="preserve">Limits the AMI’s you can use but allows much wider </w:t>
      </w:r>
      <w:r w:rsidR="00401F48">
        <w:t>selection</w:t>
      </w:r>
      <w:r>
        <w:t xml:space="preserve"> of instance types/sizes. </w:t>
      </w:r>
    </w:p>
    <w:p w14:paraId="52F13034" w14:textId="09D328AA" w:rsidR="00401F48" w:rsidRDefault="00401F48" w:rsidP="003E6A52">
      <w:pPr>
        <w:pStyle w:val="ListParagraph"/>
        <w:numPr>
          <w:ilvl w:val="1"/>
          <w:numId w:val="49"/>
        </w:numPr>
      </w:pPr>
      <w:r w:rsidRPr="00A97909">
        <w:rPr>
          <w:b/>
        </w:rPr>
        <w:t xml:space="preserve">T2 </w:t>
      </w:r>
      <w:r>
        <w:t>only supports HVM</w:t>
      </w:r>
    </w:p>
    <w:p w14:paraId="447900BA" w14:textId="711DC5EB" w:rsidR="00E331CD" w:rsidRPr="00A97909" w:rsidRDefault="00E331CD" w:rsidP="003E6A52">
      <w:pPr>
        <w:pStyle w:val="ListParagraph"/>
        <w:numPr>
          <w:ilvl w:val="1"/>
          <w:numId w:val="49"/>
        </w:numPr>
      </w:pPr>
      <w:r>
        <w:t xml:space="preserve">Uses </w:t>
      </w:r>
      <w:r w:rsidRPr="00E331CD">
        <w:rPr>
          <w:b/>
        </w:rPr>
        <w:t>enhanced networking</w:t>
      </w:r>
    </w:p>
    <w:p w14:paraId="254250EC" w14:textId="0995A837" w:rsidR="00A97909" w:rsidRDefault="00A97909" w:rsidP="00A97909">
      <w:pPr>
        <w:pStyle w:val="ListParagraph"/>
        <w:numPr>
          <w:ilvl w:val="0"/>
          <w:numId w:val="49"/>
        </w:numPr>
      </w:pPr>
      <w:r>
        <w:t>Instance types</w:t>
      </w:r>
    </w:p>
    <w:p w14:paraId="48A6969C" w14:textId="207229AE" w:rsidR="000268EE" w:rsidRDefault="00A97909" w:rsidP="00833CED">
      <w:pPr>
        <w:pStyle w:val="ListParagraph"/>
        <w:numPr>
          <w:ilvl w:val="1"/>
          <w:numId w:val="49"/>
        </w:numPr>
      </w:pPr>
      <w:r w:rsidRPr="000268EE">
        <w:rPr>
          <w:b/>
        </w:rPr>
        <w:t>M</w:t>
      </w:r>
      <w:r>
        <w:t xml:space="preserve"> – instance family - </w:t>
      </w:r>
      <w:proofErr w:type="gramStart"/>
      <w:r>
        <w:t>T,M</w:t>
      </w:r>
      <w:proofErr w:type="gramEnd"/>
      <w:r>
        <w:t>,C,R,G,I,D</w:t>
      </w:r>
    </w:p>
    <w:p w14:paraId="1B34357B" w14:textId="0BDF9191" w:rsidR="000268EE" w:rsidRPr="00AB1B55" w:rsidRDefault="000268EE" w:rsidP="000268EE">
      <w:pPr>
        <w:pStyle w:val="ListParagraph"/>
        <w:numPr>
          <w:ilvl w:val="3"/>
          <w:numId w:val="49"/>
        </w:numPr>
        <w:rPr>
          <w:b/>
        </w:rPr>
      </w:pPr>
      <w:r w:rsidRPr="00AB1B55">
        <w:rPr>
          <w:b/>
        </w:rPr>
        <w:t>T – General Burstable</w:t>
      </w:r>
    </w:p>
    <w:p w14:paraId="1BD66B50" w14:textId="1AE00F51" w:rsidR="000268EE" w:rsidRDefault="000268EE" w:rsidP="000268EE">
      <w:pPr>
        <w:pStyle w:val="ListParagraph"/>
        <w:numPr>
          <w:ilvl w:val="4"/>
          <w:numId w:val="49"/>
        </w:numPr>
      </w:pPr>
      <w:r>
        <w:t>Designed for low average utilization</w:t>
      </w:r>
    </w:p>
    <w:p w14:paraId="7F2A70E4" w14:textId="3586B6D5" w:rsidR="00CF4551" w:rsidRDefault="00CF4551" w:rsidP="000268EE">
      <w:pPr>
        <w:pStyle w:val="ListParagraph"/>
        <w:numPr>
          <w:ilvl w:val="4"/>
          <w:numId w:val="49"/>
        </w:numPr>
      </w:pPr>
      <w:r>
        <w:t>Operate on CPU credits, earn when idle, spend when busy</w:t>
      </w:r>
    </w:p>
    <w:p w14:paraId="1A39C6A7" w14:textId="6135F57E" w:rsidR="00CF4551" w:rsidRDefault="00CF4551" w:rsidP="000268EE">
      <w:pPr>
        <w:pStyle w:val="ListParagraph"/>
        <w:numPr>
          <w:ilvl w:val="4"/>
          <w:numId w:val="49"/>
        </w:numPr>
      </w:pPr>
      <w:r>
        <w:t xml:space="preserve">Ideal for </w:t>
      </w:r>
      <w:proofErr w:type="spellStart"/>
      <w:r>
        <w:t>bursty</w:t>
      </w:r>
      <w:proofErr w:type="spellEnd"/>
      <w:r>
        <w:t xml:space="preserve"> but low usage situations</w:t>
      </w:r>
    </w:p>
    <w:p w14:paraId="0C20CBC5" w14:textId="4FE8BC03" w:rsidR="00CF4551" w:rsidRDefault="00CF4551" w:rsidP="000268EE">
      <w:pPr>
        <w:pStyle w:val="ListParagraph"/>
        <w:numPr>
          <w:ilvl w:val="4"/>
          <w:numId w:val="49"/>
        </w:numPr>
      </w:pPr>
      <w:r>
        <w:t>Web servers</w:t>
      </w:r>
    </w:p>
    <w:p w14:paraId="31A63269" w14:textId="3DC06987" w:rsidR="00CF4551" w:rsidRDefault="00CF4551" w:rsidP="000268EE">
      <w:pPr>
        <w:pStyle w:val="ListParagraph"/>
        <w:numPr>
          <w:ilvl w:val="4"/>
          <w:numId w:val="49"/>
        </w:numPr>
      </w:pPr>
      <w:r>
        <w:t>Development environments</w:t>
      </w:r>
    </w:p>
    <w:p w14:paraId="2E819F13" w14:textId="1554CFE0" w:rsidR="00CF4551" w:rsidRDefault="00CF4551" w:rsidP="000268EE">
      <w:pPr>
        <w:pStyle w:val="ListParagraph"/>
        <w:numPr>
          <w:ilvl w:val="4"/>
          <w:numId w:val="49"/>
        </w:numPr>
      </w:pPr>
      <w:r>
        <w:t xml:space="preserve">Small </w:t>
      </w:r>
      <w:proofErr w:type="spellStart"/>
      <w:r>
        <w:t>db’s</w:t>
      </w:r>
      <w:proofErr w:type="spellEnd"/>
    </w:p>
    <w:p w14:paraId="51145D86" w14:textId="71B770F4" w:rsidR="00CF4551" w:rsidRDefault="00CF4551" w:rsidP="000268EE">
      <w:pPr>
        <w:pStyle w:val="ListParagraph"/>
        <w:numPr>
          <w:ilvl w:val="4"/>
          <w:numId w:val="49"/>
        </w:numPr>
      </w:pPr>
      <w:r>
        <w:t>Lowest cost of all instance types</w:t>
      </w:r>
    </w:p>
    <w:p w14:paraId="323E96D7" w14:textId="415D3048" w:rsidR="00AB1B55" w:rsidRPr="00950252" w:rsidRDefault="00AB1B55" w:rsidP="00AB1B55">
      <w:pPr>
        <w:pStyle w:val="ListParagraph"/>
        <w:numPr>
          <w:ilvl w:val="3"/>
          <w:numId w:val="49"/>
        </w:numPr>
        <w:rPr>
          <w:b/>
        </w:rPr>
      </w:pPr>
      <w:r w:rsidRPr="00950252">
        <w:rPr>
          <w:b/>
        </w:rPr>
        <w:t>M – General Consistent</w:t>
      </w:r>
    </w:p>
    <w:p w14:paraId="6ADD283A" w14:textId="638A6FD3" w:rsidR="00AB1B55" w:rsidRDefault="00AB1B55" w:rsidP="00AB1B55">
      <w:pPr>
        <w:pStyle w:val="ListParagraph"/>
        <w:numPr>
          <w:ilvl w:val="4"/>
          <w:numId w:val="49"/>
        </w:numPr>
      </w:pPr>
      <w:r>
        <w:t>General purpose</w:t>
      </w:r>
    </w:p>
    <w:p w14:paraId="2F1213B2" w14:textId="432296C5" w:rsidR="00AB1B55" w:rsidRDefault="00AB1B55" w:rsidP="00AB1B55">
      <w:pPr>
        <w:pStyle w:val="ListParagraph"/>
        <w:numPr>
          <w:ilvl w:val="4"/>
          <w:numId w:val="49"/>
        </w:numPr>
      </w:pPr>
      <w:r>
        <w:t>Provides a balance of compute, memory, and network resources</w:t>
      </w:r>
    </w:p>
    <w:p w14:paraId="50F0DB86" w14:textId="12B205BD" w:rsidR="00AB1B55" w:rsidRDefault="00AB1B55" w:rsidP="00AB1B55">
      <w:pPr>
        <w:pStyle w:val="ListParagraph"/>
        <w:numPr>
          <w:ilvl w:val="4"/>
          <w:numId w:val="49"/>
        </w:numPr>
      </w:pPr>
      <w:r>
        <w:t>Larger instances then T</w:t>
      </w:r>
    </w:p>
    <w:p w14:paraId="1FFE2B88" w14:textId="66DDB82D" w:rsidR="00AB1B55" w:rsidRDefault="00AB1B55" w:rsidP="00AB1B55">
      <w:pPr>
        <w:pStyle w:val="ListParagraph"/>
        <w:numPr>
          <w:ilvl w:val="4"/>
          <w:numId w:val="49"/>
        </w:numPr>
      </w:pPr>
      <w:r>
        <w:t>EBS optimized as default and no extra cost.</w:t>
      </w:r>
    </w:p>
    <w:p w14:paraId="3C7EC87A" w14:textId="17CC464F" w:rsidR="00AB1B55" w:rsidRDefault="00AB1B55" w:rsidP="00AB1B55">
      <w:pPr>
        <w:pStyle w:val="ListParagraph"/>
        <w:numPr>
          <w:ilvl w:val="4"/>
          <w:numId w:val="49"/>
        </w:numPr>
      </w:pPr>
      <w:r>
        <w:t>Consistent performance</w:t>
      </w:r>
    </w:p>
    <w:p w14:paraId="2A4310BB" w14:textId="63E6C921" w:rsidR="00950252" w:rsidRDefault="00950252" w:rsidP="00950252">
      <w:pPr>
        <w:pStyle w:val="ListParagraph"/>
        <w:numPr>
          <w:ilvl w:val="3"/>
          <w:numId w:val="49"/>
        </w:numPr>
        <w:rPr>
          <w:b/>
        </w:rPr>
      </w:pPr>
      <w:r w:rsidRPr="00950252">
        <w:rPr>
          <w:b/>
        </w:rPr>
        <w:t>C – CPU optimized</w:t>
      </w:r>
    </w:p>
    <w:p w14:paraId="27BEE8A8" w14:textId="7D7E1584" w:rsidR="00950252" w:rsidRPr="00950252" w:rsidRDefault="00950252" w:rsidP="00950252">
      <w:pPr>
        <w:pStyle w:val="ListParagraph"/>
        <w:numPr>
          <w:ilvl w:val="4"/>
          <w:numId w:val="49"/>
        </w:numPr>
        <w:rPr>
          <w:b/>
        </w:rPr>
      </w:pPr>
      <w:r>
        <w:t>Latest v3 Haskell CPU</w:t>
      </w:r>
    </w:p>
    <w:p w14:paraId="796D9F1D" w14:textId="1A81886C" w:rsidR="00950252" w:rsidRPr="00950252" w:rsidRDefault="00950252" w:rsidP="00950252">
      <w:pPr>
        <w:pStyle w:val="ListParagraph"/>
        <w:numPr>
          <w:ilvl w:val="4"/>
          <w:numId w:val="49"/>
        </w:numPr>
        <w:rPr>
          <w:b/>
        </w:rPr>
      </w:pPr>
      <w:r>
        <w:t>High ratio of CPU to other resources</w:t>
      </w:r>
    </w:p>
    <w:p w14:paraId="690C5E10" w14:textId="27B29544" w:rsidR="00950252" w:rsidRPr="00EF61B8" w:rsidRDefault="00950252" w:rsidP="00950252">
      <w:pPr>
        <w:pStyle w:val="ListParagraph"/>
        <w:numPr>
          <w:ilvl w:val="4"/>
          <w:numId w:val="49"/>
        </w:numPr>
        <w:rPr>
          <w:b/>
        </w:rPr>
      </w:pPr>
      <w:r>
        <w:t>C &amp; P state control on larger sizes</w:t>
      </w:r>
    </w:p>
    <w:p w14:paraId="1A7650CC" w14:textId="793F6C3B" w:rsidR="00EF61B8" w:rsidRPr="00593F65" w:rsidRDefault="00EF61B8" w:rsidP="00EF61B8">
      <w:pPr>
        <w:pStyle w:val="ListParagraph"/>
        <w:numPr>
          <w:ilvl w:val="3"/>
          <w:numId w:val="49"/>
        </w:numPr>
        <w:rPr>
          <w:b/>
        </w:rPr>
      </w:pPr>
      <w:r w:rsidRPr="00593F65">
        <w:rPr>
          <w:b/>
        </w:rPr>
        <w:t>R – RAM optimizes</w:t>
      </w:r>
    </w:p>
    <w:p w14:paraId="7A71C27F" w14:textId="59D7DC8B" w:rsidR="00EF61B8" w:rsidRPr="00EF61B8" w:rsidRDefault="00EF61B8" w:rsidP="00EF61B8">
      <w:pPr>
        <w:pStyle w:val="ListParagraph"/>
        <w:numPr>
          <w:ilvl w:val="4"/>
          <w:numId w:val="49"/>
        </w:numPr>
        <w:rPr>
          <w:b/>
        </w:rPr>
      </w:pPr>
      <w:r>
        <w:t>More memory vs other resources</w:t>
      </w:r>
    </w:p>
    <w:p w14:paraId="0476BA5B" w14:textId="2F3706CF" w:rsidR="00EF61B8" w:rsidRPr="00EF61B8" w:rsidRDefault="00EF61B8" w:rsidP="00EF61B8">
      <w:pPr>
        <w:pStyle w:val="ListParagraph"/>
        <w:numPr>
          <w:ilvl w:val="4"/>
          <w:numId w:val="49"/>
        </w:numPr>
        <w:rPr>
          <w:b/>
        </w:rPr>
      </w:pPr>
      <w:r>
        <w:t>Lower price point per GB of RAM</w:t>
      </w:r>
    </w:p>
    <w:p w14:paraId="6141AA81" w14:textId="6D0CF4E9" w:rsidR="00EF61B8" w:rsidRPr="00EF61B8" w:rsidRDefault="00EF61B8" w:rsidP="00EF61B8">
      <w:pPr>
        <w:pStyle w:val="ListParagraph"/>
        <w:numPr>
          <w:ilvl w:val="4"/>
          <w:numId w:val="49"/>
        </w:numPr>
        <w:rPr>
          <w:b/>
        </w:rPr>
      </w:pPr>
      <w:r>
        <w:t>SSD instance store disks</w:t>
      </w:r>
    </w:p>
    <w:p w14:paraId="251C73F3" w14:textId="3E303764" w:rsidR="00EF61B8" w:rsidRPr="00593F65" w:rsidRDefault="00EF61B8" w:rsidP="00EF61B8">
      <w:pPr>
        <w:pStyle w:val="ListParagraph"/>
        <w:numPr>
          <w:ilvl w:val="3"/>
          <w:numId w:val="49"/>
        </w:numPr>
        <w:rPr>
          <w:b/>
        </w:rPr>
      </w:pPr>
      <w:r w:rsidRPr="00593F65">
        <w:rPr>
          <w:b/>
        </w:rPr>
        <w:t>G – Graphics and GPU Compute</w:t>
      </w:r>
    </w:p>
    <w:p w14:paraId="0FB82DF7" w14:textId="40733AD1" w:rsidR="00E123B2" w:rsidRPr="00E123B2" w:rsidRDefault="00E123B2" w:rsidP="00E123B2">
      <w:pPr>
        <w:pStyle w:val="ListParagraph"/>
        <w:numPr>
          <w:ilvl w:val="4"/>
          <w:numId w:val="49"/>
        </w:numPr>
        <w:rPr>
          <w:b/>
        </w:rPr>
      </w:pPr>
      <w:r>
        <w:t>High frequency Xeon CPU</w:t>
      </w:r>
    </w:p>
    <w:p w14:paraId="27C80BA3" w14:textId="783ED843" w:rsidR="00E123B2" w:rsidRPr="00E123B2" w:rsidRDefault="00E123B2" w:rsidP="00E123B2">
      <w:pPr>
        <w:pStyle w:val="ListParagraph"/>
        <w:numPr>
          <w:ilvl w:val="4"/>
          <w:numId w:val="49"/>
        </w:numPr>
        <w:rPr>
          <w:b/>
        </w:rPr>
      </w:pPr>
      <w:r>
        <w:lastRenderedPageBreak/>
        <w:t xml:space="preserve">High performance </w:t>
      </w:r>
      <w:proofErr w:type="spellStart"/>
      <w:r>
        <w:t>Nvidia</w:t>
      </w:r>
      <w:proofErr w:type="spellEnd"/>
      <w:r>
        <w:t xml:space="preserve"> GPU</w:t>
      </w:r>
    </w:p>
    <w:p w14:paraId="1FA42C29" w14:textId="5621F0ED" w:rsidR="00E123B2" w:rsidRPr="00E123B2" w:rsidRDefault="00E123B2" w:rsidP="00E123B2">
      <w:pPr>
        <w:pStyle w:val="ListParagraph"/>
        <w:numPr>
          <w:ilvl w:val="4"/>
          <w:numId w:val="49"/>
        </w:numPr>
        <w:rPr>
          <w:b/>
        </w:rPr>
      </w:pPr>
      <w:r>
        <w:t>1536 CUDA Cores, 4 GB Ram</w:t>
      </w:r>
    </w:p>
    <w:p w14:paraId="1DFB8B76" w14:textId="6F24A3BD" w:rsidR="00E123B2" w:rsidRPr="0094094E" w:rsidRDefault="00E123B2" w:rsidP="00E123B2">
      <w:pPr>
        <w:pStyle w:val="ListParagraph"/>
        <w:numPr>
          <w:ilvl w:val="4"/>
          <w:numId w:val="49"/>
        </w:numPr>
        <w:rPr>
          <w:b/>
        </w:rPr>
      </w:pPr>
      <w:r>
        <w:t>Hardware Video Encoder</w:t>
      </w:r>
    </w:p>
    <w:p w14:paraId="2D8BFE49" w14:textId="6EA711C8" w:rsidR="0094094E" w:rsidRPr="00B97403" w:rsidRDefault="0094094E" w:rsidP="00E123B2">
      <w:pPr>
        <w:pStyle w:val="ListParagraph"/>
        <w:numPr>
          <w:ilvl w:val="4"/>
          <w:numId w:val="49"/>
        </w:numPr>
        <w:rPr>
          <w:b/>
        </w:rPr>
      </w:pPr>
      <w:r>
        <w:t>SSD instance store disks</w:t>
      </w:r>
    </w:p>
    <w:p w14:paraId="5B74F19A" w14:textId="13E35FF8" w:rsidR="00B97403" w:rsidRPr="00654046" w:rsidRDefault="00654046" w:rsidP="00B97403">
      <w:pPr>
        <w:pStyle w:val="ListParagraph"/>
        <w:numPr>
          <w:ilvl w:val="3"/>
          <w:numId w:val="49"/>
        </w:numPr>
        <w:rPr>
          <w:b/>
        </w:rPr>
      </w:pPr>
      <w:r w:rsidRPr="00654046">
        <w:rPr>
          <w:b/>
        </w:rPr>
        <w:t>I – High I/O Instances</w:t>
      </w:r>
    </w:p>
    <w:p w14:paraId="14E557BB" w14:textId="28B25A69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Uses for workloads such as scale out DB</w:t>
      </w:r>
    </w:p>
    <w:p w14:paraId="3D6361F9" w14:textId="5CF98447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 xml:space="preserve">Large amount of </w:t>
      </w:r>
      <w:proofErr w:type="spellStart"/>
      <w:r>
        <w:t>super fast</w:t>
      </w:r>
      <w:proofErr w:type="spellEnd"/>
      <w:r>
        <w:t xml:space="preserve"> local SSD storage optimized for high random IO</w:t>
      </w:r>
    </w:p>
    <w:p w14:paraId="7EBABD35" w14:textId="103155E9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Supports TRIM</w:t>
      </w:r>
    </w:p>
    <w:p w14:paraId="21BAA3F9" w14:textId="67DD3130" w:rsidR="00654046" w:rsidRPr="00833CED" w:rsidRDefault="00654046" w:rsidP="00654046">
      <w:pPr>
        <w:pStyle w:val="ListParagraph"/>
        <w:numPr>
          <w:ilvl w:val="3"/>
          <w:numId w:val="49"/>
        </w:numPr>
        <w:rPr>
          <w:b/>
        </w:rPr>
      </w:pPr>
      <w:r w:rsidRPr="00833CED">
        <w:rPr>
          <w:b/>
        </w:rPr>
        <w:t>D – Dense Storage</w:t>
      </w:r>
    </w:p>
    <w:p w14:paraId="0F771E97" w14:textId="5774A3F3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Disks are mechanical</w:t>
      </w:r>
    </w:p>
    <w:p w14:paraId="2BB4F054" w14:textId="32E27E13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Not designed for high i/o</w:t>
      </w:r>
    </w:p>
    <w:p w14:paraId="30C28E86" w14:textId="084B4FBC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High disk throughput</w:t>
      </w:r>
    </w:p>
    <w:p w14:paraId="577395EB" w14:textId="1999D032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Consistent performance</w:t>
      </w:r>
    </w:p>
    <w:p w14:paraId="4C3EA056" w14:textId="3CD4D68C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Up to 48 TB of local instance store</w:t>
      </w:r>
    </w:p>
    <w:p w14:paraId="4C377E2B" w14:textId="67C09C5A" w:rsidR="00654046" w:rsidRPr="00654046" w:rsidRDefault="00654046" w:rsidP="00654046">
      <w:pPr>
        <w:pStyle w:val="ListParagraph"/>
        <w:numPr>
          <w:ilvl w:val="4"/>
          <w:numId w:val="49"/>
        </w:numPr>
        <w:rPr>
          <w:b/>
        </w:rPr>
      </w:pPr>
      <w:r>
        <w:t>Data warehousing</w:t>
      </w:r>
    </w:p>
    <w:p w14:paraId="39ECC121" w14:textId="69548229" w:rsidR="000268EE" w:rsidRPr="00833CED" w:rsidRDefault="00654046" w:rsidP="00833CED">
      <w:pPr>
        <w:pStyle w:val="ListParagraph"/>
        <w:numPr>
          <w:ilvl w:val="4"/>
          <w:numId w:val="49"/>
        </w:numPr>
        <w:rPr>
          <w:b/>
        </w:rPr>
      </w:pPr>
      <w:r>
        <w:t xml:space="preserve">Distribute </w:t>
      </w:r>
      <w:r w:rsidR="00833CED">
        <w:t>file systems</w:t>
      </w:r>
    </w:p>
    <w:p w14:paraId="4D6309F1" w14:textId="4416E6DB" w:rsidR="00A97909" w:rsidRDefault="00A97909" w:rsidP="00A97909">
      <w:pPr>
        <w:pStyle w:val="ListParagraph"/>
        <w:numPr>
          <w:ilvl w:val="1"/>
          <w:numId w:val="49"/>
        </w:numPr>
      </w:pPr>
      <w:r w:rsidRPr="000268EE">
        <w:rPr>
          <w:b/>
        </w:rPr>
        <w:t xml:space="preserve">4 </w:t>
      </w:r>
      <w:r>
        <w:t>– generation of instance</w:t>
      </w:r>
    </w:p>
    <w:p w14:paraId="61F1344D" w14:textId="49A0A70D" w:rsidR="00742A5D" w:rsidRPr="00273CF8" w:rsidRDefault="00273CF8" w:rsidP="00742A5D">
      <w:pPr>
        <w:pStyle w:val="ListParagraph"/>
        <w:numPr>
          <w:ilvl w:val="2"/>
          <w:numId w:val="49"/>
        </w:numPr>
      </w:pPr>
      <w:r w:rsidRPr="00273CF8">
        <w:t>include new features going up in family and decrease cost price per resource.</w:t>
      </w:r>
    </w:p>
    <w:p w14:paraId="221EC728" w14:textId="062C90A3" w:rsidR="00A97909" w:rsidRDefault="00A97909" w:rsidP="00A97909">
      <w:pPr>
        <w:pStyle w:val="ListParagraph"/>
        <w:numPr>
          <w:ilvl w:val="1"/>
          <w:numId w:val="49"/>
        </w:numPr>
      </w:pPr>
      <w:r w:rsidRPr="000268EE">
        <w:rPr>
          <w:b/>
        </w:rPr>
        <w:t>Large</w:t>
      </w:r>
      <w:r>
        <w:t xml:space="preserve"> – size of instance, performance, amounts of vCPU/</w:t>
      </w:r>
      <w:proofErr w:type="spellStart"/>
      <w:r>
        <w:t>vMemory</w:t>
      </w:r>
      <w:proofErr w:type="spellEnd"/>
    </w:p>
    <w:p w14:paraId="57F5525E" w14:textId="04ED6901" w:rsidR="009049D6" w:rsidRDefault="009049D6" w:rsidP="009049D6">
      <w:pPr>
        <w:pStyle w:val="ListParagraph"/>
        <w:numPr>
          <w:ilvl w:val="2"/>
          <w:numId w:val="49"/>
        </w:numPr>
      </w:pPr>
      <w:r>
        <w:t xml:space="preserve">Micro, small, medium, large, </w:t>
      </w:r>
      <w:proofErr w:type="spellStart"/>
      <w:r>
        <w:t>xlarge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D8791B3" w14:textId="5F7D1FC9" w:rsidR="009049D6" w:rsidRDefault="009049D6" w:rsidP="009049D6">
      <w:pPr>
        <w:pStyle w:val="ListParagraph"/>
        <w:numPr>
          <w:ilvl w:val="2"/>
          <w:numId w:val="49"/>
        </w:numPr>
      </w:pPr>
      <w:r>
        <w:t xml:space="preserve">vCPU and </w:t>
      </w:r>
      <w:proofErr w:type="spellStart"/>
      <w:r>
        <w:t>vMem</w:t>
      </w:r>
      <w:proofErr w:type="spellEnd"/>
      <w:r>
        <w:t xml:space="preserve"> change but not only that</w:t>
      </w:r>
    </w:p>
    <w:p w14:paraId="55BD6FF6" w14:textId="554CD1FF" w:rsidR="009049D6" w:rsidRDefault="009049D6" w:rsidP="009049D6">
      <w:pPr>
        <w:pStyle w:val="ListParagraph"/>
        <w:numPr>
          <w:ilvl w:val="2"/>
          <w:numId w:val="49"/>
        </w:numPr>
      </w:pPr>
      <w:r>
        <w:t>Performance changes</w:t>
      </w:r>
    </w:p>
    <w:p w14:paraId="3CC152A6" w14:textId="7C1FD646" w:rsidR="00AD1837" w:rsidRDefault="00AD1837" w:rsidP="009049D6">
      <w:pPr>
        <w:pStyle w:val="ListParagraph"/>
        <w:numPr>
          <w:ilvl w:val="2"/>
          <w:numId w:val="49"/>
        </w:numPr>
      </w:pPr>
      <w:r>
        <w:t>Feature changes</w:t>
      </w:r>
    </w:p>
    <w:p w14:paraId="7D593DFB" w14:textId="3E4C65BA" w:rsidR="00F150DA" w:rsidRDefault="00F150DA" w:rsidP="009049D6">
      <w:pPr>
        <w:pStyle w:val="ListParagraph"/>
        <w:numPr>
          <w:ilvl w:val="2"/>
          <w:numId w:val="49"/>
        </w:numPr>
      </w:pPr>
      <w:r>
        <w:t>Price changes</w:t>
      </w:r>
    </w:p>
    <w:p w14:paraId="04891C69" w14:textId="1B139122" w:rsidR="004D7BBE" w:rsidRDefault="004D7BBE" w:rsidP="009049D6">
      <w:pPr>
        <w:pStyle w:val="ListParagraph"/>
        <w:numPr>
          <w:ilvl w:val="2"/>
          <w:numId w:val="49"/>
        </w:numPr>
      </w:pPr>
      <w:r>
        <w:t>https://aws.amazon.com/ec2/instance-types</w:t>
      </w:r>
    </w:p>
    <w:p w14:paraId="76B5623A" w14:textId="688E08DE" w:rsidR="00A97909" w:rsidRDefault="00A97909" w:rsidP="00A97909">
      <w:pPr>
        <w:pStyle w:val="ListParagraph"/>
        <w:numPr>
          <w:ilvl w:val="1"/>
          <w:numId w:val="49"/>
        </w:numPr>
      </w:pPr>
      <w:r w:rsidRPr="000268EE">
        <w:rPr>
          <w:b/>
        </w:rPr>
        <w:t>?</w:t>
      </w:r>
      <w:r>
        <w:t xml:space="preserve"> – features – some of which are influence by the above, some of which are add-ons</w:t>
      </w:r>
    </w:p>
    <w:p w14:paraId="56B116B3" w14:textId="141D1438" w:rsidR="0058790E" w:rsidRDefault="0058790E" w:rsidP="0058790E">
      <w:pPr>
        <w:pStyle w:val="ListParagraph"/>
        <w:numPr>
          <w:ilvl w:val="2"/>
          <w:numId w:val="49"/>
        </w:numPr>
      </w:pPr>
      <w:r>
        <w:rPr>
          <w:b/>
        </w:rPr>
        <w:t xml:space="preserve">EBS optimized – </w:t>
      </w:r>
      <w:r w:rsidRPr="00CB2496">
        <w:t>dedicated bandwidth, consistency, higher throughput.</w:t>
      </w:r>
    </w:p>
    <w:p w14:paraId="43099A6A" w14:textId="0C8ADB2F" w:rsidR="00CB2496" w:rsidRDefault="00FB113E" w:rsidP="0058790E">
      <w:pPr>
        <w:pStyle w:val="ListParagraph"/>
        <w:numPr>
          <w:ilvl w:val="2"/>
          <w:numId w:val="49"/>
        </w:numPr>
      </w:pPr>
      <w:r>
        <w:rPr>
          <w:b/>
        </w:rPr>
        <w:t>Enhanced Networking –</w:t>
      </w:r>
      <w:r>
        <w:t xml:space="preserve"> AWS supports SR-IOV</w:t>
      </w:r>
      <w:r w:rsidR="00DD2F5C">
        <w:t xml:space="preserve"> (Single root, IO virtualization)</w:t>
      </w:r>
      <w:r>
        <w:t>, less jitter, higher throughput</w:t>
      </w:r>
      <w:r w:rsidR="00A322A0">
        <w:t xml:space="preserve">. Network bypasses the hypervisor. </w:t>
      </w:r>
    </w:p>
    <w:p w14:paraId="1F483A65" w14:textId="7BCDEBD9" w:rsidR="007B04FD" w:rsidRDefault="007B04FD" w:rsidP="0058790E">
      <w:pPr>
        <w:pStyle w:val="ListParagraph"/>
        <w:numPr>
          <w:ilvl w:val="2"/>
          <w:numId w:val="49"/>
        </w:numPr>
      </w:pPr>
      <w:r>
        <w:rPr>
          <w:b/>
        </w:rPr>
        <w:t>Instance store volumes –</w:t>
      </w:r>
      <w:r>
        <w:t xml:space="preserve"> no resilience, high throughput, high IO</w:t>
      </w:r>
    </w:p>
    <w:p w14:paraId="4B46F265" w14:textId="27DC875C" w:rsidR="007B04FD" w:rsidRDefault="007B04FD" w:rsidP="0058790E">
      <w:pPr>
        <w:pStyle w:val="ListParagraph"/>
        <w:numPr>
          <w:ilvl w:val="2"/>
          <w:numId w:val="49"/>
        </w:numPr>
      </w:pPr>
      <w:r>
        <w:rPr>
          <w:b/>
        </w:rPr>
        <w:t xml:space="preserve">GPU </w:t>
      </w:r>
      <w:r w:rsidR="00AB1DEF">
        <w:rPr>
          <w:b/>
        </w:rPr>
        <w:t>Availability</w:t>
      </w:r>
      <w:r>
        <w:rPr>
          <w:b/>
        </w:rPr>
        <w:t xml:space="preserve"> –</w:t>
      </w:r>
      <w:r>
        <w:t xml:space="preserve"> Media conversio</w:t>
      </w:r>
      <w:r w:rsidR="008D5B13">
        <w:t>n, genomics, scientific compute</w:t>
      </w:r>
    </w:p>
    <w:p w14:paraId="0A0CD4B6" w14:textId="77777777" w:rsidR="00AB1DEF" w:rsidRDefault="00AB1DEF" w:rsidP="00AB1DEF"/>
    <w:p w14:paraId="52419E13" w14:textId="30A17E19" w:rsidR="00AB1DEF" w:rsidRDefault="00AB1DEF" w:rsidP="00AB1DEF">
      <w:r>
        <w:t>EBS Performance Deep Dive</w:t>
      </w:r>
    </w:p>
    <w:p w14:paraId="3A5A2DF2" w14:textId="69DDFDB5" w:rsidR="00AB1DEF" w:rsidRDefault="00AB1DEF" w:rsidP="00AB1DEF">
      <w:pPr>
        <w:pStyle w:val="ListParagraph"/>
        <w:numPr>
          <w:ilvl w:val="0"/>
          <w:numId w:val="50"/>
        </w:numPr>
      </w:pPr>
      <w:r w:rsidRPr="006E5F1D">
        <w:rPr>
          <w:b/>
        </w:rPr>
        <w:t xml:space="preserve">CAPACITY </w:t>
      </w:r>
      <w:r>
        <w:t>– amount of data in GB which can be stored on a volume</w:t>
      </w:r>
    </w:p>
    <w:p w14:paraId="418D6EBC" w14:textId="1EBF1BF9" w:rsidR="00AB1DEF" w:rsidRDefault="00AB1DEF" w:rsidP="00AB1DEF">
      <w:pPr>
        <w:pStyle w:val="ListParagraph"/>
        <w:numPr>
          <w:ilvl w:val="0"/>
          <w:numId w:val="50"/>
        </w:numPr>
      </w:pPr>
      <w:proofErr w:type="gramStart"/>
      <w:r w:rsidRPr="006E5F1D">
        <w:rPr>
          <w:b/>
        </w:rPr>
        <w:t>THROUGHPUT</w:t>
      </w:r>
      <w:r>
        <w:t xml:space="preserve">  –</w:t>
      </w:r>
      <w:proofErr w:type="gramEnd"/>
      <w:r>
        <w:t xml:space="preserve"> The data throughout in MB/s or read/write operations</w:t>
      </w:r>
    </w:p>
    <w:p w14:paraId="4812E705" w14:textId="700567E2" w:rsidR="00AB1DEF" w:rsidRDefault="00AB1DEF" w:rsidP="00AB1DEF">
      <w:pPr>
        <w:pStyle w:val="ListParagraph"/>
        <w:numPr>
          <w:ilvl w:val="0"/>
          <w:numId w:val="50"/>
        </w:numPr>
      </w:pPr>
      <w:r w:rsidRPr="006E5F1D">
        <w:rPr>
          <w:b/>
        </w:rPr>
        <w:t>BLOCK SIZE</w:t>
      </w:r>
      <w:r>
        <w:t xml:space="preserve"> – </w:t>
      </w:r>
      <w:proofErr w:type="spellStart"/>
      <w:r>
        <w:t>size</w:t>
      </w:r>
      <w:proofErr w:type="spellEnd"/>
      <w:r>
        <w:t xml:space="preserve"> of each read and write operation, measured in KB</w:t>
      </w:r>
    </w:p>
    <w:p w14:paraId="47079912" w14:textId="1A6F4E54" w:rsidR="00AB1DEF" w:rsidRDefault="00AB1DEF" w:rsidP="00AB1DEF">
      <w:pPr>
        <w:pStyle w:val="ListParagraph"/>
        <w:numPr>
          <w:ilvl w:val="0"/>
          <w:numId w:val="50"/>
        </w:numPr>
      </w:pPr>
      <w:r w:rsidRPr="006E5F1D">
        <w:rPr>
          <w:b/>
        </w:rPr>
        <w:t xml:space="preserve">IOPS </w:t>
      </w:r>
      <w:r>
        <w:t>– number of input and output operations per second</w:t>
      </w:r>
    </w:p>
    <w:p w14:paraId="31414BB0" w14:textId="29554A31" w:rsidR="006E5F1D" w:rsidRDefault="006E5F1D" w:rsidP="00AB1DEF">
      <w:pPr>
        <w:pStyle w:val="ListParagraph"/>
        <w:numPr>
          <w:ilvl w:val="0"/>
          <w:numId w:val="50"/>
        </w:numPr>
      </w:pPr>
      <w:r w:rsidRPr="006E5F1D">
        <w:rPr>
          <w:b/>
        </w:rPr>
        <w:t>LATENCY</w:t>
      </w:r>
      <w:r>
        <w:t xml:space="preserve"> – delay between a read/write request and the completion measured in MS</w:t>
      </w:r>
    </w:p>
    <w:p w14:paraId="3C15BF36" w14:textId="5F1CAB89" w:rsidR="006E5F1D" w:rsidRPr="00B30A59" w:rsidRDefault="006B6905" w:rsidP="00AB1DEF">
      <w:pPr>
        <w:pStyle w:val="ListParagraph"/>
        <w:numPr>
          <w:ilvl w:val="0"/>
          <w:numId w:val="50"/>
        </w:numPr>
        <w:rPr>
          <w:b/>
        </w:rPr>
      </w:pPr>
      <w:r w:rsidRPr="00B30A59">
        <w:rPr>
          <w:b/>
        </w:rPr>
        <w:t>Magnetic Drives</w:t>
      </w:r>
    </w:p>
    <w:p w14:paraId="48758283" w14:textId="3C7D0B9A" w:rsidR="006B6905" w:rsidRDefault="006B6905" w:rsidP="006B6905">
      <w:pPr>
        <w:pStyle w:val="ListParagraph"/>
        <w:numPr>
          <w:ilvl w:val="1"/>
          <w:numId w:val="50"/>
        </w:numPr>
      </w:pPr>
      <w:r>
        <w:t>Near-archival or cold workloads</w:t>
      </w:r>
    </w:p>
    <w:p w14:paraId="6A363430" w14:textId="44773A25" w:rsidR="006B6905" w:rsidRDefault="006B6905" w:rsidP="006B6905">
      <w:pPr>
        <w:pStyle w:val="ListParagraph"/>
        <w:numPr>
          <w:ilvl w:val="1"/>
          <w:numId w:val="50"/>
        </w:numPr>
      </w:pPr>
      <w:r>
        <w:lastRenderedPageBreak/>
        <w:t xml:space="preserve">Performance – 100 IOPS, variable 10 MB, </w:t>
      </w:r>
      <w:proofErr w:type="gramStart"/>
      <w:r>
        <w:t>No</w:t>
      </w:r>
      <w:proofErr w:type="gramEnd"/>
      <w:r>
        <w:t xml:space="preserve"> burst, not recommended for production usage.</w:t>
      </w:r>
    </w:p>
    <w:p w14:paraId="640A3E0C" w14:textId="7CDDCF89" w:rsidR="00AB245B" w:rsidRPr="00B30A59" w:rsidRDefault="00AB245B" w:rsidP="00AB245B">
      <w:pPr>
        <w:pStyle w:val="ListParagraph"/>
        <w:numPr>
          <w:ilvl w:val="0"/>
          <w:numId w:val="50"/>
        </w:numPr>
        <w:rPr>
          <w:b/>
        </w:rPr>
      </w:pPr>
      <w:r w:rsidRPr="00B30A59">
        <w:rPr>
          <w:b/>
        </w:rPr>
        <w:t>GP2</w:t>
      </w:r>
    </w:p>
    <w:p w14:paraId="77FB4047" w14:textId="2E8FA6C1" w:rsidR="00AB245B" w:rsidRDefault="00AB245B" w:rsidP="00AB245B">
      <w:pPr>
        <w:pStyle w:val="ListParagraph"/>
        <w:numPr>
          <w:ilvl w:val="1"/>
          <w:numId w:val="50"/>
        </w:numPr>
      </w:pPr>
      <w:r>
        <w:t xml:space="preserve">Base performance of 3 IOPS per GB, burstable to 3,000, up to 160 </w:t>
      </w:r>
    </w:p>
    <w:p w14:paraId="57FD13E0" w14:textId="24B5E4D0" w:rsidR="00AB245B" w:rsidRDefault="00AB245B" w:rsidP="00AB245B">
      <w:pPr>
        <w:pStyle w:val="ListParagraph"/>
        <w:numPr>
          <w:ilvl w:val="1"/>
          <w:numId w:val="50"/>
        </w:numPr>
      </w:pPr>
      <w:r>
        <w:t>Larger volumes can scale to 10,000 IOPS</w:t>
      </w:r>
    </w:p>
    <w:p w14:paraId="68C33ADB" w14:textId="33906953" w:rsidR="00AB245B" w:rsidRDefault="00AB245B" w:rsidP="00AB245B">
      <w:pPr>
        <w:pStyle w:val="ListParagraph"/>
        <w:numPr>
          <w:ilvl w:val="1"/>
          <w:numId w:val="50"/>
        </w:numPr>
      </w:pPr>
      <w:r>
        <w:t>IOPS limits assume a 256 KB block size</w:t>
      </w:r>
    </w:p>
    <w:p w14:paraId="24CE260B" w14:textId="61AB9BF9" w:rsidR="00E011E5" w:rsidRDefault="00AB245B" w:rsidP="00E011E5">
      <w:pPr>
        <w:pStyle w:val="ListParagraph"/>
        <w:numPr>
          <w:ilvl w:val="1"/>
          <w:numId w:val="50"/>
        </w:numPr>
      </w:pPr>
      <w:r>
        <w:t>IO</w:t>
      </w:r>
      <w:r w:rsidR="00E011E5">
        <w:t>PS Pool starts with 5400000 IOPS</w:t>
      </w:r>
    </w:p>
    <w:p w14:paraId="4F42821E" w14:textId="230431DD" w:rsidR="0059637C" w:rsidRDefault="0059637C" w:rsidP="0059637C">
      <w:pPr>
        <w:pStyle w:val="ListParagraph"/>
        <w:numPr>
          <w:ilvl w:val="2"/>
          <w:numId w:val="50"/>
        </w:numPr>
      </w:pPr>
      <w:r>
        <w:t>Like a leaky bucket</w:t>
      </w:r>
    </w:p>
    <w:p w14:paraId="3B37AB18" w14:textId="74ECE7F3" w:rsidR="00E011E5" w:rsidRPr="00B30A59" w:rsidRDefault="00E011E5" w:rsidP="00E011E5">
      <w:pPr>
        <w:pStyle w:val="ListParagraph"/>
        <w:numPr>
          <w:ilvl w:val="0"/>
          <w:numId w:val="50"/>
        </w:numPr>
        <w:rPr>
          <w:b/>
        </w:rPr>
      </w:pPr>
      <w:r w:rsidRPr="00B30A59">
        <w:rPr>
          <w:b/>
        </w:rPr>
        <w:t>PIOPS</w:t>
      </w:r>
    </w:p>
    <w:p w14:paraId="0F8B7AA6" w14:textId="5FAB9DCF" w:rsidR="00E011E5" w:rsidRDefault="00E011E5" w:rsidP="00E011E5">
      <w:pPr>
        <w:pStyle w:val="ListParagraph"/>
        <w:numPr>
          <w:ilvl w:val="1"/>
          <w:numId w:val="50"/>
        </w:numPr>
      </w:pPr>
      <w:r>
        <w:t>Max IOPS to 20,000 and max throughput to 320 Mb/s</w:t>
      </w:r>
    </w:p>
    <w:p w14:paraId="3F8B5794" w14:textId="423D73A7" w:rsidR="00E011E5" w:rsidRDefault="00E011E5" w:rsidP="00E011E5">
      <w:pPr>
        <w:pStyle w:val="ListParagraph"/>
        <w:numPr>
          <w:ilvl w:val="1"/>
          <w:numId w:val="50"/>
        </w:numPr>
      </w:pPr>
      <w:r>
        <w:t>30 IOPS per GB of storage MAX</w:t>
      </w:r>
    </w:p>
    <w:p w14:paraId="4174987D" w14:textId="2E73BBDB" w:rsidR="00E011E5" w:rsidRDefault="00E011E5" w:rsidP="00E011E5">
      <w:pPr>
        <w:pStyle w:val="ListParagraph"/>
        <w:numPr>
          <w:ilvl w:val="1"/>
          <w:numId w:val="50"/>
        </w:numPr>
      </w:pPr>
      <w:r>
        <w:t>99.9% performance consistency</w:t>
      </w:r>
    </w:p>
    <w:p w14:paraId="6407D9CF" w14:textId="43D8A205" w:rsidR="000C26F9" w:rsidRDefault="000C26F9" w:rsidP="000C26F9">
      <w:pPr>
        <w:pStyle w:val="ListParagraph"/>
        <w:numPr>
          <w:ilvl w:val="0"/>
          <w:numId w:val="50"/>
        </w:numPr>
      </w:pPr>
      <w:r>
        <w:t>Performance Elements</w:t>
      </w:r>
    </w:p>
    <w:p w14:paraId="22B639EB" w14:textId="06CE4216" w:rsidR="000C26F9" w:rsidRDefault="000C26F9" w:rsidP="000C26F9">
      <w:pPr>
        <w:pStyle w:val="ListParagraph"/>
        <w:numPr>
          <w:ilvl w:val="1"/>
          <w:numId w:val="50"/>
        </w:numPr>
      </w:pPr>
      <w:r>
        <w:t>Instance</w:t>
      </w:r>
    </w:p>
    <w:p w14:paraId="68CC75C0" w14:textId="2C57838F" w:rsidR="000C26F9" w:rsidRDefault="000C26F9" w:rsidP="000C26F9">
      <w:pPr>
        <w:pStyle w:val="ListParagraph"/>
        <w:numPr>
          <w:ilvl w:val="1"/>
          <w:numId w:val="50"/>
        </w:numPr>
      </w:pPr>
      <w:r>
        <w:t>IO</w:t>
      </w:r>
    </w:p>
    <w:p w14:paraId="31C9F8B8" w14:textId="48E0EB18" w:rsidR="000C26F9" w:rsidRDefault="004E7C1C" w:rsidP="000C26F9">
      <w:pPr>
        <w:pStyle w:val="ListParagraph"/>
        <w:numPr>
          <w:ilvl w:val="1"/>
          <w:numId w:val="50"/>
        </w:numPr>
      </w:pPr>
      <w:r>
        <w:t>Network Speed</w:t>
      </w:r>
    </w:p>
    <w:p w14:paraId="0FC6636C" w14:textId="77A7CEC8" w:rsidR="004E7C1C" w:rsidRDefault="004E7C1C" w:rsidP="000C26F9">
      <w:pPr>
        <w:pStyle w:val="ListParagraph"/>
        <w:numPr>
          <w:ilvl w:val="1"/>
          <w:numId w:val="50"/>
        </w:numPr>
      </w:pPr>
      <w:r>
        <w:t>EBS Volumes</w:t>
      </w:r>
    </w:p>
    <w:p w14:paraId="7F502EB1" w14:textId="1AF6D4C0" w:rsidR="00A86503" w:rsidRDefault="00A86503" w:rsidP="00033010">
      <w:pPr>
        <w:pStyle w:val="ListParagraph"/>
        <w:numPr>
          <w:ilvl w:val="2"/>
          <w:numId w:val="50"/>
        </w:numPr>
      </w:pPr>
      <w:r>
        <w:t>Can’t maintain IOPS and throughput at the same time</w:t>
      </w:r>
    </w:p>
    <w:p w14:paraId="1A9B08F3" w14:textId="48B31111" w:rsidR="00033010" w:rsidRDefault="00033010" w:rsidP="00033010">
      <w:pPr>
        <w:pStyle w:val="ListParagraph"/>
        <w:numPr>
          <w:ilvl w:val="2"/>
          <w:numId w:val="50"/>
        </w:numPr>
        <w:rPr>
          <w:b/>
        </w:rPr>
      </w:pPr>
      <w:r w:rsidRPr="00401B4B">
        <w:rPr>
          <w:b/>
        </w:rPr>
        <w:t>Throughput = Block Size * IOPS</w:t>
      </w:r>
    </w:p>
    <w:p w14:paraId="28A357B4" w14:textId="47518206" w:rsidR="0024715F" w:rsidRPr="0024715F" w:rsidRDefault="0024715F" w:rsidP="00033010">
      <w:pPr>
        <w:pStyle w:val="ListParagraph"/>
        <w:numPr>
          <w:ilvl w:val="2"/>
          <w:numId w:val="50"/>
        </w:numPr>
        <w:rPr>
          <w:b/>
        </w:rPr>
      </w:pPr>
      <w:r>
        <w:t>Large EBS Optimized instances deliver 32,000 16 K IOPS or up to a max of 500 MB</w:t>
      </w:r>
    </w:p>
    <w:p w14:paraId="1D685A00" w14:textId="2379E402" w:rsidR="0024715F" w:rsidRPr="00D14647" w:rsidRDefault="0024715F" w:rsidP="00033010">
      <w:pPr>
        <w:pStyle w:val="ListParagraph"/>
        <w:numPr>
          <w:ilvl w:val="2"/>
          <w:numId w:val="50"/>
        </w:numPr>
        <w:rPr>
          <w:b/>
        </w:rPr>
      </w:pPr>
      <w:r>
        <w:t>Max IOPS is 48,000 IOPS @ 16 K delivered by larger 10GB network stacks</w:t>
      </w:r>
    </w:p>
    <w:p w14:paraId="483BAC63" w14:textId="272D24FA" w:rsidR="00D14647" w:rsidRPr="00D14647" w:rsidRDefault="00D14647" w:rsidP="00033010">
      <w:pPr>
        <w:pStyle w:val="ListParagraph"/>
        <w:numPr>
          <w:ilvl w:val="2"/>
          <w:numId w:val="50"/>
        </w:numPr>
        <w:rPr>
          <w:b/>
        </w:rPr>
      </w:pPr>
      <w:r>
        <w:t>Pre-warming EBS is no longer required</w:t>
      </w:r>
    </w:p>
    <w:p w14:paraId="34511F5E" w14:textId="654A04F6" w:rsidR="00D14647" w:rsidRPr="00E869F2" w:rsidRDefault="00D14647" w:rsidP="00033010">
      <w:pPr>
        <w:pStyle w:val="ListParagraph"/>
        <w:numPr>
          <w:ilvl w:val="2"/>
          <w:numId w:val="50"/>
        </w:numPr>
        <w:rPr>
          <w:b/>
        </w:rPr>
      </w:pPr>
      <w:r>
        <w:t>Volumes created from snapshots are lazy restored from S3 force a full read of the volume to force a restore</w:t>
      </w:r>
    </w:p>
    <w:p w14:paraId="326E1E8A" w14:textId="45967158" w:rsidR="00E869F2" w:rsidRPr="00401B4B" w:rsidRDefault="00E869F2" w:rsidP="00033010">
      <w:pPr>
        <w:pStyle w:val="ListParagraph"/>
        <w:numPr>
          <w:ilvl w:val="2"/>
          <w:numId w:val="50"/>
        </w:numPr>
        <w:rPr>
          <w:b/>
        </w:rPr>
      </w:pPr>
      <w:r>
        <w:t xml:space="preserve">If you use raid 0 or LVM striped then </w:t>
      </w:r>
      <w:proofErr w:type="spellStart"/>
      <w:r>
        <w:t>Quiesce</w:t>
      </w:r>
      <w:proofErr w:type="spellEnd"/>
      <w:r>
        <w:t xml:space="preserve"> IO, freeze file systems and perform snapshots</w:t>
      </w:r>
    </w:p>
    <w:p w14:paraId="258EFF70" w14:textId="77777777" w:rsidR="00AB1DEF" w:rsidRDefault="00AB1DEF" w:rsidP="00AB1DEF"/>
    <w:p w14:paraId="749A6350" w14:textId="61E0DC83" w:rsidR="00AC3448" w:rsidRDefault="00AC3448" w:rsidP="00AB1DEF">
      <w:r>
        <w:t>API/CLI Cheat Sheet</w:t>
      </w:r>
    </w:p>
    <w:p w14:paraId="5ED8DD5A" w14:textId="57E1033C" w:rsidR="00806730" w:rsidRDefault="00162B3B" w:rsidP="00806730">
      <w:pPr>
        <w:pStyle w:val="ListParagraph"/>
        <w:numPr>
          <w:ilvl w:val="0"/>
          <w:numId w:val="51"/>
        </w:numPr>
      </w:pPr>
      <w:proofErr w:type="spellStart"/>
      <w:r>
        <w:t>Autoscaling</w:t>
      </w:r>
      <w:proofErr w:type="spellEnd"/>
    </w:p>
    <w:p w14:paraId="23E3091A" w14:textId="631F49C9" w:rsidR="00162B3B" w:rsidRDefault="00162B3B" w:rsidP="00162B3B">
      <w:pPr>
        <w:pStyle w:val="ListParagraph"/>
        <w:numPr>
          <w:ilvl w:val="1"/>
          <w:numId w:val="51"/>
        </w:numPr>
      </w:pPr>
      <w:r>
        <w:t>Enter-standby</w:t>
      </w:r>
    </w:p>
    <w:p w14:paraId="10994601" w14:textId="5D7B55D1" w:rsidR="00162B3B" w:rsidRDefault="00162B3B" w:rsidP="00162B3B">
      <w:pPr>
        <w:pStyle w:val="ListParagraph"/>
        <w:numPr>
          <w:ilvl w:val="1"/>
          <w:numId w:val="51"/>
        </w:numPr>
      </w:pPr>
      <w:r>
        <w:t>Exit-standby</w:t>
      </w:r>
    </w:p>
    <w:p w14:paraId="21E194C3" w14:textId="2FBD00B5" w:rsidR="00C32582" w:rsidRDefault="00C32582" w:rsidP="00162B3B">
      <w:pPr>
        <w:pStyle w:val="ListParagraph"/>
        <w:numPr>
          <w:ilvl w:val="1"/>
          <w:numId w:val="51"/>
        </w:numPr>
      </w:pPr>
      <w:r>
        <w:t>Allows you to perform maintenance without being comprised</w:t>
      </w:r>
    </w:p>
    <w:p w14:paraId="699261C0" w14:textId="2FAD3689" w:rsidR="00C32582" w:rsidRDefault="00C32582" w:rsidP="00162B3B">
      <w:pPr>
        <w:pStyle w:val="ListParagraph"/>
        <w:numPr>
          <w:ilvl w:val="1"/>
          <w:numId w:val="51"/>
        </w:numPr>
      </w:pPr>
      <w:r>
        <w:t>Create-launch-configuration</w:t>
      </w:r>
    </w:p>
    <w:p w14:paraId="5C1F1674" w14:textId="530DEEA4" w:rsidR="00C32582" w:rsidRDefault="00C32582" w:rsidP="00162B3B">
      <w:pPr>
        <w:pStyle w:val="ListParagraph"/>
        <w:numPr>
          <w:ilvl w:val="1"/>
          <w:numId w:val="51"/>
        </w:numPr>
      </w:pPr>
      <w:r>
        <w:t>Delete-launch-configuration</w:t>
      </w:r>
    </w:p>
    <w:p w14:paraId="7375E967" w14:textId="0C2ABC39" w:rsidR="00F04298" w:rsidRDefault="00F04298" w:rsidP="00162B3B">
      <w:pPr>
        <w:pStyle w:val="ListParagraph"/>
        <w:numPr>
          <w:ilvl w:val="1"/>
          <w:numId w:val="51"/>
        </w:numPr>
      </w:pPr>
      <w:r>
        <w:t>Update-auto-scaling-group</w:t>
      </w:r>
    </w:p>
    <w:p w14:paraId="2F1E4A2D" w14:textId="3E58269D" w:rsidR="009223C7" w:rsidRDefault="009223C7" w:rsidP="00162B3B">
      <w:pPr>
        <w:pStyle w:val="ListParagraph"/>
        <w:numPr>
          <w:ilvl w:val="1"/>
          <w:numId w:val="51"/>
        </w:numPr>
      </w:pPr>
      <w:r>
        <w:t>Put-lifecycle-hook</w:t>
      </w:r>
    </w:p>
    <w:p w14:paraId="275E3078" w14:textId="55B54AB1" w:rsidR="001537C4" w:rsidRDefault="001537C4" w:rsidP="00162B3B">
      <w:pPr>
        <w:pStyle w:val="ListParagraph"/>
        <w:numPr>
          <w:ilvl w:val="1"/>
          <w:numId w:val="51"/>
        </w:numPr>
      </w:pPr>
      <w:r>
        <w:t>Put-scaling-policy</w:t>
      </w:r>
    </w:p>
    <w:p w14:paraId="6EAC393F" w14:textId="561AB6D4" w:rsidR="006D7980" w:rsidRDefault="006D7980" w:rsidP="006D7980">
      <w:pPr>
        <w:pStyle w:val="ListParagraph"/>
        <w:numPr>
          <w:ilvl w:val="0"/>
          <w:numId w:val="51"/>
        </w:numPr>
      </w:pPr>
      <w:proofErr w:type="spellStart"/>
      <w:r>
        <w:t>Cloudwatch</w:t>
      </w:r>
      <w:proofErr w:type="spellEnd"/>
    </w:p>
    <w:p w14:paraId="601D10CF" w14:textId="18F2879C" w:rsidR="006D7980" w:rsidRDefault="006D7980" w:rsidP="006D7980">
      <w:pPr>
        <w:pStyle w:val="ListParagraph"/>
        <w:numPr>
          <w:ilvl w:val="1"/>
          <w:numId w:val="51"/>
        </w:numPr>
      </w:pPr>
      <w:r>
        <w:t>Put-metric-data</w:t>
      </w:r>
    </w:p>
    <w:p w14:paraId="3021BA3D" w14:textId="2FEDA55F" w:rsidR="006D7980" w:rsidRDefault="006D7980" w:rsidP="006D7980">
      <w:pPr>
        <w:pStyle w:val="ListParagraph"/>
        <w:numPr>
          <w:ilvl w:val="1"/>
          <w:numId w:val="51"/>
        </w:numPr>
      </w:pPr>
      <w:r>
        <w:t>Put-metric-alarm</w:t>
      </w:r>
    </w:p>
    <w:p w14:paraId="61E52F6E" w14:textId="41EF5D93" w:rsidR="00692F72" w:rsidRDefault="00692F72" w:rsidP="006D7980">
      <w:pPr>
        <w:pStyle w:val="ListParagraph"/>
        <w:numPr>
          <w:ilvl w:val="1"/>
          <w:numId w:val="51"/>
        </w:numPr>
      </w:pPr>
      <w:r>
        <w:t>Disable-alarm-actions</w:t>
      </w:r>
    </w:p>
    <w:p w14:paraId="5A211354" w14:textId="07E610A0" w:rsidR="00692F72" w:rsidRDefault="00692F72" w:rsidP="006D7980">
      <w:pPr>
        <w:pStyle w:val="ListParagraph"/>
        <w:numPr>
          <w:ilvl w:val="1"/>
          <w:numId w:val="51"/>
        </w:numPr>
      </w:pPr>
      <w:r>
        <w:lastRenderedPageBreak/>
        <w:t>Enable-alarm-actions</w:t>
      </w:r>
    </w:p>
    <w:p w14:paraId="1DC96D39" w14:textId="08D18175" w:rsidR="00D318D7" w:rsidRDefault="00D318D7" w:rsidP="006D7980">
      <w:pPr>
        <w:pStyle w:val="ListParagraph"/>
        <w:numPr>
          <w:ilvl w:val="1"/>
          <w:numId w:val="51"/>
        </w:numPr>
      </w:pPr>
      <w:r>
        <w:t>Set-alarm-state</w:t>
      </w:r>
    </w:p>
    <w:p w14:paraId="75B09498" w14:textId="4B6D5E79" w:rsidR="003E3550" w:rsidRDefault="003E3550" w:rsidP="006D7980">
      <w:pPr>
        <w:pStyle w:val="ListParagraph"/>
        <w:numPr>
          <w:ilvl w:val="1"/>
          <w:numId w:val="51"/>
        </w:numPr>
      </w:pPr>
      <w:r>
        <w:t>List-metrics</w:t>
      </w:r>
    </w:p>
    <w:p w14:paraId="4F069ACC" w14:textId="63B0AAAA" w:rsidR="003E3550" w:rsidRDefault="003E3550" w:rsidP="006D7980">
      <w:pPr>
        <w:pStyle w:val="ListParagraph"/>
        <w:numPr>
          <w:ilvl w:val="1"/>
          <w:numId w:val="51"/>
        </w:numPr>
      </w:pPr>
      <w:r>
        <w:t>Get-metric-statistic</w:t>
      </w:r>
    </w:p>
    <w:p w14:paraId="080113A9" w14:textId="5D6839B1" w:rsidR="00D4661C" w:rsidRDefault="00D4661C" w:rsidP="00D4661C">
      <w:pPr>
        <w:pStyle w:val="ListParagraph"/>
        <w:numPr>
          <w:ilvl w:val="0"/>
          <w:numId w:val="51"/>
        </w:numPr>
      </w:pPr>
      <w:proofErr w:type="spellStart"/>
      <w:r>
        <w:t>DynamoDB</w:t>
      </w:r>
      <w:proofErr w:type="spellEnd"/>
    </w:p>
    <w:p w14:paraId="2C5BEB8D" w14:textId="16DCA689" w:rsidR="00D4661C" w:rsidRDefault="00D4661C" w:rsidP="00D4661C">
      <w:pPr>
        <w:pStyle w:val="ListParagraph"/>
        <w:numPr>
          <w:ilvl w:val="1"/>
          <w:numId w:val="51"/>
        </w:numPr>
      </w:pPr>
      <w:r>
        <w:t>Get-item,</w:t>
      </w:r>
    </w:p>
    <w:p w14:paraId="7956ED5B" w14:textId="1D4A7F89" w:rsidR="00D4661C" w:rsidRDefault="00D4661C" w:rsidP="00D4661C">
      <w:pPr>
        <w:pStyle w:val="ListParagraph"/>
        <w:numPr>
          <w:ilvl w:val="1"/>
          <w:numId w:val="51"/>
        </w:numPr>
      </w:pPr>
      <w:r>
        <w:t>Batch-get-item</w:t>
      </w:r>
    </w:p>
    <w:p w14:paraId="0D414D98" w14:textId="152E4D53" w:rsidR="00D4661C" w:rsidRDefault="00D4661C" w:rsidP="00D4661C">
      <w:pPr>
        <w:pStyle w:val="ListParagraph"/>
        <w:numPr>
          <w:ilvl w:val="1"/>
          <w:numId w:val="51"/>
        </w:numPr>
      </w:pPr>
      <w:r>
        <w:t>Query</w:t>
      </w:r>
    </w:p>
    <w:p w14:paraId="4E0B70E7" w14:textId="485909FA" w:rsidR="00D4661C" w:rsidRDefault="00B231FE" w:rsidP="00D4661C">
      <w:pPr>
        <w:pStyle w:val="ListParagraph"/>
        <w:numPr>
          <w:ilvl w:val="1"/>
          <w:numId w:val="51"/>
        </w:numPr>
      </w:pPr>
      <w:r>
        <w:t>S</w:t>
      </w:r>
      <w:r w:rsidR="00D4661C">
        <w:t>can</w:t>
      </w:r>
    </w:p>
    <w:p w14:paraId="09EC77C0" w14:textId="7C98FE0B" w:rsidR="00B231FE" w:rsidRDefault="00B231FE" w:rsidP="00D4661C">
      <w:pPr>
        <w:pStyle w:val="ListParagraph"/>
        <w:numPr>
          <w:ilvl w:val="1"/>
          <w:numId w:val="51"/>
        </w:numPr>
      </w:pPr>
      <w:r>
        <w:t>Put-item</w:t>
      </w:r>
    </w:p>
    <w:p w14:paraId="70FEDE09" w14:textId="1390AD02" w:rsidR="00B231FE" w:rsidRDefault="00B231FE" w:rsidP="00D4661C">
      <w:pPr>
        <w:pStyle w:val="ListParagraph"/>
        <w:numPr>
          <w:ilvl w:val="1"/>
          <w:numId w:val="51"/>
        </w:numPr>
      </w:pPr>
      <w:r>
        <w:t>Update-item</w:t>
      </w:r>
    </w:p>
    <w:p w14:paraId="5BFCFD5D" w14:textId="10493926" w:rsidR="00B231FE" w:rsidRDefault="00B231FE" w:rsidP="00D4661C">
      <w:pPr>
        <w:pStyle w:val="ListParagraph"/>
        <w:numPr>
          <w:ilvl w:val="1"/>
          <w:numId w:val="51"/>
        </w:numPr>
      </w:pPr>
      <w:r>
        <w:t>Delete-item</w:t>
      </w:r>
    </w:p>
    <w:p w14:paraId="04356AA7" w14:textId="416FFE6C" w:rsidR="00B231FE" w:rsidRDefault="00B231FE" w:rsidP="00D4661C">
      <w:pPr>
        <w:pStyle w:val="ListParagraph"/>
        <w:numPr>
          <w:ilvl w:val="1"/>
          <w:numId w:val="51"/>
        </w:numPr>
      </w:pPr>
      <w:r>
        <w:t>Batch-</w:t>
      </w:r>
      <w:proofErr w:type="spellStart"/>
      <w:r w:rsidR="008E0C31">
        <w:t>writ</w:t>
      </w:r>
      <w:r w:rsidR="000171BF">
        <w:t>e</w:t>
      </w:r>
      <w:r w:rsidR="008E0C31">
        <w:t>item</w:t>
      </w:r>
      <w:proofErr w:type="spellEnd"/>
    </w:p>
    <w:p w14:paraId="15C7C520" w14:textId="3040B141" w:rsidR="00164401" w:rsidRDefault="00164401" w:rsidP="00D4661C">
      <w:pPr>
        <w:pStyle w:val="ListParagraph"/>
        <w:numPr>
          <w:ilvl w:val="1"/>
          <w:numId w:val="51"/>
        </w:numPr>
      </w:pPr>
      <w:r>
        <w:t>Create-table</w:t>
      </w:r>
    </w:p>
    <w:p w14:paraId="779AAD93" w14:textId="68A75C6C" w:rsidR="00216954" w:rsidRDefault="00216954" w:rsidP="00D4661C">
      <w:pPr>
        <w:pStyle w:val="ListParagraph"/>
        <w:numPr>
          <w:ilvl w:val="1"/>
          <w:numId w:val="51"/>
        </w:numPr>
      </w:pPr>
      <w:r>
        <w:t>Update-table</w:t>
      </w:r>
    </w:p>
    <w:p w14:paraId="2C5D1CB5" w14:textId="3EA73702" w:rsidR="00FE2D18" w:rsidRDefault="00FE2D18" w:rsidP="00D4661C">
      <w:pPr>
        <w:pStyle w:val="ListParagraph"/>
        <w:numPr>
          <w:ilvl w:val="1"/>
          <w:numId w:val="51"/>
        </w:numPr>
      </w:pPr>
      <w:r>
        <w:t>Run-instances</w:t>
      </w:r>
    </w:p>
    <w:p w14:paraId="3584B1D6" w14:textId="588BC898" w:rsidR="00FE2D18" w:rsidRDefault="00FE2D18" w:rsidP="00D4661C">
      <w:pPr>
        <w:pStyle w:val="ListParagraph"/>
        <w:numPr>
          <w:ilvl w:val="1"/>
          <w:numId w:val="51"/>
        </w:numPr>
      </w:pPr>
      <w:r>
        <w:t>Stop-instance</w:t>
      </w:r>
    </w:p>
    <w:p w14:paraId="059B45EA" w14:textId="297CA773" w:rsidR="00FE2D18" w:rsidRDefault="00FE2D18" w:rsidP="00D4661C">
      <w:pPr>
        <w:pStyle w:val="ListParagraph"/>
        <w:numPr>
          <w:ilvl w:val="1"/>
          <w:numId w:val="51"/>
        </w:numPr>
      </w:pPr>
      <w:r>
        <w:t>Terminate-instances</w:t>
      </w:r>
    </w:p>
    <w:p w14:paraId="02275D09" w14:textId="2ADBB833" w:rsidR="00253251" w:rsidRDefault="00253251" w:rsidP="00253251">
      <w:pPr>
        <w:pStyle w:val="ListParagraph"/>
        <w:numPr>
          <w:ilvl w:val="0"/>
          <w:numId w:val="51"/>
        </w:numPr>
      </w:pPr>
      <w:r>
        <w:t>EC2</w:t>
      </w:r>
    </w:p>
    <w:p w14:paraId="3B28E4BB" w14:textId="7BCE7D11" w:rsidR="00253251" w:rsidRDefault="00253251" w:rsidP="00253251">
      <w:pPr>
        <w:pStyle w:val="ListParagraph"/>
        <w:numPr>
          <w:ilvl w:val="1"/>
          <w:numId w:val="51"/>
        </w:numPr>
      </w:pPr>
      <w:r>
        <w:t>Run-instances</w:t>
      </w:r>
    </w:p>
    <w:p w14:paraId="6A5C8E5D" w14:textId="184832F2" w:rsidR="00253251" w:rsidRDefault="00253251" w:rsidP="00253251">
      <w:pPr>
        <w:pStyle w:val="ListParagraph"/>
        <w:numPr>
          <w:ilvl w:val="1"/>
          <w:numId w:val="51"/>
        </w:numPr>
      </w:pPr>
      <w:r>
        <w:t>Stop-instances</w:t>
      </w:r>
    </w:p>
    <w:p w14:paraId="50AD0290" w14:textId="490AFAD1" w:rsidR="00253251" w:rsidRDefault="00253251" w:rsidP="00253251">
      <w:pPr>
        <w:pStyle w:val="ListParagraph"/>
        <w:numPr>
          <w:ilvl w:val="1"/>
          <w:numId w:val="51"/>
        </w:numPr>
      </w:pPr>
      <w:r>
        <w:t>Start-instances</w:t>
      </w:r>
      <w:r w:rsidR="00D969AF">
        <w:t xml:space="preserve"> (can’t be used on spot or instance store)</w:t>
      </w:r>
    </w:p>
    <w:p w14:paraId="2889C9AF" w14:textId="134165C2" w:rsidR="00D969AF" w:rsidRDefault="00D969AF" w:rsidP="00253251">
      <w:pPr>
        <w:pStyle w:val="ListParagraph"/>
        <w:numPr>
          <w:ilvl w:val="1"/>
          <w:numId w:val="51"/>
        </w:numPr>
      </w:pPr>
      <w:r>
        <w:t>Terminate-instances</w:t>
      </w:r>
    </w:p>
    <w:p w14:paraId="6ED2422B" w14:textId="44B3B68D" w:rsidR="00D969AF" w:rsidRDefault="00D969AF" w:rsidP="00253251">
      <w:pPr>
        <w:pStyle w:val="ListParagraph"/>
        <w:numPr>
          <w:ilvl w:val="1"/>
          <w:numId w:val="51"/>
        </w:numPr>
      </w:pPr>
      <w:r>
        <w:t>Describe-instances</w:t>
      </w:r>
    </w:p>
    <w:p w14:paraId="09005E71" w14:textId="709400E9" w:rsidR="00942DDF" w:rsidRDefault="00E843C5" w:rsidP="00253251">
      <w:pPr>
        <w:pStyle w:val="ListParagraph"/>
        <w:numPr>
          <w:ilvl w:val="1"/>
          <w:numId w:val="51"/>
        </w:numPr>
      </w:pPr>
      <w:r>
        <w:t>W</w:t>
      </w:r>
      <w:r w:rsidR="00942DDF">
        <w:t>ait</w:t>
      </w:r>
    </w:p>
    <w:p w14:paraId="19427DC5" w14:textId="5577CFD8" w:rsidR="00E843C5" w:rsidRDefault="00E843C5" w:rsidP="00253251">
      <w:pPr>
        <w:pStyle w:val="ListParagraph"/>
        <w:numPr>
          <w:ilvl w:val="1"/>
          <w:numId w:val="51"/>
        </w:numPr>
      </w:pPr>
      <w:r>
        <w:t>Create-image (EBS backed AMI)</w:t>
      </w:r>
    </w:p>
    <w:p w14:paraId="7F074891" w14:textId="0F0EB071" w:rsidR="00E843C5" w:rsidRDefault="00E843C5" w:rsidP="00253251">
      <w:pPr>
        <w:pStyle w:val="ListParagraph"/>
        <w:numPr>
          <w:ilvl w:val="1"/>
          <w:numId w:val="51"/>
        </w:numPr>
      </w:pPr>
      <w:r>
        <w:t>Create-snapshot</w:t>
      </w:r>
    </w:p>
    <w:p w14:paraId="41939BF8" w14:textId="73ACC532" w:rsidR="00E843C5" w:rsidRDefault="00E843C5" w:rsidP="00253251">
      <w:pPr>
        <w:pStyle w:val="ListParagraph"/>
        <w:numPr>
          <w:ilvl w:val="1"/>
          <w:numId w:val="51"/>
        </w:numPr>
      </w:pPr>
      <w:r>
        <w:t>Copy-image</w:t>
      </w:r>
    </w:p>
    <w:p w14:paraId="094D406A" w14:textId="7BE934BC" w:rsidR="00E843C5" w:rsidRDefault="00E843C5" w:rsidP="00253251">
      <w:pPr>
        <w:pStyle w:val="ListParagraph"/>
        <w:numPr>
          <w:ilvl w:val="1"/>
          <w:numId w:val="51"/>
        </w:numPr>
      </w:pPr>
      <w:r>
        <w:t>Copy-snapshot</w:t>
      </w:r>
    </w:p>
    <w:p w14:paraId="07D7C690" w14:textId="3B777053" w:rsidR="00E843C5" w:rsidRDefault="00E843C5" w:rsidP="00253251">
      <w:pPr>
        <w:pStyle w:val="ListParagraph"/>
        <w:numPr>
          <w:ilvl w:val="1"/>
          <w:numId w:val="51"/>
        </w:numPr>
      </w:pPr>
      <w:r>
        <w:t>Create-volume</w:t>
      </w:r>
    </w:p>
    <w:p w14:paraId="4FD1B772" w14:textId="1B070E89" w:rsidR="00E843C5" w:rsidRDefault="00E843C5" w:rsidP="00253251">
      <w:pPr>
        <w:pStyle w:val="ListParagraph"/>
        <w:numPr>
          <w:ilvl w:val="1"/>
          <w:numId w:val="51"/>
        </w:numPr>
      </w:pPr>
      <w:r>
        <w:t>Describe-tags</w:t>
      </w:r>
    </w:p>
    <w:p w14:paraId="521C1965" w14:textId="47CA2D07" w:rsidR="00E843C5" w:rsidRDefault="00E843C5" w:rsidP="00E843C5">
      <w:pPr>
        <w:pStyle w:val="ListParagraph"/>
        <w:numPr>
          <w:ilvl w:val="0"/>
          <w:numId w:val="51"/>
        </w:numPr>
      </w:pPr>
      <w:r>
        <w:t>S3 &amp; S3API</w:t>
      </w:r>
    </w:p>
    <w:p w14:paraId="78C5653F" w14:textId="181B6802" w:rsidR="00E843C5" w:rsidRDefault="00E843C5" w:rsidP="00E843C5">
      <w:pPr>
        <w:pStyle w:val="ListParagraph"/>
        <w:numPr>
          <w:ilvl w:val="1"/>
          <w:numId w:val="51"/>
        </w:numPr>
      </w:pPr>
      <w:r>
        <w:t xml:space="preserve">Mb &amp; </w:t>
      </w:r>
      <w:proofErr w:type="spellStart"/>
      <w:r>
        <w:t>rb</w:t>
      </w:r>
      <w:proofErr w:type="spellEnd"/>
    </w:p>
    <w:p w14:paraId="5178888D" w14:textId="48FA14AF" w:rsidR="00E843C5" w:rsidRDefault="00E843C5" w:rsidP="00E843C5">
      <w:pPr>
        <w:pStyle w:val="ListParagraph"/>
        <w:numPr>
          <w:ilvl w:val="1"/>
          <w:numId w:val="51"/>
        </w:numPr>
      </w:pPr>
      <w:proofErr w:type="spellStart"/>
      <w:r>
        <w:t>Mv</w:t>
      </w:r>
      <w:proofErr w:type="spellEnd"/>
      <w:r>
        <w:t xml:space="preserve"> &amp; </w:t>
      </w:r>
      <w:proofErr w:type="spellStart"/>
      <w:r>
        <w:t>rm</w:t>
      </w:r>
      <w:proofErr w:type="spellEnd"/>
    </w:p>
    <w:p w14:paraId="730604FB" w14:textId="1E4CA9F7" w:rsidR="00E843C5" w:rsidRDefault="00E843C5" w:rsidP="00E843C5">
      <w:pPr>
        <w:pStyle w:val="ListParagraph"/>
        <w:numPr>
          <w:ilvl w:val="1"/>
          <w:numId w:val="51"/>
        </w:numPr>
      </w:pPr>
      <w:r>
        <w:t>Sync</w:t>
      </w:r>
    </w:p>
    <w:p w14:paraId="3CF84F06" w14:textId="55732774" w:rsidR="00E843C5" w:rsidRDefault="00E843C5" w:rsidP="00E843C5">
      <w:pPr>
        <w:pStyle w:val="ListParagraph"/>
        <w:numPr>
          <w:ilvl w:val="1"/>
          <w:numId w:val="51"/>
        </w:numPr>
      </w:pPr>
      <w:r>
        <w:t>Website</w:t>
      </w:r>
    </w:p>
    <w:p w14:paraId="56C5749D" w14:textId="3D8AE9B3" w:rsidR="00E843C5" w:rsidRDefault="00E843C5" w:rsidP="00E843C5">
      <w:pPr>
        <w:pStyle w:val="ListParagraph"/>
        <w:numPr>
          <w:ilvl w:val="1"/>
          <w:numId w:val="51"/>
        </w:numPr>
      </w:pPr>
      <w:r>
        <w:t>Head-object</w:t>
      </w:r>
    </w:p>
    <w:p w14:paraId="328F465B" w14:textId="6368256E" w:rsidR="00E843C5" w:rsidRDefault="00E843C5" w:rsidP="00E843C5">
      <w:pPr>
        <w:pStyle w:val="ListParagraph"/>
        <w:numPr>
          <w:ilvl w:val="1"/>
          <w:numId w:val="51"/>
        </w:numPr>
      </w:pPr>
      <w:r>
        <w:t>Head-bucket</w:t>
      </w:r>
    </w:p>
    <w:p w14:paraId="38F32891" w14:textId="7310CF5F" w:rsidR="00E843C5" w:rsidRDefault="00E843C5" w:rsidP="00E843C5">
      <w:pPr>
        <w:pStyle w:val="ListParagraph"/>
        <w:numPr>
          <w:ilvl w:val="1"/>
          <w:numId w:val="51"/>
        </w:numPr>
      </w:pPr>
      <w:r>
        <w:t>Get/put bucket-versioning</w:t>
      </w:r>
    </w:p>
    <w:p w14:paraId="66F06512" w14:textId="3806FDFB" w:rsidR="00E843C5" w:rsidRDefault="00E843C5" w:rsidP="00E843C5">
      <w:pPr>
        <w:pStyle w:val="ListParagraph"/>
        <w:numPr>
          <w:ilvl w:val="1"/>
          <w:numId w:val="51"/>
        </w:numPr>
      </w:pPr>
      <w:r>
        <w:t>Get/put bucket-</w:t>
      </w:r>
      <w:proofErr w:type="spellStart"/>
      <w:r>
        <w:t>acl</w:t>
      </w:r>
      <w:proofErr w:type="spellEnd"/>
    </w:p>
    <w:p w14:paraId="7F4A6005" w14:textId="68FBF186" w:rsidR="00E843C5" w:rsidRDefault="00E843C5" w:rsidP="00E843C5">
      <w:pPr>
        <w:pStyle w:val="ListParagraph"/>
        <w:numPr>
          <w:ilvl w:val="1"/>
          <w:numId w:val="51"/>
        </w:numPr>
      </w:pPr>
      <w:r>
        <w:t>Put-bucket-notification-configuration</w:t>
      </w:r>
    </w:p>
    <w:p w14:paraId="246DA2B5" w14:textId="4F110E1E" w:rsidR="00E843C5" w:rsidRDefault="00E843C5" w:rsidP="00E843C5">
      <w:pPr>
        <w:pStyle w:val="ListParagraph"/>
        <w:numPr>
          <w:ilvl w:val="0"/>
          <w:numId w:val="51"/>
        </w:numPr>
      </w:pPr>
      <w:r>
        <w:t>SQS</w:t>
      </w:r>
    </w:p>
    <w:p w14:paraId="1D07CB5A" w14:textId="088FA11A" w:rsidR="00E843C5" w:rsidRDefault="00E843C5" w:rsidP="00E843C5">
      <w:pPr>
        <w:pStyle w:val="ListParagraph"/>
        <w:numPr>
          <w:ilvl w:val="1"/>
          <w:numId w:val="51"/>
        </w:numPr>
      </w:pPr>
      <w:r>
        <w:t>Add-permission</w:t>
      </w:r>
    </w:p>
    <w:p w14:paraId="4A5DB904" w14:textId="506157BE" w:rsidR="00E843C5" w:rsidRDefault="00E843C5" w:rsidP="00E843C5">
      <w:pPr>
        <w:pStyle w:val="ListParagraph"/>
        <w:numPr>
          <w:ilvl w:val="1"/>
          <w:numId w:val="51"/>
        </w:numPr>
      </w:pPr>
      <w:r>
        <w:t>Change-message-</w:t>
      </w:r>
      <w:r w:rsidR="000171BF">
        <w:t>visibility</w:t>
      </w:r>
      <w:r>
        <w:t xml:space="preserve"> (12 hours max)</w:t>
      </w:r>
    </w:p>
    <w:p w14:paraId="7E4C4878" w14:textId="59CC3F00" w:rsidR="003B1294" w:rsidRDefault="003B1294" w:rsidP="00E843C5">
      <w:pPr>
        <w:pStyle w:val="ListParagraph"/>
        <w:numPr>
          <w:ilvl w:val="1"/>
          <w:numId w:val="51"/>
        </w:numPr>
      </w:pPr>
      <w:r>
        <w:lastRenderedPageBreak/>
        <w:t>Set-queue-attributes</w:t>
      </w:r>
    </w:p>
    <w:p w14:paraId="0B99C48F" w14:textId="13A4976A" w:rsidR="003B1294" w:rsidRDefault="003B1294" w:rsidP="00E843C5">
      <w:pPr>
        <w:pStyle w:val="ListParagraph"/>
        <w:numPr>
          <w:ilvl w:val="1"/>
          <w:numId w:val="51"/>
        </w:numPr>
      </w:pPr>
      <w:r>
        <w:t>Send-message</w:t>
      </w:r>
    </w:p>
    <w:p w14:paraId="4CE8A23B" w14:textId="2342A3BB" w:rsidR="003B1294" w:rsidRDefault="003B1294" w:rsidP="00E843C5">
      <w:pPr>
        <w:pStyle w:val="ListParagraph"/>
        <w:numPr>
          <w:ilvl w:val="1"/>
          <w:numId w:val="51"/>
        </w:numPr>
      </w:pPr>
      <w:r>
        <w:t>Receive-message</w:t>
      </w:r>
    </w:p>
    <w:p w14:paraId="06B5F753" w14:textId="4332687A" w:rsidR="0077175D" w:rsidRDefault="003B1294" w:rsidP="0077175D">
      <w:pPr>
        <w:pStyle w:val="ListParagraph"/>
        <w:numPr>
          <w:ilvl w:val="1"/>
          <w:numId w:val="51"/>
        </w:numPr>
      </w:pPr>
      <w:r>
        <w:t>Delete-message</w:t>
      </w:r>
    </w:p>
    <w:p w14:paraId="7FDEDCF8" w14:textId="23D00F54" w:rsidR="0077175D" w:rsidRDefault="0077175D" w:rsidP="0077175D">
      <w:pPr>
        <w:pStyle w:val="ListParagraph"/>
        <w:numPr>
          <w:ilvl w:val="0"/>
          <w:numId w:val="51"/>
        </w:numPr>
      </w:pPr>
      <w:r>
        <w:t>STS</w:t>
      </w:r>
    </w:p>
    <w:p w14:paraId="24E21D82" w14:textId="65B09D95" w:rsidR="00E843C5" w:rsidRDefault="0077175D" w:rsidP="00E843C5">
      <w:pPr>
        <w:pStyle w:val="ListParagraph"/>
        <w:numPr>
          <w:ilvl w:val="1"/>
          <w:numId w:val="51"/>
        </w:numPr>
      </w:pPr>
      <w:r>
        <w:t>Assume-role</w:t>
      </w:r>
    </w:p>
    <w:p w14:paraId="43DF3993" w14:textId="4376313C" w:rsidR="0077175D" w:rsidRDefault="0077175D" w:rsidP="00E843C5">
      <w:pPr>
        <w:pStyle w:val="ListParagraph"/>
        <w:numPr>
          <w:ilvl w:val="1"/>
          <w:numId w:val="51"/>
        </w:numPr>
      </w:pPr>
      <w:r>
        <w:t>Assume-role-with-</w:t>
      </w:r>
      <w:proofErr w:type="spellStart"/>
      <w:r>
        <w:t>saml</w:t>
      </w:r>
      <w:proofErr w:type="spellEnd"/>
    </w:p>
    <w:p w14:paraId="72445B79" w14:textId="3928B6D0" w:rsidR="0077175D" w:rsidRDefault="0077175D" w:rsidP="00E843C5">
      <w:pPr>
        <w:pStyle w:val="ListParagraph"/>
        <w:numPr>
          <w:ilvl w:val="1"/>
          <w:numId w:val="51"/>
        </w:numPr>
      </w:pPr>
      <w:r>
        <w:t>Assume-role-with-web-identity</w:t>
      </w:r>
    </w:p>
    <w:p w14:paraId="59DAC79D" w14:textId="5B6A9472" w:rsidR="0077175D" w:rsidRDefault="0077175D" w:rsidP="00E843C5">
      <w:pPr>
        <w:pStyle w:val="ListParagraph"/>
        <w:numPr>
          <w:ilvl w:val="1"/>
          <w:numId w:val="51"/>
        </w:numPr>
      </w:pPr>
      <w:r>
        <w:t>Get-sessions-token</w:t>
      </w:r>
    </w:p>
    <w:p w14:paraId="747C2B0B" w14:textId="77777777" w:rsidR="000171BF" w:rsidRDefault="000171BF" w:rsidP="000171BF"/>
    <w:p w14:paraId="36545097" w14:textId="54FEE23B" w:rsidR="000171BF" w:rsidRDefault="000171BF" w:rsidP="000171BF">
      <w:r>
        <w:t>Snapshots, Pruning, Orphan Handling</w:t>
      </w:r>
    </w:p>
    <w:p w14:paraId="00804C61" w14:textId="22247F29" w:rsidR="000171BF" w:rsidRDefault="00375115" w:rsidP="000171BF">
      <w:pPr>
        <w:pStyle w:val="ListParagraph"/>
        <w:numPr>
          <w:ilvl w:val="0"/>
          <w:numId w:val="52"/>
        </w:numPr>
      </w:pPr>
      <w:r>
        <w:t>Data is lazily restored. Can be avoided by doing a full block read</w:t>
      </w:r>
    </w:p>
    <w:p w14:paraId="3D3BFB5B" w14:textId="336A8962" w:rsidR="00375115" w:rsidRDefault="00375115" w:rsidP="000171BF">
      <w:pPr>
        <w:pStyle w:val="ListParagraph"/>
        <w:numPr>
          <w:ilvl w:val="0"/>
          <w:numId w:val="52"/>
        </w:numPr>
      </w:pPr>
      <w:r>
        <w:t>Snapshots are incremental.</w:t>
      </w:r>
      <w:r w:rsidR="001A6ACC">
        <w:t xml:space="preserve"> Data is transferred to another snapshot if one was deleted. </w:t>
      </w:r>
    </w:p>
    <w:p w14:paraId="5B4F7F37" w14:textId="77777777" w:rsidR="002E1589" w:rsidRDefault="002E1589" w:rsidP="002E1589"/>
    <w:p w14:paraId="60484469" w14:textId="77777777" w:rsidR="002E1589" w:rsidRDefault="002E1589" w:rsidP="002E1589"/>
    <w:p w14:paraId="4F7561CF" w14:textId="77777777" w:rsidR="002E1589" w:rsidRDefault="002E1589" w:rsidP="002E1589">
      <w:pPr>
        <w:pBdr>
          <w:bottom w:val="single" w:sz="12" w:space="1" w:color="auto"/>
        </w:pBdr>
      </w:pPr>
    </w:p>
    <w:p w14:paraId="6B0638F6" w14:textId="77777777" w:rsidR="002E1589" w:rsidRDefault="002E1589" w:rsidP="002E1589"/>
    <w:p w14:paraId="4925A0EC" w14:textId="439B5F4B" w:rsidR="002E1589" w:rsidRDefault="002E1589" w:rsidP="002E1589">
      <w:pPr>
        <w:jc w:val="center"/>
        <w:rPr>
          <w:b/>
        </w:rPr>
      </w:pPr>
      <w:r w:rsidRPr="007D00F9">
        <w:rPr>
          <w:b/>
        </w:rPr>
        <w:t>CLOUDFORMATION START</w:t>
      </w:r>
    </w:p>
    <w:p w14:paraId="028AE776" w14:textId="77777777" w:rsidR="007D00F9" w:rsidRDefault="007D00F9" w:rsidP="002E1589">
      <w:pPr>
        <w:jc w:val="center"/>
        <w:rPr>
          <w:b/>
        </w:rPr>
      </w:pPr>
    </w:p>
    <w:p w14:paraId="25DE5583" w14:textId="77777777" w:rsidR="007D00F9" w:rsidRPr="007D00F9" w:rsidRDefault="007D00F9" w:rsidP="002E1589">
      <w:pPr>
        <w:jc w:val="center"/>
      </w:pPr>
    </w:p>
    <w:sectPr w:rsidR="007D00F9" w:rsidRPr="007D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2E28"/>
    <w:multiLevelType w:val="hybridMultilevel"/>
    <w:tmpl w:val="CBF2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41E99"/>
    <w:multiLevelType w:val="hybridMultilevel"/>
    <w:tmpl w:val="3B8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E354E"/>
    <w:multiLevelType w:val="hybridMultilevel"/>
    <w:tmpl w:val="77F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4F2CD0"/>
    <w:multiLevelType w:val="hybridMultilevel"/>
    <w:tmpl w:val="B316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15228"/>
    <w:multiLevelType w:val="hybridMultilevel"/>
    <w:tmpl w:val="3E40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847C2"/>
    <w:multiLevelType w:val="hybridMultilevel"/>
    <w:tmpl w:val="689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6E4F3A"/>
    <w:multiLevelType w:val="hybridMultilevel"/>
    <w:tmpl w:val="3CC8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05684"/>
    <w:multiLevelType w:val="hybridMultilevel"/>
    <w:tmpl w:val="BAAE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E41D4B"/>
    <w:multiLevelType w:val="hybridMultilevel"/>
    <w:tmpl w:val="F48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393063"/>
    <w:multiLevelType w:val="hybridMultilevel"/>
    <w:tmpl w:val="DFBC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0B05CD"/>
    <w:multiLevelType w:val="hybridMultilevel"/>
    <w:tmpl w:val="94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95736B9"/>
    <w:multiLevelType w:val="hybridMultilevel"/>
    <w:tmpl w:val="0C9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51104D"/>
    <w:multiLevelType w:val="hybridMultilevel"/>
    <w:tmpl w:val="3E4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785760"/>
    <w:multiLevelType w:val="hybridMultilevel"/>
    <w:tmpl w:val="77A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175C5A"/>
    <w:multiLevelType w:val="hybridMultilevel"/>
    <w:tmpl w:val="5DB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B34502"/>
    <w:multiLevelType w:val="hybridMultilevel"/>
    <w:tmpl w:val="536A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C46B38"/>
    <w:multiLevelType w:val="hybridMultilevel"/>
    <w:tmpl w:val="389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7"/>
  </w:num>
  <w:num w:numId="4">
    <w:abstractNumId w:val="45"/>
  </w:num>
  <w:num w:numId="5">
    <w:abstractNumId w:val="12"/>
  </w:num>
  <w:num w:numId="6">
    <w:abstractNumId w:val="26"/>
  </w:num>
  <w:num w:numId="7">
    <w:abstractNumId w:val="51"/>
  </w:num>
  <w:num w:numId="8">
    <w:abstractNumId w:val="22"/>
  </w:num>
  <w:num w:numId="9">
    <w:abstractNumId w:val="35"/>
  </w:num>
  <w:num w:numId="10">
    <w:abstractNumId w:val="2"/>
  </w:num>
  <w:num w:numId="11">
    <w:abstractNumId w:val="20"/>
  </w:num>
  <w:num w:numId="12">
    <w:abstractNumId w:val="28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9"/>
  </w:num>
  <w:num w:numId="18">
    <w:abstractNumId w:val="42"/>
  </w:num>
  <w:num w:numId="19">
    <w:abstractNumId w:val="10"/>
  </w:num>
  <w:num w:numId="20">
    <w:abstractNumId w:val="33"/>
  </w:num>
  <w:num w:numId="21">
    <w:abstractNumId w:val="46"/>
  </w:num>
  <w:num w:numId="22">
    <w:abstractNumId w:val="13"/>
  </w:num>
  <w:num w:numId="23">
    <w:abstractNumId w:val="16"/>
  </w:num>
  <w:num w:numId="24">
    <w:abstractNumId w:val="41"/>
  </w:num>
  <w:num w:numId="25">
    <w:abstractNumId w:val="36"/>
  </w:num>
  <w:num w:numId="26">
    <w:abstractNumId w:val="23"/>
  </w:num>
  <w:num w:numId="27">
    <w:abstractNumId w:val="30"/>
  </w:num>
  <w:num w:numId="28">
    <w:abstractNumId w:val="38"/>
  </w:num>
  <w:num w:numId="29">
    <w:abstractNumId w:val="29"/>
  </w:num>
  <w:num w:numId="30">
    <w:abstractNumId w:val="1"/>
  </w:num>
  <w:num w:numId="31">
    <w:abstractNumId w:val="34"/>
  </w:num>
  <w:num w:numId="32">
    <w:abstractNumId w:val="15"/>
  </w:num>
  <w:num w:numId="33">
    <w:abstractNumId w:val="32"/>
  </w:num>
  <w:num w:numId="34">
    <w:abstractNumId w:val="4"/>
  </w:num>
  <w:num w:numId="35">
    <w:abstractNumId w:val="47"/>
  </w:num>
  <w:num w:numId="36">
    <w:abstractNumId w:val="6"/>
  </w:num>
  <w:num w:numId="37">
    <w:abstractNumId w:val="39"/>
  </w:num>
  <w:num w:numId="38">
    <w:abstractNumId w:val="40"/>
  </w:num>
  <w:num w:numId="39">
    <w:abstractNumId w:val="3"/>
  </w:num>
  <w:num w:numId="40">
    <w:abstractNumId w:val="9"/>
  </w:num>
  <w:num w:numId="41">
    <w:abstractNumId w:val="49"/>
  </w:num>
  <w:num w:numId="42">
    <w:abstractNumId w:val="44"/>
  </w:num>
  <w:num w:numId="43">
    <w:abstractNumId w:val="48"/>
  </w:num>
  <w:num w:numId="44">
    <w:abstractNumId w:val="43"/>
  </w:num>
  <w:num w:numId="45">
    <w:abstractNumId w:val="18"/>
  </w:num>
  <w:num w:numId="46">
    <w:abstractNumId w:val="8"/>
  </w:num>
  <w:num w:numId="47">
    <w:abstractNumId w:val="31"/>
  </w:num>
  <w:num w:numId="48">
    <w:abstractNumId w:val="0"/>
  </w:num>
  <w:num w:numId="49">
    <w:abstractNumId w:val="50"/>
  </w:num>
  <w:num w:numId="50">
    <w:abstractNumId w:val="25"/>
  </w:num>
  <w:num w:numId="51">
    <w:abstractNumId w:val="27"/>
  </w:num>
  <w:num w:numId="52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1105"/>
    <w:rsid w:val="00001272"/>
    <w:rsid w:val="00006FEF"/>
    <w:rsid w:val="00014FB1"/>
    <w:rsid w:val="0001600F"/>
    <w:rsid w:val="000171BF"/>
    <w:rsid w:val="0002118C"/>
    <w:rsid w:val="000268EE"/>
    <w:rsid w:val="000323E8"/>
    <w:rsid w:val="00033010"/>
    <w:rsid w:val="00034916"/>
    <w:rsid w:val="000363EB"/>
    <w:rsid w:val="00037F9A"/>
    <w:rsid w:val="000414B5"/>
    <w:rsid w:val="00042601"/>
    <w:rsid w:val="00042977"/>
    <w:rsid w:val="00050648"/>
    <w:rsid w:val="000527DC"/>
    <w:rsid w:val="00071B62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B61B3"/>
    <w:rsid w:val="000C17C6"/>
    <w:rsid w:val="000C26F9"/>
    <w:rsid w:val="000D5144"/>
    <w:rsid w:val="000E4E81"/>
    <w:rsid w:val="000E7D6D"/>
    <w:rsid w:val="000F06E0"/>
    <w:rsid w:val="000F2AF3"/>
    <w:rsid w:val="000F543F"/>
    <w:rsid w:val="000F566B"/>
    <w:rsid w:val="001012FF"/>
    <w:rsid w:val="00104FC1"/>
    <w:rsid w:val="00115833"/>
    <w:rsid w:val="001376BB"/>
    <w:rsid w:val="0014094C"/>
    <w:rsid w:val="001537C4"/>
    <w:rsid w:val="00162B3B"/>
    <w:rsid w:val="00164401"/>
    <w:rsid w:val="00165DA3"/>
    <w:rsid w:val="00173FAA"/>
    <w:rsid w:val="001853E2"/>
    <w:rsid w:val="00191522"/>
    <w:rsid w:val="00191676"/>
    <w:rsid w:val="00193C6A"/>
    <w:rsid w:val="001A199A"/>
    <w:rsid w:val="001A6ACC"/>
    <w:rsid w:val="001B5A51"/>
    <w:rsid w:val="001C48D1"/>
    <w:rsid w:val="001D0E6E"/>
    <w:rsid w:val="001D3551"/>
    <w:rsid w:val="001D4C8D"/>
    <w:rsid w:val="001E5220"/>
    <w:rsid w:val="001F0858"/>
    <w:rsid w:val="001F45B9"/>
    <w:rsid w:val="00202A74"/>
    <w:rsid w:val="00205069"/>
    <w:rsid w:val="0021192A"/>
    <w:rsid w:val="00213206"/>
    <w:rsid w:val="00216954"/>
    <w:rsid w:val="00217BAC"/>
    <w:rsid w:val="00221492"/>
    <w:rsid w:val="00227B22"/>
    <w:rsid w:val="00231814"/>
    <w:rsid w:val="00232B62"/>
    <w:rsid w:val="00232DDE"/>
    <w:rsid w:val="0023437E"/>
    <w:rsid w:val="002401FD"/>
    <w:rsid w:val="0024278C"/>
    <w:rsid w:val="0024715F"/>
    <w:rsid w:val="00253251"/>
    <w:rsid w:val="00254E66"/>
    <w:rsid w:val="0026466F"/>
    <w:rsid w:val="00273CF8"/>
    <w:rsid w:val="0027661C"/>
    <w:rsid w:val="00282B65"/>
    <w:rsid w:val="002846B5"/>
    <w:rsid w:val="00290D59"/>
    <w:rsid w:val="002919C6"/>
    <w:rsid w:val="0029782A"/>
    <w:rsid w:val="00297845"/>
    <w:rsid w:val="00297DBC"/>
    <w:rsid w:val="002A0FC7"/>
    <w:rsid w:val="002A1664"/>
    <w:rsid w:val="002A5BF7"/>
    <w:rsid w:val="002A6B52"/>
    <w:rsid w:val="002B3749"/>
    <w:rsid w:val="002C1587"/>
    <w:rsid w:val="002C26DE"/>
    <w:rsid w:val="002C6939"/>
    <w:rsid w:val="002D0B91"/>
    <w:rsid w:val="002E10E5"/>
    <w:rsid w:val="002E1589"/>
    <w:rsid w:val="002F48AA"/>
    <w:rsid w:val="002F53F6"/>
    <w:rsid w:val="002F5D86"/>
    <w:rsid w:val="00301087"/>
    <w:rsid w:val="00302785"/>
    <w:rsid w:val="00315EE5"/>
    <w:rsid w:val="00316E04"/>
    <w:rsid w:val="00327244"/>
    <w:rsid w:val="003653FD"/>
    <w:rsid w:val="003704AB"/>
    <w:rsid w:val="003735EC"/>
    <w:rsid w:val="003743B7"/>
    <w:rsid w:val="00375115"/>
    <w:rsid w:val="00381865"/>
    <w:rsid w:val="0039221A"/>
    <w:rsid w:val="00393409"/>
    <w:rsid w:val="003941B9"/>
    <w:rsid w:val="0039759F"/>
    <w:rsid w:val="003B1294"/>
    <w:rsid w:val="003B2616"/>
    <w:rsid w:val="003B397D"/>
    <w:rsid w:val="003D274F"/>
    <w:rsid w:val="003D47D7"/>
    <w:rsid w:val="003D5793"/>
    <w:rsid w:val="003E0101"/>
    <w:rsid w:val="003E041C"/>
    <w:rsid w:val="003E0BB8"/>
    <w:rsid w:val="003E3550"/>
    <w:rsid w:val="003E6A52"/>
    <w:rsid w:val="00401B4B"/>
    <w:rsid w:val="00401F48"/>
    <w:rsid w:val="004059B5"/>
    <w:rsid w:val="0040777D"/>
    <w:rsid w:val="00413DA2"/>
    <w:rsid w:val="00415BAC"/>
    <w:rsid w:val="0042755D"/>
    <w:rsid w:val="00430675"/>
    <w:rsid w:val="0043213F"/>
    <w:rsid w:val="00433ED9"/>
    <w:rsid w:val="0043572E"/>
    <w:rsid w:val="00440D38"/>
    <w:rsid w:val="00441E7E"/>
    <w:rsid w:val="00453114"/>
    <w:rsid w:val="00454A13"/>
    <w:rsid w:val="00460042"/>
    <w:rsid w:val="00465D38"/>
    <w:rsid w:val="0048017E"/>
    <w:rsid w:val="004809F8"/>
    <w:rsid w:val="00484172"/>
    <w:rsid w:val="00491B97"/>
    <w:rsid w:val="004936E1"/>
    <w:rsid w:val="004A051E"/>
    <w:rsid w:val="004B2C55"/>
    <w:rsid w:val="004B4B4E"/>
    <w:rsid w:val="004C1C60"/>
    <w:rsid w:val="004D22F0"/>
    <w:rsid w:val="004D4AEC"/>
    <w:rsid w:val="004D7BBE"/>
    <w:rsid w:val="004E3CA1"/>
    <w:rsid w:val="004E7C1C"/>
    <w:rsid w:val="004F1243"/>
    <w:rsid w:val="004F1EC8"/>
    <w:rsid w:val="004F49F9"/>
    <w:rsid w:val="004F71A5"/>
    <w:rsid w:val="00505300"/>
    <w:rsid w:val="005141D8"/>
    <w:rsid w:val="00516518"/>
    <w:rsid w:val="005217E2"/>
    <w:rsid w:val="00523F80"/>
    <w:rsid w:val="0055175A"/>
    <w:rsid w:val="00552CDF"/>
    <w:rsid w:val="00554A86"/>
    <w:rsid w:val="00560327"/>
    <w:rsid w:val="00560778"/>
    <w:rsid w:val="0058790E"/>
    <w:rsid w:val="00591C0A"/>
    <w:rsid w:val="00593F65"/>
    <w:rsid w:val="00595DA1"/>
    <w:rsid w:val="0059637C"/>
    <w:rsid w:val="005A246D"/>
    <w:rsid w:val="005A3FF3"/>
    <w:rsid w:val="005A6EE4"/>
    <w:rsid w:val="005A7D56"/>
    <w:rsid w:val="005C5692"/>
    <w:rsid w:val="005D2641"/>
    <w:rsid w:val="005E1995"/>
    <w:rsid w:val="005F06E8"/>
    <w:rsid w:val="005F53D8"/>
    <w:rsid w:val="005F6177"/>
    <w:rsid w:val="00600A17"/>
    <w:rsid w:val="00600FF1"/>
    <w:rsid w:val="00605CAD"/>
    <w:rsid w:val="006068D5"/>
    <w:rsid w:val="00616657"/>
    <w:rsid w:val="006260D3"/>
    <w:rsid w:val="00631A45"/>
    <w:rsid w:val="00640E5C"/>
    <w:rsid w:val="00650FDD"/>
    <w:rsid w:val="006512CA"/>
    <w:rsid w:val="00652184"/>
    <w:rsid w:val="0065252E"/>
    <w:rsid w:val="00654046"/>
    <w:rsid w:val="00655782"/>
    <w:rsid w:val="00676745"/>
    <w:rsid w:val="00681312"/>
    <w:rsid w:val="00681C25"/>
    <w:rsid w:val="00684DBA"/>
    <w:rsid w:val="006864BC"/>
    <w:rsid w:val="0068687D"/>
    <w:rsid w:val="006924B9"/>
    <w:rsid w:val="00692F72"/>
    <w:rsid w:val="006939AA"/>
    <w:rsid w:val="006A0026"/>
    <w:rsid w:val="006A2686"/>
    <w:rsid w:val="006A3E49"/>
    <w:rsid w:val="006A5F86"/>
    <w:rsid w:val="006A61BC"/>
    <w:rsid w:val="006B6905"/>
    <w:rsid w:val="006C1D0A"/>
    <w:rsid w:val="006C2C70"/>
    <w:rsid w:val="006C52E5"/>
    <w:rsid w:val="006D50B5"/>
    <w:rsid w:val="006D6202"/>
    <w:rsid w:val="006D7980"/>
    <w:rsid w:val="006E0300"/>
    <w:rsid w:val="006E5F1D"/>
    <w:rsid w:val="006E7F82"/>
    <w:rsid w:val="006F4FCF"/>
    <w:rsid w:val="00702EB9"/>
    <w:rsid w:val="00704BF3"/>
    <w:rsid w:val="007059B2"/>
    <w:rsid w:val="007107C4"/>
    <w:rsid w:val="00716490"/>
    <w:rsid w:val="00723DF0"/>
    <w:rsid w:val="00727693"/>
    <w:rsid w:val="00731166"/>
    <w:rsid w:val="0073302E"/>
    <w:rsid w:val="00742A5D"/>
    <w:rsid w:val="00754529"/>
    <w:rsid w:val="0077175D"/>
    <w:rsid w:val="007725F6"/>
    <w:rsid w:val="007733FA"/>
    <w:rsid w:val="007754D7"/>
    <w:rsid w:val="00777771"/>
    <w:rsid w:val="007810AA"/>
    <w:rsid w:val="00782298"/>
    <w:rsid w:val="00784F06"/>
    <w:rsid w:val="007861C4"/>
    <w:rsid w:val="0079245E"/>
    <w:rsid w:val="00793FE9"/>
    <w:rsid w:val="00795F55"/>
    <w:rsid w:val="007A1915"/>
    <w:rsid w:val="007B04FD"/>
    <w:rsid w:val="007C0EDE"/>
    <w:rsid w:val="007C629D"/>
    <w:rsid w:val="007C7B07"/>
    <w:rsid w:val="007D00F9"/>
    <w:rsid w:val="007D0D8D"/>
    <w:rsid w:val="007D1316"/>
    <w:rsid w:val="007D429E"/>
    <w:rsid w:val="007D5E4D"/>
    <w:rsid w:val="007D7B9A"/>
    <w:rsid w:val="007E5FC3"/>
    <w:rsid w:val="007E5FEE"/>
    <w:rsid w:val="007E6377"/>
    <w:rsid w:val="007E69A9"/>
    <w:rsid w:val="007E6A89"/>
    <w:rsid w:val="00800A8D"/>
    <w:rsid w:val="008018ED"/>
    <w:rsid w:val="00806730"/>
    <w:rsid w:val="0080683B"/>
    <w:rsid w:val="0081242A"/>
    <w:rsid w:val="00812DD4"/>
    <w:rsid w:val="0081475D"/>
    <w:rsid w:val="0081516A"/>
    <w:rsid w:val="00816E5A"/>
    <w:rsid w:val="00821D82"/>
    <w:rsid w:val="00833CED"/>
    <w:rsid w:val="00833D72"/>
    <w:rsid w:val="00833EA4"/>
    <w:rsid w:val="00837264"/>
    <w:rsid w:val="008372AC"/>
    <w:rsid w:val="008411D7"/>
    <w:rsid w:val="008473BB"/>
    <w:rsid w:val="00850E63"/>
    <w:rsid w:val="008548D6"/>
    <w:rsid w:val="00864D66"/>
    <w:rsid w:val="00865AAB"/>
    <w:rsid w:val="00867146"/>
    <w:rsid w:val="00872A14"/>
    <w:rsid w:val="00873FEA"/>
    <w:rsid w:val="008754B0"/>
    <w:rsid w:val="008757A0"/>
    <w:rsid w:val="008775F2"/>
    <w:rsid w:val="00880315"/>
    <w:rsid w:val="00882356"/>
    <w:rsid w:val="00891699"/>
    <w:rsid w:val="008A3A73"/>
    <w:rsid w:val="008B036D"/>
    <w:rsid w:val="008B10EA"/>
    <w:rsid w:val="008B6268"/>
    <w:rsid w:val="008C51A0"/>
    <w:rsid w:val="008D072C"/>
    <w:rsid w:val="008D5848"/>
    <w:rsid w:val="008D5B13"/>
    <w:rsid w:val="008E0C31"/>
    <w:rsid w:val="008E1A8F"/>
    <w:rsid w:val="008E1AE9"/>
    <w:rsid w:val="008E37EF"/>
    <w:rsid w:val="008E3D66"/>
    <w:rsid w:val="008E6C9D"/>
    <w:rsid w:val="008F1F4B"/>
    <w:rsid w:val="0090166F"/>
    <w:rsid w:val="00901788"/>
    <w:rsid w:val="009049D6"/>
    <w:rsid w:val="00912370"/>
    <w:rsid w:val="00916A3F"/>
    <w:rsid w:val="00920EE7"/>
    <w:rsid w:val="009223C7"/>
    <w:rsid w:val="00925D67"/>
    <w:rsid w:val="00926083"/>
    <w:rsid w:val="009342AF"/>
    <w:rsid w:val="0094094E"/>
    <w:rsid w:val="00940F99"/>
    <w:rsid w:val="00941077"/>
    <w:rsid w:val="00941162"/>
    <w:rsid w:val="00941E7F"/>
    <w:rsid w:val="00942DDF"/>
    <w:rsid w:val="00945B0D"/>
    <w:rsid w:val="0094697D"/>
    <w:rsid w:val="00950252"/>
    <w:rsid w:val="00950A4B"/>
    <w:rsid w:val="00957949"/>
    <w:rsid w:val="00966C69"/>
    <w:rsid w:val="00975FD2"/>
    <w:rsid w:val="00976585"/>
    <w:rsid w:val="00985CA1"/>
    <w:rsid w:val="00985E9B"/>
    <w:rsid w:val="00991E59"/>
    <w:rsid w:val="00995C37"/>
    <w:rsid w:val="009B3352"/>
    <w:rsid w:val="009B6161"/>
    <w:rsid w:val="009C2136"/>
    <w:rsid w:val="009C2D00"/>
    <w:rsid w:val="009C7DA7"/>
    <w:rsid w:val="009D1D8F"/>
    <w:rsid w:val="009D311D"/>
    <w:rsid w:val="009D7441"/>
    <w:rsid w:val="009E0CD4"/>
    <w:rsid w:val="009E267A"/>
    <w:rsid w:val="009E4BC6"/>
    <w:rsid w:val="009E5D75"/>
    <w:rsid w:val="009F0A62"/>
    <w:rsid w:val="009F1399"/>
    <w:rsid w:val="009F36F3"/>
    <w:rsid w:val="009F454C"/>
    <w:rsid w:val="009F4A95"/>
    <w:rsid w:val="009F584F"/>
    <w:rsid w:val="009F6B2E"/>
    <w:rsid w:val="009F757A"/>
    <w:rsid w:val="00A0524C"/>
    <w:rsid w:val="00A10AE0"/>
    <w:rsid w:val="00A157D4"/>
    <w:rsid w:val="00A21408"/>
    <w:rsid w:val="00A27043"/>
    <w:rsid w:val="00A30515"/>
    <w:rsid w:val="00A321FD"/>
    <w:rsid w:val="00A322A0"/>
    <w:rsid w:val="00A34F13"/>
    <w:rsid w:val="00A50885"/>
    <w:rsid w:val="00A573FF"/>
    <w:rsid w:val="00A61D1E"/>
    <w:rsid w:val="00A626E7"/>
    <w:rsid w:val="00A6735A"/>
    <w:rsid w:val="00A72474"/>
    <w:rsid w:val="00A72D54"/>
    <w:rsid w:val="00A748D8"/>
    <w:rsid w:val="00A75E2F"/>
    <w:rsid w:val="00A7634F"/>
    <w:rsid w:val="00A77ED5"/>
    <w:rsid w:val="00A827D7"/>
    <w:rsid w:val="00A84CBF"/>
    <w:rsid w:val="00A851F4"/>
    <w:rsid w:val="00A864CC"/>
    <w:rsid w:val="00A86503"/>
    <w:rsid w:val="00A92256"/>
    <w:rsid w:val="00A923A9"/>
    <w:rsid w:val="00A94FAA"/>
    <w:rsid w:val="00A97909"/>
    <w:rsid w:val="00AA202C"/>
    <w:rsid w:val="00AA5A85"/>
    <w:rsid w:val="00AA79C0"/>
    <w:rsid w:val="00AB1B55"/>
    <w:rsid w:val="00AB1DEF"/>
    <w:rsid w:val="00AB245B"/>
    <w:rsid w:val="00AB4819"/>
    <w:rsid w:val="00AB58AA"/>
    <w:rsid w:val="00AC3448"/>
    <w:rsid w:val="00AC3A2C"/>
    <w:rsid w:val="00AC6D87"/>
    <w:rsid w:val="00AC7778"/>
    <w:rsid w:val="00AD1837"/>
    <w:rsid w:val="00AD3A12"/>
    <w:rsid w:val="00AE3AC4"/>
    <w:rsid w:val="00AE48B4"/>
    <w:rsid w:val="00AF133D"/>
    <w:rsid w:val="00AF230B"/>
    <w:rsid w:val="00AF659D"/>
    <w:rsid w:val="00B0479F"/>
    <w:rsid w:val="00B052DD"/>
    <w:rsid w:val="00B075C2"/>
    <w:rsid w:val="00B14301"/>
    <w:rsid w:val="00B15FFC"/>
    <w:rsid w:val="00B231FE"/>
    <w:rsid w:val="00B23716"/>
    <w:rsid w:val="00B30A59"/>
    <w:rsid w:val="00B37C06"/>
    <w:rsid w:val="00B4197F"/>
    <w:rsid w:val="00B420EB"/>
    <w:rsid w:val="00B42A3B"/>
    <w:rsid w:val="00B43700"/>
    <w:rsid w:val="00B43BB8"/>
    <w:rsid w:val="00B477D7"/>
    <w:rsid w:val="00B628FA"/>
    <w:rsid w:val="00B6319C"/>
    <w:rsid w:val="00B64B90"/>
    <w:rsid w:val="00B64D1B"/>
    <w:rsid w:val="00B6509D"/>
    <w:rsid w:val="00B73C52"/>
    <w:rsid w:val="00B90352"/>
    <w:rsid w:val="00B90F21"/>
    <w:rsid w:val="00B96013"/>
    <w:rsid w:val="00B97403"/>
    <w:rsid w:val="00BA4B76"/>
    <w:rsid w:val="00BB014E"/>
    <w:rsid w:val="00BB241C"/>
    <w:rsid w:val="00BC1AFD"/>
    <w:rsid w:val="00BC226A"/>
    <w:rsid w:val="00BC5E71"/>
    <w:rsid w:val="00BD2387"/>
    <w:rsid w:val="00BD613D"/>
    <w:rsid w:val="00BE2FAB"/>
    <w:rsid w:val="00BF43DE"/>
    <w:rsid w:val="00BF5FCE"/>
    <w:rsid w:val="00C04756"/>
    <w:rsid w:val="00C0520A"/>
    <w:rsid w:val="00C0663A"/>
    <w:rsid w:val="00C10B20"/>
    <w:rsid w:val="00C1266D"/>
    <w:rsid w:val="00C32582"/>
    <w:rsid w:val="00C36B93"/>
    <w:rsid w:val="00C401A9"/>
    <w:rsid w:val="00C40D39"/>
    <w:rsid w:val="00C62178"/>
    <w:rsid w:val="00C636EB"/>
    <w:rsid w:val="00C63FB1"/>
    <w:rsid w:val="00C746F9"/>
    <w:rsid w:val="00C82FA2"/>
    <w:rsid w:val="00C864F3"/>
    <w:rsid w:val="00C93B24"/>
    <w:rsid w:val="00CA0BBE"/>
    <w:rsid w:val="00CA415D"/>
    <w:rsid w:val="00CB140A"/>
    <w:rsid w:val="00CB1550"/>
    <w:rsid w:val="00CB2496"/>
    <w:rsid w:val="00CB291D"/>
    <w:rsid w:val="00CB3A8A"/>
    <w:rsid w:val="00CC3E70"/>
    <w:rsid w:val="00CC4189"/>
    <w:rsid w:val="00CC789A"/>
    <w:rsid w:val="00CD0446"/>
    <w:rsid w:val="00CD047A"/>
    <w:rsid w:val="00CD33E1"/>
    <w:rsid w:val="00CD4567"/>
    <w:rsid w:val="00CD53E5"/>
    <w:rsid w:val="00CE7423"/>
    <w:rsid w:val="00CF3104"/>
    <w:rsid w:val="00CF4551"/>
    <w:rsid w:val="00CF5D3D"/>
    <w:rsid w:val="00CF65AC"/>
    <w:rsid w:val="00D01AF5"/>
    <w:rsid w:val="00D03E32"/>
    <w:rsid w:val="00D1136B"/>
    <w:rsid w:val="00D14647"/>
    <w:rsid w:val="00D1608E"/>
    <w:rsid w:val="00D21455"/>
    <w:rsid w:val="00D218CF"/>
    <w:rsid w:val="00D22948"/>
    <w:rsid w:val="00D23CB9"/>
    <w:rsid w:val="00D27988"/>
    <w:rsid w:val="00D27DD7"/>
    <w:rsid w:val="00D318D7"/>
    <w:rsid w:val="00D31FDC"/>
    <w:rsid w:val="00D35DAD"/>
    <w:rsid w:val="00D361CC"/>
    <w:rsid w:val="00D36343"/>
    <w:rsid w:val="00D36590"/>
    <w:rsid w:val="00D368E9"/>
    <w:rsid w:val="00D4661C"/>
    <w:rsid w:val="00D52CEA"/>
    <w:rsid w:val="00D675B5"/>
    <w:rsid w:val="00D71EEE"/>
    <w:rsid w:val="00D85685"/>
    <w:rsid w:val="00D945E3"/>
    <w:rsid w:val="00D969AF"/>
    <w:rsid w:val="00DA014B"/>
    <w:rsid w:val="00DA14C5"/>
    <w:rsid w:val="00DA1B94"/>
    <w:rsid w:val="00DA7BE7"/>
    <w:rsid w:val="00DB16F6"/>
    <w:rsid w:val="00DB3CFB"/>
    <w:rsid w:val="00DC0316"/>
    <w:rsid w:val="00DC2A85"/>
    <w:rsid w:val="00DC3361"/>
    <w:rsid w:val="00DC6C75"/>
    <w:rsid w:val="00DD1970"/>
    <w:rsid w:val="00DD2F5C"/>
    <w:rsid w:val="00DE37AD"/>
    <w:rsid w:val="00DE3CCD"/>
    <w:rsid w:val="00E011E5"/>
    <w:rsid w:val="00E07482"/>
    <w:rsid w:val="00E123B2"/>
    <w:rsid w:val="00E214CD"/>
    <w:rsid w:val="00E22474"/>
    <w:rsid w:val="00E26B49"/>
    <w:rsid w:val="00E2757E"/>
    <w:rsid w:val="00E331CD"/>
    <w:rsid w:val="00E33A6F"/>
    <w:rsid w:val="00E37956"/>
    <w:rsid w:val="00E425C5"/>
    <w:rsid w:val="00E43FA2"/>
    <w:rsid w:val="00E52577"/>
    <w:rsid w:val="00E539D0"/>
    <w:rsid w:val="00E555D9"/>
    <w:rsid w:val="00E559F1"/>
    <w:rsid w:val="00E56BE4"/>
    <w:rsid w:val="00E61483"/>
    <w:rsid w:val="00E71485"/>
    <w:rsid w:val="00E71BCF"/>
    <w:rsid w:val="00E724E0"/>
    <w:rsid w:val="00E765A3"/>
    <w:rsid w:val="00E843C5"/>
    <w:rsid w:val="00E869F2"/>
    <w:rsid w:val="00E86D95"/>
    <w:rsid w:val="00EA1425"/>
    <w:rsid w:val="00EA47EE"/>
    <w:rsid w:val="00EA4E4E"/>
    <w:rsid w:val="00EA6BDA"/>
    <w:rsid w:val="00EA72FE"/>
    <w:rsid w:val="00EA7384"/>
    <w:rsid w:val="00EB4F26"/>
    <w:rsid w:val="00EB4FC6"/>
    <w:rsid w:val="00EC2F3B"/>
    <w:rsid w:val="00EC44E5"/>
    <w:rsid w:val="00EC5064"/>
    <w:rsid w:val="00EC5A56"/>
    <w:rsid w:val="00EC5FA0"/>
    <w:rsid w:val="00EC678E"/>
    <w:rsid w:val="00ED07C7"/>
    <w:rsid w:val="00ED49FA"/>
    <w:rsid w:val="00EE3FF6"/>
    <w:rsid w:val="00EE6991"/>
    <w:rsid w:val="00EF1B67"/>
    <w:rsid w:val="00EF2FB0"/>
    <w:rsid w:val="00EF4F70"/>
    <w:rsid w:val="00EF61B8"/>
    <w:rsid w:val="00F0147C"/>
    <w:rsid w:val="00F02EB4"/>
    <w:rsid w:val="00F04298"/>
    <w:rsid w:val="00F052A5"/>
    <w:rsid w:val="00F107B6"/>
    <w:rsid w:val="00F10889"/>
    <w:rsid w:val="00F1143A"/>
    <w:rsid w:val="00F124A5"/>
    <w:rsid w:val="00F13BE8"/>
    <w:rsid w:val="00F150DA"/>
    <w:rsid w:val="00F151B8"/>
    <w:rsid w:val="00F22D83"/>
    <w:rsid w:val="00F30D52"/>
    <w:rsid w:val="00F35BDE"/>
    <w:rsid w:val="00F500AE"/>
    <w:rsid w:val="00F64904"/>
    <w:rsid w:val="00F75795"/>
    <w:rsid w:val="00F825D6"/>
    <w:rsid w:val="00F84B93"/>
    <w:rsid w:val="00F87010"/>
    <w:rsid w:val="00F871BD"/>
    <w:rsid w:val="00F938A5"/>
    <w:rsid w:val="00F93F51"/>
    <w:rsid w:val="00F93F58"/>
    <w:rsid w:val="00F962EA"/>
    <w:rsid w:val="00F966DC"/>
    <w:rsid w:val="00FB0ABB"/>
    <w:rsid w:val="00FB113E"/>
    <w:rsid w:val="00FB38AA"/>
    <w:rsid w:val="00FB567E"/>
    <w:rsid w:val="00FC66ED"/>
    <w:rsid w:val="00FC7E38"/>
    <w:rsid w:val="00FD286D"/>
    <w:rsid w:val="00FD5AF6"/>
    <w:rsid w:val="00FE1144"/>
    <w:rsid w:val="00FE12AF"/>
    <w:rsid w:val="00FE28FF"/>
    <w:rsid w:val="00FE2D18"/>
    <w:rsid w:val="00FE385E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aws.amazon.com/amazondynamodb/latest/developerguide/Streams.CrossRegionRepl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39</Pages>
  <Words>9709</Words>
  <Characters>55344</Characters>
  <Application>Microsoft Macintosh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390</cp:revision>
  <dcterms:created xsi:type="dcterms:W3CDTF">2017-09-27T19:13:00Z</dcterms:created>
  <dcterms:modified xsi:type="dcterms:W3CDTF">2017-12-25T05:41:00Z</dcterms:modified>
</cp:coreProperties>
</file>