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8377B" w14:textId="77777777" w:rsidR="00853AF7" w:rsidRDefault="00A93104" w:rsidP="00A93104">
      <w:pPr>
        <w:jc w:val="center"/>
      </w:pPr>
      <w:bookmarkStart w:id="0" w:name="_GoBack"/>
      <w:bookmarkEnd w:id="0"/>
      <w:r>
        <w:t>CCNA Notes (Book 1)</w:t>
      </w:r>
    </w:p>
    <w:p w14:paraId="11C558CE" w14:textId="77777777" w:rsidR="00A93104" w:rsidRDefault="00A7386D" w:rsidP="00A93104">
      <w:hyperlink r:id="rId4" w:history="1">
        <w:r w:rsidR="00A93104" w:rsidRPr="00CF14FD">
          <w:rPr>
            <w:rStyle w:val="Hyperlink"/>
          </w:rPr>
          <w:t>www.cisco.com</w:t>
        </w:r>
      </w:hyperlink>
      <w:r w:rsidR="00A93104">
        <w:t xml:space="preserve"> for exam tutorial to get use to the questions.</w:t>
      </w:r>
    </w:p>
    <w:p w14:paraId="5AEC98B2" w14:textId="77777777" w:rsidR="00A93104" w:rsidRDefault="00A7386D" w:rsidP="00A93104">
      <w:hyperlink r:id="rId5" w:history="1">
        <w:r w:rsidR="00A93104" w:rsidRPr="00CF14FD">
          <w:rPr>
            <w:rStyle w:val="Hyperlink"/>
          </w:rPr>
          <w:t>www.cisco.com/go/certifications</w:t>
        </w:r>
      </w:hyperlink>
      <w:r w:rsidR="00A93104">
        <w:t xml:space="preserve"> for exam topics</w:t>
      </w:r>
    </w:p>
    <w:p w14:paraId="41AAD7E7" w14:textId="77777777" w:rsidR="00DA0896" w:rsidRDefault="00A93104" w:rsidP="00A93104">
      <w:r>
        <w:t>configure/verify/troubleshoot</w:t>
      </w:r>
    </w:p>
    <w:p w14:paraId="5229A0B1" w14:textId="77777777" w:rsidR="00DA0896" w:rsidRDefault="00DA0896" w:rsidP="00A93104">
      <w:r>
        <w:t>Practice your skills, practice answering exam questions, uncovering your weak spots</w:t>
      </w:r>
    </w:p>
    <w:p w14:paraId="22069619" w14:textId="77777777" w:rsidR="00DA0896" w:rsidRDefault="00A7386D" w:rsidP="00A93104">
      <w:hyperlink r:id="rId6" w:history="1">
        <w:r w:rsidR="00DA0896" w:rsidRPr="00CF14FD">
          <w:rPr>
            <w:rStyle w:val="Hyperlink"/>
          </w:rPr>
          <w:t>www.ciscopress.com/title/9781587205804</w:t>
        </w:r>
      </w:hyperlink>
    </w:p>
    <w:p w14:paraId="71B8F0DB" w14:textId="77777777" w:rsidR="00DA0896" w:rsidRDefault="00A7386D" w:rsidP="00A93104">
      <w:hyperlink r:id="rId7" w:history="1">
        <w:r w:rsidR="00226E3C" w:rsidRPr="00AB494A">
          <w:rPr>
            <w:rStyle w:val="Hyperlink"/>
          </w:rPr>
          <w:t>http://pearsonitcertification.com/networksimulator</w:t>
        </w:r>
      </w:hyperlink>
    </w:p>
    <w:p w14:paraId="5EFCEF1A" w14:textId="77777777" w:rsidR="00226E3C" w:rsidRDefault="00A7386D" w:rsidP="00A93104">
      <w:hyperlink r:id="rId8" w:history="1">
        <w:r w:rsidR="00226E3C" w:rsidRPr="00AB494A">
          <w:rPr>
            <w:rStyle w:val="Hyperlink"/>
          </w:rPr>
          <w:t>http://blog.certskills.com/ccna/tag/development-plan/</w:t>
        </w:r>
      </w:hyperlink>
    </w:p>
    <w:p w14:paraId="286DA7DE" w14:textId="77777777" w:rsidR="00226E3C" w:rsidRDefault="00A7386D" w:rsidP="00A93104">
      <w:hyperlink r:id="rId9" w:history="1">
        <w:r w:rsidR="00226E3C" w:rsidRPr="00AB494A">
          <w:rPr>
            <w:rStyle w:val="Hyperlink"/>
          </w:rPr>
          <w:t>http://learningnetwork.cisco.com</w:t>
        </w:r>
      </w:hyperlink>
    </w:p>
    <w:p w14:paraId="11CDA6F3" w14:textId="77777777" w:rsidR="00226E3C" w:rsidRDefault="00A7386D" w:rsidP="00A93104">
      <w:hyperlink r:id="rId10" w:history="1">
        <w:r w:rsidR="00226E3C" w:rsidRPr="00AB494A">
          <w:rPr>
            <w:rStyle w:val="Hyperlink"/>
          </w:rPr>
          <w:t>http://blog.certskills.com/ccent/category/hands-on/configs-lab</w:t>
        </w:r>
      </w:hyperlink>
    </w:p>
    <w:p w14:paraId="198A6DB4" w14:textId="77777777" w:rsidR="00226E3C" w:rsidRDefault="00A7386D" w:rsidP="00A93104">
      <w:hyperlink r:id="rId11" w:history="1">
        <w:r w:rsidR="00226E3C" w:rsidRPr="00AB494A">
          <w:rPr>
            <w:rStyle w:val="Hyperlink"/>
          </w:rPr>
          <w:t>www.cisco.com/go/ccna</w:t>
        </w:r>
      </w:hyperlink>
      <w:r w:rsidR="00226E3C">
        <w:t xml:space="preserve"> &amp; </w:t>
      </w:r>
      <w:hyperlink r:id="rId12" w:history="1">
        <w:r w:rsidR="00226E3C" w:rsidRPr="00AB494A">
          <w:rPr>
            <w:rStyle w:val="Hyperlink"/>
          </w:rPr>
          <w:t>www.cisco.com/go/ccent</w:t>
        </w:r>
      </w:hyperlink>
    </w:p>
    <w:p w14:paraId="6E9F596C" w14:textId="77777777" w:rsidR="00226E3C" w:rsidRDefault="00A7386D" w:rsidP="00A93104">
      <w:hyperlink r:id="rId13" w:history="1">
        <w:r w:rsidR="00226E3C" w:rsidRPr="00AB494A">
          <w:rPr>
            <w:rStyle w:val="Hyperlink"/>
          </w:rPr>
          <w:t>www.cisco.com/go/learninglabs</w:t>
        </w:r>
      </w:hyperlink>
    </w:p>
    <w:p w14:paraId="72366590" w14:textId="77777777" w:rsidR="00226E3C" w:rsidRDefault="00A7386D" w:rsidP="00A93104">
      <w:hyperlink r:id="rId14" w:history="1">
        <w:r w:rsidR="00226E3C" w:rsidRPr="00AB494A">
          <w:rPr>
            <w:rStyle w:val="Hyperlink"/>
          </w:rPr>
          <w:t>http://virl.cisco.com</w:t>
        </w:r>
      </w:hyperlink>
    </w:p>
    <w:p w14:paraId="2BE343B8" w14:textId="77777777" w:rsidR="00226E3C" w:rsidRDefault="00A7386D" w:rsidP="00A93104">
      <w:hyperlink r:id="rId15" w:history="1">
        <w:r w:rsidR="00226E3C" w:rsidRPr="00AB494A">
          <w:rPr>
            <w:rStyle w:val="Hyperlink"/>
          </w:rPr>
          <w:t>www.ciscopress.com/title/9781587205804</w:t>
        </w:r>
      </w:hyperlink>
    </w:p>
    <w:p w14:paraId="48A9ADCE" w14:textId="77777777" w:rsidR="00226E3C" w:rsidRDefault="00A7386D" w:rsidP="00A93104">
      <w:hyperlink r:id="rId16" w:history="1">
        <w:r w:rsidR="00226E3C" w:rsidRPr="00AB494A">
          <w:rPr>
            <w:rStyle w:val="Hyperlink"/>
          </w:rPr>
          <w:t>www.thinkbuzan.com</w:t>
        </w:r>
      </w:hyperlink>
    </w:p>
    <w:p w14:paraId="307D8803" w14:textId="77777777" w:rsidR="00226E3C" w:rsidRDefault="00226E3C" w:rsidP="00A93104"/>
    <w:p w14:paraId="5AD79C34" w14:textId="77777777" w:rsidR="00226E3C" w:rsidRDefault="00226E3C" w:rsidP="00A93104"/>
    <w:sectPr w:rsidR="00226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04"/>
    <w:rsid w:val="00226E3C"/>
    <w:rsid w:val="00853AF7"/>
    <w:rsid w:val="00A7386D"/>
    <w:rsid w:val="00A93104"/>
    <w:rsid w:val="00DA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D1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3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isco.com/go/ccna" TargetMode="External"/><Relationship Id="rId12" Type="http://schemas.openxmlformats.org/officeDocument/2006/relationships/hyperlink" Target="http://www.cisco.com/go/ccent" TargetMode="External"/><Relationship Id="rId13" Type="http://schemas.openxmlformats.org/officeDocument/2006/relationships/hyperlink" Target="http://www.cisco.com/go/learninglabs" TargetMode="External"/><Relationship Id="rId14" Type="http://schemas.openxmlformats.org/officeDocument/2006/relationships/hyperlink" Target="http://virl.cisco.com" TargetMode="External"/><Relationship Id="rId15" Type="http://schemas.openxmlformats.org/officeDocument/2006/relationships/hyperlink" Target="http://www.ciscopress.com/title/9781587205804" TargetMode="External"/><Relationship Id="rId16" Type="http://schemas.openxmlformats.org/officeDocument/2006/relationships/hyperlink" Target="http://www.thinkbuzan.com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cisco.com" TargetMode="External"/><Relationship Id="rId5" Type="http://schemas.openxmlformats.org/officeDocument/2006/relationships/hyperlink" Target="http://www.cisco.com/go/certifications" TargetMode="External"/><Relationship Id="rId6" Type="http://schemas.openxmlformats.org/officeDocument/2006/relationships/hyperlink" Target="http://www.ciscopress.com/title/9781587205804" TargetMode="External"/><Relationship Id="rId7" Type="http://schemas.openxmlformats.org/officeDocument/2006/relationships/hyperlink" Target="http://pearsonitcertification.com/networksimulator" TargetMode="External"/><Relationship Id="rId8" Type="http://schemas.openxmlformats.org/officeDocument/2006/relationships/hyperlink" Target="http://blog.certskills.com/ccna/tag/development-plan/" TargetMode="External"/><Relationship Id="rId9" Type="http://schemas.openxmlformats.org/officeDocument/2006/relationships/hyperlink" Target="http://learningnetwork.cisco.com" TargetMode="External"/><Relationship Id="rId10" Type="http://schemas.openxmlformats.org/officeDocument/2006/relationships/hyperlink" Target="http://blog.certskills.com/ccent/category/hands-on/configs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1146</Characters>
  <Application>Microsoft Macintosh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Nielsen</dc:creator>
  <cp:lastModifiedBy>Andrew Nielsen</cp:lastModifiedBy>
  <cp:revision>2</cp:revision>
  <dcterms:created xsi:type="dcterms:W3CDTF">2017-01-20T03:39:00Z</dcterms:created>
  <dcterms:modified xsi:type="dcterms:W3CDTF">2017-01-20T03:39:00Z</dcterms:modified>
</cp:coreProperties>
</file>