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linux?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CLi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r>
        <w:t>Redhat</w:t>
      </w:r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r>
        <w:t>Debian</w:t>
      </w:r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r>
        <w:t>SuSE</w:t>
      </w:r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r>
        <w:t>Slackwareß</w:t>
      </w:r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>How can we run linux?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/etc/sysconfig/network-scripts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r>
        <w:t>Sudo vi ifcfg-enp0s3 (a=append)</w:t>
      </w:r>
      <w:r w:rsidR="00B5035C">
        <w:t xml:space="preserve">(:wq)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r>
        <w:t>Onboot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r>
        <w:t>Ip addr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r>
        <w:t xml:space="preserve">Sudo loadkeys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Tweaker)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BootLoader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Sysvinit </w:t>
      </w:r>
      <w:r>
        <w:t>– first commercial version of linux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Systemd </w:t>
      </w:r>
      <w:r>
        <w:t>– low memory and perform’s better than sysvinit</w:t>
      </w:r>
      <w:r w:rsidR="00CF39E0">
        <w:t>. Easier to read than sysvinit</w:t>
      </w:r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Dmesg/dmesg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r w:rsidRPr="0018627D">
        <w:rPr>
          <w:b/>
        </w:rPr>
        <w:t>Udev</w:t>
      </w:r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>Low level access to the linux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(tmpfs)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r>
        <w:t>Dbus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r>
        <w:t>Sysfs – virtual filesystem that presents varios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r>
        <w:t>Procfs – similar to sysfs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>Cat cmdline</w:t>
      </w:r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Lsmod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Modprobe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Rmmod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r>
        <w:rPr>
          <w:b/>
        </w:rPr>
        <w:t xml:space="preserve">Lspci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>Run levels, boot targets and how to shutdown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(inittab)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r>
        <w:t>rc</w:t>
      </w:r>
      <w:r w:rsidR="00F775EB">
        <w:t>S.d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r w:rsidRPr="009F1115">
        <w:rPr>
          <w:b/>
        </w:rPr>
        <w:t>init telinit</w:t>
      </w:r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telinit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systemctl </w:t>
      </w:r>
      <w:r>
        <w:t>– is a way to control systemd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>can be used like init telinit</w:t>
      </w:r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/etc/system/system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/user/lib/systemd/system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/usr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/etc</w:t>
      </w:r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/var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/tmp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9822D4" w:rsidRDefault="003536E3" w:rsidP="003536E3">
      <w:pPr>
        <w:pStyle w:val="ListParagraph"/>
        <w:numPr>
          <w:ilvl w:val="1"/>
          <w:numId w:val="10"/>
        </w:numPr>
        <w:rPr>
          <w:b/>
        </w:rPr>
      </w:pPr>
      <w:r>
        <w:t>GRUB 2</w:t>
      </w:r>
      <w:r w:rsidR="00273A8D">
        <w:t xml:space="preserve"> </w:t>
      </w:r>
      <w:r w:rsidR="00273A8D" w:rsidRPr="009822D4">
        <w:rPr>
          <w:b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>Less grub.cfg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Sudo vi /etc/config/grub.d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sudo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>Quiet mode will eliminate a lot of messages during bootup</w:t>
      </w:r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systemd boot from another target – like </w:t>
      </w:r>
      <w:r w:rsidRPr="009822D4">
        <w:rPr>
          <w:b/>
        </w:rPr>
        <w:t>vg-root ro systemd.unit=rescue.target</w:t>
      </w:r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>Sudo grub-install /dev/sda</w:t>
      </w:r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>Shared reuseable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/etc/ld.</w:t>
      </w:r>
      <w:r w:rsidR="0050347C">
        <w:rPr>
          <w:b/>
        </w:rPr>
        <w:t xml:space="preserve">so.conf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libc.conf </w:t>
      </w:r>
      <w:r w:rsidRPr="0050347C">
        <w:t>is in C programming language</w:t>
      </w:r>
    </w:p>
    <w:p w14:paraId="54EABECA" w14:textId="75DDBE54" w:rsidR="007C5BCB" w:rsidRPr="00130DA0" w:rsidRDefault="007C5BCB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man ldconfig</w:t>
      </w:r>
      <w:r w:rsidR="00F53598">
        <w:rPr>
          <w:b/>
        </w:rPr>
        <w:t xml:space="preserve"> </w:t>
      </w:r>
      <w:r w:rsidR="00F53598" w:rsidRPr="00F53598">
        <w:t>does the dynamic linking in a directory</w:t>
      </w:r>
    </w:p>
    <w:p w14:paraId="21C10160" w14:textId="35580248" w:rsidR="00130DA0" w:rsidRPr="00130DA0" w:rsidRDefault="00130DA0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environment variables – </w:t>
      </w:r>
      <w:r>
        <w:t>customized pieces of text that are specific to your shell</w:t>
      </w:r>
    </w:p>
    <w:p w14:paraId="6191E701" w14:textId="4D050307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export LD_LIBRARY_PATH=/home/nick/lib/</w:t>
      </w:r>
    </w:p>
    <w:p w14:paraId="0C5C53BC" w14:textId="66C05DCD" w:rsidR="00130DA0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echo $LD_LIBRARY_PATH</w:t>
      </w:r>
    </w:p>
    <w:p w14:paraId="5451F211" w14:textId="690FE4A5" w:rsidR="00130DA0" w:rsidRPr="001F50DE" w:rsidRDefault="00130DA0" w:rsidP="00130DA0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LDD – </w:t>
      </w:r>
      <w:r w:rsidRPr="00130DA0">
        <w:t>prints shared object dependencies</w:t>
      </w:r>
    </w:p>
    <w:p w14:paraId="51C861D8" w14:textId="77777777" w:rsidR="00F96CEA" w:rsidRDefault="00F96CEA" w:rsidP="00F96CEA"/>
    <w:p w14:paraId="16A77963" w14:textId="31E88543" w:rsidR="00130DA0" w:rsidRDefault="00130DA0" w:rsidP="00F96CEA">
      <w:r>
        <w:t xml:space="preserve">Debian package management </w:t>
      </w:r>
    </w:p>
    <w:p w14:paraId="21C37E43" w14:textId="732A2CD9" w:rsidR="00130DA0" w:rsidRDefault="00130DA0" w:rsidP="00130DA0">
      <w:pPr>
        <w:pStyle w:val="ListParagraph"/>
        <w:numPr>
          <w:ilvl w:val="0"/>
          <w:numId w:val="12"/>
        </w:numPr>
      </w:pPr>
      <w:r>
        <w:t xml:space="preserve">Dpkg </w:t>
      </w:r>
    </w:p>
    <w:p w14:paraId="6565F7DC" w14:textId="13E2ADF5" w:rsidR="00130DA0" w:rsidRDefault="00130DA0" w:rsidP="00130DA0">
      <w:pPr>
        <w:pStyle w:val="ListParagraph"/>
        <w:numPr>
          <w:ilvl w:val="1"/>
          <w:numId w:val="12"/>
        </w:numPr>
      </w:pPr>
      <w:r>
        <w:t>Debian Package Manager</w:t>
      </w:r>
    </w:p>
    <w:p w14:paraId="34077F03" w14:textId="7A384D38" w:rsidR="00130DA0" w:rsidRDefault="00130DA0" w:rsidP="00130DA0">
      <w:pPr>
        <w:pStyle w:val="ListParagraph"/>
        <w:numPr>
          <w:ilvl w:val="1"/>
          <w:numId w:val="12"/>
        </w:numPr>
      </w:pPr>
      <w:r>
        <w:t>Install software, ugrade, remove, low-level tool</w:t>
      </w:r>
    </w:p>
    <w:p w14:paraId="25648DB9" w14:textId="7DAC6BE4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r w:rsidRPr="000D12BA">
        <w:rPr>
          <w:b/>
        </w:rPr>
        <w:t>Dpkg –l | less</w:t>
      </w:r>
    </w:p>
    <w:p w14:paraId="5AB416FE" w14:textId="1D0B4211" w:rsidR="000D12BA" w:rsidRDefault="000D12BA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Wget to pull from a url</w:t>
      </w:r>
    </w:p>
    <w:p w14:paraId="639F440D" w14:textId="33B96980" w:rsidR="00E975A1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Dpkg –purge dlocate</w:t>
      </w:r>
    </w:p>
    <w:p w14:paraId="6B1118E2" w14:textId="578C9281" w:rsidR="00E975A1" w:rsidRPr="000D12BA" w:rsidRDefault="00E975A1" w:rsidP="00130DA0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Doesn’t find dependencies and doesn’t automatically install them</w:t>
      </w:r>
    </w:p>
    <w:p w14:paraId="5CF7468B" w14:textId="3188BBB7" w:rsidR="00130DA0" w:rsidRDefault="00130DA0" w:rsidP="00130DA0">
      <w:pPr>
        <w:pStyle w:val="ListParagraph"/>
        <w:numPr>
          <w:ilvl w:val="0"/>
          <w:numId w:val="12"/>
        </w:numPr>
      </w:pPr>
      <w:r>
        <w:t>Apt</w:t>
      </w:r>
    </w:p>
    <w:p w14:paraId="155A1D3D" w14:textId="4BDFEC15" w:rsidR="00130DA0" w:rsidRDefault="00130DA0" w:rsidP="00130DA0">
      <w:pPr>
        <w:pStyle w:val="ListParagraph"/>
        <w:numPr>
          <w:ilvl w:val="1"/>
          <w:numId w:val="12"/>
        </w:numPr>
      </w:pPr>
      <w:r>
        <w:t>Advanced packaging Tool</w:t>
      </w:r>
    </w:p>
    <w:p w14:paraId="5ECF2589" w14:textId="64155BB0" w:rsidR="00130DA0" w:rsidRDefault="00130DA0" w:rsidP="00130DA0">
      <w:pPr>
        <w:pStyle w:val="ListParagraph"/>
        <w:numPr>
          <w:ilvl w:val="1"/>
          <w:numId w:val="12"/>
        </w:numPr>
      </w:pPr>
      <w:r>
        <w:t>High level tool</w:t>
      </w:r>
    </w:p>
    <w:p w14:paraId="2EEA0D84" w14:textId="03B533DC" w:rsidR="00130DA0" w:rsidRDefault="00130DA0" w:rsidP="00130DA0">
      <w:pPr>
        <w:pStyle w:val="ListParagraph"/>
        <w:numPr>
          <w:ilvl w:val="1"/>
          <w:numId w:val="12"/>
        </w:numPr>
      </w:pPr>
      <w:r>
        <w:t xml:space="preserve">Install, upgrade, remove packages, upgrade entire system and handles package dependencies. </w:t>
      </w:r>
    </w:p>
    <w:p w14:paraId="215BAD3F" w14:textId="002A3394" w:rsidR="0037314D" w:rsidRDefault="0037314D" w:rsidP="00130DA0">
      <w:pPr>
        <w:pStyle w:val="ListParagraph"/>
        <w:numPr>
          <w:ilvl w:val="1"/>
          <w:numId w:val="12"/>
        </w:numPr>
      </w:pPr>
      <w:r>
        <w:t>Uses online repositories</w:t>
      </w:r>
    </w:p>
    <w:p w14:paraId="4E9DAFEC" w14:textId="5043E3F2" w:rsidR="00E975A1" w:rsidRDefault="00E975A1" w:rsidP="00130DA0">
      <w:pPr>
        <w:pStyle w:val="ListParagraph"/>
        <w:numPr>
          <w:ilvl w:val="1"/>
          <w:numId w:val="12"/>
        </w:numPr>
      </w:pPr>
      <w:r>
        <w:t xml:space="preserve">Installs dependencies. </w:t>
      </w:r>
    </w:p>
    <w:p w14:paraId="46DD45AA" w14:textId="562D3BDE" w:rsidR="00E975A1" w:rsidRDefault="00E975A1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Apt-cache depends apache2 | less</w:t>
      </w:r>
      <w:r>
        <w:t xml:space="preserve"> – search for packages and looks at dependencies of a package.</w:t>
      </w:r>
    </w:p>
    <w:p w14:paraId="205E98A7" w14:textId="1A3076BB" w:rsidR="00E975A1" w:rsidRPr="00FA1269" w:rsidRDefault="00E975A1" w:rsidP="00130DA0">
      <w:pPr>
        <w:pStyle w:val="ListParagraph"/>
        <w:numPr>
          <w:ilvl w:val="1"/>
          <w:numId w:val="12"/>
        </w:numPr>
        <w:rPr>
          <w:b/>
        </w:rPr>
      </w:pPr>
      <w:r w:rsidRPr="00FA1269">
        <w:rPr>
          <w:b/>
        </w:rPr>
        <w:t>Apt-cache search nginx</w:t>
      </w:r>
    </w:p>
    <w:p w14:paraId="0658A58D" w14:textId="0BA4D348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upgrade</w:t>
      </w:r>
      <w:r>
        <w:t xml:space="preserve"> – can’t upgrade all packages</w:t>
      </w:r>
    </w:p>
    <w:p w14:paraId="1776E7D2" w14:textId="48EEC914" w:rsidR="00FA1269" w:rsidRDefault="00FA1269" w:rsidP="00130DA0">
      <w:pPr>
        <w:pStyle w:val="ListParagraph"/>
        <w:numPr>
          <w:ilvl w:val="1"/>
          <w:numId w:val="12"/>
        </w:numPr>
      </w:pPr>
      <w:r w:rsidRPr="00FA1269">
        <w:rPr>
          <w:b/>
        </w:rPr>
        <w:t>Apt-get dist-upgrade</w:t>
      </w:r>
      <w:r>
        <w:t xml:space="preserve"> – upgrades everything and deletes everything that it won’t use</w:t>
      </w:r>
    </w:p>
    <w:p w14:paraId="2F0B0FB5" w14:textId="7285580F" w:rsidR="00BB5406" w:rsidRDefault="00BB5406" w:rsidP="00130DA0">
      <w:pPr>
        <w:pStyle w:val="ListParagraph"/>
        <w:numPr>
          <w:ilvl w:val="1"/>
          <w:numId w:val="12"/>
        </w:numPr>
      </w:pPr>
      <w:r>
        <w:rPr>
          <w:b/>
        </w:rPr>
        <w:t>Sudo apt autoremove</w:t>
      </w:r>
      <w:bookmarkStart w:id="0" w:name="_GoBack"/>
      <w:bookmarkEnd w:id="0"/>
    </w:p>
    <w:p w14:paraId="39B8C354" w14:textId="77777777" w:rsidR="0037314D" w:rsidRDefault="0037314D" w:rsidP="0037314D">
      <w:pPr>
        <w:pStyle w:val="ListParagraph"/>
        <w:ind w:left="1440"/>
      </w:pPr>
    </w:p>
    <w:sectPr w:rsidR="0037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E2C9B"/>
    <w:multiLevelType w:val="hybridMultilevel"/>
    <w:tmpl w:val="DEA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3625E"/>
    <w:rsid w:val="00054F40"/>
    <w:rsid w:val="00057B72"/>
    <w:rsid w:val="000811AC"/>
    <w:rsid w:val="0008643F"/>
    <w:rsid w:val="000D12BA"/>
    <w:rsid w:val="00130DA0"/>
    <w:rsid w:val="00144DFD"/>
    <w:rsid w:val="0015413A"/>
    <w:rsid w:val="00184052"/>
    <w:rsid w:val="0018627D"/>
    <w:rsid w:val="001D6E04"/>
    <w:rsid w:val="001F50DE"/>
    <w:rsid w:val="00213516"/>
    <w:rsid w:val="00273A8D"/>
    <w:rsid w:val="00307A87"/>
    <w:rsid w:val="003160D2"/>
    <w:rsid w:val="003536E3"/>
    <w:rsid w:val="0037314D"/>
    <w:rsid w:val="003D2970"/>
    <w:rsid w:val="00417887"/>
    <w:rsid w:val="004851DF"/>
    <w:rsid w:val="004B6DC8"/>
    <w:rsid w:val="0050347C"/>
    <w:rsid w:val="00516CEA"/>
    <w:rsid w:val="005C2238"/>
    <w:rsid w:val="00611D8C"/>
    <w:rsid w:val="00630654"/>
    <w:rsid w:val="006343BD"/>
    <w:rsid w:val="006E7C78"/>
    <w:rsid w:val="006F5DE8"/>
    <w:rsid w:val="007B7D01"/>
    <w:rsid w:val="007C5BCB"/>
    <w:rsid w:val="007F6975"/>
    <w:rsid w:val="00800669"/>
    <w:rsid w:val="008400CE"/>
    <w:rsid w:val="00895933"/>
    <w:rsid w:val="008A1390"/>
    <w:rsid w:val="008C52B9"/>
    <w:rsid w:val="008D5C86"/>
    <w:rsid w:val="009008C3"/>
    <w:rsid w:val="009822D4"/>
    <w:rsid w:val="009B75C2"/>
    <w:rsid w:val="009C6CEB"/>
    <w:rsid w:val="009F1115"/>
    <w:rsid w:val="00A2178C"/>
    <w:rsid w:val="00AE72BC"/>
    <w:rsid w:val="00B5035C"/>
    <w:rsid w:val="00B72DC2"/>
    <w:rsid w:val="00B93C98"/>
    <w:rsid w:val="00BB5406"/>
    <w:rsid w:val="00BF7839"/>
    <w:rsid w:val="00C55D97"/>
    <w:rsid w:val="00CB519D"/>
    <w:rsid w:val="00CB74EC"/>
    <w:rsid w:val="00CD470A"/>
    <w:rsid w:val="00CF39E0"/>
    <w:rsid w:val="00D45370"/>
    <w:rsid w:val="00D45B41"/>
    <w:rsid w:val="00D55906"/>
    <w:rsid w:val="00DD0254"/>
    <w:rsid w:val="00E23EAD"/>
    <w:rsid w:val="00E975A1"/>
    <w:rsid w:val="00EF5A4A"/>
    <w:rsid w:val="00F53598"/>
    <w:rsid w:val="00F775EB"/>
    <w:rsid w:val="00F84110"/>
    <w:rsid w:val="00F9182A"/>
    <w:rsid w:val="00F96CEA"/>
    <w:rsid w:val="00F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43</cp:revision>
  <dcterms:created xsi:type="dcterms:W3CDTF">2017-09-27T19:02:00Z</dcterms:created>
  <dcterms:modified xsi:type="dcterms:W3CDTF">2017-10-12T22:35:00Z</dcterms:modified>
</cp:coreProperties>
</file>