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</w:t>
      </w:r>
      <w:proofErr w:type="gramStart"/>
      <w:r>
        <w:t>append)</w:t>
      </w:r>
      <w:r w:rsidR="00B5035C">
        <w:t>(</w:t>
      </w:r>
      <w:proofErr w:type="gramEnd"/>
      <w:r w:rsidR="00B5035C">
        <w:t>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 xml:space="preserve">Has its own file </w:t>
      </w:r>
      <w:proofErr w:type="gramStart"/>
      <w:r>
        <w:t>system</w:t>
      </w:r>
      <w:proofErr w:type="gramEnd"/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</w:t>
      </w:r>
      <w:proofErr w:type="gramStart"/>
      <w:r>
        <w:t>MBR(</w:t>
      </w:r>
      <w:proofErr w:type="gramEnd"/>
      <w:r>
        <w:t xml:space="preserve">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 xml:space="preserve">Provides a high-level </w:t>
      </w:r>
      <w:proofErr w:type="gramStart"/>
      <w:r>
        <w:t>object oriented</w:t>
      </w:r>
      <w:proofErr w:type="gramEnd"/>
      <w:r>
        <w:t xml:space="preserve">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</w:t>
      </w:r>
      <w:proofErr w:type="gramStart"/>
      <w:r>
        <w:t>how to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 xml:space="preserve">– number </w:t>
      </w:r>
      <w:proofErr w:type="gramStart"/>
      <w:r>
        <w:t>between  1</w:t>
      </w:r>
      <w:proofErr w:type="gramEnd"/>
      <w:r>
        <w:t>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51C861D8" w14:textId="77777777" w:rsidR="00F96CEA" w:rsidRDefault="00F96CEA" w:rsidP="00F96CEA">
      <w:bookmarkStart w:id="0" w:name="_GoBack"/>
      <w:bookmarkEnd w:id="0"/>
    </w:p>
    <w:sectPr w:rsidR="00F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625E"/>
    <w:rsid w:val="00054F40"/>
    <w:rsid w:val="00057B72"/>
    <w:rsid w:val="0008643F"/>
    <w:rsid w:val="00144DFD"/>
    <w:rsid w:val="00184052"/>
    <w:rsid w:val="0018627D"/>
    <w:rsid w:val="001D6E04"/>
    <w:rsid w:val="00213516"/>
    <w:rsid w:val="00307A87"/>
    <w:rsid w:val="003160D2"/>
    <w:rsid w:val="003D2970"/>
    <w:rsid w:val="00417887"/>
    <w:rsid w:val="004851DF"/>
    <w:rsid w:val="004B6DC8"/>
    <w:rsid w:val="00516CEA"/>
    <w:rsid w:val="005C2238"/>
    <w:rsid w:val="00611D8C"/>
    <w:rsid w:val="00630654"/>
    <w:rsid w:val="006343BD"/>
    <w:rsid w:val="006E7C78"/>
    <w:rsid w:val="007B7D01"/>
    <w:rsid w:val="007F6975"/>
    <w:rsid w:val="00800669"/>
    <w:rsid w:val="008400CE"/>
    <w:rsid w:val="00895933"/>
    <w:rsid w:val="008A1390"/>
    <w:rsid w:val="008D5C86"/>
    <w:rsid w:val="009008C3"/>
    <w:rsid w:val="009B75C2"/>
    <w:rsid w:val="009C6CEB"/>
    <w:rsid w:val="009F1115"/>
    <w:rsid w:val="00A2178C"/>
    <w:rsid w:val="00AE72BC"/>
    <w:rsid w:val="00B5035C"/>
    <w:rsid w:val="00B72DC2"/>
    <w:rsid w:val="00B93C98"/>
    <w:rsid w:val="00BF7839"/>
    <w:rsid w:val="00C55D97"/>
    <w:rsid w:val="00CB519D"/>
    <w:rsid w:val="00CB74EC"/>
    <w:rsid w:val="00CD470A"/>
    <w:rsid w:val="00CF39E0"/>
    <w:rsid w:val="00D45B41"/>
    <w:rsid w:val="00D55906"/>
    <w:rsid w:val="00DD0254"/>
    <w:rsid w:val="00E23EAD"/>
    <w:rsid w:val="00EF5A4A"/>
    <w:rsid w:val="00F775EB"/>
    <w:rsid w:val="00F84110"/>
    <w:rsid w:val="00F9182A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734</Words>
  <Characters>4188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32</cp:revision>
  <dcterms:created xsi:type="dcterms:W3CDTF">2017-09-27T19:02:00Z</dcterms:created>
  <dcterms:modified xsi:type="dcterms:W3CDTF">2017-10-09T02:22:00Z</dcterms:modified>
</cp:coreProperties>
</file>