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5E2FA" w14:textId="77777777" w:rsidR="003160D2" w:rsidRDefault="00CB74EC" w:rsidP="00CB74EC">
      <w:pPr>
        <w:jc w:val="center"/>
      </w:pPr>
      <w:r>
        <w:t>Linux + Certification</w:t>
      </w:r>
    </w:p>
    <w:p w14:paraId="42916809" w14:textId="77777777" w:rsidR="004B6DC8" w:rsidRDefault="00895933" w:rsidP="004B6DC8">
      <w:r>
        <w:t>Introduction:</w:t>
      </w:r>
    </w:p>
    <w:p w14:paraId="5F510B97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LXO-103 == LPIC 101-400</w:t>
      </w:r>
    </w:p>
    <w:p w14:paraId="43369664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LXO-104 ==LPIC 102-400</w:t>
      </w:r>
    </w:p>
    <w:p w14:paraId="203461C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500/800</w:t>
      </w:r>
    </w:p>
    <w:p w14:paraId="1498EFC2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60 questions</w:t>
      </w:r>
    </w:p>
    <w:p w14:paraId="4A32A9BC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90 minutes and is valid for 5 years</w:t>
      </w:r>
    </w:p>
    <w:p w14:paraId="14A67D5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$200 to sit for exam.</w:t>
      </w:r>
    </w:p>
    <w:p w14:paraId="52236FF6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Watch video</w:t>
      </w:r>
    </w:p>
    <w:p w14:paraId="348B05C9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Take notes</w:t>
      </w:r>
    </w:p>
    <w:p w14:paraId="5469CC8E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Re-watch video and pause at each step</w:t>
      </w:r>
    </w:p>
    <w:p w14:paraId="79D949EF" w14:textId="77777777" w:rsidR="004B6DC8" w:rsidRDefault="004B6DC8" w:rsidP="004B6DC8">
      <w:pPr>
        <w:pStyle w:val="ListParagraph"/>
        <w:numPr>
          <w:ilvl w:val="0"/>
          <w:numId w:val="1"/>
        </w:numPr>
      </w:pPr>
      <w:r>
        <w:t>Read documentation for anything you don’t understand</w:t>
      </w:r>
    </w:p>
    <w:p w14:paraId="1FF65AAD" w14:textId="77777777" w:rsidR="00895933" w:rsidRDefault="00895933" w:rsidP="00895933"/>
    <w:p w14:paraId="49015445" w14:textId="77777777" w:rsidR="00895933" w:rsidRPr="00895933" w:rsidRDefault="00895933" w:rsidP="00895933">
      <w:pPr>
        <w:rPr>
          <w:b/>
        </w:rPr>
      </w:pPr>
      <w:r w:rsidRPr="00895933">
        <w:rPr>
          <w:b/>
        </w:rPr>
        <w:t>About Linux and Installation:</w:t>
      </w:r>
    </w:p>
    <w:p w14:paraId="530AC876" w14:textId="77777777" w:rsidR="00895933" w:rsidRDefault="00895933" w:rsidP="00895933">
      <w:r>
        <w:t xml:space="preserve"> What is </w:t>
      </w:r>
      <w:proofErr w:type="spellStart"/>
      <w:r>
        <w:t>linux</w:t>
      </w:r>
      <w:proofErr w:type="spellEnd"/>
      <w:r>
        <w:t>?</w:t>
      </w:r>
    </w:p>
    <w:p w14:paraId="5FB93833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Unix-like computer OS for free and open source distribution.</w:t>
      </w:r>
    </w:p>
    <w:p w14:paraId="5FADD47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Originally made for x68 architecture</w:t>
      </w:r>
    </w:p>
    <w:p w14:paraId="2ABDC90E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Largest install base now with general purpose OS</w:t>
      </w:r>
    </w:p>
    <w:p w14:paraId="4DD6EB69" w14:textId="77777777" w:rsidR="00895933" w:rsidRDefault="00895933" w:rsidP="00895933">
      <w:pPr>
        <w:pStyle w:val="ListParagraph"/>
        <w:numPr>
          <w:ilvl w:val="0"/>
          <w:numId w:val="2"/>
        </w:numPr>
      </w:pPr>
      <w:r>
        <w:t>Some want to name it GNU/Linux or Linux</w:t>
      </w:r>
    </w:p>
    <w:p w14:paraId="4912065E" w14:textId="77777777" w:rsidR="00EF5A4A" w:rsidRDefault="00EF5A4A" w:rsidP="00895933">
      <w:pPr>
        <w:pStyle w:val="ListParagraph"/>
        <w:numPr>
          <w:ilvl w:val="0"/>
          <w:numId w:val="2"/>
        </w:numPr>
      </w:pPr>
      <w:r>
        <w:t>Components</w:t>
      </w:r>
    </w:p>
    <w:p w14:paraId="538B1B37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Boot loader</w:t>
      </w:r>
      <w:r>
        <w:t xml:space="preserve"> – software that manages boot process</w:t>
      </w:r>
    </w:p>
    <w:p w14:paraId="1A9FE95F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Kernel</w:t>
      </w:r>
      <w:r>
        <w:t xml:space="preserve"> – core of OS. Manages CPU, memory </w:t>
      </w:r>
    </w:p>
    <w:p w14:paraId="03C8939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Daemons</w:t>
      </w:r>
      <w:r>
        <w:t xml:space="preserve"> – processes that start during the boot that support the system</w:t>
      </w:r>
    </w:p>
    <w:p w14:paraId="40D1E20A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The Shell</w:t>
      </w:r>
      <w:r>
        <w:t xml:space="preserve"> – access to the </w:t>
      </w:r>
      <w:proofErr w:type="spellStart"/>
      <w:r>
        <w:t>CLi</w:t>
      </w:r>
      <w:proofErr w:type="spellEnd"/>
      <w:r>
        <w:t xml:space="preserve"> and control the whole system.</w:t>
      </w:r>
    </w:p>
    <w:p w14:paraId="4ED97498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Graphical Server</w:t>
      </w:r>
      <w:r>
        <w:t xml:space="preserve"> – X server, sub system which displays graphics</w:t>
      </w:r>
    </w:p>
    <w:p w14:paraId="075AD8B1" w14:textId="77777777" w:rsidR="00EF5A4A" w:rsidRDefault="00EF5A4A" w:rsidP="00EF5A4A">
      <w:pPr>
        <w:pStyle w:val="ListParagraph"/>
        <w:numPr>
          <w:ilvl w:val="1"/>
          <w:numId w:val="2"/>
        </w:numPr>
      </w:pPr>
      <w:r w:rsidRPr="005C2238">
        <w:rPr>
          <w:b/>
        </w:rPr>
        <w:t>Desktop environment</w:t>
      </w:r>
      <w:r>
        <w:t xml:space="preserve"> – what the user interacts with.</w:t>
      </w:r>
    </w:p>
    <w:p w14:paraId="4337C03D" w14:textId="77777777" w:rsidR="00EF5A4A" w:rsidRDefault="00EF5A4A" w:rsidP="00EF5A4A">
      <w:pPr>
        <w:pStyle w:val="ListParagraph"/>
        <w:numPr>
          <w:ilvl w:val="1"/>
          <w:numId w:val="2"/>
        </w:numPr>
      </w:pPr>
      <w:r>
        <w:t>Applications</w:t>
      </w:r>
    </w:p>
    <w:p w14:paraId="4CD6B801" w14:textId="77777777" w:rsidR="00EF5A4A" w:rsidRDefault="00EF5A4A" w:rsidP="00EF5A4A">
      <w:pPr>
        <w:pStyle w:val="ListParagraph"/>
        <w:numPr>
          <w:ilvl w:val="0"/>
          <w:numId w:val="2"/>
        </w:numPr>
      </w:pPr>
      <w:r>
        <w:t>Free</w:t>
      </w:r>
    </w:p>
    <w:p w14:paraId="645DE204" w14:textId="78F2523A" w:rsidR="00EF5A4A" w:rsidRDefault="0008643F" w:rsidP="00EF5A4A">
      <w:pPr>
        <w:pStyle w:val="ListParagraph"/>
        <w:numPr>
          <w:ilvl w:val="0"/>
          <w:numId w:val="2"/>
        </w:numPr>
      </w:pPr>
      <w:r>
        <w:t>Stable</w:t>
      </w:r>
    </w:p>
    <w:p w14:paraId="03496386" w14:textId="317BC740" w:rsidR="0008643F" w:rsidRDefault="0008643F" w:rsidP="00EF5A4A">
      <w:pPr>
        <w:pStyle w:val="ListParagraph"/>
        <w:numPr>
          <w:ilvl w:val="0"/>
          <w:numId w:val="2"/>
        </w:numPr>
      </w:pPr>
      <w:r>
        <w:t>Secure</w:t>
      </w:r>
    </w:p>
    <w:p w14:paraId="2228950E" w14:textId="09EAF402" w:rsidR="008A1390" w:rsidRDefault="008A1390" w:rsidP="00EF5A4A">
      <w:pPr>
        <w:pStyle w:val="ListParagraph"/>
        <w:numPr>
          <w:ilvl w:val="0"/>
          <w:numId w:val="2"/>
        </w:numPr>
      </w:pPr>
      <w:r>
        <w:t>Open Source</w:t>
      </w:r>
    </w:p>
    <w:p w14:paraId="6C8A1D45" w14:textId="77777777" w:rsidR="00AE72BC" w:rsidRDefault="00AE72BC" w:rsidP="00AE72BC"/>
    <w:p w14:paraId="766781D0" w14:textId="2A582AAC" w:rsidR="00AE72BC" w:rsidRDefault="00AE72BC" w:rsidP="00AE72BC">
      <w:r>
        <w:t>Linux Distribution</w:t>
      </w:r>
    </w:p>
    <w:p w14:paraId="7BEC1114" w14:textId="7E7F4CCB" w:rsidR="00AE72BC" w:rsidRDefault="00A2178C" w:rsidP="00AE72BC">
      <w:pPr>
        <w:pStyle w:val="ListParagraph"/>
        <w:numPr>
          <w:ilvl w:val="0"/>
          <w:numId w:val="3"/>
        </w:numPr>
      </w:pPr>
      <w:r>
        <w:t>Collection of software</w:t>
      </w:r>
    </w:p>
    <w:p w14:paraId="6B247B67" w14:textId="78E68772" w:rsidR="00A2178C" w:rsidRDefault="00A2178C" w:rsidP="00A2178C">
      <w:pPr>
        <w:pStyle w:val="ListParagraph"/>
        <w:numPr>
          <w:ilvl w:val="0"/>
          <w:numId w:val="3"/>
        </w:numPr>
      </w:pPr>
      <w:r w:rsidRPr="005C2238">
        <w:rPr>
          <w:b/>
        </w:rPr>
        <w:t>Package management system</w:t>
      </w:r>
      <w:r>
        <w:t xml:space="preserve"> – help install, upgrade, and remove software</w:t>
      </w:r>
    </w:p>
    <w:p w14:paraId="5B020E2C" w14:textId="4328E72A" w:rsidR="00A2178C" w:rsidRDefault="00A2178C" w:rsidP="00A2178C">
      <w:pPr>
        <w:pStyle w:val="ListParagraph"/>
        <w:numPr>
          <w:ilvl w:val="0"/>
          <w:numId w:val="3"/>
        </w:numPr>
      </w:pPr>
      <w:r>
        <w:t>Keeps your server up to date</w:t>
      </w:r>
    </w:p>
    <w:p w14:paraId="143DA905" w14:textId="77777777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Redhat</w:t>
      </w:r>
      <w:proofErr w:type="spellEnd"/>
    </w:p>
    <w:p w14:paraId="403F7B4A" w14:textId="77777777" w:rsidR="00A2178C" w:rsidRDefault="00A2178C" w:rsidP="00A2178C">
      <w:pPr>
        <w:pStyle w:val="ListParagraph"/>
        <w:numPr>
          <w:ilvl w:val="1"/>
          <w:numId w:val="3"/>
        </w:numPr>
      </w:pPr>
      <w:r>
        <w:t>CentOS</w:t>
      </w:r>
    </w:p>
    <w:p w14:paraId="3EE71BF9" w14:textId="5E699D53" w:rsidR="00A2178C" w:rsidRDefault="00A2178C" w:rsidP="00A2178C">
      <w:pPr>
        <w:pStyle w:val="ListParagraph"/>
        <w:numPr>
          <w:ilvl w:val="1"/>
          <w:numId w:val="3"/>
        </w:numPr>
      </w:pPr>
      <w:r>
        <w:lastRenderedPageBreak/>
        <w:t xml:space="preserve"> Fedora</w:t>
      </w:r>
    </w:p>
    <w:p w14:paraId="14C55205" w14:textId="1AF6DBBA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Debian</w:t>
      </w:r>
      <w:proofErr w:type="spellEnd"/>
    </w:p>
    <w:p w14:paraId="70E84DA0" w14:textId="52665244" w:rsidR="00A2178C" w:rsidRDefault="00A2178C" w:rsidP="00A2178C">
      <w:pPr>
        <w:pStyle w:val="ListParagraph"/>
        <w:numPr>
          <w:ilvl w:val="1"/>
          <w:numId w:val="3"/>
        </w:numPr>
      </w:pPr>
      <w:r>
        <w:t>Ubuntu</w:t>
      </w:r>
    </w:p>
    <w:p w14:paraId="0B5837EE" w14:textId="4C6EC10B" w:rsidR="00A2178C" w:rsidRDefault="00A2178C" w:rsidP="00A2178C">
      <w:pPr>
        <w:pStyle w:val="ListParagraph"/>
        <w:numPr>
          <w:ilvl w:val="1"/>
          <w:numId w:val="3"/>
        </w:numPr>
      </w:pPr>
      <w:r>
        <w:t>Mint</w:t>
      </w:r>
    </w:p>
    <w:p w14:paraId="3A6EEC5F" w14:textId="4FF0963E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SuSE</w:t>
      </w:r>
      <w:proofErr w:type="spellEnd"/>
    </w:p>
    <w:p w14:paraId="5BC09ACB" w14:textId="0A8DE9F1" w:rsidR="00A2178C" w:rsidRDefault="00A2178C" w:rsidP="00A2178C">
      <w:pPr>
        <w:pStyle w:val="ListParagraph"/>
        <w:numPr>
          <w:ilvl w:val="0"/>
          <w:numId w:val="3"/>
        </w:numPr>
      </w:pPr>
      <w:r>
        <w:t>Gentoo</w:t>
      </w:r>
    </w:p>
    <w:p w14:paraId="06FF4886" w14:textId="1E974F5B" w:rsidR="00A2178C" w:rsidRDefault="00A2178C" w:rsidP="00A2178C">
      <w:pPr>
        <w:pStyle w:val="ListParagraph"/>
        <w:numPr>
          <w:ilvl w:val="0"/>
          <w:numId w:val="3"/>
        </w:numPr>
      </w:pPr>
      <w:r>
        <w:t>Arch</w:t>
      </w:r>
    </w:p>
    <w:p w14:paraId="01546AF1" w14:textId="0CAFAF3B" w:rsidR="00A2178C" w:rsidRDefault="00A2178C" w:rsidP="00A2178C">
      <w:pPr>
        <w:pStyle w:val="ListParagraph"/>
        <w:numPr>
          <w:ilvl w:val="0"/>
          <w:numId w:val="3"/>
        </w:numPr>
      </w:pPr>
      <w:proofErr w:type="spellStart"/>
      <w:r>
        <w:t>Slackwareß</w:t>
      </w:r>
      <w:proofErr w:type="spellEnd"/>
    </w:p>
    <w:p w14:paraId="608BF631" w14:textId="77777777" w:rsidR="005C2238" w:rsidRDefault="005C2238" w:rsidP="005C2238"/>
    <w:p w14:paraId="26D164D1" w14:textId="1C5D2AB4" w:rsidR="005C2238" w:rsidRDefault="005C2238" w:rsidP="005C2238">
      <w:pPr>
        <w:tabs>
          <w:tab w:val="left" w:pos="2770"/>
        </w:tabs>
      </w:pPr>
      <w:r>
        <w:t xml:space="preserve">How can we run </w:t>
      </w:r>
      <w:proofErr w:type="spellStart"/>
      <w:r>
        <w:t>linux</w:t>
      </w:r>
      <w:proofErr w:type="spellEnd"/>
      <w:r>
        <w:t>?</w:t>
      </w:r>
      <w:r>
        <w:tab/>
      </w:r>
    </w:p>
    <w:p w14:paraId="3D3BFC0E" w14:textId="5DE7452A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Your own PC</w:t>
      </w:r>
    </w:p>
    <w:p w14:paraId="57150ED7" w14:textId="0B66632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Someone else’s PC, Shared hosting, Cloud Provider (AWS, GCP, Azure)</w:t>
      </w:r>
    </w:p>
    <w:p w14:paraId="71F7958E" w14:textId="42314B1E" w:rsidR="005C2238" w:rsidRDefault="005C2238" w:rsidP="005C2238">
      <w:pPr>
        <w:pStyle w:val="ListParagraph"/>
        <w:numPr>
          <w:ilvl w:val="0"/>
          <w:numId w:val="4"/>
        </w:numPr>
        <w:tabs>
          <w:tab w:val="left" w:pos="2770"/>
        </w:tabs>
      </w:pPr>
      <w:r>
        <w:t>Virtualization</w:t>
      </w:r>
    </w:p>
    <w:p w14:paraId="57DA8DB1" w14:textId="77777777" w:rsidR="00213516" w:rsidRDefault="00213516" w:rsidP="00213516">
      <w:pPr>
        <w:pStyle w:val="ListParagraph"/>
        <w:tabs>
          <w:tab w:val="left" w:pos="2770"/>
        </w:tabs>
      </w:pPr>
    </w:p>
    <w:p w14:paraId="340E59D0" w14:textId="2F9E747A" w:rsidR="005C2238" w:rsidRDefault="007B7D01" w:rsidP="005C2238">
      <w:r>
        <w:t>Installing Ubuntu &amp; CentOS</w:t>
      </w:r>
    </w:p>
    <w:p w14:paraId="4956857F" w14:textId="243AF07D" w:rsidR="008D5C86" w:rsidRDefault="00800669" w:rsidP="008D5C86">
      <w:pPr>
        <w:pStyle w:val="ListParagraph"/>
        <w:numPr>
          <w:ilvl w:val="0"/>
          <w:numId w:val="5"/>
        </w:numPr>
      </w:pPr>
      <w:r>
        <w:t xml:space="preserve">Not good to put a boot loader in the master boot record. Okay on VM. </w:t>
      </w:r>
    </w:p>
    <w:p w14:paraId="2E30C075" w14:textId="28F0E579" w:rsidR="00144DFD" w:rsidRDefault="00144DFD" w:rsidP="00144DFD">
      <w:pPr>
        <w:pStyle w:val="ListParagraph"/>
        <w:numPr>
          <w:ilvl w:val="0"/>
          <w:numId w:val="5"/>
        </w:numPr>
      </w:pPr>
      <w:r>
        <w:t>Enabling bridge network mode</w:t>
      </w:r>
    </w:p>
    <w:p w14:paraId="3CA009F5" w14:textId="4E6A762F" w:rsidR="00144DFD" w:rsidRDefault="00144DFD" w:rsidP="00144DFD">
      <w:pPr>
        <w:pStyle w:val="ListParagraph"/>
        <w:numPr>
          <w:ilvl w:val="1"/>
          <w:numId w:val="5"/>
        </w:numPr>
      </w:pPr>
      <w:r>
        <w:t>CentOS</w:t>
      </w:r>
    </w:p>
    <w:p w14:paraId="10FDE26B" w14:textId="76E3EF72" w:rsidR="00F96CEA" w:rsidRDefault="00F96CEA" w:rsidP="00F96CEA">
      <w:pPr>
        <w:pStyle w:val="ListParagraph"/>
        <w:numPr>
          <w:ilvl w:val="2"/>
          <w:numId w:val="5"/>
        </w:numPr>
      </w:pPr>
      <w:r>
        <w:t>Set adapter to bridged</w:t>
      </w:r>
    </w:p>
    <w:p w14:paraId="62AAD2EB" w14:textId="53CA5C9F" w:rsidR="00144DFD" w:rsidRDefault="00144DFD" w:rsidP="00144DFD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</w:t>
      </w:r>
    </w:p>
    <w:p w14:paraId="15502452" w14:textId="189535D7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vi ifcfg-enp0s3 (a=append)</w:t>
      </w:r>
      <w:r w:rsidR="00B5035C">
        <w:t>(:</w:t>
      </w:r>
      <w:proofErr w:type="spellStart"/>
      <w:r w:rsidR="00B5035C">
        <w:t>wq</w:t>
      </w:r>
      <w:proofErr w:type="spellEnd"/>
      <w:r w:rsidR="00B5035C">
        <w:t xml:space="preserve">) </w:t>
      </w:r>
      <w:r w:rsidR="00611D8C">
        <w:t>(ESC)</w:t>
      </w:r>
    </w:p>
    <w:p w14:paraId="651E7930" w14:textId="1B11BE1E" w:rsidR="00144DFD" w:rsidRDefault="00144DFD" w:rsidP="00144DFD">
      <w:pPr>
        <w:pStyle w:val="ListParagraph"/>
        <w:numPr>
          <w:ilvl w:val="2"/>
          <w:numId w:val="5"/>
        </w:numPr>
      </w:pPr>
      <w:proofErr w:type="spellStart"/>
      <w:r>
        <w:t>Onboot</w:t>
      </w:r>
      <w:proofErr w:type="spellEnd"/>
      <w:r>
        <w:t xml:space="preserve"> = yes</w:t>
      </w:r>
    </w:p>
    <w:p w14:paraId="7880A03F" w14:textId="6F600182" w:rsidR="00630654" w:rsidRDefault="00630654" w:rsidP="00144DFD">
      <w:pPr>
        <w:pStyle w:val="ListParagraph"/>
        <w:numPr>
          <w:ilvl w:val="2"/>
          <w:numId w:val="5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is to see IP address</w:t>
      </w:r>
    </w:p>
    <w:p w14:paraId="0F5E8B7D" w14:textId="35F56A8A" w:rsidR="00F96CEA" w:rsidRDefault="00F96CEA" w:rsidP="00F96CEA">
      <w:pPr>
        <w:pStyle w:val="ListParagraph"/>
        <w:numPr>
          <w:ilvl w:val="1"/>
          <w:numId w:val="5"/>
        </w:numPr>
      </w:pPr>
      <w:r>
        <w:t>Ubuntu</w:t>
      </w:r>
    </w:p>
    <w:p w14:paraId="391A0317" w14:textId="2304FA2A" w:rsidR="00F96CEA" w:rsidRDefault="00F96CEA" w:rsidP="00F96CEA">
      <w:pPr>
        <w:pStyle w:val="ListParagraph"/>
        <w:numPr>
          <w:ilvl w:val="2"/>
          <w:numId w:val="5"/>
        </w:numPr>
      </w:pPr>
      <w:r>
        <w:t>Just set adapter to bridged</w:t>
      </w:r>
    </w:p>
    <w:p w14:paraId="72D751E4" w14:textId="1F31F0E5" w:rsidR="007F6975" w:rsidRDefault="00307A87" w:rsidP="007F6975">
      <w:pPr>
        <w:pStyle w:val="ListParagraph"/>
        <w:numPr>
          <w:ilvl w:val="0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loadkeys</w:t>
      </w:r>
      <w:proofErr w:type="spellEnd"/>
      <w:r>
        <w:t xml:space="preserve"> us – shows keys local to the region. </w:t>
      </w:r>
    </w:p>
    <w:p w14:paraId="25A18813" w14:textId="77777777" w:rsidR="00F96CEA" w:rsidRDefault="00F96CEA" w:rsidP="00F96CEA"/>
    <w:p w14:paraId="00A86DE1" w14:textId="7CC94E28" w:rsidR="00F96CEA" w:rsidRPr="00F96CEA" w:rsidRDefault="00F96CEA" w:rsidP="00F96CEA">
      <w:pPr>
        <w:rPr>
          <w:b/>
        </w:rPr>
      </w:pPr>
      <w:r w:rsidRPr="00F96CEA">
        <w:rPr>
          <w:b/>
        </w:rPr>
        <w:t>System Architecture:</w:t>
      </w:r>
    </w:p>
    <w:p w14:paraId="5B831F33" w14:textId="592FC5DA" w:rsidR="00F96CEA" w:rsidRDefault="00F96CEA" w:rsidP="00F96CEA">
      <w:r>
        <w:t xml:space="preserve">Boot the System </w:t>
      </w:r>
    </w:p>
    <w:p w14:paraId="4540920D" w14:textId="0C0ADB1A" w:rsidR="00F96CEA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>*</w:t>
      </w:r>
      <w:r w:rsidRPr="009B75C2">
        <w:rPr>
          <w:b/>
        </w:rPr>
        <w:t>BIOS</w:t>
      </w:r>
      <w:r>
        <w:rPr>
          <w:b/>
        </w:rPr>
        <w:t xml:space="preserve"> (</w:t>
      </w:r>
      <w:r w:rsidRPr="009B75C2">
        <w:rPr>
          <w:b/>
        </w:rPr>
        <w:t>Basic Input Output System</w:t>
      </w:r>
      <w:r>
        <w:t xml:space="preserve">) – firmware that provides hardware initialization of the boot up of your system. </w:t>
      </w:r>
    </w:p>
    <w:p w14:paraId="1EC0E0D7" w14:textId="393094BD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MIT (Motherboard Intelligent </w:t>
      </w:r>
      <w:proofErr w:type="spellStart"/>
      <w:r>
        <w:rPr>
          <w:b/>
        </w:rPr>
        <w:t>Tweaker</w:t>
      </w:r>
      <w:proofErr w:type="spellEnd"/>
      <w:r>
        <w:rPr>
          <w:b/>
        </w:rPr>
        <w:t xml:space="preserve">) </w:t>
      </w:r>
      <w:r>
        <w:t xml:space="preserve">– allows you to provide tweaks on the CPU and overclocking. </w:t>
      </w:r>
    </w:p>
    <w:p w14:paraId="37DD2065" w14:textId="053590B8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System Settings </w:t>
      </w:r>
      <w:r>
        <w:t>– Time and Date</w:t>
      </w:r>
    </w:p>
    <w:p w14:paraId="72FDA155" w14:textId="3C7D8186" w:rsidR="009B75C2" w:rsidRDefault="009B75C2" w:rsidP="00F96CEA">
      <w:pPr>
        <w:pStyle w:val="ListParagraph"/>
        <w:numPr>
          <w:ilvl w:val="0"/>
          <w:numId w:val="6"/>
        </w:numPr>
      </w:pPr>
      <w:r>
        <w:rPr>
          <w:b/>
        </w:rPr>
        <w:t xml:space="preserve">Boot Option priorities </w:t>
      </w:r>
      <w:r>
        <w:t>– let us select which devices are booted from</w:t>
      </w:r>
    </w:p>
    <w:p w14:paraId="5F4A326E" w14:textId="4D8896B7" w:rsidR="009B75C2" w:rsidRDefault="009B75C2" w:rsidP="009B75C2">
      <w:pPr>
        <w:pStyle w:val="ListParagraph"/>
        <w:numPr>
          <w:ilvl w:val="1"/>
          <w:numId w:val="6"/>
        </w:numPr>
      </w:pPr>
      <w:r>
        <w:rPr>
          <w:b/>
        </w:rPr>
        <w:t>UEFI (Unified Extensive Firmware Intelligence)</w:t>
      </w:r>
      <w:r w:rsidRPr="009B75C2">
        <w:t>– UEFI -&gt;</w:t>
      </w:r>
      <w:r>
        <w:t xml:space="preserve"> EFI Boot Loader -&gt; Kernel -&gt; Operating System</w:t>
      </w:r>
    </w:p>
    <w:p w14:paraId="0A4DB67E" w14:textId="62B1852B" w:rsidR="009B75C2" w:rsidRDefault="009B75C2" w:rsidP="009B75C2">
      <w:pPr>
        <w:pStyle w:val="ListParagraph"/>
        <w:numPr>
          <w:ilvl w:val="2"/>
          <w:numId w:val="6"/>
        </w:numPr>
      </w:pPr>
      <w:r>
        <w:t>Has its own file system</w:t>
      </w:r>
    </w:p>
    <w:p w14:paraId="4F4EB7CF" w14:textId="19EE5D56" w:rsidR="009B75C2" w:rsidRPr="009B75C2" w:rsidRDefault="009B75C2" w:rsidP="009B75C2">
      <w:pPr>
        <w:pStyle w:val="ListParagraph"/>
        <w:numPr>
          <w:ilvl w:val="2"/>
          <w:numId w:val="6"/>
        </w:numPr>
      </w:pPr>
      <w:r>
        <w:t>Each should have its own boot loader</w:t>
      </w:r>
    </w:p>
    <w:p w14:paraId="3EFEC151" w14:textId="17842826" w:rsidR="009B75C2" w:rsidRDefault="009B75C2" w:rsidP="009B75C2">
      <w:pPr>
        <w:pStyle w:val="ListParagraph"/>
        <w:numPr>
          <w:ilvl w:val="1"/>
          <w:numId w:val="6"/>
        </w:numPr>
      </w:pPr>
      <w:r w:rsidRPr="009B75C2">
        <w:rPr>
          <w:b/>
        </w:rPr>
        <w:lastRenderedPageBreak/>
        <w:t>Legacy booting</w:t>
      </w:r>
      <w:r>
        <w:t xml:space="preserve"> – BIOS -&gt; MBR(Master Boot Record) -&gt; </w:t>
      </w:r>
      <w:proofErr w:type="spellStart"/>
      <w:r>
        <w:t>BootLoader</w:t>
      </w:r>
      <w:proofErr w:type="spellEnd"/>
      <w:r>
        <w:t xml:space="preserve"> -&gt; Kernel -&gt; OS</w:t>
      </w:r>
    </w:p>
    <w:p w14:paraId="4404FA05" w14:textId="17A10336" w:rsidR="009B75C2" w:rsidRDefault="009B75C2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>MBR</w:t>
      </w:r>
      <w:r>
        <w:t xml:space="preserve"> – identifies where and why a OS is located to boot from. </w:t>
      </w:r>
    </w:p>
    <w:p w14:paraId="5176B9BA" w14:textId="3FDA645C" w:rsidR="00F84110" w:rsidRDefault="00F84110" w:rsidP="009B75C2">
      <w:pPr>
        <w:pStyle w:val="ListParagraph"/>
        <w:numPr>
          <w:ilvl w:val="0"/>
          <w:numId w:val="6"/>
        </w:numPr>
      </w:pPr>
      <w:r w:rsidRPr="00F84110">
        <w:rPr>
          <w:b/>
        </w:rPr>
        <w:t xml:space="preserve">Kernel </w:t>
      </w:r>
      <w:r>
        <w:t>– lowest level of replicable software that interacts with the hardware.</w:t>
      </w:r>
    </w:p>
    <w:p w14:paraId="61A8B49B" w14:textId="31BD2B2A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Ps aux | head </w:t>
      </w:r>
      <w:r>
        <w:t>– goes over the processes listed</w:t>
      </w:r>
    </w:p>
    <w:p w14:paraId="1659EF28" w14:textId="2FBE58E9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Sysvinit</w:t>
      </w:r>
      <w:proofErr w:type="spellEnd"/>
      <w:r>
        <w:rPr>
          <w:b/>
        </w:rPr>
        <w:t xml:space="preserve"> </w:t>
      </w:r>
      <w:r>
        <w:t xml:space="preserve">– first commercial version of </w:t>
      </w:r>
      <w:proofErr w:type="spellStart"/>
      <w:r>
        <w:t>linux</w:t>
      </w:r>
      <w:proofErr w:type="spellEnd"/>
      <w:r>
        <w:t xml:space="preserve"> available</w:t>
      </w:r>
    </w:p>
    <w:p w14:paraId="3465C09B" w14:textId="3318583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Systemd</w:t>
      </w:r>
      <w:proofErr w:type="spellEnd"/>
      <w:r>
        <w:rPr>
          <w:b/>
        </w:rPr>
        <w:t xml:space="preserve"> </w:t>
      </w:r>
      <w:r>
        <w:t xml:space="preserve">– low memory and </w:t>
      </w:r>
      <w:proofErr w:type="spellStart"/>
      <w:r>
        <w:t>perform’s</w:t>
      </w:r>
      <w:proofErr w:type="spellEnd"/>
      <w:r>
        <w:t xml:space="preserve"> better than </w:t>
      </w:r>
      <w:proofErr w:type="spellStart"/>
      <w:r>
        <w:t>sysvinit</w:t>
      </w:r>
      <w:proofErr w:type="spellEnd"/>
      <w:r w:rsidR="00CF39E0">
        <w:t xml:space="preserve">. Easier to read than </w:t>
      </w:r>
      <w:proofErr w:type="spellStart"/>
      <w:r w:rsidR="00CF39E0">
        <w:t>sysvinit</w:t>
      </w:r>
      <w:proofErr w:type="spellEnd"/>
    </w:p>
    <w:p w14:paraId="4E037AED" w14:textId="61E5226C" w:rsidR="001D6E04" w:rsidRDefault="001D6E04" w:rsidP="009B75C2">
      <w:pPr>
        <w:pStyle w:val="ListParagraph"/>
        <w:numPr>
          <w:ilvl w:val="0"/>
          <w:numId w:val="6"/>
        </w:numPr>
      </w:pPr>
      <w:r>
        <w:rPr>
          <w:b/>
        </w:rPr>
        <w:t xml:space="preserve">Upstart </w:t>
      </w:r>
      <w:r>
        <w:t>– Ubuntu developers made by it.</w:t>
      </w:r>
    </w:p>
    <w:p w14:paraId="2E66792E" w14:textId="3868900B" w:rsidR="001D6E04" w:rsidRDefault="001D6E04" w:rsidP="009B75C2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Dmesg</w:t>
      </w:r>
      <w:proofErr w:type="spellEnd"/>
      <w:r>
        <w:rPr>
          <w:b/>
        </w:rPr>
        <w:t>/</w:t>
      </w:r>
      <w:proofErr w:type="spellStart"/>
      <w:r>
        <w:rPr>
          <w:b/>
        </w:rPr>
        <w:t>dmesg</w:t>
      </w:r>
      <w:proofErr w:type="spellEnd"/>
      <w:r>
        <w:rPr>
          <w:b/>
        </w:rPr>
        <w:t xml:space="preserve"> -T </w:t>
      </w:r>
      <w:r>
        <w:t>– shows kernel messages when the system was booted</w:t>
      </w:r>
    </w:p>
    <w:p w14:paraId="248D9B90" w14:textId="77777777" w:rsidR="00D45B41" w:rsidRDefault="00D45B41" w:rsidP="00D45B41"/>
    <w:p w14:paraId="598F01CE" w14:textId="1CB09043" w:rsidR="00D45B41" w:rsidRDefault="00D45B41" w:rsidP="00D45B41">
      <w:r>
        <w:t>Determine and configure hardware settings</w:t>
      </w:r>
    </w:p>
    <w:p w14:paraId="5E451E84" w14:textId="3D22F7DE" w:rsidR="00D45B41" w:rsidRDefault="00D45B41" w:rsidP="00D45B41">
      <w:pPr>
        <w:pStyle w:val="ListParagraph"/>
        <w:numPr>
          <w:ilvl w:val="0"/>
          <w:numId w:val="7"/>
        </w:numPr>
      </w:pPr>
      <w:proofErr w:type="spellStart"/>
      <w:r w:rsidRPr="0018627D">
        <w:rPr>
          <w:b/>
        </w:rPr>
        <w:t>Udev</w:t>
      </w:r>
      <w:proofErr w:type="spellEnd"/>
      <w:r>
        <w:t xml:space="preserve"> – device manager for the kernel of your system</w:t>
      </w:r>
    </w:p>
    <w:p w14:paraId="2A488A06" w14:textId="56AA1C29" w:rsidR="00D45B41" w:rsidRDefault="00D45B41" w:rsidP="00D45B41">
      <w:pPr>
        <w:pStyle w:val="ListParagraph"/>
        <w:numPr>
          <w:ilvl w:val="1"/>
          <w:numId w:val="7"/>
        </w:numPr>
      </w:pPr>
      <w:r>
        <w:t xml:space="preserve">Low level access to the </w:t>
      </w:r>
      <w:proofErr w:type="spellStart"/>
      <w:r>
        <w:t>linux</w:t>
      </w:r>
      <w:proofErr w:type="spellEnd"/>
      <w:r>
        <w:t xml:space="preserve"> device tree</w:t>
      </w:r>
    </w:p>
    <w:p w14:paraId="0699D5C2" w14:textId="54F122C4" w:rsidR="00D45B41" w:rsidRDefault="00D45B41" w:rsidP="00D45B41">
      <w:pPr>
        <w:pStyle w:val="ListParagraph"/>
        <w:numPr>
          <w:ilvl w:val="1"/>
          <w:numId w:val="7"/>
        </w:numPr>
      </w:pPr>
      <w:r>
        <w:t>Handles user space events</w:t>
      </w:r>
    </w:p>
    <w:p w14:paraId="122D355C" w14:textId="0E36722A" w:rsidR="0018627D" w:rsidRDefault="0018627D" w:rsidP="0018627D">
      <w:pPr>
        <w:pStyle w:val="ListParagraph"/>
        <w:numPr>
          <w:ilvl w:val="2"/>
          <w:numId w:val="7"/>
        </w:numPr>
      </w:pPr>
      <w:r>
        <w:t>Loading firmware</w:t>
      </w:r>
    </w:p>
    <w:p w14:paraId="59C678EB" w14:textId="31056ED8" w:rsidR="0018627D" w:rsidRDefault="0018627D" w:rsidP="0018627D">
      <w:pPr>
        <w:pStyle w:val="ListParagraph"/>
        <w:numPr>
          <w:ilvl w:val="1"/>
          <w:numId w:val="7"/>
        </w:numPr>
      </w:pPr>
      <w:r>
        <w:t>Provided by a temporary filesystem (</w:t>
      </w:r>
      <w:proofErr w:type="spellStart"/>
      <w:r>
        <w:t>tmpfs</w:t>
      </w:r>
      <w:proofErr w:type="spellEnd"/>
      <w:r>
        <w:t>)</w:t>
      </w:r>
    </w:p>
    <w:p w14:paraId="387A241E" w14:textId="647BFAC5" w:rsidR="0018627D" w:rsidRDefault="0018627D" w:rsidP="0018627D">
      <w:pPr>
        <w:pStyle w:val="ListParagraph"/>
        <w:numPr>
          <w:ilvl w:val="1"/>
          <w:numId w:val="7"/>
        </w:numPr>
      </w:pPr>
      <w:r>
        <w:t>Mounted to /dev on startup</w:t>
      </w:r>
    </w:p>
    <w:p w14:paraId="03503F92" w14:textId="5C9B5F95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Dbus</w:t>
      </w:r>
      <w:proofErr w:type="spellEnd"/>
      <w:r>
        <w:t xml:space="preserve"> – inter-process communication mechanism that allows processes to talk to each other</w:t>
      </w:r>
    </w:p>
    <w:p w14:paraId="54E47CFA" w14:textId="0193C324" w:rsidR="0018627D" w:rsidRDefault="0018627D" w:rsidP="0018627D">
      <w:pPr>
        <w:pStyle w:val="ListParagraph"/>
        <w:numPr>
          <w:ilvl w:val="1"/>
          <w:numId w:val="7"/>
        </w:numPr>
      </w:pPr>
      <w:r>
        <w:t>Provides a high-level object oriented programming interface</w:t>
      </w:r>
    </w:p>
    <w:p w14:paraId="1CB1EAB0" w14:textId="001C47E1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Sysfs</w:t>
      </w:r>
      <w:proofErr w:type="spellEnd"/>
      <w:r>
        <w:t xml:space="preserve"> – virtual filesystem that presents </w:t>
      </w:r>
      <w:proofErr w:type="spellStart"/>
      <w:r>
        <w:t>varios</w:t>
      </w:r>
      <w:proofErr w:type="spellEnd"/>
      <w:r>
        <w:t xml:space="preserve"> information about kernel subsystems</w:t>
      </w:r>
    </w:p>
    <w:p w14:paraId="57FE3D08" w14:textId="097C7958" w:rsidR="0018627D" w:rsidRDefault="0018627D" w:rsidP="0018627D">
      <w:pPr>
        <w:pStyle w:val="ListParagraph"/>
        <w:numPr>
          <w:ilvl w:val="1"/>
          <w:numId w:val="7"/>
        </w:numPr>
      </w:pPr>
      <w:r>
        <w:t>Mounted to /sys</w:t>
      </w:r>
    </w:p>
    <w:p w14:paraId="590AAC2F" w14:textId="6A4A3EF4" w:rsidR="0018627D" w:rsidRDefault="0018627D" w:rsidP="0018627D">
      <w:pPr>
        <w:pStyle w:val="ListParagraph"/>
        <w:numPr>
          <w:ilvl w:val="1"/>
          <w:numId w:val="7"/>
        </w:numPr>
      </w:pPr>
      <w:r>
        <w:t>Hardware devices</w:t>
      </w:r>
    </w:p>
    <w:p w14:paraId="0747D886" w14:textId="35B55173" w:rsidR="0018627D" w:rsidRDefault="0018627D" w:rsidP="0018627D">
      <w:pPr>
        <w:pStyle w:val="ListParagraph"/>
        <w:numPr>
          <w:ilvl w:val="1"/>
          <w:numId w:val="7"/>
        </w:numPr>
      </w:pPr>
      <w:r>
        <w:t>Drivers</w:t>
      </w:r>
    </w:p>
    <w:p w14:paraId="5CEFD607" w14:textId="591B4A78" w:rsidR="0018627D" w:rsidRDefault="0018627D" w:rsidP="0018627D">
      <w:pPr>
        <w:pStyle w:val="ListParagraph"/>
        <w:numPr>
          <w:ilvl w:val="0"/>
          <w:numId w:val="7"/>
        </w:numPr>
      </w:pPr>
      <w:proofErr w:type="spellStart"/>
      <w:r>
        <w:t>Procfs</w:t>
      </w:r>
      <w:proofErr w:type="spellEnd"/>
      <w:r>
        <w:t xml:space="preserve"> – similar to </w:t>
      </w:r>
      <w:proofErr w:type="spellStart"/>
      <w:r>
        <w:t>sysfs</w:t>
      </w:r>
      <w:proofErr w:type="spellEnd"/>
      <w:r>
        <w:t xml:space="preserve"> but presents information about processes and information about system information.</w:t>
      </w:r>
    </w:p>
    <w:p w14:paraId="13810EA3" w14:textId="6F0B459D" w:rsidR="0018627D" w:rsidRDefault="0018627D" w:rsidP="0018627D">
      <w:pPr>
        <w:pStyle w:val="ListParagraph"/>
        <w:numPr>
          <w:ilvl w:val="1"/>
          <w:numId w:val="7"/>
        </w:numPr>
      </w:pPr>
      <w:r>
        <w:t>Mounted to /proc</w:t>
      </w:r>
    </w:p>
    <w:p w14:paraId="1E7A922C" w14:textId="380434CB" w:rsidR="0018627D" w:rsidRDefault="0018627D" w:rsidP="0018627D">
      <w:pPr>
        <w:pStyle w:val="ListParagraph"/>
        <w:numPr>
          <w:ilvl w:val="1"/>
          <w:numId w:val="7"/>
        </w:numPr>
      </w:pPr>
      <w:r>
        <w:t>Can be used to interface with the kernel and change parameters on the fly</w:t>
      </w:r>
    </w:p>
    <w:p w14:paraId="093A4F00" w14:textId="2FE202DF" w:rsidR="00DD0254" w:rsidRDefault="00DD0254" w:rsidP="0018627D">
      <w:pPr>
        <w:pStyle w:val="ListParagraph"/>
        <w:numPr>
          <w:ilvl w:val="1"/>
          <w:numId w:val="7"/>
        </w:numPr>
        <w:rPr>
          <w:b/>
        </w:rPr>
      </w:pPr>
      <w:r w:rsidRPr="00DD0254">
        <w:rPr>
          <w:b/>
        </w:rPr>
        <w:t xml:space="preserve">Cat </w:t>
      </w:r>
      <w:proofErr w:type="spellStart"/>
      <w:r w:rsidRPr="00DD0254">
        <w:rPr>
          <w:b/>
        </w:rPr>
        <w:t>cmdline</w:t>
      </w:r>
      <w:proofErr w:type="spellEnd"/>
    </w:p>
    <w:p w14:paraId="740ABE56" w14:textId="41001A61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Lsmod</w:t>
      </w:r>
      <w:proofErr w:type="spellEnd"/>
      <w:r>
        <w:rPr>
          <w:b/>
        </w:rPr>
        <w:t xml:space="preserve"> | less – </w:t>
      </w:r>
      <w:r w:rsidRPr="00BF7839">
        <w:t>page by page version of module</w:t>
      </w:r>
    </w:p>
    <w:p w14:paraId="3C00D980" w14:textId="0B4026EE" w:rsidR="00BF7839" w:rsidRPr="00BF7839" w:rsidRDefault="00BF7839" w:rsidP="0018627D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Modprobe</w:t>
      </w:r>
      <w:proofErr w:type="spellEnd"/>
      <w:r>
        <w:rPr>
          <w:b/>
        </w:rPr>
        <w:t xml:space="preserve"> – </w:t>
      </w:r>
      <w:r>
        <w:t>enable a mod</w:t>
      </w:r>
    </w:p>
    <w:p w14:paraId="64361E95" w14:textId="12B41CC7" w:rsidR="00BF7839" w:rsidRPr="00E23EAD" w:rsidRDefault="00BF7839" w:rsidP="00BF7839">
      <w:pPr>
        <w:pStyle w:val="ListParagraph"/>
        <w:numPr>
          <w:ilvl w:val="2"/>
          <w:numId w:val="7"/>
        </w:numPr>
        <w:rPr>
          <w:b/>
        </w:rPr>
      </w:pPr>
      <w:proofErr w:type="spellStart"/>
      <w:r>
        <w:rPr>
          <w:b/>
        </w:rPr>
        <w:t>Rmmod</w:t>
      </w:r>
      <w:proofErr w:type="spellEnd"/>
      <w:r>
        <w:rPr>
          <w:b/>
        </w:rPr>
        <w:t xml:space="preserve"> – </w:t>
      </w:r>
      <w:r>
        <w:t>remove a mode</w:t>
      </w:r>
    </w:p>
    <w:p w14:paraId="764DDDD1" w14:textId="711C0862" w:rsidR="00E23EAD" w:rsidRDefault="00E23EAD" w:rsidP="00E23EAD">
      <w:pPr>
        <w:pStyle w:val="ListParagraph"/>
        <w:numPr>
          <w:ilvl w:val="1"/>
          <w:numId w:val="7"/>
        </w:numPr>
      </w:pPr>
      <w:proofErr w:type="spellStart"/>
      <w:r>
        <w:rPr>
          <w:b/>
        </w:rPr>
        <w:t>Lspci</w:t>
      </w:r>
      <w:proofErr w:type="spellEnd"/>
      <w:r>
        <w:rPr>
          <w:b/>
        </w:rPr>
        <w:t xml:space="preserve"> </w:t>
      </w:r>
      <w:r w:rsidRPr="00E23EAD">
        <w:t xml:space="preserve">– shows devices connected to the computer </w:t>
      </w:r>
    </w:p>
    <w:p w14:paraId="5B299E53" w14:textId="77777777" w:rsidR="00184052" w:rsidRDefault="00184052" w:rsidP="00184052"/>
    <w:p w14:paraId="45836EC6" w14:textId="7A1D8FFC" w:rsidR="00184052" w:rsidRDefault="00184052" w:rsidP="00184052">
      <w:r>
        <w:t xml:space="preserve">Run levels, boot targets and how to </w:t>
      </w:r>
      <w:proofErr w:type="spellStart"/>
      <w:r>
        <w:t>shutdown</w:t>
      </w:r>
      <w:proofErr w:type="spellEnd"/>
      <w:r>
        <w:t xml:space="preserve"> and reboot system</w:t>
      </w:r>
    </w:p>
    <w:p w14:paraId="0BC9C5BC" w14:textId="16BA54EC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Run level</w:t>
      </w:r>
      <w:r w:rsidR="00CD470A" w:rsidRPr="009F1115">
        <w:rPr>
          <w:b/>
        </w:rPr>
        <w:t xml:space="preserve"> (</w:t>
      </w:r>
      <w:proofErr w:type="spellStart"/>
      <w:r w:rsidR="00CD470A" w:rsidRPr="009F1115">
        <w:rPr>
          <w:b/>
        </w:rPr>
        <w:t>inittab</w:t>
      </w:r>
      <w:proofErr w:type="spellEnd"/>
      <w:r w:rsidR="00CD470A" w:rsidRPr="009F1115">
        <w:rPr>
          <w:b/>
        </w:rPr>
        <w:t>)</w:t>
      </w:r>
      <w:r w:rsidRPr="009F1115">
        <w:rPr>
          <w:b/>
        </w:rPr>
        <w:t xml:space="preserve"> </w:t>
      </w:r>
      <w:r>
        <w:t>– number between  1-9 and determines which scripts are used based on the run level</w:t>
      </w:r>
    </w:p>
    <w:p w14:paraId="58B96E6E" w14:textId="6EFB0E91" w:rsidR="00D55906" w:rsidRDefault="00D55906" w:rsidP="00D55906">
      <w:pPr>
        <w:pStyle w:val="ListParagraph"/>
        <w:numPr>
          <w:ilvl w:val="1"/>
          <w:numId w:val="8"/>
        </w:numPr>
      </w:pPr>
      <w:r>
        <w:t>0 – halt or shut down</w:t>
      </w:r>
    </w:p>
    <w:p w14:paraId="79B34F6D" w14:textId="489E16DD" w:rsidR="00D55906" w:rsidRDefault="00D55906" w:rsidP="00D55906">
      <w:pPr>
        <w:pStyle w:val="ListParagraph"/>
        <w:numPr>
          <w:ilvl w:val="1"/>
          <w:numId w:val="8"/>
        </w:numPr>
      </w:pPr>
      <w:r>
        <w:t>1 – single user mode</w:t>
      </w:r>
    </w:p>
    <w:p w14:paraId="60982A5D" w14:textId="092AB5DC" w:rsidR="00D55906" w:rsidRDefault="00D55906" w:rsidP="00D55906">
      <w:pPr>
        <w:pStyle w:val="ListParagraph"/>
        <w:numPr>
          <w:ilvl w:val="1"/>
          <w:numId w:val="8"/>
        </w:numPr>
      </w:pPr>
      <w:r>
        <w:t>2 – multi-user mode without networking</w:t>
      </w:r>
    </w:p>
    <w:p w14:paraId="264A3D9F" w14:textId="2FB9839D" w:rsidR="00D55906" w:rsidRDefault="00D55906" w:rsidP="00D55906">
      <w:pPr>
        <w:pStyle w:val="ListParagraph"/>
        <w:numPr>
          <w:ilvl w:val="1"/>
          <w:numId w:val="8"/>
        </w:numPr>
      </w:pPr>
      <w:r>
        <w:t>3 – normal boot</w:t>
      </w:r>
    </w:p>
    <w:p w14:paraId="1855D42D" w14:textId="5EC57E05" w:rsidR="00D55906" w:rsidRDefault="00D55906" w:rsidP="00D55906">
      <w:pPr>
        <w:pStyle w:val="ListParagraph"/>
        <w:numPr>
          <w:ilvl w:val="1"/>
          <w:numId w:val="8"/>
        </w:numPr>
      </w:pPr>
      <w:r>
        <w:t>4 – Unused/customizable</w:t>
      </w:r>
    </w:p>
    <w:p w14:paraId="64A310B9" w14:textId="3CCB8D6F" w:rsidR="00D55906" w:rsidRDefault="00D55906" w:rsidP="00D55906">
      <w:pPr>
        <w:pStyle w:val="ListParagraph"/>
        <w:numPr>
          <w:ilvl w:val="1"/>
          <w:numId w:val="8"/>
        </w:numPr>
      </w:pPr>
      <w:r>
        <w:lastRenderedPageBreak/>
        <w:t>5 – Run level 3 + GUI display manager</w:t>
      </w:r>
    </w:p>
    <w:p w14:paraId="4402DC55" w14:textId="4AEA5CAF" w:rsidR="00D55906" w:rsidRDefault="00D55906" w:rsidP="00D55906">
      <w:pPr>
        <w:pStyle w:val="ListParagraph"/>
        <w:numPr>
          <w:ilvl w:val="1"/>
          <w:numId w:val="8"/>
        </w:numPr>
      </w:pPr>
      <w:r>
        <w:t>6 – reboot</w:t>
      </w:r>
    </w:p>
    <w:p w14:paraId="16C707A4" w14:textId="0ADE6EFA" w:rsidR="00F775EB" w:rsidRDefault="00516CEA" w:rsidP="00D55906">
      <w:pPr>
        <w:pStyle w:val="ListParagraph"/>
        <w:numPr>
          <w:ilvl w:val="1"/>
          <w:numId w:val="8"/>
        </w:numPr>
      </w:pPr>
      <w:proofErr w:type="spellStart"/>
      <w:r>
        <w:t>rc</w:t>
      </w:r>
      <w:r w:rsidR="00F775EB">
        <w:t>S.d</w:t>
      </w:r>
      <w:proofErr w:type="spellEnd"/>
      <w:r w:rsidR="00F775EB">
        <w:t xml:space="preserve"> – is run level used during every level</w:t>
      </w:r>
    </w:p>
    <w:p w14:paraId="7AF7C607" w14:textId="69E23E8B" w:rsidR="009F1115" w:rsidRDefault="009F1115" w:rsidP="00D55906">
      <w:pPr>
        <w:pStyle w:val="ListParagraph"/>
        <w:numPr>
          <w:ilvl w:val="1"/>
          <w:numId w:val="8"/>
        </w:numPr>
      </w:pPr>
      <w:proofErr w:type="spellStart"/>
      <w:r w:rsidRPr="009F1115">
        <w:rPr>
          <w:b/>
        </w:rPr>
        <w:t>init</w:t>
      </w:r>
      <w:proofErr w:type="spellEnd"/>
      <w:r w:rsidRPr="009F1115">
        <w:rPr>
          <w:b/>
        </w:rPr>
        <w:t xml:space="preserve"> </w:t>
      </w:r>
      <w:proofErr w:type="spellStart"/>
      <w:r w:rsidRPr="009F1115">
        <w:rPr>
          <w:b/>
        </w:rPr>
        <w:t>telinit</w:t>
      </w:r>
      <w:proofErr w:type="spellEnd"/>
      <w:r>
        <w:t xml:space="preserve"> – used to change the run level</w:t>
      </w:r>
    </w:p>
    <w:p w14:paraId="27865ADA" w14:textId="48CFE688" w:rsidR="009F1115" w:rsidRDefault="009F1115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man </w:t>
      </w:r>
      <w:proofErr w:type="spellStart"/>
      <w:r>
        <w:rPr>
          <w:b/>
        </w:rPr>
        <w:t>telinit</w:t>
      </w:r>
      <w:proofErr w:type="spellEnd"/>
      <w:r>
        <w:rPr>
          <w:b/>
        </w:rPr>
        <w:t xml:space="preserve"> </w:t>
      </w:r>
      <w:r>
        <w:t>– manual command</w:t>
      </w:r>
    </w:p>
    <w:p w14:paraId="1511ED0D" w14:textId="1F1AC8C9" w:rsidR="00054F40" w:rsidRDefault="00054F40" w:rsidP="00D55906">
      <w:pPr>
        <w:pStyle w:val="ListParagraph"/>
        <w:numPr>
          <w:ilvl w:val="1"/>
          <w:numId w:val="8"/>
        </w:numPr>
      </w:pPr>
      <w:r>
        <w:rPr>
          <w:b/>
        </w:rPr>
        <w:t xml:space="preserve">wall </w:t>
      </w:r>
      <w:r>
        <w:t>– writes to the shell as to everyone that is logged in.</w:t>
      </w:r>
    </w:p>
    <w:p w14:paraId="05CDC3DC" w14:textId="58FF9F43" w:rsidR="00057B72" w:rsidRDefault="00057B72" w:rsidP="00D55906">
      <w:pPr>
        <w:pStyle w:val="ListParagraph"/>
        <w:numPr>
          <w:ilvl w:val="1"/>
          <w:numId w:val="8"/>
        </w:numPr>
      </w:pP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</w:t>
      </w:r>
      <w:r>
        <w:t xml:space="preserve">– is a way to control </w:t>
      </w:r>
      <w:proofErr w:type="spellStart"/>
      <w:r>
        <w:t>systemd</w:t>
      </w:r>
      <w:proofErr w:type="spellEnd"/>
      <w:r>
        <w:t xml:space="preserve"> devices or targets</w:t>
      </w:r>
    </w:p>
    <w:p w14:paraId="618DBC4F" w14:textId="157DFCEA" w:rsidR="00057B72" w:rsidRDefault="00057B72" w:rsidP="00057B72">
      <w:pPr>
        <w:pStyle w:val="ListParagraph"/>
        <w:numPr>
          <w:ilvl w:val="2"/>
          <w:numId w:val="8"/>
        </w:numPr>
      </w:pPr>
      <w:r>
        <w:t xml:space="preserve">can be used like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telinit</w:t>
      </w:r>
      <w:proofErr w:type="spellEnd"/>
    </w:p>
    <w:p w14:paraId="67FDAC05" w14:textId="3F210C50" w:rsidR="00D55906" w:rsidRDefault="00D55906" w:rsidP="00D55906">
      <w:pPr>
        <w:pStyle w:val="ListParagraph"/>
        <w:numPr>
          <w:ilvl w:val="0"/>
          <w:numId w:val="8"/>
        </w:numPr>
      </w:pPr>
      <w:r w:rsidRPr="009F1115">
        <w:rPr>
          <w:b/>
        </w:rPr>
        <w:t>Scripts</w:t>
      </w:r>
      <w:r>
        <w:t xml:space="preserve"> – little programs held on the system that can be used.</w:t>
      </w:r>
    </w:p>
    <w:p w14:paraId="052C10B5" w14:textId="04BAB89D" w:rsidR="00CF39E0" w:rsidRDefault="00CF39E0" w:rsidP="00D55906">
      <w:pPr>
        <w:pStyle w:val="ListParagraph"/>
        <w:numPr>
          <w:ilvl w:val="0"/>
          <w:numId w:val="8"/>
        </w:numPr>
      </w:pPr>
      <w:r>
        <w:t xml:space="preserve">System run level </w:t>
      </w:r>
    </w:p>
    <w:p w14:paraId="7C19CC2C" w14:textId="2C3C8EB9" w:rsidR="00CF39E0" w:rsidRDefault="00CF39E0" w:rsidP="00CF39E0">
      <w:pPr>
        <w:pStyle w:val="ListParagraph"/>
        <w:numPr>
          <w:ilvl w:val="1"/>
          <w:numId w:val="8"/>
        </w:numPr>
      </w:pPr>
      <w:r>
        <w:t>/</w:t>
      </w:r>
      <w:proofErr w:type="spellStart"/>
      <w:r>
        <w:t>etc</w:t>
      </w:r>
      <w:proofErr w:type="spellEnd"/>
      <w:r>
        <w:t>/system/system</w:t>
      </w:r>
    </w:p>
    <w:p w14:paraId="3822DB1C" w14:textId="60FCA329" w:rsidR="00CF39E0" w:rsidRDefault="00CF39E0" w:rsidP="00CF39E0">
      <w:pPr>
        <w:pStyle w:val="ListParagraph"/>
        <w:numPr>
          <w:ilvl w:val="1"/>
          <w:numId w:val="8"/>
        </w:numPr>
      </w:pPr>
      <w:r>
        <w:t>Package scripts</w:t>
      </w:r>
    </w:p>
    <w:p w14:paraId="2A3C28F9" w14:textId="1A85B310" w:rsidR="00CF39E0" w:rsidRDefault="00CF39E0" w:rsidP="00CF39E0">
      <w:pPr>
        <w:pStyle w:val="ListParagraph"/>
        <w:numPr>
          <w:ilvl w:val="2"/>
          <w:numId w:val="8"/>
        </w:numPr>
      </w:pPr>
      <w:r>
        <w:t>/user/lib/</w:t>
      </w:r>
      <w:proofErr w:type="spellStart"/>
      <w:r>
        <w:t>systemd</w:t>
      </w:r>
      <w:proofErr w:type="spellEnd"/>
      <w:r>
        <w:t>/system</w:t>
      </w:r>
    </w:p>
    <w:p w14:paraId="6151CF2C" w14:textId="16332BC1" w:rsidR="00CF39E0" w:rsidRDefault="00CF39E0" w:rsidP="00CF39E0">
      <w:pPr>
        <w:pStyle w:val="ListParagraph"/>
        <w:numPr>
          <w:ilvl w:val="1"/>
          <w:numId w:val="8"/>
        </w:numPr>
      </w:pPr>
      <w:r>
        <w:t>System packages take power over packaged scripts</w:t>
      </w:r>
    </w:p>
    <w:p w14:paraId="442254C5" w14:textId="2F1AD2DE" w:rsidR="00CF39E0" w:rsidRDefault="00CF39E0" w:rsidP="00CF39E0">
      <w:pPr>
        <w:pStyle w:val="ListParagraph"/>
        <w:numPr>
          <w:ilvl w:val="1"/>
          <w:numId w:val="8"/>
        </w:numPr>
      </w:pPr>
      <w:r w:rsidRPr="009F1115">
        <w:rPr>
          <w:b/>
        </w:rPr>
        <w:t>Targets</w:t>
      </w:r>
      <w:r>
        <w:t xml:space="preserve"> – are like run levels. Named instead of numbers</w:t>
      </w:r>
    </w:p>
    <w:p w14:paraId="217F9F05" w14:textId="77777777" w:rsidR="0018627D" w:rsidRDefault="0018627D" w:rsidP="0003625E"/>
    <w:p w14:paraId="73D06FF7" w14:textId="5F06FD63" w:rsidR="0003625E" w:rsidRPr="0003625E" w:rsidRDefault="0003625E" w:rsidP="0003625E">
      <w:pPr>
        <w:rPr>
          <w:b/>
        </w:rPr>
      </w:pPr>
      <w:r w:rsidRPr="0003625E">
        <w:rPr>
          <w:b/>
        </w:rPr>
        <w:t>Linux Installation and Package Management</w:t>
      </w:r>
      <w:r>
        <w:rPr>
          <w:b/>
        </w:rPr>
        <w:t>:</w:t>
      </w:r>
    </w:p>
    <w:p w14:paraId="2A3397D5" w14:textId="38AD94F2" w:rsidR="0003625E" w:rsidRDefault="0003625E" w:rsidP="00D45B41">
      <w:r>
        <w:t>Design a hard disk layout</w:t>
      </w:r>
    </w:p>
    <w:p w14:paraId="7E463C09" w14:textId="7AC70BE0" w:rsidR="0003625E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usr</w:t>
      </w:r>
      <w:proofErr w:type="spellEnd"/>
      <w:r>
        <w:t xml:space="preserve"> – user binaries where packages are installed</w:t>
      </w:r>
    </w:p>
    <w:p w14:paraId="48B249D3" w14:textId="0398985A" w:rsidR="00CB519D" w:rsidRDefault="00CB519D" w:rsidP="0003625E">
      <w:pPr>
        <w:pStyle w:val="ListParagraph"/>
        <w:numPr>
          <w:ilvl w:val="0"/>
          <w:numId w:val="9"/>
        </w:numPr>
      </w:pPr>
      <w:r>
        <w:t>/home – user files</w:t>
      </w:r>
    </w:p>
    <w:p w14:paraId="411F839D" w14:textId="21B7DF9D" w:rsidR="00CB519D" w:rsidRDefault="00CB519D" w:rsidP="0003625E">
      <w:pPr>
        <w:pStyle w:val="ListParagraph"/>
        <w:numPr>
          <w:ilvl w:val="0"/>
          <w:numId w:val="9"/>
        </w:numPr>
      </w:pPr>
      <w:r>
        <w:t>/boot – where the boot loader is found</w:t>
      </w:r>
    </w:p>
    <w:p w14:paraId="46B1B8D7" w14:textId="7407123F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etc</w:t>
      </w:r>
      <w:proofErr w:type="spellEnd"/>
    </w:p>
    <w:p w14:paraId="6CCC4885" w14:textId="6C119864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var</w:t>
      </w:r>
      <w:proofErr w:type="spellEnd"/>
      <w:r>
        <w:t xml:space="preserve"> – variable files</w:t>
      </w:r>
    </w:p>
    <w:p w14:paraId="7F6F4E08" w14:textId="4101564E" w:rsidR="00CB519D" w:rsidRDefault="00CB519D" w:rsidP="0003625E">
      <w:pPr>
        <w:pStyle w:val="ListParagraph"/>
        <w:numPr>
          <w:ilvl w:val="0"/>
          <w:numId w:val="9"/>
        </w:numPr>
      </w:pPr>
      <w:r>
        <w:t>/</w:t>
      </w:r>
      <w:proofErr w:type="spellStart"/>
      <w:r>
        <w:t>tmp</w:t>
      </w:r>
      <w:proofErr w:type="spellEnd"/>
      <w:r>
        <w:t xml:space="preserve"> – unique storage area where everyone can write too</w:t>
      </w:r>
    </w:p>
    <w:p w14:paraId="7410BBCB" w14:textId="454C9751" w:rsidR="00CB519D" w:rsidRDefault="00CB519D" w:rsidP="0003625E">
      <w:pPr>
        <w:pStyle w:val="ListParagraph"/>
        <w:numPr>
          <w:ilvl w:val="0"/>
          <w:numId w:val="9"/>
        </w:numPr>
      </w:pPr>
      <w:r>
        <w:t>Partitioning</w:t>
      </w:r>
    </w:p>
    <w:p w14:paraId="6B58B60A" w14:textId="248A4903" w:rsidR="00CB519D" w:rsidRDefault="006E7C78" w:rsidP="00CB519D">
      <w:pPr>
        <w:pStyle w:val="ListParagraph"/>
        <w:numPr>
          <w:ilvl w:val="1"/>
          <w:numId w:val="9"/>
        </w:numPr>
      </w:pPr>
      <w:r>
        <w:t>Separation of files</w:t>
      </w:r>
    </w:p>
    <w:p w14:paraId="1880E97E" w14:textId="424C5ED3" w:rsidR="006E7C78" w:rsidRDefault="006E7C78" w:rsidP="00CB519D">
      <w:pPr>
        <w:pStyle w:val="ListParagraph"/>
        <w:numPr>
          <w:ilvl w:val="1"/>
          <w:numId w:val="9"/>
        </w:numPr>
      </w:pPr>
      <w:r>
        <w:t>Allows dual booting</w:t>
      </w:r>
    </w:p>
    <w:p w14:paraId="146358A5" w14:textId="21171F95" w:rsidR="006E7C78" w:rsidRDefault="006E7C78" w:rsidP="00CB519D">
      <w:pPr>
        <w:pStyle w:val="ListParagraph"/>
        <w:numPr>
          <w:ilvl w:val="1"/>
          <w:numId w:val="9"/>
        </w:numPr>
      </w:pPr>
      <w:r>
        <w:t>Divide storage into multiple pieces</w:t>
      </w:r>
    </w:p>
    <w:p w14:paraId="54EE1816" w14:textId="05AEB4B5" w:rsidR="009C6CEB" w:rsidRDefault="009C6CEB" w:rsidP="00CB519D">
      <w:pPr>
        <w:pStyle w:val="ListParagraph"/>
        <w:numPr>
          <w:ilvl w:val="1"/>
          <w:numId w:val="9"/>
        </w:numPr>
      </w:pPr>
      <w:r>
        <w:t>Data organizations</w:t>
      </w:r>
    </w:p>
    <w:p w14:paraId="1A574937" w14:textId="7C6B0B6C" w:rsidR="009C6CEB" w:rsidRDefault="009C6CEB" w:rsidP="00CB519D">
      <w:pPr>
        <w:pStyle w:val="ListParagraph"/>
        <w:numPr>
          <w:ilvl w:val="1"/>
          <w:numId w:val="9"/>
        </w:numPr>
      </w:pPr>
      <w:r>
        <w:t>System protection</w:t>
      </w:r>
    </w:p>
    <w:p w14:paraId="31A2242C" w14:textId="6B58826F" w:rsidR="009C6CEB" w:rsidRDefault="009C6CEB" w:rsidP="00CB519D">
      <w:pPr>
        <w:pStyle w:val="ListParagraph"/>
        <w:numPr>
          <w:ilvl w:val="1"/>
          <w:numId w:val="9"/>
        </w:numPr>
      </w:pPr>
      <w:r>
        <w:t>Helps ensure data doesn’t overflow into other directories.</w:t>
      </w:r>
    </w:p>
    <w:p w14:paraId="3C2A245C" w14:textId="70C7BCC1" w:rsidR="00F9182A" w:rsidRDefault="00F9182A" w:rsidP="00CB519D">
      <w:pPr>
        <w:pStyle w:val="ListParagraph"/>
        <w:numPr>
          <w:ilvl w:val="1"/>
          <w:numId w:val="9"/>
        </w:numPr>
      </w:pPr>
      <w:r>
        <w:t>Swap partition can be used to free up more memory</w:t>
      </w:r>
    </w:p>
    <w:p w14:paraId="38FD8442" w14:textId="6C8FAE16" w:rsidR="00F9182A" w:rsidRDefault="00F9182A" w:rsidP="00CB519D">
      <w:pPr>
        <w:pStyle w:val="ListParagraph"/>
        <w:numPr>
          <w:ilvl w:val="1"/>
          <w:numId w:val="9"/>
        </w:numPr>
      </w:pPr>
      <w:r w:rsidRPr="00F9182A">
        <w:rPr>
          <w:b/>
        </w:rPr>
        <w:t>LVM</w:t>
      </w:r>
      <w:r>
        <w:t xml:space="preserve"> – Logical Volume Manager – split physical partitions into pools</w:t>
      </w:r>
    </w:p>
    <w:p w14:paraId="7EECA93D" w14:textId="77777777" w:rsidR="003536E3" w:rsidRDefault="003536E3" w:rsidP="003536E3">
      <w:pPr>
        <w:pStyle w:val="ListParagraph"/>
        <w:ind w:left="1440"/>
      </w:pPr>
    </w:p>
    <w:p w14:paraId="28410E03" w14:textId="58258C0F" w:rsidR="003536E3" w:rsidRDefault="003536E3" w:rsidP="003536E3">
      <w:r>
        <w:t>Install a boot manager</w:t>
      </w:r>
    </w:p>
    <w:p w14:paraId="337B01E1" w14:textId="725AF5BA" w:rsidR="003536E3" w:rsidRDefault="003536E3" w:rsidP="003536E3">
      <w:pPr>
        <w:pStyle w:val="ListParagraph"/>
        <w:numPr>
          <w:ilvl w:val="0"/>
          <w:numId w:val="10"/>
        </w:numPr>
      </w:pPr>
      <w:r>
        <w:t>Common boot loaders</w:t>
      </w:r>
    </w:p>
    <w:p w14:paraId="3B4F757C" w14:textId="4526C093" w:rsidR="003536E3" w:rsidRDefault="003536E3" w:rsidP="003536E3">
      <w:pPr>
        <w:pStyle w:val="ListParagraph"/>
        <w:numPr>
          <w:ilvl w:val="1"/>
          <w:numId w:val="10"/>
        </w:numPr>
      </w:pPr>
      <w:r>
        <w:t>LILO</w:t>
      </w:r>
    </w:p>
    <w:p w14:paraId="2691DF0D" w14:textId="4DF81ACE" w:rsidR="003536E3" w:rsidRDefault="003536E3" w:rsidP="003536E3">
      <w:pPr>
        <w:pStyle w:val="ListParagraph"/>
        <w:numPr>
          <w:ilvl w:val="1"/>
          <w:numId w:val="10"/>
        </w:numPr>
      </w:pPr>
      <w:r>
        <w:t>GRUB Legacy</w:t>
      </w:r>
    </w:p>
    <w:p w14:paraId="7AB6B2D9" w14:textId="2CACCFFF" w:rsidR="003536E3" w:rsidRPr="009822D4" w:rsidRDefault="003536E3" w:rsidP="003536E3">
      <w:pPr>
        <w:pStyle w:val="ListParagraph"/>
        <w:numPr>
          <w:ilvl w:val="1"/>
          <w:numId w:val="10"/>
        </w:numPr>
        <w:rPr>
          <w:b/>
        </w:rPr>
      </w:pPr>
      <w:r>
        <w:t>GRUB 2</w:t>
      </w:r>
      <w:r w:rsidR="00273A8D">
        <w:t xml:space="preserve"> </w:t>
      </w:r>
      <w:r w:rsidR="00273A8D" w:rsidRPr="009822D4">
        <w:rPr>
          <w:b/>
        </w:rPr>
        <w:t>(grub-probe –version)(grub-install –version)</w:t>
      </w:r>
    </w:p>
    <w:p w14:paraId="7CB43A1B" w14:textId="44A2BC11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r w:rsidRPr="009822D4">
        <w:rPr>
          <w:b/>
        </w:rPr>
        <w:t xml:space="preserve">Less </w:t>
      </w:r>
      <w:proofErr w:type="spellStart"/>
      <w:r w:rsidRPr="009822D4">
        <w:rPr>
          <w:b/>
        </w:rPr>
        <w:t>grub.cfg</w:t>
      </w:r>
      <w:proofErr w:type="spellEnd"/>
      <w:r w:rsidRPr="009822D4">
        <w:rPr>
          <w:b/>
        </w:rPr>
        <w:t xml:space="preserve"> command</w:t>
      </w:r>
    </w:p>
    <w:p w14:paraId="3215A9D9" w14:textId="5F034394" w:rsidR="00273A8D" w:rsidRPr="009822D4" w:rsidRDefault="00273A8D" w:rsidP="00273A8D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vi /</w:t>
      </w:r>
      <w:proofErr w:type="spellStart"/>
      <w:r w:rsidRPr="009822D4">
        <w:rPr>
          <w:b/>
        </w:rPr>
        <w:t>etc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config</w:t>
      </w:r>
      <w:proofErr w:type="spellEnd"/>
      <w:r w:rsidRPr="009822D4">
        <w:rPr>
          <w:b/>
        </w:rPr>
        <w:t>/</w:t>
      </w:r>
      <w:proofErr w:type="spellStart"/>
      <w:r w:rsidRPr="009822D4">
        <w:rPr>
          <w:b/>
        </w:rPr>
        <w:t>grub.d</w:t>
      </w:r>
      <w:proofErr w:type="spellEnd"/>
      <w:r w:rsidRPr="009822D4">
        <w:rPr>
          <w:b/>
        </w:rPr>
        <w:t xml:space="preserve"> </w:t>
      </w:r>
    </w:p>
    <w:p w14:paraId="1FD47585" w14:textId="0C1A8AD5" w:rsidR="00273A8D" w:rsidRDefault="00273A8D" w:rsidP="00273A8D">
      <w:pPr>
        <w:pStyle w:val="ListParagraph"/>
        <w:numPr>
          <w:ilvl w:val="3"/>
          <w:numId w:val="10"/>
        </w:numPr>
      </w:pPr>
      <w:r>
        <w:lastRenderedPageBreak/>
        <w:t xml:space="preserve">need to run </w:t>
      </w:r>
      <w:proofErr w:type="spellStart"/>
      <w:r>
        <w:t>sudo</w:t>
      </w:r>
      <w:proofErr w:type="spellEnd"/>
      <w:r>
        <w:t xml:space="preserve"> </w:t>
      </w:r>
      <w:r w:rsidRPr="006F5DE8">
        <w:rPr>
          <w:b/>
        </w:rPr>
        <w:t>update-grub</w:t>
      </w:r>
      <w:r>
        <w:t xml:space="preserve"> to update the changes made. </w:t>
      </w:r>
    </w:p>
    <w:p w14:paraId="27A99607" w14:textId="219E6C8D" w:rsidR="000811AC" w:rsidRDefault="000811AC" w:rsidP="00273A8D">
      <w:pPr>
        <w:pStyle w:val="ListParagraph"/>
        <w:numPr>
          <w:ilvl w:val="3"/>
          <w:numId w:val="10"/>
        </w:numPr>
      </w:pPr>
      <w:r>
        <w:t xml:space="preserve">Quiet mode will eliminate a lot of messages during </w:t>
      </w:r>
      <w:proofErr w:type="spellStart"/>
      <w:r>
        <w:t>bootup</w:t>
      </w:r>
      <w:proofErr w:type="spellEnd"/>
    </w:p>
    <w:p w14:paraId="1B4465CD" w14:textId="0A66ABAB" w:rsidR="00273A8D" w:rsidRPr="006F5DE8" w:rsidRDefault="00273A8D" w:rsidP="00273A8D">
      <w:pPr>
        <w:pStyle w:val="ListParagraph"/>
        <w:numPr>
          <w:ilvl w:val="2"/>
          <w:numId w:val="10"/>
        </w:numPr>
      </w:pPr>
      <w:r>
        <w:t xml:space="preserve">Find where a script is located – </w:t>
      </w:r>
      <w:r w:rsidRPr="006F5DE8">
        <w:rPr>
          <w:b/>
        </w:rPr>
        <w:t>which update-grub</w:t>
      </w:r>
    </w:p>
    <w:p w14:paraId="5FA31C8C" w14:textId="23517919" w:rsidR="006F5DE8" w:rsidRPr="009822D4" w:rsidRDefault="006F5DE8" w:rsidP="00273A8D">
      <w:pPr>
        <w:pStyle w:val="ListParagraph"/>
        <w:numPr>
          <w:ilvl w:val="2"/>
          <w:numId w:val="10"/>
        </w:numPr>
        <w:rPr>
          <w:b/>
        </w:rPr>
      </w:pPr>
      <w:r>
        <w:t xml:space="preserve">Can have </w:t>
      </w:r>
      <w:proofErr w:type="spellStart"/>
      <w:r>
        <w:t>systemd</w:t>
      </w:r>
      <w:proofErr w:type="spellEnd"/>
      <w:r>
        <w:t xml:space="preserve"> boot from another target – like </w:t>
      </w:r>
      <w:r w:rsidRPr="009822D4">
        <w:rPr>
          <w:b/>
        </w:rPr>
        <w:t xml:space="preserve">vg-root </w:t>
      </w:r>
      <w:proofErr w:type="spellStart"/>
      <w:r w:rsidRPr="009822D4">
        <w:rPr>
          <w:b/>
        </w:rPr>
        <w:t>ro</w:t>
      </w:r>
      <w:proofErr w:type="spellEnd"/>
      <w:r w:rsidRPr="009822D4">
        <w:rPr>
          <w:b/>
        </w:rPr>
        <w:t xml:space="preserve"> </w:t>
      </w:r>
      <w:proofErr w:type="spellStart"/>
      <w:r w:rsidRPr="009822D4">
        <w:rPr>
          <w:b/>
        </w:rPr>
        <w:t>systemd.unit</w:t>
      </w:r>
      <w:proofErr w:type="spellEnd"/>
      <w:r w:rsidRPr="009822D4">
        <w:rPr>
          <w:b/>
        </w:rPr>
        <w:t>=</w:t>
      </w:r>
      <w:proofErr w:type="spellStart"/>
      <w:r w:rsidRPr="009822D4">
        <w:rPr>
          <w:b/>
        </w:rPr>
        <w:t>rescue.target</w:t>
      </w:r>
      <w:proofErr w:type="spellEnd"/>
    </w:p>
    <w:p w14:paraId="4C5E9BA5" w14:textId="2FE92643" w:rsidR="003536E3" w:rsidRDefault="00D45370" w:rsidP="003536E3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9822D4">
        <w:rPr>
          <w:b/>
        </w:rPr>
        <w:t>Sudo</w:t>
      </w:r>
      <w:proofErr w:type="spellEnd"/>
      <w:r w:rsidRPr="009822D4">
        <w:rPr>
          <w:b/>
        </w:rPr>
        <w:t xml:space="preserve"> grub-install /dev/</w:t>
      </w:r>
      <w:proofErr w:type="spellStart"/>
      <w:r w:rsidRPr="009822D4">
        <w:rPr>
          <w:b/>
        </w:rPr>
        <w:t>sda</w:t>
      </w:r>
      <w:proofErr w:type="spellEnd"/>
    </w:p>
    <w:p w14:paraId="412D5C99" w14:textId="77777777" w:rsidR="001F50DE" w:rsidRDefault="001F50DE" w:rsidP="001F50DE">
      <w:pPr>
        <w:pStyle w:val="ListParagraph"/>
        <w:ind w:left="1440"/>
        <w:rPr>
          <w:b/>
        </w:rPr>
      </w:pPr>
    </w:p>
    <w:p w14:paraId="1E6D957C" w14:textId="68B9F65E" w:rsidR="001F50DE" w:rsidRPr="001F50DE" w:rsidRDefault="001F50DE" w:rsidP="001F50DE">
      <w:r w:rsidRPr="001F50DE">
        <w:t>Manage Shared libraries</w:t>
      </w:r>
    </w:p>
    <w:p w14:paraId="61C1F3FC" w14:textId="0686D596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>
        <w:t xml:space="preserve">Shared </w:t>
      </w:r>
      <w:proofErr w:type="spellStart"/>
      <w:r>
        <w:t>reuseable</w:t>
      </w:r>
      <w:proofErr w:type="spellEnd"/>
      <w:r>
        <w:t xml:space="preserve"> pieces of code</w:t>
      </w:r>
    </w:p>
    <w:p w14:paraId="77C61E57" w14:textId="3D89272F" w:rsidR="001F50DE" w:rsidRPr="001F50DE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Static linking</w:t>
      </w:r>
      <w:r>
        <w:t xml:space="preserve"> – application included in a library</w:t>
      </w:r>
    </w:p>
    <w:p w14:paraId="712BEF53" w14:textId="7F6DE673" w:rsidR="001F50DE" w:rsidRPr="008C52B9" w:rsidRDefault="001F50DE" w:rsidP="001F50DE">
      <w:pPr>
        <w:pStyle w:val="ListParagraph"/>
        <w:numPr>
          <w:ilvl w:val="0"/>
          <w:numId w:val="11"/>
        </w:numPr>
        <w:rPr>
          <w:b/>
        </w:rPr>
      </w:pPr>
      <w:r w:rsidRPr="001F50DE">
        <w:rPr>
          <w:b/>
        </w:rPr>
        <w:t>Dynamic linking</w:t>
      </w:r>
      <w:r>
        <w:t xml:space="preserve"> – two applications use one single library</w:t>
      </w:r>
    </w:p>
    <w:p w14:paraId="5720235B" w14:textId="4A182EB0" w:rsidR="008C52B9" w:rsidRPr="0050347C" w:rsidRDefault="008C52B9" w:rsidP="001F50DE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ld.</w:t>
      </w:r>
      <w:r w:rsidR="0050347C">
        <w:rPr>
          <w:b/>
        </w:rPr>
        <w:t>so.conf</w:t>
      </w:r>
      <w:proofErr w:type="spellEnd"/>
      <w:r w:rsidR="0050347C">
        <w:rPr>
          <w:b/>
        </w:rPr>
        <w:t xml:space="preserve"> </w:t>
      </w:r>
      <w:r w:rsidR="0050347C" w:rsidRPr="0050347C">
        <w:t>is where the shared libraries would be</w:t>
      </w:r>
    </w:p>
    <w:p w14:paraId="1CC3FD6A" w14:textId="25DD9F6E" w:rsidR="0050347C" w:rsidRPr="007C5BCB" w:rsidRDefault="0050347C" w:rsidP="001F50DE">
      <w:pPr>
        <w:pStyle w:val="ListParagraph"/>
        <w:numPr>
          <w:ilvl w:val="0"/>
          <w:numId w:val="11"/>
        </w:numPr>
        <w:rPr>
          <w:b/>
        </w:rPr>
      </w:pPr>
      <w:proofErr w:type="spellStart"/>
      <w:proofErr w:type="gramStart"/>
      <w:r>
        <w:rPr>
          <w:b/>
        </w:rPr>
        <w:t>libc.conf</w:t>
      </w:r>
      <w:proofErr w:type="spellEnd"/>
      <w:proofErr w:type="gramEnd"/>
      <w:r>
        <w:rPr>
          <w:b/>
        </w:rPr>
        <w:t xml:space="preserve"> </w:t>
      </w:r>
      <w:r w:rsidRPr="0050347C">
        <w:t>is in C programming language</w:t>
      </w:r>
    </w:p>
    <w:p w14:paraId="54EABECA" w14:textId="75DDBE54" w:rsidR="007C5BCB" w:rsidRPr="001F50DE" w:rsidRDefault="007C5BCB" w:rsidP="001F50DE">
      <w:pPr>
        <w:pStyle w:val="ListParagraph"/>
        <w:numPr>
          <w:ilvl w:val="0"/>
          <w:numId w:val="11"/>
        </w:numPr>
        <w:rPr>
          <w:b/>
        </w:rPr>
      </w:pPr>
      <w:proofErr w:type="gramStart"/>
      <w:r>
        <w:rPr>
          <w:b/>
        </w:rPr>
        <w:t>man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ldconfig</w:t>
      </w:r>
      <w:proofErr w:type="spellEnd"/>
      <w:r w:rsidR="00F53598">
        <w:rPr>
          <w:b/>
        </w:rPr>
        <w:t xml:space="preserve"> </w:t>
      </w:r>
      <w:r w:rsidR="00F53598" w:rsidRPr="00F53598">
        <w:t>does the dynamic linking in a directory</w:t>
      </w:r>
      <w:bookmarkStart w:id="0" w:name="_GoBack"/>
      <w:bookmarkEnd w:id="0"/>
    </w:p>
    <w:p w14:paraId="51C861D8" w14:textId="77777777" w:rsidR="00F96CEA" w:rsidRDefault="00F96CEA" w:rsidP="00F96CEA"/>
    <w:sectPr w:rsidR="00F9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6D1F"/>
    <w:multiLevelType w:val="hybridMultilevel"/>
    <w:tmpl w:val="2660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61560"/>
    <w:multiLevelType w:val="hybridMultilevel"/>
    <w:tmpl w:val="4F4A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35AE1"/>
    <w:multiLevelType w:val="hybridMultilevel"/>
    <w:tmpl w:val="6A90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95CD4"/>
    <w:multiLevelType w:val="hybridMultilevel"/>
    <w:tmpl w:val="E552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C6200"/>
    <w:multiLevelType w:val="hybridMultilevel"/>
    <w:tmpl w:val="E04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503E6"/>
    <w:multiLevelType w:val="hybridMultilevel"/>
    <w:tmpl w:val="59E4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00747"/>
    <w:multiLevelType w:val="hybridMultilevel"/>
    <w:tmpl w:val="D0C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23F9A"/>
    <w:multiLevelType w:val="hybridMultilevel"/>
    <w:tmpl w:val="6220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95183"/>
    <w:multiLevelType w:val="hybridMultilevel"/>
    <w:tmpl w:val="A05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A1ABB"/>
    <w:multiLevelType w:val="hybridMultilevel"/>
    <w:tmpl w:val="5A5E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F3B44"/>
    <w:multiLevelType w:val="hybridMultilevel"/>
    <w:tmpl w:val="C64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C"/>
    <w:rsid w:val="0003625E"/>
    <w:rsid w:val="00054F40"/>
    <w:rsid w:val="00057B72"/>
    <w:rsid w:val="000811AC"/>
    <w:rsid w:val="0008643F"/>
    <w:rsid w:val="00144DFD"/>
    <w:rsid w:val="0015413A"/>
    <w:rsid w:val="00184052"/>
    <w:rsid w:val="0018627D"/>
    <w:rsid w:val="001D6E04"/>
    <w:rsid w:val="001F50DE"/>
    <w:rsid w:val="00213516"/>
    <w:rsid w:val="00273A8D"/>
    <w:rsid w:val="00307A87"/>
    <w:rsid w:val="003160D2"/>
    <w:rsid w:val="003536E3"/>
    <w:rsid w:val="003D2970"/>
    <w:rsid w:val="00417887"/>
    <w:rsid w:val="004851DF"/>
    <w:rsid w:val="004B6DC8"/>
    <w:rsid w:val="0050347C"/>
    <w:rsid w:val="00516CEA"/>
    <w:rsid w:val="005C2238"/>
    <w:rsid w:val="00611D8C"/>
    <w:rsid w:val="00630654"/>
    <w:rsid w:val="006343BD"/>
    <w:rsid w:val="006E7C78"/>
    <w:rsid w:val="006F5DE8"/>
    <w:rsid w:val="007B7D01"/>
    <w:rsid w:val="007C5BCB"/>
    <w:rsid w:val="007F6975"/>
    <w:rsid w:val="00800669"/>
    <w:rsid w:val="008400CE"/>
    <w:rsid w:val="00895933"/>
    <w:rsid w:val="008A1390"/>
    <w:rsid w:val="008C52B9"/>
    <w:rsid w:val="008D5C86"/>
    <w:rsid w:val="009008C3"/>
    <w:rsid w:val="009822D4"/>
    <w:rsid w:val="009B75C2"/>
    <w:rsid w:val="009C6CEB"/>
    <w:rsid w:val="009F1115"/>
    <w:rsid w:val="00A2178C"/>
    <w:rsid w:val="00AE72BC"/>
    <w:rsid w:val="00B5035C"/>
    <w:rsid w:val="00B72DC2"/>
    <w:rsid w:val="00B93C98"/>
    <w:rsid w:val="00BF7839"/>
    <w:rsid w:val="00C55D97"/>
    <w:rsid w:val="00CB519D"/>
    <w:rsid w:val="00CB74EC"/>
    <w:rsid w:val="00CD470A"/>
    <w:rsid w:val="00CF39E0"/>
    <w:rsid w:val="00D45370"/>
    <w:rsid w:val="00D45B41"/>
    <w:rsid w:val="00D55906"/>
    <w:rsid w:val="00DD0254"/>
    <w:rsid w:val="00E23EAD"/>
    <w:rsid w:val="00EF5A4A"/>
    <w:rsid w:val="00F53598"/>
    <w:rsid w:val="00F775EB"/>
    <w:rsid w:val="00F84110"/>
    <w:rsid w:val="00F9182A"/>
    <w:rsid w:val="00F9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3922"/>
  <w15:chartTrackingRefBased/>
  <w15:docId w15:val="{14952152-661E-4710-A4FB-56B23CF4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847</Words>
  <Characters>4832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38</cp:revision>
  <dcterms:created xsi:type="dcterms:W3CDTF">2017-09-27T19:02:00Z</dcterms:created>
  <dcterms:modified xsi:type="dcterms:W3CDTF">2017-10-12T05:25:00Z</dcterms:modified>
</cp:coreProperties>
</file>