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linux?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5848028D" w:rsidR="00895933" w:rsidRDefault="00A709F9" w:rsidP="00895933">
      <w:pPr>
        <w:pStyle w:val="ListParagraph"/>
        <w:numPr>
          <w:ilvl w:val="0"/>
          <w:numId w:val="2"/>
        </w:numPr>
      </w:pPr>
      <w:r>
        <w:t>Originally made for x86</w:t>
      </w:r>
      <w:r w:rsidR="00895933">
        <w:t xml:space="preserve">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CLi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r>
        <w:t>Redhat</w:t>
      </w:r>
    </w:p>
    <w:p w14:paraId="403F7B4A" w14:textId="70F49F2C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  <w:r w:rsidR="002C7987">
        <w:t xml:space="preserve"> (community version of RedHat)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r>
        <w:t>Debian</w:t>
      </w:r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r>
        <w:t>SuSE</w:t>
      </w:r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r>
        <w:t>Slackwareß</w:t>
      </w:r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>How can we run linux?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/etc/sysconfig/network-scripts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r>
        <w:t>Sudo vi ifcfg-enp0s3 (a=append)</w:t>
      </w:r>
      <w:r w:rsidR="00B5035C">
        <w:t xml:space="preserve">(:wq)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r>
        <w:t>Onboot = yes</w:t>
      </w:r>
    </w:p>
    <w:p w14:paraId="7880A03F" w14:textId="69FFEC95" w:rsidR="00630654" w:rsidRDefault="00630654" w:rsidP="00144DFD">
      <w:pPr>
        <w:pStyle w:val="ListParagraph"/>
        <w:numPr>
          <w:ilvl w:val="2"/>
          <w:numId w:val="5"/>
        </w:numPr>
      </w:pPr>
      <w:r>
        <w:t>Ip addr is to see IP address</w:t>
      </w:r>
    </w:p>
    <w:p w14:paraId="1A240505" w14:textId="5291AAEA" w:rsidR="00C607CD" w:rsidRDefault="00C607CD" w:rsidP="00144DFD">
      <w:pPr>
        <w:pStyle w:val="ListParagraph"/>
        <w:numPr>
          <w:ilvl w:val="2"/>
          <w:numId w:val="5"/>
        </w:numPr>
      </w:pPr>
      <w:r>
        <w:t xml:space="preserve">Usermod -a -G </w:t>
      </w:r>
      <w:r w:rsidR="00B8544C">
        <w:t xml:space="preserve">wheel </w:t>
      </w:r>
      <w:bookmarkStart w:id="0" w:name="_GoBack"/>
      <w:bookmarkEnd w:id="0"/>
      <w:r>
        <w:t>root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r w:rsidRPr="0061429C">
        <w:rPr>
          <w:b/>
        </w:rPr>
        <w:t>Sudo loadkeys us</w:t>
      </w:r>
      <w:r>
        <w:t xml:space="preserve">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3C198223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  <w:r w:rsidR="00C63E58">
        <w:t>(Delete or f8 to access)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Tweaker)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lastRenderedPageBreak/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t>Legacy booting</w:t>
      </w:r>
      <w:r>
        <w:t xml:space="preserve"> – BIOS -&gt; MBR(Master Boot Record) -&gt; BootLoader -&gt; Kernel -&gt; OS</w:t>
      </w:r>
    </w:p>
    <w:p w14:paraId="2B3DB7A5" w14:textId="10E3F17C" w:rsidR="00954CA5" w:rsidRPr="00166E80" w:rsidRDefault="00954CA5" w:rsidP="009B75C2">
      <w:pPr>
        <w:pStyle w:val="ListParagraph"/>
        <w:numPr>
          <w:ilvl w:val="1"/>
          <w:numId w:val="6"/>
        </w:numPr>
      </w:pPr>
      <w:r>
        <w:rPr>
          <w:b/>
        </w:rPr>
        <w:t xml:space="preserve">GRUB (Grand </w:t>
      </w:r>
      <w:r w:rsidR="003B3DA7">
        <w:rPr>
          <w:b/>
        </w:rPr>
        <w:t>Unedified Boot Loader)</w:t>
      </w:r>
    </w:p>
    <w:p w14:paraId="754C6EB5" w14:textId="0A9306A9" w:rsidR="00166E80" w:rsidRDefault="00C07365" w:rsidP="00166E80">
      <w:pPr>
        <w:pStyle w:val="ListParagraph"/>
        <w:numPr>
          <w:ilvl w:val="2"/>
          <w:numId w:val="6"/>
        </w:numPr>
      </w:pPr>
      <w:r>
        <w:t>Linux – specifies the kernel that will be used to boot the kernel</w:t>
      </w:r>
    </w:p>
    <w:p w14:paraId="45732D01" w14:textId="62C71B41" w:rsidR="00C07365" w:rsidRDefault="00C07365" w:rsidP="00166E80">
      <w:pPr>
        <w:pStyle w:val="ListParagraph"/>
        <w:numPr>
          <w:ilvl w:val="2"/>
          <w:numId w:val="6"/>
        </w:numPr>
      </w:pPr>
      <w:r>
        <w:t>Initrd – specifies which ram</w:t>
      </w:r>
      <w:r w:rsidR="00822243">
        <w:t xml:space="preserve"> pkg</w:t>
      </w:r>
      <w:r>
        <w:t xml:space="preserve"> to use. </w:t>
      </w:r>
    </w:p>
    <w:p w14:paraId="0B6D65C8" w14:textId="2AEACB5C" w:rsidR="00860845" w:rsidRDefault="00860845" w:rsidP="00166E80">
      <w:pPr>
        <w:pStyle w:val="ListParagraph"/>
        <w:numPr>
          <w:ilvl w:val="2"/>
          <w:numId w:val="6"/>
        </w:numPr>
      </w:pPr>
      <w:r>
        <w:t>Not good to install on the master drive with another boot loader</w:t>
      </w:r>
    </w:p>
    <w:p w14:paraId="4404FA05" w14:textId="624A010B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 w:rsidR="005B4D22">
        <w:rPr>
          <w:b/>
        </w:rPr>
        <w:t xml:space="preserve"> (Master Boot Loader)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521A98C" w14:textId="147A4BD6" w:rsidR="00822243" w:rsidRDefault="00822243" w:rsidP="00822243">
      <w:pPr>
        <w:pStyle w:val="ListParagraph"/>
        <w:numPr>
          <w:ilvl w:val="1"/>
          <w:numId w:val="6"/>
        </w:numPr>
      </w:pPr>
      <w:r>
        <w:rPr>
          <w:b/>
        </w:rPr>
        <w:t xml:space="preserve">Sbin/init </w:t>
      </w:r>
      <w:r>
        <w:t>– first process ran on linux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Sysvinit </w:t>
      </w:r>
      <w:r>
        <w:t>– first commercial version of linux available</w:t>
      </w:r>
    </w:p>
    <w:p w14:paraId="3465C09B" w14:textId="152442D7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Systemd </w:t>
      </w:r>
      <w:r>
        <w:t>– low memory and perform’s better than sysvinit</w:t>
      </w:r>
      <w:r w:rsidR="00CF39E0">
        <w:t>. Easier to read than sysvinit</w:t>
      </w:r>
      <w:r w:rsidR="00822243">
        <w:t>. API</w:t>
      </w:r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Dmesg/dmesg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r w:rsidRPr="0018627D">
        <w:rPr>
          <w:b/>
        </w:rPr>
        <w:t>Udev</w:t>
      </w:r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>Low level access to the linux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(tmpfs)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74042752" w14:textId="7CD8AF4A" w:rsidR="00735343" w:rsidRDefault="00735343" w:rsidP="0018627D">
      <w:pPr>
        <w:pStyle w:val="ListParagraph"/>
        <w:numPr>
          <w:ilvl w:val="1"/>
          <w:numId w:val="7"/>
        </w:numPr>
      </w:pPr>
      <w:r>
        <w:t>Rules.d allows you to write custom rules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r w:rsidRPr="00F96757">
        <w:rPr>
          <w:b/>
        </w:rPr>
        <w:t>Dbus</w:t>
      </w:r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743E35EA" w:rsidR="0018627D" w:rsidRDefault="0018627D" w:rsidP="0018627D">
      <w:pPr>
        <w:pStyle w:val="ListParagraph"/>
        <w:numPr>
          <w:ilvl w:val="0"/>
          <w:numId w:val="7"/>
        </w:numPr>
      </w:pPr>
      <w:r w:rsidRPr="00F96757">
        <w:rPr>
          <w:b/>
        </w:rPr>
        <w:t xml:space="preserve">Sysfs </w:t>
      </w:r>
      <w:r>
        <w:t>– virtual filesystem that presents vario</w:t>
      </w:r>
      <w:r w:rsidR="00ED7CBF">
        <w:t>u</w:t>
      </w:r>
      <w:r>
        <w:t>s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r w:rsidRPr="00F96757">
        <w:rPr>
          <w:b/>
        </w:rPr>
        <w:t xml:space="preserve">Procfs </w:t>
      </w:r>
      <w:r>
        <w:t>– similar to sysfs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>Cat cmdline</w:t>
      </w:r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Lsmod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Modprobe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Rmmod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r>
        <w:rPr>
          <w:b/>
        </w:rPr>
        <w:t xml:space="preserve">Lspci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>Run levels, boot targets and how to shutdown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lastRenderedPageBreak/>
        <w:t>Run level</w:t>
      </w:r>
      <w:r w:rsidR="00CD470A" w:rsidRPr="009F1115">
        <w:rPr>
          <w:b/>
        </w:rPr>
        <w:t xml:space="preserve"> (inittab)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r>
        <w:t>rc</w:t>
      </w:r>
      <w:r w:rsidR="00F775EB">
        <w:t>S.d – is run level used during every level</w:t>
      </w:r>
    </w:p>
    <w:p w14:paraId="7AF7C607" w14:textId="27621B37" w:rsidR="009F1115" w:rsidRDefault="009F1115" w:rsidP="00D55906">
      <w:pPr>
        <w:pStyle w:val="ListParagraph"/>
        <w:numPr>
          <w:ilvl w:val="1"/>
          <w:numId w:val="8"/>
        </w:numPr>
      </w:pPr>
      <w:r w:rsidRPr="009F1115">
        <w:rPr>
          <w:b/>
        </w:rPr>
        <w:t>init</w:t>
      </w:r>
      <w:r w:rsidR="00E71B3A">
        <w:rPr>
          <w:b/>
        </w:rPr>
        <w:t xml:space="preserve"> or</w:t>
      </w:r>
      <w:r w:rsidRPr="009F1115">
        <w:rPr>
          <w:b/>
        </w:rPr>
        <w:t xml:space="preserve"> telinit</w:t>
      </w:r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telinit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systemctl </w:t>
      </w:r>
      <w:r>
        <w:t>– is a way to control systemd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>can be used like init telinit</w:t>
      </w:r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/etc/system/system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/user/lib/systemd/system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/usr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/etc</w:t>
      </w:r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/var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/tmp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lastRenderedPageBreak/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>Less grub.cfg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Sudo vi /etc/config/grub.d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t xml:space="preserve">need to run sudo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>Quiet mode will eliminate a lot of messages during bootup</w:t>
      </w:r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systemd boot from another target – like </w:t>
      </w:r>
      <w:r w:rsidRPr="009822D4">
        <w:rPr>
          <w:b/>
        </w:rPr>
        <w:t>vg-root ro systemd.unit=rescue.target</w:t>
      </w:r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>Sudo grub-install /dev/sda</w:t>
      </w:r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>Shared reuseable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/etc/ld.</w:t>
      </w:r>
      <w:r w:rsidR="0050347C">
        <w:rPr>
          <w:b/>
        </w:rPr>
        <w:t xml:space="preserve">so.conf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libc.conf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man ldconfig</w:t>
      </w:r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r>
        <w:t xml:space="preserve">Debian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r>
        <w:t xml:space="preserve">Dpkg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r>
        <w:t>Debian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>Install software, ugrade,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r w:rsidRPr="000D12BA">
        <w:rPr>
          <w:b/>
        </w:rPr>
        <w:t>Dpkg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Wget to pull from a url</w:t>
      </w:r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Dpkg –purge dlocate</w:t>
      </w:r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lastRenderedPageBreak/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>Apt-cache search nginx</w:t>
      </w:r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dist-upgrade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r>
        <w:rPr>
          <w:b/>
        </w:rPr>
        <w:t>Sudo apt autoremove</w:t>
      </w:r>
    </w:p>
    <w:p w14:paraId="27B6C089" w14:textId="77777777" w:rsidR="00035C9A" w:rsidRDefault="00035C9A" w:rsidP="00035C9A"/>
    <w:p w14:paraId="20D145EC" w14:textId="5FDAE60F" w:rsidR="00035C9A" w:rsidRDefault="00035C9A" w:rsidP="00035C9A">
      <w:r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(RedHat Package Manager) similar to dpkg</w:t>
      </w:r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r>
        <w:t>Cpio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>Rpm2cpio wget-1.14-13.el7.x86_64.rpm | cpio –idvm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–qf (query format) /etc/protocols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r>
        <w:t>Sudo rpm –verify setup – queries everyfile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r>
        <w:t>Sudo rpm –Va which is simliar</w:t>
      </w:r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(Yellowdog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>Replaced YUP, Yellowdog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r>
        <w:t>Conf file /etc/yum.conf</w:t>
      </w:r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>Sources url list /etc/yum.repos.d</w:t>
      </w:r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r>
        <w:t>Sudo yum install –downloadonly –downloaddir=/tmp wget</w:t>
      </w:r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r>
        <w:t>Yumdownloader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>– program in which you type in linux.  command line interpreter. Bash shell, sh, sdsh, kssh</w:t>
      </w:r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r w:rsidRPr="00AC08C4">
        <w:rPr>
          <w:b/>
        </w:rPr>
        <w:t>Sh</w:t>
      </w:r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r w:rsidRPr="00EF501D">
        <w:rPr>
          <w:b/>
        </w:rPr>
        <w:t>Pwd</w:t>
      </w:r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man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lastRenderedPageBreak/>
        <w:t xml:space="preserve">Man </w:t>
      </w:r>
      <w:r w:rsidRPr="00356E7E">
        <w:rPr>
          <w:b/>
        </w:rPr>
        <w:t>–k (value)</w:t>
      </w:r>
      <w:r>
        <w:t xml:space="preserve"> – shows and searchs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Manpath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r w:rsidRPr="00350F98">
        <w:rPr>
          <w:b/>
        </w:rPr>
        <w:t>Uname</w:t>
      </w:r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t>Can be done by changing the .bashrc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/etc/passwd</w:t>
      </w:r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the :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unexpand</w:t>
      </w:r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r w:rsidRPr="002C409D">
        <w:rPr>
          <w:b/>
        </w:rPr>
        <w:t>unexpand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wc</w:t>
      </w:r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r>
        <w:rPr>
          <w:b/>
        </w:rPr>
        <w:t xml:space="preserve">wc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r>
        <w:rPr>
          <w:b/>
        </w:rPr>
        <w:t xml:space="preserve">Fmt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/etc</w:t>
      </w:r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Nl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everyfield.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r w:rsidRPr="000D171D">
        <w:rPr>
          <w:b/>
        </w:rPr>
        <w:t>Pr</w:t>
      </w:r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r w:rsidRPr="000D171D">
        <w:rPr>
          <w:b/>
        </w:rPr>
        <w:t xml:space="preserve">Sed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r>
        <w:t>Sed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apabetically</w:t>
      </w:r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r>
        <w:lastRenderedPageBreak/>
        <w:t xml:space="preserve">Tr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syou matching json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STDIN - 0</w:t>
      </w:r>
      <w:r>
        <w:t xml:space="preserve"> (file describer) – inpute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tr –s ‘ ‘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 xml:space="preserve">Xargs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Find / -name blah.txt | xargs rm</w:t>
      </w:r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Bg</w:t>
      </w:r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 xml:space="preserve">Fg </w:t>
      </w:r>
      <w:r>
        <w:t xml:space="preserve">can bring a command to the forfront.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#!/bin/bash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sh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nohop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r w:rsidRPr="00186C0C">
        <w:rPr>
          <w:b/>
        </w:rPr>
        <w:t>Killall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r w:rsidRPr="00186C0C">
        <w:rPr>
          <w:b/>
        </w:rPr>
        <w:t xml:space="preserve">Pkill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 xml:space="preserve">renice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 gray|grey</w:t>
      </w:r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 gr(a|e)y</w:t>
      </w:r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Colou?r matches color or colour</w:t>
      </w:r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lastRenderedPageBreak/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Eg. Ab*c matches ac, abc, abbc, etc</w:t>
      </w:r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r>
        <w:t>Eg. Ab+c matches abc, abbc, abbc,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{n}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{min,max}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Egrep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Fgrep</w:t>
      </w:r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r w:rsidRPr="00F238FE">
        <w:rPr>
          <w:b/>
        </w:rPr>
        <w:t>Sed</w:t>
      </w:r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:q!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:w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use letter keys to move around like with hjkl</w:t>
      </w:r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?init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dd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Yy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>Devices, FileSystems,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df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r>
        <w:rPr>
          <w:b/>
        </w:rPr>
        <w:t xml:space="preserve">Df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>Lsblk</w:t>
      </w:r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>F</w:t>
      </w:r>
      <w:r w:rsidR="00571235" w:rsidRPr="00484366">
        <w:rPr>
          <w:b/>
        </w:rPr>
        <w:t>disk</w:t>
      </w:r>
      <w:r w:rsidRPr="00484366">
        <w:rPr>
          <w:b/>
        </w:rPr>
        <w:t xml:space="preserve"> </w:t>
      </w:r>
      <w:r>
        <w:t>(m shows all of what can be done with fdisk)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r>
        <w:t>Mkpart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GPT </w:t>
      </w:r>
      <w:r>
        <w:t xml:space="preserve"> - let’s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ext</w:t>
      </w:r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Reiserfs</w:t>
      </w:r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r>
        <w:t>B</w:t>
      </w:r>
      <w:r w:rsidRPr="00355493">
        <w:rPr>
          <w:b/>
        </w:rPr>
        <w:t>trfs</w:t>
      </w:r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>Online defragmentation and autodefrag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r w:rsidRPr="00355493">
        <w:rPr>
          <w:b/>
        </w:rPr>
        <w:t>Mkfs</w:t>
      </w:r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r>
        <w:rPr>
          <w:b/>
        </w:rPr>
        <w:t xml:space="preserve">Mkswap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r>
        <w:rPr>
          <w:b/>
        </w:rPr>
        <w:t xml:space="preserve">Swapon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r w:rsidRPr="0088277C">
        <w:rPr>
          <w:b/>
        </w:rPr>
        <w:t>Inode</w:t>
      </w:r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lastRenderedPageBreak/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inodes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>Directory of a list of names assigned to inodes</w:t>
      </w:r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inode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 w:rsidRPr="00EF388B">
        <w:rPr>
          <w:b/>
        </w:rPr>
        <w:t>Find . –inum 585 | xargs rm</w:t>
      </w:r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 xml:space="preserve">Df –I – </w:t>
      </w:r>
      <w:r w:rsidRPr="00EF388B">
        <w:t>shows inodes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r w:rsidRPr="001A7F9B">
        <w:rPr>
          <w:b/>
        </w:rPr>
        <w:t xml:space="preserve">fsck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rPr>
          <w:b/>
        </w:rPr>
        <w:t>Fsck tab tab</w:t>
      </w:r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rPr>
          <w:b/>
        </w:rPr>
        <w:t>Fsck</w:t>
      </w:r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>. Lets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/etc/fstab</w:t>
      </w:r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fstab without noauto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>Ps aufx</w:t>
      </w:r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r>
        <w:t>Etc/fstab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r>
        <w:t>Defaults,usrquota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Quotacheck</w:t>
      </w:r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Edquota</w:t>
      </w:r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r>
        <w:lastRenderedPageBreak/>
        <w:t>Quotaon /mnt/photos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Dd if=/dev/zero</w:t>
      </w:r>
      <w:r>
        <w:t xml:space="preserve"> of=test.file bs=1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r>
        <w:t xml:space="preserve">7 day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Repquota</w:t>
      </w:r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r>
        <w:t>Rwx rw-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r>
        <w:t>Rwx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r>
        <w:t>Rw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t>cmod</w:t>
      </w:r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r>
        <w:t>u+rwx, g+wx, o+r</w:t>
      </w:r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r>
        <w:t>rwx = 421, rw- = 420, r-x = 401, -r- = 040, -wx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setuid/setgid</w:t>
      </w:r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>used on folders. Prevents folder deletion even if a user has persmission</w:t>
      </w:r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r w:rsidRPr="00523453">
        <w:rPr>
          <w:b/>
        </w:rPr>
        <w:t>Chown</w:t>
      </w:r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r w:rsidRPr="00AE1968">
        <w:rPr>
          <w:b/>
        </w:rPr>
        <w:t>Chown username:group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r w:rsidRPr="00AE1968">
        <w:rPr>
          <w:b/>
        </w:rPr>
        <w:t>Chown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r w:rsidRPr="00523453">
        <w:rPr>
          <w:b/>
        </w:rPr>
        <w:t>Chgrp</w:t>
      </w:r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r w:rsidRPr="00EE4845">
        <w:rPr>
          <w:b/>
        </w:rPr>
        <w:t>Umask</w:t>
      </w:r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a</w:t>
      </w:r>
      <w:r>
        <w:t xml:space="preserve"> files.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>File is only removed when all links to an inode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lastRenderedPageBreak/>
        <w:t xml:space="preserve">Hard link – </w:t>
      </w:r>
      <w:r w:rsidRPr="00AE1968">
        <w:t xml:space="preserve">link to another file indoe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inode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r w:rsidRPr="00AE1968">
        <w:t>link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>Whereis</w:t>
      </w:r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r>
        <w:rPr>
          <w:b/>
        </w:rPr>
        <w:t xml:space="preserve">Updatedb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r w:rsidRPr="00761762">
        <w:rPr>
          <w:b/>
        </w:rPr>
        <w:t>Configuration Files</w:t>
      </w:r>
    </w:p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/etc/bash.bashrc and /etc/profile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~/.bash_profile, ~/.bashrc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~/.bashrc]; then source ~/.bashrc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~/.bash_login and ~/.bash_logout</w:t>
      </w:r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>Set –o noclobber</w:t>
      </w:r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>Set –o xtrace</w:t>
      </w:r>
      <w:r>
        <w:t xml:space="preserve"> – show you full command when you run it and all the commands</w:t>
      </w:r>
    </w:p>
    <w:p w14:paraId="110693BD" w14:textId="59EC92BB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>. Edit bashrc to include new ones.</w:t>
      </w:r>
    </w:p>
    <w:p w14:paraId="0055C380" w14:textId="77777777" w:rsidR="00000FB1" w:rsidRDefault="00000FB1" w:rsidP="00000FB1"/>
    <w:p w14:paraId="6287A865" w14:textId="6E079E9A" w:rsidR="00000FB1" w:rsidRDefault="00000FB1" w:rsidP="00000FB1">
      <w:r>
        <w:t>Customize or write simple scripts</w:t>
      </w:r>
    </w:p>
    <w:p w14:paraId="60AD28EB" w14:textId="270C911D" w:rsidR="00000FB1" w:rsidRDefault="00000FB1" w:rsidP="00000FB1">
      <w:pPr>
        <w:pStyle w:val="ListParagraph"/>
        <w:numPr>
          <w:ilvl w:val="0"/>
          <w:numId w:val="28"/>
        </w:numPr>
      </w:pPr>
      <w:r w:rsidRPr="005862BC">
        <w:rPr>
          <w:b/>
        </w:rPr>
        <w:t>#!</w:t>
      </w:r>
      <w:r>
        <w:t xml:space="preserve"> – hash bang</w:t>
      </w:r>
    </w:p>
    <w:p w14:paraId="71A30167" w14:textId="146016E8" w:rsidR="00000FB1" w:rsidRDefault="00000FB1" w:rsidP="00000FB1">
      <w:pPr>
        <w:pStyle w:val="ListParagraph"/>
        <w:numPr>
          <w:ilvl w:val="1"/>
          <w:numId w:val="28"/>
        </w:numPr>
      </w:pPr>
      <w:r>
        <w:t>first line of a script. Provides full path to the interpreter</w:t>
      </w:r>
    </w:p>
    <w:p w14:paraId="3D197786" w14:textId="1983E8A2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if </w:t>
      </w:r>
      <w:r>
        <w:t>– test a condition and then do something</w:t>
      </w:r>
    </w:p>
    <w:p w14:paraId="5B2AF19D" w14:textId="1059F2DC" w:rsidR="005A616F" w:rsidRDefault="005A616F" w:rsidP="005A616F">
      <w:pPr>
        <w:pStyle w:val="ListParagraph"/>
        <w:numPr>
          <w:ilvl w:val="1"/>
          <w:numId w:val="28"/>
        </w:numPr>
      </w:pPr>
      <w:r>
        <w:t>if [] then fi</w:t>
      </w:r>
    </w:p>
    <w:p w14:paraId="0FBC7E7D" w14:textId="1250877F" w:rsidR="001854FB" w:rsidRDefault="001854FB" w:rsidP="005A616F">
      <w:pPr>
        <w:pStyle w:val="ListParagraph"/>
        <w:numPr>
          <w:ilvl w:val="1"/>
          <w:numId w:val="28"/>
        </w:numPr>
      </w:pPr>
      <w:r>
        <w:t>–gt for greater than</w:t>
      </w:r>
    </w:p>
    <w:p w14:paraId="1E9697F6" w14:textId="2436B134" w:rsidR="001854FB" w:rsidRDefault="001854FB" w:rsidP="005A616F">
      <w:pPr>
        <w:pStyle w:val="ListParagraph"/>
        <w:numPr>
          <w:ilvl w:val="1"/>
          <w:numId w:val="28"/>
        </w:numPr>
      </w:pPr>
      <w:r>
        <w:t>–lt for less than</w:t>
      </w:r>
    </w:p>
    <w:p w14:paraId="65C69EB0" w14:textId="4338A2BA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else </w:t>
      </w:r>
      <w:r>
        <w:t xml:space="preserve">– test condition, do something otherwise do something else. </w:t>
      </w:r>
    </w:p>
    <w:p w14:paraId="6EC794E8" w14:textId="58C21568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For</w:t>
      </w:r>
      <w:r>
        <w:t xml:space="preserve"> – end of range do something</w:t>
      </w:r>
    </w:p>
    <w:p w14:paraId="28BC127F" w14:textId="5CB48391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lastRenderedPageBreak/>
        <w:t>Seq</w:t>
      </w:r>
      <w:r>
        <w:t xml:space="preserve"> – print </w:t>
      </w:r>
      <w:r w:rsidR="005862BC">
        <w:t>sequence of numbers. `` - used in script to execute a terminal command and print them.</w:t>
      </w:r>
    </w:p>
    <w:p w14:paraId="289F4378" w14:textId="7889DCFB" w:rsidR="0069137F" w:rsidRDefault="0069137F" w:rsidP="005A616F">
      <w:pPr>
        <w:pStyle w:val="ListParagraph"/>
        <w:numPr>
          <w:ilvl w:val="0"/>
          <w:numId w:val="28"/>
        </w:numPr>
      </w:pPr>
      <w:r>
        <w:rPr>
          <w:b/>
        </w:rPr>
        <w:t xml:space="preserve">Variable storage </w:t>
      </w:r>
      <w:r>
        <w:t xml:space="preserve">– used to store information from a command. </w:t>
      </w:r>
    </w:p>
    <w:p w14:paraId="69AE1C19" w14:textId="49D5506B" w:rsidR="00D06B0F" w:rsidRPr="00D06B0F" w:rsidRDefault="00D06B0F" w:rsidP="00D06B0F">
      <w:pPr>
        <w:pStyle w:val="ListParagraph"/>
        <w:numPr>
          <w:ilvl w:val="1"/>
          <w:numId w:val="28"/>
        </w:numPr>
      </w:pPr>
      <w:r w:rsidRPr="00D06B0F">
        <w:t>$ current_date = $(date</w:t>
      </w:r>
      <w:r>
        <w:rPr>
          <w:b/>
        </w:rPr>
        <w:t>)</w:t>
      </w:r>
      <w:r w:rsidR="00CD6E64">
        <w:rPr>
          <w:b/>
        </w:rPr>
        <w:t xml:space="preserve">. </w:t>
      </w:r>
      <w:r w:rsidR="00CD6E64" w:rsidRPr="00CD6E64">
        <w:t>Arithmetic requires double brackets.</w:t>
      </w:r>
    </w:p>
    <w:p w14:paraId="531B35E2" w14:textId="59CB928E" w:rsidR="00D06B0F" w:rsidRDefault="00D06B0F" w:rsidP="00D06B0F">
      <w:pPr>
        <w:pStyle w:val="ListParagraph"/>
        <w:numPr>
          <w:ilvl w:val="0"/>
          <w:numId w:val="28"/>
        </w:numPr>
      </w:pPr>
      <w:r>
        <w:rPr>
          <w:b/>
        </w:rPr>
        <w:t xml:space="preserve">while – </w:t>
      </w:r>
      <w:r w:rsidRPr="00D06B0F">
        <w:t>test if condition is met and then execute commands.</w:t>
      </w:r>
    </w:p>
    <w:p w14:paraId="50A0F850" w14:textId="760A270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Read –</w:t>
      </w:r>
      <w:r>
        <w:t xml:space="preserve"> capture user input. Doesn’t need a $ to read</w:t>
      </w:r>
    </w:p>
    <w:p w14:paraId="1B9674C3" w14:textId="4494D0F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Functions –</w:t>
      </w:r>
      <w:r>
        <w:t xml:space="preserve"> used to reuse code and you can pass variables to functions.</w:t>
      </w:r>
    </w:p>
    <w:p w14:paraId="68DFA431" w14:textId="25D31431" w:rsidR="00AE2E50" w:rsidRPr="00AE2E50" w:rsidRDefault="00AE2E50" w:rsidP="00AE2E50">
      <w:pPr>
        <w:pStyle w:val="ListParagraph"/>
        <w:numPr>
          <w:ilvl w:val="1"/>
          <w:numId w:val="28"/>
        </w:numPr>
      </w:pPr>
      <w:r w:rsidRPr="00AE2E50">
        <w:t>Functions must go at the top of the script.</w:t>
      </w:r>
    </w:p>
    <w:p w14:paraId="6138DC73" w14:textId="360A282B" w:rsidR="001854FB" w:rsidRDefault="001D364F" w:rsidP="001854FB">
      <w:pPr>
        <w:pStyle w:val="ListParagraph"/>
        <w:numPr>
          <w:ilvl w:val="0"/>
          <w:numId w:val="28"/>
        </w:numPr>
      </w:pPr>
      <w:r>
        <w:rPr>
          <w:b/>
        </w:rPr>
        <w:t>Return values –</w:t>
      </w:r>
      <w:r>
        <w:t xml:space="preserve"> determine the outcome of a script or command</w:t>
      </w:r>
    </w:p>
    <w:p w14:paraId="0B6FB046" w14:textId="7F319D1C" w:rsidR="00A72C52" w:rsidRDefault="001D364F" w:rsidP="005A55DE">
      <w:pPr>
        <w:pStyle w:val="ListParagraph"/>
        <w:numPr>
          <w:ilvl w:val="1"/>
          <w:numId w:val="28"/>
        </w:numPr>
      </w:pPr>
      <w:r w:rsidRPr="001D364F">
        <w:t>$echo</w:t>
      </w:r>
      <w:r>
        <w:rPr>
          <w:b/>
        </w:rPr>
        <w:t xml:space="preserve"> </w:t>
      </w:r>
      <w:r>
        <w:t>$?</w:t>
      </w:r>
      <w:r w:rsidR="00240021">
        <w:t>. 1 means there was an error</w:t>
      </w:r>
      <w:r w:rsidR="001854FB">
        <w:t xml:space="preserve"> and didn’t exit gracefully</w:t>
      </w:r>
    </w:p>
    <w:p w14:paraId="2D654185" w14:textId="208F5905" w:rsidR="005A55DE" w:rsidRDefault="005A55DE" w:rsidP="005A55DE">
      <w:pPr>
        <w:pStyle w:val="ListParagraph"/>
        <w:numPr>
          <w:ilvl w:val="0"/>
          <w:numId w:val="28"/>
        </w:numPr>
      </w:pPr>
      <w:r>
        <w:t xml:space="preserve">./nick.sh executes the script. </w:t>
      </w:r>
    </w:p>
    <w:p w14:paraId="7B051C42" w14:textId="77777777" w:rsidR="00A21B82" w:rsidRDefault="00A21B82" w:rsidP="00A21B82"/>
    <w:p w14:paraId="17F2F528" w14:textId="2ECD4690" w:rsidR="00A21B82" w:rsidRDefault="00A21B82" w:rsidP="00A21B82">
      <w:r>
        <w:t>SQL data management</w:t>
      </w:r>
    </w:p>
    <w:p w14:paraId="5EB3B255" w14:textId="46599CB1" w:rsidR="00A21B82" w:rsidRDefault="00A21B82" w:rsidP="00A21B82">
      <w:pPr>
        <w:pStyle w:val="ListParagraph"/>
        <w:numPr>
          <w:ilvl w:val="0"/>
          <w:numId w:val="29"/>
        </w:numPr>
      </w:pPr>
      <w:r>
        <w:t>SQL-  Structured Query Language</w:t>
      </w:r>
    </w:p>
    <w:p w14:paraId="76DD0BB0" w14:textId="52FC1DF6" w:rsidR="00A21B82" w:rsidRDefault="00A21B82" w:rsidP="00A21B82">
      <w:pPr>
        <w:pStyle w:val="ListParagraph"/>
        <w:numPr>
          <w:ilvl w:val="1"/>
          <w:numId w:val="29"/>
        </w:numPr>
      </w:pPr>
      <w:r>
        <w:t>INSERT – put a row of data into the DB</w:t>
      </w:r>
    </w:p>
    <w:p w14:paraId="19165387" w14:textId="2D16539D" w:rsidR="00A21B82" w:rsidRDefault="00A21B82" w:rsidP="00A21B82">
      <w:pPr>
        <w:pStyle w:val="ListParagraph"/>
        <w:numPr>
          <w:ilvl w:val="1"/>
          <w:numId w:val="29"/>
        </w:numPr>
      </w:pPr>
      <w:r>
        <w:t>UPDATE – update a row of data in the DB</w:t>
      </w:r>
    </w:p>
    <w:p w14:paraId="6EFD10F7" w14:textId="4C92816E" w:rsidR="00A21B82" w:rsidRDefault="00A21B82" w:rsidP="00A21B82">
      <w:pPr>
        <w:pStyle w:val="ListParagraph"/>
        <w:numPr>
          <w:ilvl w:val="1"/>
          <w:numId w:val="29"/>
        </w:numPr>
      </w:pPr>
      <w:r>
        <w:t>SELECT – choose a row of data in a DB based on condition</w:t>
      </w:r>
    </w:p>
    <w:p w14:paraId="4B4B8EA4" w14:textId="2B7C392C" w:rsidR="00A21B82" w:rsidRDefault="00A21B82" w:rsidP="00A21B82">
      <w:pPr>
        <w:pStyle w:val="ListParagraph"/>
        <w:numPr>
          <w:ilvl w:val="1"/>
          <w:numId w:val="29"/>
        </w:numPr>
      </w:pPr>
      <w:r>
        <w:t>DELETE – delete a row of data</w:t>
      </w:r>
    </w:p>
    <w:p w14:paraId="57AA0927" w14:textId="73C9DFB1" w:rsidR="00A21B82" w:rsidRDefault="00A21B82" w:rsidP="00A21B82">
      <w:pPr>
        <w:pStyle w:val="ListParagraph"/>
        <w:numPr>
          <w:ilvl w:val="1"/>
          <w:numId w:val="29"/>
        </w:numPr>
      </w:pPr>
      <w:r>
        <w:t>FROM – select the table youa re selecting data from</w:t>
      </w:r>
    </w:p>
    <w:p w14:paraId="523DAF83" w14:textId="22978190" w:rsidR="00A21B82" w:rsidRDefault="00A21B82" w:rsidP="00A21B82">
      <w:pPr>
        <w:pStyle w:val="ListParagraph"/>
        <w:numPr>
          <w:ilvl w:val="1"/>
          <w:numId w:val="29"/>
        </w:numPr>
      </w:pPr>
      <w:r>
        <w:t>WHERE – defines the condition of your select command</w:t>
      </w:r>
    </w:p>
    <w:p w14:paraId="020663AE" w14:textId="23B19B1B" w:rsidR="00A21B82" w:rsidRDefault="00A21B82" w:rsidP="00A21B82">
      <w:pPr>
        <w:pStyle w:val="ListParagraph"/>
        <w:numPr>
          <w:ilvl w:val="1"/>
          <w:numId w:val="29"/>
        </w:numPr>
      </w:pPr>
      <w:r>
        <w:t>GROUP BY – lets you group your data</w:t>
      </w:r>
    </w:p>
    <w:p w14:paraId="46AB07F3" w14:textId="2CCE9CE8" w:rsidR="00A21B82" w:rsidRDefault="00A21B82" w:rsidP="00A21B82">
      <w:pPr>
        <w:pStyle w:val="ListParagraph"/>
        <w:numPr>
          <w:ilvl w:val="1"/>
          <w:numId w:val="29"/>
        </w:numPr>
      </w:pPr>
      <w:r>
        <w:t>ORDER BY – lets you order your data</w:t>
      </w:r>
    </w:p>
    <w:p w14:paraId="43211EFD" w14:textId="64620B7A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JOIN – lets you join two tables which share a column of data. </w:t>
      </w:r>
    </w:p>
    <w:p w14:paraId="36646F46" w14:textId="1407F93A" w:rsidR="00CC30E3" w:rsidRDefault="00CC30E3" w:rsidP="00CC30E3">
      <w:pPr>
        <w:pStyle w:val="ListParagraph"/>
        <w:numPr>
          <w:ilvl w:val="0"/>
          <w:numId w:val="29"/>
        </w:numPr>
      </w:pPr>
      <w:r>
        <w:t>Commands</w:t>
      </w:r>
    </w:p>
    <w:p w14:paraId="460DA1E0" w14:textId="5C1FE711" w:rsidR="00CC30E3" w:rsidRDefault="00CC30E3" w:rsidP="00CC30E3">
      <w:pPr>
        <w:pStyle w:val="ListParagraph"/>
        <w:numPr>
          <w:ilvl w:val="1"/>
          <w:numId w:val="29"/>
        </w:numPr>
      </w:pPr>
      <w:r>
        <w:t>Mysql –u root –p</w:t>
      </w:r>
    </w:p>
    <w:p w14:paraId="271684E6" w14:textId="033DE88F" w:rsidR="00CC30E3" w:rsidRDefault="00CC30E3" w:rsidP="00CC30E3">
      <w:pPr>
        <w:pStyle w:val="ListParagraph"/>
        <w:numPr>
          <w:ilvl w:val="1"/>
          <w:numId w:val="29"/>
        </w:numPr>
      </w:pPr>
      <w:r>
        <w:t>Show databases;</w:t>
      </w:r>
    </w:p>
    <w:p w14:paraId="14894D0E" w14:textId="76734785" w:rsidR="004547ED" w:rsidRDefault="004547ED" w:rsidP="00CC30E3">
      <w:pPr>
        <w:pStyle w:val="ListParagraph"/>
        <w:numPr>
          <w:ilvl w:val="1"/>
          <w:numId w:val="29"/>
        </w:numPr>
      </w:pPr>
      <w:r>
        <w:t>Use guru;</w:t>
      </w:r>
    </w:p>
    <w:p w14:paraId="38DF0DF1" w14:textId="1717E7C2" w:rsidR="00D65901" w:rsidRDefault="00D65901" w:rsidP="00CC30E3">
      <w:pPr>
        <w:pStyle w:val="ListParagraph"/>
        <w:numPr>
          <w:ilvl w:val="1"/>
          <w:numId w:val="29"/>
        </w:numPr>
      </w:pPr>
      <w:r>
        <w:t xml:space="preserve">Describe guru – shows information about the table. </w:t>
      </w:r>
    </w:p>
    <w:p w14:paraId="52AFE4BF" w14:textId="77777777" w:rsidR="003C39F5" w:rsidRDefault="003C39F5" w:rsidP="003C39F5"/>
    <w:p w14:paraId="39FB535F" w14:textId="77777777" w:rsidR="003C39F5" w:rsidRDefault="003C39F5" w:rsidP="003C39F5"/>
    <w:p w14:paraId="7E3C594C" w14:textId="6C3AAA0C" w:rsidR="003C39F5" w:rsidRPr="003C39F5" w:rsidRDefault="003C39F5" w:rsidP="003C39F5">
      <w:pPr>
        <w:rPr>
          <w:b/>
        </w:rPr>
      </w:pPr>
      <w:r w:rsidRPr="003C39F5">
        <w:rPr>
          <w:b/>
        </w:rPr>
        <w:t>User interfaces and desktop:</w:t>
      </w:r>
    </w:p>
    <w:p w14:paraId="63329860" w14:textId="77777777" w:rsidR="00000FB1" w:rsidRDefault="00000FB1" w:rsidP="00000FB1"/>
    <w:p w14:paraId="219A8EDD" w14:textId="41677B8B" w:rsidR="003C39F5" w:rsidRDefault="003C39F5" w:rsidP="00000FB1">
      <w:r>
        <w:t>Install and configure X11</w:t>
      </w:r>
    </w:p>
    <w:p w14:paraId="79BA2F1C" w14:textId="313111DA" w:rsidR="003C39F5" w:rsidRDefault="003C39F5" w:rsidP="003C39F5">
      <w:pPr>
        <w:pStyle w:val="ListParagraph"/>
        <w:numPr>
          <w:ilvl w:val="0"/>
          <w:numId w:val="30"/>
        </w:numPr>
      </w:pPr>
      <w:r>
        <w:t>Steps to install X11</w:t>
      </w:r>
    </w:p>
    <w:p w14:paraId="778C233D" w14:textId="29D5621F" w:rsidR="003C39F5" w:rsidRDefault="003C39F5" w:rsidP="003C39F5">
      <w:pPr>
        <w:pStyle w:val="ListParagraph"/>
        <w:numPr>
          <w:ilvl w:val="1"/>
          <w:numId w:val="30"/>
        </w:numPr>
      </w:pPr>
      <w:r>
        <w:t>Sudo apt-get update</w:t>
      </w:r>
    </w:p>
    <w:p w14:paraId="7A2210A1" w14:textId="2FCB9C1F" w:rsidR="003C39F5" w:rsidRDefault="003C39F5" w:rsidP="003C39F5">
      <w:pPr>
        <w:pStyle w:val="ListParagraph"/>
        <w:numPr>
          <w:ilvl w:val="1"/>
          <w:numId w:val="30"/>
        </w:numPr>
      </w:pPr>
      <w:r>
        <w:t>Sudo apt-get install xorg</w:t>
      </w:r>
    </w:p>
    <w:p w14:paraId="4286A1B3" w14:textId="27FDBB3D" w:rsidR="003C39F5" w:rsidRDefault="003C39F5" w:rsidP="003C39F5">
      <w:pPr>
        <w:pStyle w:val="ListParagraph"/>
        <w:numPr>
          <w:ilvl w:val="1"/>
          <w:numId w:val="30"/>
        </w:numPr>
      </w:pPr>
      <w:r w:rsidRPr="003C39F5">
        <w:rPr>
          <w:b/>
        </w:rPr>
        <w:t xml:space="preserve">Startx </w:t>
      </w:r>
      <w:r>
        <w:t>– starts the window configuration</w:t>
      </w:r>
    </w:p>
    <w:p w14:paraId="6A144DE8" w14:textId="04BD596E" w:rsidR="003C39F5" w:rsidRDefault="003C39F5" w:rsidP="003C39F5">
      <w:pPr>
        <w:pStyle w:val="ListParagraph"/>
        <w:numPr>
          <w:ilvl w:val="1"/>
          <w:numId w:val="30"/>
        </w:numPr>
      </w:pPr>
      <w:r>
        <w:t>Sudo apt-get install openbox (window manager)</w:t>
      </w:r>
    </w:p>
    <w:p w14:paraId="245FA804" w14:textId="1E87C104" w:rsidR="003C39F5" w:rsidRDefault="003C39F5" w:rsidP="003C39F5">
      <w:pPr>
        <w:pStyle w:val="ListParagraph"/>
        <w:numPr>
          <w:ilvl w:val="1"/>
          <w:numId w:val="30"/>
        </w:numPr>
      </w:pPr>
      <w:r>
        <w:t>Startx</w:t>
      </w:r>
    </w:p>
    <w:p w14:paraId="6F1C785F" w14:textId="24A0B875" w:rsidR="003C39F5" w:rsidRDefault="003C39F5" w:rsidP="003C39F5">
      <w:pPr>
        <w:pStyle w:val="ListParagraph"/>
        <w:numPr>
          <w:ilvl w:val="1"/>
          <w:numId w:val="30"/>
        </w:numPr>
      </w:pPr>
      <w:r>
        <w:lastRenderedPageBreak/>
        <w:t>Cd /etc/X11/Xsession.d/</w:t>
      </w:r>
    </w:p>
    <w:p w14:paraId="105193D3" w14:textId="2A3377CE" w:rsidR="003C39F5" w:rsidRDefault="003C39F5" w:rsidP="003C39F5">
      <w:pPr>
        <w:pStyle w:val="ListParagraph"/>
        <w:numPr>
          <w:ilvl w:val="0"/>
          <w:numId w:val="30"/>
        </w:numPr>
      </w:pPr>
      <w:r>
        <w:t>Xorg.conf.d has several configuration files in one specific directory. Also known as xorg.conf</w:t>
      </w:r>
    </w:p>
    <w:p w14:paraId="1387F613" w14:textId="4B552C78" w:rsidR="003C39F5" w:rsidRDefault="003C39F5" w:rsidP="003C39F5">
      <w:pPr>
        <w:pStyle w:val="ListParagraph"/>
        <w:numPr>
          <w:ilvl w:val="0"/>
          <w:numId w:val="30"/>
        </w:numPr>
      </w:pPr>
      <w:r>
        <w:t>You can run multiple x servers by export DISPLAY=:0 and then xterm</w:t>
      </w:r>
    </w:p>
    <w:p w14:paraId="0259D536" w14:textId="7E78D044" w:rsidR="003C39F5" w:rsidRDefault="003C39F5" w:rsidP="003C39F5">
      <w:pPr>
        <w:pStyle w:val="ListParagraph"/>
        <w:numPr>
          <w:ilvl w:val="0"/>
          <w:numId w:val="30"/>
        </w:numPr>
      </w:pPr>
      <w:r w:rsidRPr="003C39F5">
        <w:rPr>
          <w:b/>
        </w:rPr>
        <w:t>Xwininfo</w:t>
      </w:r>
      <w:r>
        <w:t xml:space="preserve"> – click on the screen to gain information about it</w:t>
      </w:r>
    </w:p>
    <w:p w14:paraId="7BDAABEC" w14:textId="79F26738" w:rsidR="003C39F5" w:rsidRDefault="003C39F5" w:rsidP="003C39F5">
      <w:pPr>
        <w:pStyle w:val="ListParagraph"/>
        <w:numPr>
          <w:ilvl w:val="1"/>
          <w:numId w:val="30"/>
        </w:numPr>
      </w:pPr>
      <w:r w:rsidRPr="006310EA">
        <w:rPr>
          <w:b/>
        </w:rPr>
        <w:t xml:space="preserve">Xdpyinfo </w:t>
      </w:r>
      <w:r>
        <w:t>provides a little more information about the x server</w:t>
      </w:r>
    </w:p>
    <w:p w14:paraId="5682FB60" w14:textId="126F3E24" w:rsidR="003C39F5" w:rsidRDefault="003C39F5" w:rsidP="003C39F5">
      <w:pPr>
        <w:pStyle w:val="ListParagraph"/>
        <w:numPr>
          <w:ilvl w:val="1"/>
          <w:numId w:val="30"/>
        </w:numPr>
      </w:pPr>
      <w:r w:rsidRPr="006310EA">
        <w:rPr>
          <w:b/>
        </w:rPr>
        <w:t>Xhost</w:t>
      </w:r>
      <w:r>
        <w:t xml:space="preserve"> – used to restrict the x server on who can access it. </w:t>
      </w:r>
    </w:p>
    <w:p w14:paraId="0D731166" w14:textId="15421D51" w:rsidR="003C39F5" w:rsidRDefault="003C39F5" w:rsidP="003C39F5">
      <w:pPr>
        <w:pStyle w:val="ListParagraph"/>
        <w:numPr>
          <w:ilvl w:val="2"/>
          <w:numId w:val="30"/>
        </w:numPr>
      </w:pPr>
      <w:r>
        <w:t>Xhost +</w:t>
      </w:r>
      <w:r w:rsidR="006310EA">
        <w:t xml:space="preserve"> adds access</w:t>
      </w:r>
    </w:p>
    <w:p w14:paraId="3A924947" w14:textId="45F2F8DD" w:rsidR="003C39F5" w:rsidRDefault="003C39F5" w:rsidP="003C39F5">
      <w:pPr>
        <w:pStyle w:val="ListParagraph"/>
        <w:numPr>
          <w:ilvl w:val="2"/>
          <w:numId w:val="30"/>
        </w:numPr>
      </w:pPr>
      <w:r>
        <w:t xml:space="preserve">Xhost </w:t>
      </w:r>
      <w:r w:rsidR="006310EA">
        <w:t>– restricts access</w:t>
      </w:r>
    </w:p>
    <w:p w14:paraId="6B6A623C" w14:textId="480A7A2F" w:rsidR="00E63254" w:rsidRDefault="00E63254" w:rsidP="00E63254">
      <w:r>
        <w:t>Setup a display manager</w:t>
      </w:r>
    </w:p>
    <w:p w14:paraId="326E2EE9" w14:textId="1373AFEC" w:rsidR="00E63254" w:rsidRDefault="00E63254" w:rsidP="00E63254">
      <w:pPr>
        <w:pStyle w:val="ListParagraph"/>
        <w:numPr>
          <w:ilvl w:val="0"/>
          <w:numId w:val="31"/>
        </w:numPr>
      </w:pPr>
      <w:r w:rsidRPr="00E63254">
        <w:rPr>
          <w:b/>
        </w:rPr>
        <w:t>Display manager</w:t>
      </w:r>
      <w:r>
        <w:t xml:space="preserve"> – graphical interface at the end of the boot process which prepares the desktop environment</w:t>
      </w:r>
    </w:p>
    <w:p w14:paraId="33CE7BE4" w14:textId="61262E9A" w:rsidR="00E63254" w:rsidRDefault="00E63254" w:rsidP="00E63254">
      <w:pPr>
        <w:pStyle w:val="ListParagraph"/>
        <w:numPr>
          <w:ilvl w:val="1"/>
          <w:numId w:val="31"/>
        </w:numPr>
      </w:pPr>
      <w:r>
        <w:t>XDM</w:t>
      </w:r>
    </w:p>
    <w:p w14:paraId="5830BF42" w14:textId="25E3FC39" w:rsidR="00E63254" w:rsidRDefault="00E63254" w:rsidP="00E63254">
      <w:pPr>
        <w:pStyle w:val="ListParagraph"/>
        <w:numPr>
          <w:ilvl w:val="1"/>
          <w:numId w:val="31"/>
        </w:numPr>
      </w:pPr>
      <w:r>
        <w:t>GDM (Gnome)</w:t>
      </w:r>
    </w:p>
    <w:p w14:paraId="10D6ABCE" w14:textId="3CABCCFE" w:rsidR="00E63254" w:rsidRDefault="00E63254" w:rsidP="00E63254">
      <w:pPr>
        <w:pStyle w:val="ListParagraph"/>
        <w:numPr>
          <w:ilvl w:val="1"/>
          <w:numId w:val="31"/>
        </w:numPr>
      </w:pPr>
      <w:r>
        <w:t>KBM (KDE)</w:t>
      </w:r>
    </w:p>
    <w:p w14:paraId="364FE947" w14:textId="6AF5A766" w:rsidR="00E63254" w:rsidRDefault="00E63254" w:rsidP="00E63254">
      <w:pPr>
        <w:pStyle w:val="ListParagraph"/>
        <w:numPr>
          <w:ilvl w:val="1"/>
          <w:numId w:val="31"/>
        </w:numPr>
      </w:pPr>
      <w:r>
        <w:t>LightDM</w:t>
      </w:r>
    </w:p>
    <w:p w14:paraId="32B52914" w14:textId="413BC0B2" w:rsidR="00E63254" w:rsidRDefault="00E63254" w:rsidP="00E63254">
      <w:pPr>
        <w:pStyle w:val="ListParagraph"/>
        <w:numPr>
          <w:ilvl w:val="2"/>
          <w:numId w:val="31"/>
        </w:numPr>
      </w:pPr>
      <w:r>
        <w:t>Sudo apt-get install lightdm gnome</w:t>
      </w:r>
    </w:p>
    <w:p w14:paraId="2C5C5198" w14:textId="28A30E7A" w:rsidR="00E63254" w:rsidRDefault="00E63254" w:rsidP="00E63254">
      <w:pPr>
        <w:pStyle w:val="ListParagraph"/>
        <w:numPr>
          <w:ilvl w:val="2"/>
          <w:numId w:val="31"/>
        </w:numPr>
      </w:pPr>
      <w:r>
        <w:t>Generates users.conf</w:t>
      </w:r>
    </w:p>
    <w:p w14:paraId="75A7277E" w14:textId="3460A1F3" w:rsidR="00E63254" w:rsidRDefault="00E63254" w:rsidP="00E63254">
      <w:pPr>
        <w:pStyle w:val="ListParagraph"/>
        <w:numPr>
          <w:ilvl w:val="3"/>
          <w:numId w:val="31"/>
        </w:numPr>
      </w:pPr>
      <w:r>
        <w:t>Can hide shellers, users and add permissions</w:t>
      </w:r>
    </w:p>
    <w:p w14:paraId="7BC7A061" w14:textId="4E515746" w:rsidR="00E63254" w:rsidRDefault="00E63254" w:rsidP="00E63254">
      <w:pPr>
        <w:pStyle w:val="ListParagraph"/>
        <w:numPr>
          <w:ilvl w:val="2"/>
          <w:numId w:val="31"/>
        </w:numPr>
      </w:pPr>
      <w:r>
        <w:t>Sudo service lightdm start</w:t>
      </w:r>
    </w:p>
    <w:p w14:paraId="328909FF" w14:textId="45735E28" w:rsidR="00E63254" w:rsidRDefault="00E63254" w:rsidP="00E63254">
      <w:pPr>
        <w:pStyle w:val="ListParagraph"/>
        <w:numPr>
          <w:ilvl w:val="2"/>
          <w:numId w:val="31"/>
        </w:numPr>
      </w:pPr>
      <w:r>
        <w:t>Ctl alt f 1 or ctl alt f 7 to go back or forward</w:t>
      </w:r>
    </w:p>
    <w:p w14:paraId="75EFF4B4" w14:textId="1972AE30" w:rsidR="00E63254" w:rsidRDefault="00E63254" w:rsidP="00E63254">
      <w:pPr>
        <w:pStyle w:val="ListParagraph"/>
        <w:numPr>
          <w:ilvl w:val="2"/>
          <w:numId w:val="31"/>
        </w:numPr>
      </w:pPr>
      <w:r>
        <w:t>Sudo systemctl set-default graphical.target – display manager get start by init system upon boot.</w:t>
      </w:r>
    </w:p>
    <w:p w14:paraId="5F913523" w14:textId="069403B1" w:rsidR="00E63254" w:rsidRDefault="00E63254" w:rsidP="00E63254">
      <w:r>
        <w:t>Accessibility</w:t>
      </w:r>
    </w:p>
    <w:p w14:paraId="20CD7F29" w14:textId="10AC6A1A" w:rsidR="00E63254" w:rsidRDefault="00E63254" w:rsidP="00E63254">
      <w:pPr>
        <w:pStyle w:val="ListParagraph"/>
        <w:numPr>
          <w:ilvl w:val="0"/>
          <w:numId w:val="32"/>
        </w:numPr>
      </w:pPr>
      <w:r>
        <w:t>Sudo systemctl lightdm start going into gnome</w:t>
      </w:r>
    </w:p>
    <w:p w14:paraId="416F263C" w14:textId="0CE7866F" w:rsidR="00E63254" w:rsidRDefault="00E63254" w:rsidP="00E63254">
      <w:pPr>
        <w:pStyle w:val="ListParagraph"/>
        <w:numPr>
          <w:ilvl w:val="0"/>
          <w:numId w:val="32"/>
        </w:numPr>
      </w:pPr>
      <w:r w:rsidRPr="00E63254">
        <w:rPr>
          <w:b/>
        </w:rPr>
        <w:t>Gok</w:t>
      </w:r>
      <w:r>
        <w:t xml:space="preserve"> – gnome onscreen keyboard</w:t>
      </w:r>
    </w:p>
    <w:p w14:paraId="2012AA38" w14:textId="77777777" w:rsidR="00552EF6" w:rsidRDefault="00552EF6" w:rsidP="00552EF6"/>
    <w:p w14:paraId="5CDA45D4" w14:textId="77777777" w:rsidR="00552EF6" w:rsidRDefault="00552EF6" w:rsidP="00552EF6"/>
    <w:p w14:paraId="3CB5B061" w14:textId="213C5554" w:rsidR="00552EF6" w:rsidRDefault="00552EF6" w:rsidP="00552EF6">
      <w:pPr>
        <w:rPr>
          <w:b/>
        </w:rPr>
      </w:pPr>
      <w:r w:rsidRPr="00552EF6">
        <w:rPr>
          <w:b/>
        </w:rPr>
        <w:t>Manage user and group accounts and related system files:</w:t>
      </w:r>
    </w:p>
    <w:p w14:paraId="30CE0577" w14:textId="77777777" w:rsidR="00552EF6" w:rsidRDefault="00552EF6" w:rsidP="00552EF6">
      <w:pPr>
        <w:rPr>
          <w:b/>
        </w:rPr>
      </w:pPr>
    </w:p>
    <w:p w14:paraId="7409E9D4" w14:textId="63EDB1E2" w:rsidR="00552EF6" w:rsidRDefault="00552EF6" w:rsidP="00552EF6">
      <w:r w:rsidRPr="00552EF6">
        <w:t>Manage user and group ac</w:t>
      </w:r>
      <w:r>
        <w:t>counts and related system files</w:t>
      </w:r>
    </w:p>
    <w:p w14:paraId="6AB48251" w14:textId="28BC0B22" w:rsidR="00552EF6" w:rsidRDefault="00552EF6" w:rsidP="00552EF6">
      <w:pPr>
        <w:pStyle w:val="ListParagraph"/>
        <w:numPr>
          <w:ilvl w:val="0"/>
          <w:numId w:val="33"/>
        </w:numPr>
      </w:pPr>
      <w:r>
        <w:t>Root:x:0:0:root:/root:/bin/bash</w:t>
      </w:r>
    </w:p>
    <w:p w14:paraId="5B2154B8" w14:textId="730E8CFD" w:rsidR="00552EF6" w:rsidRDefault="00552EF6" w:rsidP="00552EF6">
      <w:pPr>
        <w:pStyle w:val="ListParagraph"/>
        <w:numPr>
          <w:ilvl w:val="1"/>
          <w:numId w:val="33"/>
        </w:numPr>
      </w:pPr>
      <w:r>
        <w:t>0 is user and 0 is group. X is the encrypted password in the shadow file</w:t>
      </w:r>
    </w:p>
    <w:p w14:paraId="78C32FD2" w14:textId="0FC13E91" w:rsidR="00552EF6" w:rsidRDefault="00552EF6" w:rsidP="00552EF6">
      <w:pPr>
        <w:pStyle w:val="ListParagraph"/>
        <w:numPr>
          <w:ilvl w:val="1"/>
          <w:numId w:val="33"/>
        </w:numPr>
      </w:pPr>
      <w:r>
        <w:t>/etc/shadow</w:t>
      </w:r>
    </w:p>
    <w:p w14:paraId="4CA804A9" w14:textId="0ADBAEDF" w:rsidR="00552EF6" w:rsidRDefault="00552EF6" w:rsidP="00552EF6">
      <w:pPr>
        <w:pStyle w:val="ListParagraph"/>
        <w:numPr>
          <w:ilvl w:val="2"/>
          <w:numId w:val="33"/>
        </w:numPr>
      </w:pPr>
      <w:r>
        <w:t>Mail:!:17001:0:99999:7:::</w:t>
      </w:r>
    </w:p>
    <w:p w14:paraId="1043AFF0" w14:textId="7E172FB2" w:rsidR="00552EF6" w:rsidRDefault="00552EF6" w:rsidP="00552EF6">
      <w:pPr>
        <w:pStyle w:val="ListParagraph"/>
        <w:numPr>
          <w:ilvl w:val="2"/>
          <w:numId w:val="33"/>
        </w:numPr>
      </w:pPr>
      <w:r>
        <w:t>! means the password is invalid and needs reset.</w:t>
      </w:r>
    </w:p>
    <w:p w14:paraId="54E20644" w14:textId="146860C2" w:rsidR="00552EF6" w:rsidRDefault="00552EF6" w:rsidP="00552EF6">
      <w:pPr>
        <w:pStyle w:val="ListParagraph"/>
        <w:numPr>
          <w:ilvl w:val="2"/>
          <w:numId w:val="33"/>
        </w:numPr>
      </w:pPr>
      <w:r>
        <w:t xml:space="preserve">17001 </w:t>
      </w:r>
      <w:r w:rsidR="003F2BB2">
        <w:t>–</w:t>
      </w:r>
      <w:r>
        <w:t xml:space="preserve"> </w:t>
      </w:r>
      <w:r w:rsidR="003F2BB2">
        <w:t>total number of days when the password was last changed</w:t>
      </w:r>
    </w:p>
    <w:p w14:paraId="5A8DCD6D" w14:textId="0E1372F4" w:rsidR="00552EF6" w:rsidRDefault="00552EF6" w:rsidP="00552EF6">
      <w:pPr>
        <w:pStyle w:val="ListParagraph"/>
        <w:numPr>
          <w:ilvl w:val="2"/>
          <w:numId w:val="33"/>
        </w:numPr>
      </w:pPr>
      <w:r>
        <w:t>0 - Next is the minimum number of days when the password needs reset.</w:t>
      </w:r>
    </w:p>
    <w:p w14:paraId="36421B2E" w14:textId="77777777" w:rsidR="003F2BB2" w:rsidRDefault="003F2BB2" w:rsidP="00552EF6">
      <w:pPr>
        <w:pStyle w:val="ListParagraph"/>
        <w:numPr>
          <w:ilvl w:val="2"/>
          <w:numId w:val="33"/>
        </w:numPr>
      </w:pPr>
      <w:r>
        <w:t>999999 – maximum number of days when the password expires.</w:t>
      </w:r>
    </w:p>
    <w:p w14:paraId="0A31F664" w14:textId="3FFDFC67" w:rsidR="00552EF6" w:rsidRDefault="003F2BB2" w:rsidP="00552EF6">
      <w:pPr>
        <w:pStyle w:val="ListParagraph"/>
        <w:numPr>
          <w:ilvl w:val="2"/>
          <w:numId w:val="33"/>
        </w:numPr>
      </w:pPr>
      <w:r>
        <w:lastRenderedPageBreak/>
        <w:t>7 – number of days before password expired to be warned.</w:t>
      </w:r>
    </w:p>
    <w:p w14:paraId="0DC8C227" w14:textId="69CD17A0" w:rsidR="003F2BB2" w:rsidRDefault="003F2BB2" w:rsidP="00552EF6">
      <w:pPr>
        <w:pStyle w:val="ListParagraph"/>
        <w:numPr>
          <w:ilvl w:val="2"/>
          <w:numId w:val="33"/>
        </w:numPr>
      </w:pPr>
      <w:r>
        <w:t>::: - # of days when the account will be disabled and deleted</w:t>
      </w:r>
    </w:p>
    <w:p w14:paraId="699A7E31" w14:textId="715283DA" w:rsidR="002133E7" w:rsidRDefault="002133E7" w:rsidP="002133E7">
      <w:pPr>
        <w:pStyle w:val="ListParagraph"/>
        <w:numPr>
          <w:ilvl w:val="1"/>
          <w:numId w:val="33"/>
        </w:numPr>
      </w:pPr>
      <w:r>
        <w:t>/etc/group</w:t>
      </w:r>
    </w:p>
    <w:p w14:paraId="66E81AA1" w14:textId="21CD85A8" w:rsidR="002133E7" w:rsidRDefault="002133E7" w:rsidP="002133E7">
      <w:pPr>
        <w:pStyle w:val="ListParagraph"/>
        <w:numPr>
          <w:ilvl w:val="2"/>
          <w:numId w:val="33"/>
        </w:numPr>
      </w:pPr>
      <w:r>
        <w:t>adm:x:4:syslog.guru</w:t>
      </w:r>
    </w:p>
    <w:p w14:paraId="05993B95" w14:textId="09E3E6F9" w:rsidR="002133E7" w:rsidRDefault="002133E7" w:rsidP="002133E7">
      <w:pPr>
        <w:pStyle w:val="ListParagraph"/>
        <w:numPr>
          <w:ilvl w:val="3"/>
          <w:numId w:val="33"/>
        </w:numPr>
      </w:pPr>
      <w:r>
        <w:t>adm – name of the password</w:t>
      </w:r>
    </w:p>
    <w:p w14:paraId="756DA1C5" w14:textId="722E3B17" w:rsidR="002133E7" w:rsidRDefault="002133E7" w:rsidP="002133E7">
      <w:pPr>
        <w:pStyle w:val="ListParagraph"/>
        <w:numPr>
          <w:ilvl w:val="3"/>
          <w:numId w:val="33"/>
        </w:numPr>
      </w:pPr>
      <w:r>
        <w:t>x – password of the group</w:t>
      </w:r>
    </w:p>
    <w:p w14:paraId="089FB6A3" w14:textId="773679A7" w:rsidR="002133E7" w:rsidRDefault="002133E7" w:rsidP="002133E7">
      <w:pPr>
        <w:pStyle w:val="ListParagraph"/>
        <w:numPr>
          <w:ilvl w:val="3"/>
          <w:numId w:val="33"/>
        </w:numPr>
      </w:pPr>
      <w:r>
        <w:t>4 – group id</w:t>
      </w:r>
    </w:p>
    <w:p w14:paraId="58560624" w14:textId="67A4368C" w:rsidR="002133E7" w:rsidRDefault="002133E7" w:rsidP="002133E7">
      <w:pPr>
        <w:pStyle w:val="ListParagraph"/>
        <w:numPr>
          <w:ilvl w:val="3"/>
          <w:numId w:val="33"/>
        </w:numPr>
      </w:pPr>
      <w:r>
        <w:t>syslog.guru – list of users belong to the group</w:t>
      </w:r>
    </w:p>
    <w:p w14:paraId="648D4DFA" w14:textId="30C09466" w:rsidR="002133E7" w:rsidRDefault="002133E7" w:rsidP="002133E7">
      <w:pPr>
        <w:pStyle w:val="ListParagraph"/>
        <w:numPr>
          <w:ilvl w:val="1"/>
          <w:numId w:val="33"/>
        </w:numPr>
      </w:pPr>
      <w:r>
        <w:t>/etc/skel</w:t>
      </w:r>
    </w:p>
    <w:p w14:paraId="1BF568C2" w14:textId="7E84B80C" w:rsidR="002133E7" w:rsidRDefault="002133E7" w:rsidP="002133E7">
      <w:pPr>
        <w:pStyle w:val="ListParagraph"/>
        <w:numPr>
          <w:ilvl w:val="2"/>
          <w:numId w:val="33"/>
        </w:numPr>
      </w:pPr>
      <w:r>
        <w:t>skeleton directy for when users are added to the system</w:t>
      </w:r>
    </w:p>
    <w:p w14:paraId="4B70817C" w14:textId="5B335B67" w:rsidR="002133E7" w:rsidRDefault="002133E7" w:rsidP="002133E7">
      <w:pPr>
        <w:pStyle w:val="ListParagraph"/>
        <w:numPr>
          <w:ilvl w:val="2"/>
          <w:numId w:val="33"/>
        </w:numPr>
      </w:pPr>
      <w:r>
        <w:t>useradd – add users to without all the deletes</w:t>
      </w:r>
    </w:p>
    <w:p w14:paraId="1166D638" w14:textId="1152ADEA" w:rsidR="002133E7" w:rsidRDefault="002133E7" w:rsidP="002133E7">
      <w:pPr>
        <w:pStyle w:val="ListParagraph"/>
        <w:numPr>
          <w:ilvl w:val="2"/>
          <w:numId w:val="33"/>
        </w:numPr>
      </w:pPr>
      <w:r>
        <w:t>adduser – wrapper but also adds extra options when a new user is created</w:t>
      </w:r>
    </w:p>
    <w:p w14:paraId="5C465E8D" w14:textId="0A915183" w:rsidR="002133E7" w:rsidRDefault="002133E7" w:rsidP="002133E7">
      <w:pPr>
        <w:pStyle w:val="ListParagraph"/>
        <w:numPr>
          <w:ilvl w:val="2"/>
          <w:numId w:val="33"/>
        </w:numPr>
      </w:pPr>
      <w:r>
        <w:t>groupadd</w:t>
      </w:r>
    </w:p>
    <w:p w14:paraId="12A622CA" w14:textId="03F0D5ED" w:rsidR="002133E7" w:rsidRDefault="002133E7" w:rsidP="002133E7">
      <w:pPr>
        <w:pStyle w:val="ListParagraph"/>
        <w:numPr>
          <w:ilvl w:val="2"/>
          <w:numId w:val="33"/>
        </w:numPr>
      </w:pPr>
      <w:r>
        <w:t>addgroup</w:t>
      </w:r>
    </w:p>
    <w:p w14:paraId="2B8053AB" w14:textId="51E9C0C7" w:rsidR="004B73B5" w:rsidRDefault="004B73B5" w:rsidP="002133E7">
      <w:pPr>
        <w:pStyle w:val="ListParagraph"/>
        <w:numPr>
          <w:ilvl w:val="2"/>
          <w:numId w:val="33"/>
        </w:numPr>
      </w:pPr>
      <w:r w:rsidRPr="004B73B5">
        <w:rPr>
          <w:b/>
        </w:rPr>
        <w:t xml:space="preserve">chage </w:t>
      </w:r>
      <w:r>
        <w:t>– changes number of days between password changes</w:t>
      </w:r>
    </w:p>
    <w:p w14:paraId="7099A8B3" w14:textId="094D832C" w:rsidR="004B73B5" w:rsidRDefault="004B73B5" w:rsidP="002133E7">
      <w:pPr>
        <w:pStyle w:val="ListParagraph"/>
        <w:numPr>
          <w:ilvl w:val="2"/>
          <w:numId w:val="33"/>
        </w:numPr>
      </w:pPr>
      <w:r w:rsidRPr="004B73B5">
        <w:rPr>
          <w:b/>
        </w:rPr>
        <w:t>getent</w:t>
      </w:r>
      <w:r>
        <w:t xml:space="preserve"> – pull information from various files. </w:t>
      </w:r>
    </w:p>
    <w:p w14:paraId="7DADD4F8" w14:textId="77777777" w:rsidR="004B73B5" w:rsidRDefault="004B73B5" w:rsidP="004B73B5"/>
    <w:p w14:paraId="6BC6A43E" w14:textId="5FB3607F" w:rsidR="004B73B5" w:rsidRDefault="004B73B5" w:rsidP="004B73B5">
      <w:r>
        <w:t>Automate System administration tasks by scheduling jobs</w:t>
      </w:r>
    </w:p>
    <w:p w14:paraId="443592CA" w14:textId="3351DD18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at</w:t>
      </w:r>
      <w:r>
        <w:t xml:space="preserve"> – read commands from standard input to run at a later time. </w:t>
      </w:r>
    </w:p>
    <w:p w14:paraId="25FF8432" w14:textId="4B336860" w:rsidR="006C2917" w:rsidRDefault="006C2917" w:rsidP="006C2917">
      <w:pPr>
        <w:pStyle w:val="ListParagraph"/>
        <w:numPr>
          <w:ilvl w:val="1"/>
          <w:numId w:val="34"/>
        </w:numPr>
      </w:pPr>
      <w:r>
        <w:t>Control D to finish</w:t>
      </w:r>
    </w:p>
    <w:p w14:paraId="0E3802D8" w14:textId="1C680B9B" w:rsidR="006C2917" w:rsidRDefault="006C2917" w:rsidP="006C2917">
      <w:pPr>
        <w:pStyle w:val="ListParagraph"/>
        <w:numPr>
          <w:ilvl w:val="1"/>
          <w:numId w:val="34"/>
        </w:numPr>
      </w:pPr>
      <w:r w:rsidRPr="006C2917">
        <w:rPr>
          <w:b/>
        </w:rPr>
        <w:t xml:space="preserve">Atq </w:t>
      </w:r>
      <w:r>
        <w:t>– to see a job</w:t>
      </w:r>
    </w:p>
    <w:p w14:paraId="15D1D563" w14:textId="553C75DE" w:rsidR="006C2917" w:rsidRDefault="006C2917" w:rsidP="006C2917">
      <w:pPr>
        <w:pStyle w:val="ListParagraph"/>
        <w:numPr>
          <w:ilvl w:val="1"/>
          <w:numId w:val="34"/>
        </w:numPr>
      </w:pPr>
      <w:r w:rsidRPr="006C2917">
        <w:rPr>
          <w:b/>
        </w:rPr>
        <w:t>Atrm 5</w:t>
      </w:r>
      <w:r>
        <w:t xml:space="preserve"> – to remove a job</w:t>
      </w:r>
    </w:p>
    <w:p w14:paraId="5E920416" w14:textId="02310EFE" w:rsidR="006C2917" w:rsidRDefault="006C2917" w:rsidP="006C2917">
      <w:pPr>
        <w:pStyle w:val="ListParagraph"/>
        <w:numPr>
          <w:ilvl w:val="1"/>
          <w:numId w:val="34"/>
        </w:numPr>
      </w:pPr>
      <w:r>
        <w:t>Sends an email with the result</w:t>
      </w:r>
    </w:p>
    <w:p w14:paraId="6EC1218D" w14:textId="0A70DDD4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Batch</w:t>
      </w:r>
      <w:r>
        <w:t xml:space="preserve"> – acts at the same way and executes when the system load drops below a certain threshold 1.5.</w:t>
      </w:r>
    </w:p>
    <w:p w14:paraId="23AB08D5" w14:textId="1C8CA17B" w:rsidR="00096D26" w:rsidRDefault="00096D26" w:rsidP="00096D26">
      <w:pPr>
        <w:pStyle w:val="ListParagraph"/>
        <w:numPr>
          <w:ilvl w:val="1"/>
          <w:numId w:val="34"/>
        </w:numPr>
      </w:pPr>
      <w:r>
        <w:t>runs in sequential order</w:t>
      </w:r>
    </w:p>
    <w:p w14:paraId="75E65B0C" w14:textId="274D524A" w:rsidR="00096D26" w:rsidRDefault="00096D26" w:rsidP="00096D26">
      <w:pPr>
        <w:pStyle w:val="ListParagraph"/>
        <w:numPr>
          <w:ilvl w:val="1"/>
          <w:numId w:val="34"/>
        </w:numPr>
      </w:pPr>
      <w:r>
        <w:t>at.deny shows the list of users that can use it</w:t>
      </w:r>
    </w:p>
    <w:p w14:paraId="5A1BAE12" w14:textId="702C6C57" w:rsidR="00096D26" w:rsidRDefault="00096D26" w:rsidP="00096D26">
      <w:pPr>
        <w:pStyle w:val="ListParagraph"/>
        <w:numPr>
          <w:ilvl w:val="0"/>
          <w:numId w:val="34"/>
        </w:numPr>
      </w:pPr>
      <w:r w:rsidRPr="00096D26">
        <w:rPr>
          <w:b/>
        </w:rPr>
        <w:t>cron</w:t>
      </w:r>
      <w:r>
        <w:t xml:space="preserve"> – run tasks on a schedule. Automate system maintenance. Cron tab is a cron table</w:t>
      </w:r>
    </w:p>
    <w:p w14:paraId="4692289A" w14:textId="4A7D362C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r w:rsidRPr="00096D26">
        <w:rPr>
          <w:b/>
        </w:rPr>
        <w:t>crontab –e</w:t>
      </w:r>
    </w:p>
    <w:p w14:paraId="734541FC" w14:textId="0C60959E" w:rsidR="00096D26" w:rsidRDefault="00096D26" w:rsidP="00096D26">
      <w:pPr>
        <w:pStyle w:val="ListParagraph"/>
        <w:numPr>
          <w:ilvl w:val="2"/>
          <w:numId w:val="34"/>
        </w:numPr>
      </w:pPr>
      <w:r>
        <w:t>0 18 * * * /bin/ls</w:t>
      </w:r>
    </w:p>
    <w:p w14:paraId="409417C4" w14:textId="2996956F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r w:rsidRPr="00096D26">
        <w:rPr>
          <w:b/>
        </w:rPr>
        <w:t>Crontab –l</w:t>
      </w:r>
    </w:p>
    <w:p w14:paraId="76E76800" w14:textId="0BB91134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/etc/crontab</w:t>
      </w:r>
      <w:r>
        <w:t xml:space="preserve"> – show users that run the jobs</w:t>
      </w:r>
    </w:p>
    <w:p w14:paraId="55D5A765" w14:textId="49E928D2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Cron.daily</w:t>
      </w:r>
      <w:r>
        <w:t xml:space="preserve"> – crons run daily</w:t>
      </w:r>
    </w:p>
    <w:p w14:paraId="372B7D59" w14:textId="1BD2D54C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Cron.allow</w:t>
      </w:r>
      <w:r>
        <w:t xml:space="preserve"> – users that can use it</w:t>
      </w:r>
    </w:p>
    <w:p w14:paraId="1ECBD818" w14:textId="27CE1E28" w:rsidR="00096D26" w:rsidRDefault="00096D26" w:rsidP="00096D26">
      <w:pPr>
        <w:pStyle w:val="ListParagraph"/>
        <w:numPr>
          <w:ilvl w:val="0"/>
          <w:numId w:val="34"/>
        </w:numPr>
      </w:pPr>
      <w:r>
        <w:t>Anacron – similar to cron but assumes the system isn’t always running. Runs with the system is back up</w:t>
      </w:r>
    </w:p>
    <w:p w14:paraId="2967B289" w14:textId="748556DE" w:rsidR="00096D26" w:rsidRDefault="00096D26" w:rsidP="00096D26">
      <w:pPr>
        <w:pStyle w:val="ListParagraph"/>
        <w:numPr>
          <w:ilvl w:val="1"/>
          <w:numId w:val="34"/>
        </w:numPr>
      </w:pPr>
      <w:r>
        <w:t>1 5 cron.daily then the command</w:t>
      </w:r>
    </w:p>
    <w:p w14:paraId="1B27A81B" w14:textId="77777777" w:rsidR="00096D26" w:rsidRDefault="00096D26" w:rsidP="00096D26"/>
    <w:p w14:paraId="0A38E89F" w14:textId="279AD21E" w:rsidR="00096D26" w:rsidRDefault="00096D26" w:rsidP="00096D26">
      <w:r>
        <w:t>Localization and Internationlization</w:t>
      </w:r>
    </w:p>
    <w:p w14:paraId="5B68DD76" w14:textId="6BE126D3" w:rsidR="00096D26" w:rsidRPr="00863EF8" w:rsidRDefault="00096D26" w:rsidP="00096D26">
      <w:pPr>
        <w:pStyle w:val="ListParagraph"/>
        <w:numPr>
          <w:ilvl w:val="0"/>
          <w:numId w:val="35"/>
        </w:numPr>
        <w:rPr>
          <w:b/>
        </w:rPr>
      </w:pPr>
      <w:r w:rsidRPr="00863EF8">
        <w:rPr>
          <w:b/>
        </w:rPr>
        <w:t xml:space="preserve">Date </w:t>
      </w:r>
    </w:p>
    <w:p w14:paraId="379B6344" w14:textId="5CC42C8E" w:rsidR="00096D26" w:rsidRDefault="00096D26" w:rsidP="00096D26">
      <w:pPr>
        <w:pStyle w:val="ListParagraph"/>
        <w:numPr>
          <w:ilvl w:val="1"/>
          <w:numId w:val="35"/>
        </w:numPr>
      </w:pPr>
      <w:r>
        <w:t>Cat /etc/timezone – tells the system where you are located</w:t>
      </w:r>
    </w:p>
    <w:p w14:paraId="0462C8F6" w14:textId="78298F1A" w:rsidR="00096D26" w:rsidRDefault="00096D26" w:rsidP="00096D26">
      <w:pPr>
        <w:pStyle w:val="ListParagraph"/>
        <w:numPr>
          <w:ilvl w:val="1"/>
          <w:numId w:val="35"/>
        </w:numPr>
      </w:pPr>
      <w:r>
        <w:lastRenderedPageBreak/>
        <w:t>/etc/localtime –la – sysmlink to another zone</w:t>
      </w:r>
    </w:p>
    <w:p w14:paraId="6D63D067" w14:textId="4AB5D68C" w:rsidR="00096D26" w:rsidRDefault="00096D26" w:rsidP="00096D26">
      <w:pPr>
        <w:pStyle w:val="ListParagraph"/>
        <w:numPr>
          <w:ilvl w:val="1"/>
          <w:numId w:val="35"/>
        </w:numPr>
      </w:pPr>
      <w:r>
        <w:t>Can copy or symlink it</w:t>
      </w:r>
    </w:p>
    <w:p w14:paraId="024A52C5" w14:textId="507B1F8C" w:rsidR="00863EF8" w:rsidRDefault="00096D26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>Tzselect</w:t>
      </w:r>
      <w:r>
        <w:t xml:space="preserve"> – view installed time zones</w:t>
      </w:r>
      <w:r w:rsidR="00863EF8">
        <w:t xml:space="preserve"> and see the time in other zone</w:t>
      </w:r>
    </w:p>
    <w:p w14:paraId="1D7C9C0B" w14:textId="53A6933F" w:rsidR="00863EF8" w:rsidRDefault="00863EF8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 xml:space="preserve">Timedatectl </w:t>
      </w:r>
      <w:r>
        <w:t>– change system clock and arguments</w:t>
      </w:r>
    </w:p>
    <w:p w14:paraId="0C2CCE34" w14:textId="32FB42C6" w:rsidR="00863EF8" w:rsidRDefault="00863EF8" w:rsidP="00863EF8">
      <w:pPr>
        <w:pStyle w:val="ListParagraph"/>
        <w:numPr>
          <w:ilvl w:val="1"/>
          <w:numId w:val="35"/>
        </w:numPr>
      </w:pPr>
      <w:r>
        <w:t xml:space="preserve">Set-ntp </w:t>
      </w:r>
    </w:p>
    <w:p w14:paraId="17ABC041" w14:textId="3A510B05" w:rsidR="00863EF8" w:rsidRDefault="00863EF8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>Locales</w:t>
      </w:r>
      <w:r>
        <w:t xml:space="preserve"> – defines location and language for shell</w:t>
      </w:r>
    </w:p>
    <w:p w14:paraId="52209881" w14:textId="32EB9D00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>LC_ALL</w:t>
      </w:r>
      <w:r>
        <w:t xml:space="preserve"> overwrites every other locales</w:t>
      </w:r>
    </w:p>
    <w:p w14:paraId="478776F6" w14:textId="661AD91D" w:rsidR="00863EF8" w:rsidRDefault="00863EF8" w:rsidP="00863EF8">
      <w:pPr>
        <w:pStyle w:val="ListParagraph"/>
        <w:numPr>
          <w:ilvl w:val="1"/>
          <w:numId w:val="35"/>
        </w:numPr>
      </w:pPr>
      <w:r>
        <w:t>C is the default locale</w:t>
      </w:r>
    </w:p>
    <w:p w14:paraId="13F2D67B" w14:textId="2B245874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 xml:space="preserve">POXIS </w:t>
      </w:r>
      <w:r>
        <w:t>– portable operating system interface</w:t>
      </w:r>
    </w:p>
    <w:p w14:paraId="2C623508" w14:textId="17645AEC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>Iconv</w:t>
      </w:r>
      <w:r>
        <w:t xml:space="preserve"> – convert to different encodings</w:t>
      </w:r>
    </w:p>
    <w:p w14:paraId="0000CE74" w14:textId="6BBF5807" w:rsidR="00863EF8" w:rsidRDefault="00863EF8" w:rsidP="00863EF8">
      <w:pPr>
        <w:pStyle w:val="ListParagraph"/>
        <w:numPr>
          <w:ilvl w:val="2"/>
          <w:numId w:val="35"/>
        </w:numPr>
      </w:pPr>
      <w:r>
        <w:t>Iconv –f utf-8 –t ISO_8859-15 &lt;fromutf8.txt &gt; toiso.txt</w:t>
      </w:r>
    </w:p>
    <w:p w14:paraId="3E97C6D3" w14:textId="77777777" w:rsidR="004B73B5" w:rsidRDefault="004B73B5" w:rsidP="004B73B5"/>
    <w:p w14:paraId="2243ABDB" w14:textId="77777777" w:rsidR="00863EF8" w:rsidRPr="00552EF6" w:rsidRDefault="00863EF8" w:rsidP="004B73B5"/>
    <w:p w14:paraId="43B3F44C" w14:textId="067A1097" w:rsidR="00552EF6" w:rsidRDefault="00863EF8" w:rsidP="00552EF6">
      <w:pPr>
        <w:rPr>
          <w:b/>
        </w:rPr>
      </w:pPr>
      <w:r>
        <w:rPr>
          <w:b/>
        </w:rPr>
        <w:t>Essential System Services:</w:t>
      </w:r>
    </w:p>
    <w:p w14:paraId="26A0EB92" w14:textId="77777777" w:rsidR="00863EF8" w:rsidRDefault="00863EF8" w:rsidP="00552EF6">
      <w:pPr>
        <w:rPr>
          <w:b/>
        </w:rPr>
      </w:pPr>
    </w:p>
    <w:p w14:paraId="13DB2E73" w14:textId="5A91B117" w:rsidR="00863EF8" w:rsidRDefault="00863EF8" w:rsidP="00552EF6">
      <w:r>
        <w:t>Maintain system time</w:t>
      </w:r>
    </w:p>
    <w:p w14:paraId="1924A4A3" w14:textId="4DDD6245" w:rsidR="00863EF8" w:rsidRDefault="00863EF8" w:rsidP="00863EF8">
      <w:pPr>
        <w:pStyle w:val="ListParagraph"/>
        <w:numPr>
          <w:ilvl w:val="0"/>
          <w:numId w:val="36"/>
        </w:numPr>
      </w:pPr>
      <w:r>
        <w:t>Keep your computers syncrhonised and aaccurate</w:t>
      </w:r>
    </w:p>
    <w:p w14:paraId="2623FE3E" w14:textId="16E20CB4" w:rsidR="00863EF8" w:rsidRDefault="00863EF8" w:rsidP="00863EF8">
      <w:pPr>
        <w:pStyle w:val="ListParagraph"/>
        <w:numPr>
          <w:ilvl w:val="0"/>
          <w:numId w:val="36"/>
        </w:numPr>
      </w:pPr>
      <w:r>
        <w:t>Helps with scheduled jobs Backups</w:t>
      </w:r>
    </w:p>
    <w:p w14:paraId="410FD16D" w14:textId="2E28B3C6" w:rsidR="00863EF8" w:rsidRDefault="00863EF8" w:rsidP="00863EF8">
      <w:pPr>
        <w:pStyle w:val="ListParagraph"/>
        <w:numPr>
          <w:ilvl w:val="0"/>
          <w:numId w:val="36"/>
        </w:numPr>
      </w:pPr>
      <w:r>
        <w:t>Helps caching and logging</w:t>
      </w:r>
    </w:p>
    <w:p w14:paraId="790E2184" w14:textId="6A857F48" w:rsidR="00863EF8" w:rsidRDefault="00863EF8" w:rsidP="00863EF8">
      <w:pPr>
        <w:pStyle w:val="ListParagraph"/>
        <w:numPr>
          <w:ilvl w:val="0"/>
          <w:numId w:val="36"/>
        </w:numPr>
      </w:pPr>
      <w:r>
        <w:t>Helps identify when issues may occur</w:t>
      </w:r>
    </w:p>
    <w:p w14:paraId="1E70CA85" w14:textId="31797EF3" w:rsidR="00863EF8" w:rsidRDefault="00863EF8" w:rsidP="00863EF8">
      <w:pPr>
        <w:pStyle w:val="ListParagraph"/>
        <w:numPr>
          <w:ilvl w:val="0"/>
          <w:numId w:val="36"/>
        </w:numPr>
      </w:pPr>
      <w:r>
        <w:t>Time-dependent applications require very accurate clocks</w:t>
      </w:r>
    </w:p>
    <w:p w14:paraId="6816103A" w14:textId="75CFEE68" w:rsidR="00863EF8" w:rsidRDefault="00863EF8" w:rsidP="00863EF8">
      <w:pPr>
        <w:pStyle w:val="ListParagraph"/>
        <w:numPr>
          <w:ilvl w:val="0"/>
          <w:numId w:val="36"/>
        </w:numPr>
      </w:pPr>
      <w:r w:rsidRPr="00863EF8">
        <w:rPr>
          <w:b/>
        </w:rPr>
        <w:t>Date</w:t>
      </w:r>
      <w:r>
        <w:t xml:space="preserve"> +%s shows Unix time</w:t>
      </w:r>
    </w:p>
    <w:p w14:paraId="3F649152" w14:textId="603EF404" w:rsidR="00E876E3" w:rsidRDefault="00E876E3" w:rsidP="00863EF8">
      <w:pPr>
        <w:pStyle w:val="ListParagraph"/>
        <w:numPr>
          <w:ilvl w:val="0"/>
          <w:numId w:val="36"/>
        </w:numPr>
      </w:pPr>
      <w:r>
        <w:rPr>
          <w:b/>
        </w:rPr>
        <w:t xml:space="preserve">Ntpdate – </w:t>
      </w:r>
      <w:r w:rsidRPr="00E876E3">
        <w:t>used to query remote time server</w:t>
      </w:r>
    </w:p>
    <w:p w14:paraId="15BB44CC" w14:textId="25F9693C" w:rsidR="00E876E3" w:rsidRPr="00E876E3" w:rsidRDefault="00E876E3" w:rsidP="00E876E3">
      <w:pPr>
        <w:pStyle w:val="ListParagraph"/>
        <w:numPr>
          <w:ilvl w:val="1"/>
          <w:numId w:val="36"/>
        </w:numPr>
      </w:pPr>
      <w:r>
        <w:rPr>
          <w:b/>
        </w:rPr>
        <w:t xml:space="preserve">Ntpdate </w:t>
      </w:r>
      <w:r w:rsidRPr="00E876E3">
        <w:rPr>
          <w:b/>
        </w:rPr>
        <w:t>pool.ntp.org</w:t>
      </w:r>
    </w:p>
    <w:p w14:paraId="45CCE376" w14:textId="49F6A240" w:rsidR="00E876E3" w:rsidRDefault="00E876E3" w:rsidP="00863EF8">
      <w:pPr>
        <w:pStyle w:val="ListParagraph"/>
        <w:numPr>
          <w:ilvl w:val="0"/>
          <w:numId w:val="36"/>
        </w:numPr>
      </w:pPr>
      <w:r>
        <w:rPr>
          <w:b/>
        </w:rPr>
        <w:t>Ntpd –</w:t>
      </w:r>
      <w:r w:rsidRPr="00E876E3">
        <w:t xml:space="preserve"> runs a data on the computer to keep time accurate and current</w:t>
      </w:r>
    </w:p>
    <w:p w14:paraId="6C46E063" w14:textId="09004F27" w:rsidR="00E876E3" w:rsidRPr="00E876E3" w:rsidRDefault="00E876E3" w:rsidP="00E876E3">
      <w:pPr>
        <w:pStyle w:val="ListParagraph"/>
        <w:numPr>
          <w:ilvl w:val="1"/>
          <w:numId w:val="36"/>
        </w:numPr>
      </w:pPr>
      <w:r>
        <w:rPr>
          <w:b/>
        </w:rPr>
        <w:t>/etc/</w:t>
      </w:r>
      <w:r w:rsidRPr="00E876E3">
        <w:rPr>
          <w:b/>
        </w:rPr>
        <w:t>ntpd.conf</w:t>
      </w:r>
    </w:p>
    <w:p w14:paraId="6BE94649" w14:textId="4E77321B" w:rsidR="00E876E3" w:rsidRDefault="00E876E3" w:rsidP="00E876E3">
      <w:pPr>
        <w:pStyle w:val="ListParagraph"/>
        <w:numPr>
          <w:ilvl w:val="1"/>
          <w:numId w:val="36"/>
        </w:numPr>
      </w:pPr>
      <w:r>
        <w:t>Keeps running when installed</w:t>
      </w:r>
    </w:p>
    <w:p w14:paraId="552D85EA" w14:textId="24BA3D35" w:rsidR="00E876E3" w:rsidRDefault="00E876E3" w:rsidP="00E876E3">
      <w:pPr>
        <w:pStyle w:val="ListParagraph"/>
        <w:numPr>
          <w:ilvl w:val="0"/>
          <w:numId w:val="36"/>
        </w:numPr>
      </w:pPr>
      <w:r w:rsidRPr="00E876E3">
        <w:rPr>
          <w:b/>
        </w:rPr>
        <w:t>Hwclock</w:t>
      </w:r>
      <w:r>
        <w:t xml:space="preserve"> – utility to access the hardware clock or RTC. Independent of the system</w:t>
      </w:r>
    </w:p>
    <w:p w14:paraId="17CACE2F" w14:textId="5582A3C0" w:rsidR="00E876E3" w:rsidRDefault="00E876E3" w:rsidP="00E876E3">
      <w:pPr>
        <w:pStyle w:val="ListParagraph"/>
        <w:numPr>
          <w:ilvl w:val="1"/>
          <w:numId w:val="36"/>
        </w:numPr>
      </w:pPr>
      <w:r>
        <w:t>keep it towards UTC time</w:t>
      </w:r>
    </w:p>
    <w:p w14:paraId="648821B9" w14:textId="3737390A" w:rsidR="00E876E3" w:rsidRPr="00E876E3" w:rsidRDefault="00E876E3" w:rsidP="00E876E3">
      <w:pPr>
        <w:pStyle w:val="ListParagraph"/>
        <w:numPr>
          <w:ilvl w:val="1"/>
          <w:numId w:val="36"/>
        </w:numPr>
        <w:rPr>
          <w:b/>
        </w:rPr>
      </w:pPr>
      <w:r w:rsidRPr="00E876E3">
        <w:rPr>
          <w:b/>
        </w:rPr>
        <w:t>hwclock –systohc –localtime</w:t>
      </w:r>
    </w:p>
    <w:p w14:paraId="3E3ADC82" w14:textId="03685670" w:rsidR="00E876E3" w:rsidRDefault="00E876E3" w:rsidP="00E876E3">
      <w:pPr>
        <w:pStyle w:val="ListParagraph"/>
        <w:numPr>
          <w:ilvl w:val="1"/>
          <w:numId w:val="36"/>
        </w:numPr>
      </w:pPr>
      <w:r w:rsidRPr="00E876E3">
        <w:rPr>
          <w:b/>
        </w:rPr>
        <w:t>/etc/adjtime</w:t>
      </w:r>
      <w:r>
        <w:t xml:space="preserve"> – shows where the time is stored for the hardware clock</w:t>
      </w:r>
    </w:p>
    <w:p w14:paraId="54C8B511" w14:textId="77777777" w:rsidR="00E876E3" w:rsidRDefault="00E876E3" w:rsidP="00E876E3"/>
    <w:p w14:paraId="08FE4BD9" w14:textId="73483E95" w:rsidR="00E876E3" w:rsidRDefault="00E876E3" w:rsidP="00E876E3">
      <w:r>
        <w:t>System Logging</w:t>
      </w:r>
    </w:p>
    <w:p w14:paraId="3595DADB" w14:textId="07A8FE78" w:rsidR="00E876E3" w:rsidRDefault="00E876E3" w:rsidP="00E876E3">
      <w:pPr>
        <w:pStyle w:val="ListParagraph"/>
        <w:numPr>
          <w:ilvl w:val="0"/>
          <w:numId w:val="37"/>
        </w:numPr>
      </w:pPr>
      <w:r w:rsidRPr="00FB1FFC">
        <w:rPr>
          <w:b/>
        </w:rPr>
        <w:t>Syslog</w:t>
      </w:r>
      <w:r>
        <w:t xml:space="preserve"> – message logging standard. Separates message generator, storage, reports, analyzes</w:t>
      </w:r>
    </w:p>
    <w:p w14:paraId="2203D256" w14:textId="7936F12C" w:rsidR="00E876E3" w:rsidRDefault="00E876E3" w:rsidP="00E876E3">
      <w:pPr>
        <w:pStyle w:val="ListParagraph"/>
        <w:numPr>
          <w:ilvl w:val="1"/>
          <w:numId w:val="37"/>
        </w:numPr>
      </w:pPr>
      <w:r>
        <w:t>Each message has a facility code including software type and severity label</w:t>
      </w:r>
    </w:p>
    <w:p w14:paraId="4BCF0BEF" w14:textId="6109BFD7" w:rsidR="00E876E3" w:rsidRDefault="00E876E3" w:rsidP="00E876E3">
      <w:pPr>
        <w:pStyle w:val="ListParagraph"/>
        <w:numPr>
          <w:ilvl w:val="1"/>
          <w:numId w:val="37"/>
        </w:numPr>
      </w:pPr>
      <w:r>
        <w:t>Used for System Management, Security auditing, general information, analysis, debugging messages</w:t>
      </w:r>
    </w:p>
    <w:p w14:paraId="4E118A26" w14:textId="7DB03BB1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r w:rsidRPr="00FB1FFC">
        <w:rPr>
          <w:b/>
        </w:rPr>
        <w:t>Syslogd</w:t>
      </w:r>
    </w:p>
    <w:p w14:paraId="11EDB4FD" w14:textId="1AF6793D" w:rsidR="00E876E3" w:rsidRDefault="00E876E3" w:rsidP="00E876E3">
      <w:pPr>
        <w:pStyle w:val="ListParagraph"/>
        <w:numPr>
          <w:ilvl w:val="1"/>
          <w:numId w:val="37"/>
        </w:numPr>
      </w:pPr>
      <w:r w:rsidRPr="00FB1FFC">
        <w:rPr>
          <w:b/>
        </w:rPr>
        <w:t>Rsyslogd</w:t>
      </w:r>
      <w:r>
        <w:t xml:space="preserve"> – advanced version of syslog</w:t>
      </w:r>
    </w:p>
    <w:p w14:paraId="2AE47F5A" w14:textId="5A0ADEA0" w:rsidR="00E876E3" w:rsidRDefault="00E876E3" w:rsidP="00E876E3">
      <w:pPr>
        <w:pStyle w:val="ListParagraph"/>
        <w:numPr>
          <w:ilvl w:val="1"/>
          <w:numId w:val="37"/>
        </w:numPr>
      </w:pPr>
      <w:r w:rsidRPr="00FB1FFC">
        <w:rPr>
          <w:b/>
        </w:rPr>
        <w:lastRenderedPageBreak/>
        <w:t>Syslogng</w:t>
      </w:r>
      <w:r>
        <w:t xml:space="preserve"> – has some features rsyslogd doesn’ thave.</w:t>
      </w:r>
    </w:p>
    <w:p w14:paraId="0A7C3506" w14:textId="4BB42EFC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r w:rsidRPr="00FB1FFC">
        <w:rPr>
          <w:b/>
        </w:rPr>
        <w:t>/etc/rsyslog.d</w:t>
      </w:r>
    </w:p>
    <w:p w14:paraId="6E0B89D9" w14:textId="0BA934AD" w:rsidR="00E876E3" w:rsidRDefault="00E876E3" w:rsidP="00E876E3">
      <w:pPr>
        <w:pStyle w:val="ListParagraph"/>
        <w:numPr>
          <w:ilvl w:val="2"/>
          <w:numId w:val="37"/>
        </w:numPr>
      </w:pPr>
      <w:r>
        <w:t>Auth</w:t>
      </w:r>
      <w:r w:rsidR="00FB1FFC">
        <w:t>, authopriv</w:t>
      </w:r>
      <w:r>
        <w:t>.* - * shows severity level. , shows both logs. ; separates</w:t>
      </w:r>
    </w:p>
    <w:p w14:paraId="755678B5" w14:textId="21F7BF28" w:rsidR="00FB1FFC" w:rsidRDefault="00FB1FFC" w:rsidP="00E876E3">
      <w:pPr>
        <w:pStyle w:val="ListParagraph"/>
        <w:numPr>
          <w:ilvl w:val="2"/>
          <w:numId w:val="37"/>
        </w:numPr>
      </w:pPr>
      <w:r>
        <w:t>.none won’t log anything</w:t>
      </w:r>
    </w:p>
    <w:p w14:paraId="643A3D8A" w14:textId="2957B29F" w:rsidR="00FB1FFC" w:rsidRDefault="00FB1FFC" w:rsidP="00E876E3">
      <w:pPr>
        <w:pStyle w:val="ListParagraph"/>
        <w:numPr>
          <w:ilvl w:val="2"/>
          <w:numId w:val="37"/>
        </w:numPr>
      </w:pPr>
      <w:r>
        <w:t>/etc/logrotate.conf</w:t>
      </w:r>
    </w:p>
    <w:p w14:paraId="386D378D" w14:textId="5F4B3B99" w:rsidR="00FB1FFC" w:rsidRDefault="00FB1FFC" w:rsidP="00FB1FFC">
      <w:pPr>
        <w:pStyle w:val="ListParagraph"/>
        <w:numPr>
          <w:ilvl w:val="3"/>
          <w:numId w:val="37"/>
        </w:numPr>
      </w:pPr>
      <w:r>
        <w:t>Rotating a log would finish a log file and go to a different file.</w:t>
      </w:r>
    </w:p>
    <w:p w14:paraId="78F01CEC" w14:textId="4489678A" w:rsidR="006C6A29" w:rsidRDefault="006C6A29" w:rsidP="006C6A29">
      <w:pPr>
        <w:pStyle w:val="ListParagraph"/>
        <w:numPr>
          <w:ilvl w:val="2"/>
          <w:numId w:val="37"/>
        </w:numPr>
      </w:pPr>
      <w:r>
        <w:t>/etc/logrotate.d</w:t>
      </w:r>
    </w:p>
    <w:p w14:paraId="4A966ACD" w14:textId="5B467089" w:rsidR="006C6A29" w:rsidRDefault="006C6A29" w:rsidP="006C6A29">
      <w:pPr>
        <w:pStyle w:val="ListParagraph"/>
        <w:numPr>
          <w:ilvl w:val="2"/>
          <w:numId w:val="37"/>
        </w:numPr>
      </w:pPr>
      <w:r>
        <w:t>Can also give logs to a different console window by *.* /bin/tty10</w:t>
      </w:r>
    </w:p>
    <w:p w14:paraId="2E927B1A" w14:textId="397B8F79" w:rsidR="006C6A29" w:rsidRDefault="006C6A29" w:rsidP="006C6A29">
      <w:pPr>
        <w:pStyle w:val="ListParagraph"/>
        <w:numPr>
          <w:ilvl w:val="0"/>
          <w:numId w:val="37"/>
        </w:numPr>
      </w:pPr>
      <w:r w:rsidRPr="006C6A29">
        <w:rPr>
          <w:b/>
        </w:rPr>
        <w:t>Journalctl</w:t>
      </w:r>
      <w:r>
        <w:t xml:space="preserve"> – used to query display messages from systemd journal</w:t>
      </w:r>
    </w:p>
    <w:p w14:paraId="0CDDCF09" w14:textId="3C77201E" w:rsidR="006C6A29" w:rsidRDefault="006C6A29" w:rsidP="006C6A29">
      <w:pPr>
        <w:pStyle w:val="ListParagraph"/>
        <w:numPr>
          <w:ilvl w:val="1"/>
          <w:numId w:val="37"/>
        </w:numPr>
      </w:pPr>
      <w:r w:rsidRPr="00EC1FAC">
        <w:rPr>
          <w:b/>
        </w:rPr>
        <w:t>Journalctl –b</w:t>
      </w:r>
      <w:r>
        <w:t xml:space="preserve"> – see messages from last boot</w:t>
      </w:r>
    </w:p>
    <w:p w14:paraId="5CA18BA5" w14:textId="48E808CC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r w:rsidRPr="00EC1FAC">
        <w:rPr>
          <w:b/>
        </w:rPr>
        <w:t>Journalctl –since “2 days ago”</w:t>
      </w:r>
    </w:p>
    <w:p w14:paraId="08A651EE" w14:textId="4949E826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r w:rsidRPr="00EC1FAC">
        <w:rPr>
          <w:b/>
        </w:rPr>
        <w:t>Journalctl –cron –u</w:t>
      </w:r>
    </w:p>
    <w:p w14:paraId="102A763E" w14:textId="335BC7BB" w:rsidR="006C6A29" w:rsidRDefault="006C6A29" w:rsidP="006C6A29">
      <w:pPr>
        <w:pStyle w:val="ListParagraph"/>
        <w:numPr>
          <w:ilvl w:val="1"/>
          <w:numId w:val="37"/>
        </w:numPr>
      </w:pPr>
      <w:r>
        <w:t>/etc/systemd/journald.conf</w:t>
      </w:r>
    </w:p>
    <w:p w14:paraId="630A272D" w14:textId="206E82A3" w:rsidR="006C6A29" w:rsidRDefault="006C6A29" w:rsidP="006C6A29">
      <w:pPr>
        <w:pStyle w:val="ListParagraph"/>
        <w:numPr>
          <w:ilvl w:val="1"/>
          <w:numId w:val="37"/>
        </w:numPr>
      </w:pPr>
      <w:r>
        <w:t>Control alt F2 goes to different console windows</w:t>
      </w:r>
    </w:p>
    <w:p w14:paraId="50556F50" w14:textId="77777777" w:rsidR="00EC1FAC" w:rsidRDefault="00EC1FAC" w:rsidP="00EC1FAC"/>
    <w:p w14:paraId="1BDE2A59" w14:textId="350B49F0" w:rsidR="00EC1FAC" w:rsidRDefault="00EC1FAC" w:rsidP="00EC1FAC">
      <w:r>
        <w:t>Mail Transfer Agent (MTA) basics</w:t>
      </w:r>
    </w:p>
    <w:p w14:paraId="0D20391C" w14:textId="76E8F3C6" w:rsidR="00EC1FAC" w:rsidRDefault="00EC1FAC" w:rsidP="00EC1FAC">
      <w:pPr>
        <w:pStyle w:val="ListParagraph"/>
        <w:numPr>
          <w:ilvl w:val="0"/>
          <w:numId w:val="38"/>
        </w:numPr>
      </w:pPr>
      <w:r>
        <w:t>Running own email server on your OS</w:t>
      </w:r>
    </w:p>
    <w:p w14:paraId="0B2C7A55" w14:textId="6DD1D0A8" w:rsidR="00EC1FAC" w:rsidRDefault="00EC1FAC" w:rsidP="00EC1FAC">
      <w:pPr>
        <w:pStyle w:val="ListParagraph"/>
        <w:numPr>
          <w:ilvl w:val="1"/>
          <w:numId w:val="38"/>
        </w:numPr>
      </w:pPr>
      <w:r w:rsidRPr="00EC1FAC">
        <w:rPr>
          <w:b/>
        </w:rPr>
        <w:t xml:space="preserve">Sendmail </w:t>
      </w:r>
      <w:r>
        <w:t>– origin mail service. Backwards compatible</w:t>
      </w:r>
    </w:p>
    <w:p w14:paraId="61DCE08C" w14:textId="643E8728" w:rsidR="00EC1FAC" w:rsidRDefault="00EC1FAC" w:rsidP="00EC1FAC">
      <w:pPr>
        <w:pStyle w:val="ListParagraph"/>
        <w:numPr>
          <w:ilvl w:val="1"/>
          <w:numId w:val="38"/>
        </w:numPr>
      </w:pPr>
      <w:r>
        <w:t>Postfix</w:t>
      </w:r>
    </w:p>
    <w:p w14:paraId="253EA6E8" w14:textId="78418CEC" w:rsidR="00EC1FAC" w:rsidRDefault="00EC1FAC" w:rsidP="00EC1FAC">
      <w:pPr>
        <w:pStyle w:val="ListParagraph"/>
        <w:numPr>
          <w:ilvl w:val="2"/>
          <w:numId w:val="38"/>
        </w:numPr>
      </w:pPr>
      <w:r>
        <w:t>Install postfix mutt</w:t>
      </w:r>
    </w:p>
    <w:p w14:paraId="05C82AF4" w14:textId="6CA7644F" w:rsidR="00EC1FAC" w:rsidRDefault="00EC1FAC" w:rsidP="00EC1FAC">
      <w:pPr>
        <w:pStyle w:val="ListParagraph"/>
        <w:numPr>
          <w:ilvl w:val="2"/>
          <w:numId w:val="38"/>
        </w:numPr>
      </w:pPr>
      <w:r w:rsidRPr="00EC1FAC">
        <w:rPr>
          <w:b/>
        </w:rPr>
        <w:t>Mutt</w:t>
      </w:r>
      <w:r>
        <w:t xml:space="preserve"> – email program to send and receive emails.</w:t>
      </w:r>
    </w:p>
    <w:p w14:paraId="284AE7E4" w14:textId="362FBB2F" w:rsidR="00EC1FAC" w:rsidRDefault="00EC1FAC" w:rsidP="00EC1FAC">
      <w:pPr>
        <w:pStyle w:val="ListParagraph"/>
        <w:numPr>
          <w:ilvl w:val="1"/>
          <w:numId w:val="38"/>
        </w:numPr>
      </w:pPr>
      <w:r>
        <w:t>Qmail</w:t>
      </w:r>
    </w:p>
    <w:p w14:paraId="4DD3F1AE" w14:textId="762238AD" w:rsidR="00EC1FAC" w:rsidRDefault="00EC1FAC" w:rsidP="00EC1FAC">
      <w:pPr>
        <w:pStyle w:val="ListParagraph"/>
        <w:numPr>
          <w:ilvl w:val="1"/>
          <w:numId w:val="38"/>
        </w:numPr>
      </w:pPr>
      <w:r>
        <w:t>Exim</w:t>
      </w:r>
    </w:p>
    <w:p w14:paraId="31E750DE" w14:textId="77BE3247" w:rsidR="00EC1FAC" w:rsidRDefault="00EC1FAC" w:rsidP="00EC1FAC">
      <w:pPr>
        <w:pStyle w:val="ListParagraph"/>
        <w:numPr>
          <w:ilvl w:val="0"/>
          <w:numId w:val="38"/>
        </w:numPr>
      </w:pPr>
      <w:r w:rsidRPr="00EC1FAC">
        <w:rPr>
          <w:b/>
        </w:rPr>
        <w:t>Alias</w:t>
      </w:r>
      <w:r>
        <w:t xml:space="preserve"> – define lists or groups of users</w:t>
      </w:r>
    </w:p>
    <w:p w14:paraId="6CC00AAE" w14:textId="1E66A947" w:rsidR="00EC1FAC" w:rsidRPr="004368EF" w:rsidRDefault="00EC1FAC" w:rsidP="00EC1FAC">
      <w:pPr>
        <w:pStyle w:val="ListParagraph"/>
        <w:numPr>
          <w:ilvl w:val="1"/>
          <w:numId w:val="38"/>
        </w:numPr>
      </w:pPr>
      <w:r>
        <w:rPr>
          <w:b/>
        </w:rPr>
        <w:t>/etc/aliases</w:t>
      </w:r>
    </w:p>
    <w:p w14:paraId="5DA240AA" w14:textId="42FADCC1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Newaliases – </w:t>
      </w:r>
      <w:r w:rsidRPr="004368EF">
        <w:t>rebuilds databases for where aliases are sent</w:t>
      </w:r>
    </w:p>
    <w:p w14:paraId="2CF3AEBB" w14:textId="1B8314E0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$ </w:t>
      </w:r>
      <w:r w:rsidRPr="004368EF">
        <w:t>refreshes email</w:t>
      </w:r>
    </w:p>
    <w:p w14:paraId="303606BB" w14:textId="3439FEFA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H </w:t>
      </w:r>
      <w:r w:rsidRPr="004368EF">
        <w:t>shows the headers</w:t>
      </w:r>
    </w:p>
    <w:p w14:paraId="0EC4A028" w14:textId="477D626F" w:rsidR="004368EF" w:rsidRDefault="004368EF" w:rsidP="004368EF">
      <w:pPr>
        <w:pStyle w:val="ListParagraph"/>
        <w:numPr>
          <w:ilvl w:val="0"/>
          <w:numId w:val="38"/>
        </w:numPr>
      </w:pPr>
      <w:r>
        <w:t>.</w:t>
      </w:r>
      <w:r w:rsidRPr="004368EF">
        <w:rPr>
          <w:b/>
        </w:rPr>
        <w:t>forward</w:t>
      </w:r>
      <w:r>
        <w:t xml:space="preserve"> – forward all emails somewhere else</w:t>
      </w:r>
    </w:p>
    <w:p w14:paraId="2FF77B29" w14:textId="6A72ACE7" w:rsidR="004368EF" w:rsidRDefault="004368EF" w:rsidP="004368EF">
      <w:pPr>
        <w:pStyle w:val="ListParagraph"/>
        <w:numPr>
          <w:ilvl w:val="0"/>
          <w:numId w:val="38"/>
        </w:numPr>
      </w:pPr>
      <w:r w:rsidRPr="004368EF">
        <w:rPr>
          <w:b/>
        </w:rPr>
        <w:t>Mailq</w:t>
      </w:r>
      <w:r>
        <w:t xml:space="preserve"> – show local mail queue before it is delivered</w:t>
      </w:r>
    </w:p>
    <w:p w14:paraId="7AC4C97D" w14:textId="15B2D5F6" w:rsidR="004368EF" w:rsidRDefault="004368EF" w:rsidP="004368EF">
      <w:pPr>
        <w:pStyle w:val="ListParagraph"/>
        <w:numPr>
          <w:ilvl w:val="1"/>
          <w:numId w:val="38"/>
        </w:numPr>
      </w:pPr>
      <w:r>
        <w:t>/var/mail/log</w:t>
      </w:r>
    </w:p>
    <w:p w14:paraId="08C6FF09" w14:textId="77777777" w:rsidR="004368EF" w:rsidRDefault="004368EF" w:rsidP="004368EF"/>
    <w:p w14:paraId="0F3C4187" w14:textId="4B2D19AF" w:rsidR="004368EF" w:rsidRDefault="004368EF" w:rsidP="004368EF">
      <w:r>
        <w:t xml:space="preserve">Manage printers and printing </w:t>
      </w:r>
    </w:p>
    <w:p w14:paraId="15AA8E98" w14:textId="0AE30E5D" w:rsidR="004368EF" w:rsidRDefault="004368EF" w:rsidP="004368EF">
      <w:pPr>
        <w:pStyle w:val="ListParagraph"/>
        <w:numPr>
          <w:ilvl w:val="0"/>
          <w:numId w:val="39"/>
        </w:numPr>
      </w:pPr>
      <w:r w:rsidRPr="004368EF">
        <w:rPr>
          <w:b/>
        </w:rPr>
        <w:t>CUPS</w:t>
      </w:r>
      <w:r>
        <w:t xml:space="preserve"> – Common UNIX Printing System</w:t>
      </w:r>
    </w:p>
    <w:p w14:paraId="192711D0" w14:textId="2B938C5D" w:rsidR="004368EF" w:rsidRDefault="004368EF" w:rsidP="004368EF">
      <w:pPr>
        <w:pStyle w:val="ListParagraph"/>
        <w:numPr>
          <w:ilvl w:val="1"/>
          <w:numId w:val="39"/>
        </w:numPr>
      </w:pPr>
      <w:r>
        <w:t>Standard for printing</w:t>
      </w:r>
    </w:p>
    <w:p w14:paraId="6BACE84B" w14:textId="16AD6DA2" w:rsidR="004368EF" w:rsidRDefault="004368EF" w:rsidP="004368EF">
      <w:pPr>
        <w:pStyle w:val="ListParagraph"/>
        <w:numPr>
          <w:ilvl w:val="1"/>
          <w:numId w:val="39"/>
        </w:numPr>
      </w:pPr>
      <w:r>
        <w:t>Manage print jobs, queues, network printing, supports large range of printers, provides web-based configuration and administration tool</w:t>
      </w:r>
    </w:p>
    <w:p w14:paraId="16539222" w14:textId="0B08A8FB" w:rsidR="004368EF" w:rsidRDefault="004368EF" w:rsidP="004368EF">
      <w:pPr>
        <w:pStyle w:val="ListParagraph"/>
        <w:numPr>
          <w:ilvl w:val="1"/>
          <w:numId w:val="39"/>
        </w:numPr>
      </w:pPr>
      <w:r>
        <w:t>Apt-get install cups cups-bsd</w:t>
      </w:r>
    </w:p>
    <w:p w14:paraId="66476086" w14:textId="7E465D15" w:rsidR="004368EF" w:rsidRDefault="004368EF" w:rsidP="004368EF">
      <w:pPr>
        <w:pStyle w:val="ListParagraph"/>
        <w:numPr>
          <w:ilvl w:val="1"/>
          <w:numId w:val="39"/>
        </w:numPr>
      </w:pPr>
      <w:r>
        <w:t>/etc/cups/cups.conf</w:t>
      </w:r>
    </w:p>
    <w:p w14:paraId="5B4EEF7C" w14:textId="466D1ABB" w:rsidR="004368EF" w:rsidRDefault="004368EF" w:rsidP="004368EF">
      <w:pPr>
        <w:pStyle w:val="ListParagraph"/>
        <w:numPr>
          <w:ilvl w:val="2"/>
          <w:numId w:val="39"/>
        </w:numPr>
      </w:pPr>
      <w:r>
        <w:t>Add port for printer to listen on and authentication (DefaultEncryption IfRequested)</w:t>
      </w:r>
    </w:p>
    <w:p w14:paraId="765BA62A" w14:textId="7AD19A34" w:rsidR="00C953F0" w:rsidRDefault="00C953F0" w:rsidP="004368EF">
      <w:pPr>
        <w:pStyle w:val="ListParagraph"/>
        <w:numPr>
          <w:ilvl w:val="2"/>
          <w:numId w:val="39"/>
        </w:numPr>
      </w:pPr>
      <w:r>
        <w:lastRenderedPageBreak/>
        <w:t>Allow all from restriction</w:t>
      </w:r>
    </w:p>
    <w:p w14:paraId="5615BA2B" w14:textId="5873EE67" w:rsidR="00C953F0" w:rsidRDefault="00C953F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Lpq</w:t>
      </w:r>
      <w:r>
        <w:t xml:space="preserve"> – shows printer queu</w:t>
      </w:r>
    </w:p>
    <w:p w14:paraId="13AFC060" w14:textId="1D800BD9" w:rsidR="00C953F0" w:rsidRDefault="00C953F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Lpr file1.txt</w:t>
      </w:r>
      <w:r>
        <w:t xml:space="preserve"> prints the file</w:t>
      </w:r>
    </w:p>
    <w:p w14:paraId="233E5C5A" w14:textId="347F9CC7" w:rsidR="00002160" w:rsidRDefault="00002160" w:rsidP="00C953F0">
      <w:pPr>
        <w:pStyle w:val="ListParagraph"/>
        <w:numPr>
          <w:ilvl w:val="0"/>
          <w:numId w:val="39"/>
        </w:numPr>
      </w:pPr>
      <w:r w:rsidRPr="00002160">
        <w:rPr>
          <w:b/>
        </w:rPr>
        <w:t>Cupsdisable &lt;Printer&gt;</w:t>
      </w:r>
      <w:r>
        <w:t xml:space="preserve"> - print jobs will still be queued by not printed</w:t>
      </w:r>
    </w:p>
    <w:p w14:paraId="2F3E8986" w14:textId="77777777" w:rsidR="008771E8" w:rsidRDefault="008771E8" w:rsidP="008771E8"/>
    <w:p w14:paraId="2D645F94" w14:textId="77777777" w:rsidR="008771E8" w:rsidRDefault="008771E8" w:rsidP="008771E8"/>
    <w:p w14:paraId="7EB3716D" w14:textId="4513596F" w:rsidR="008771E8" w:rsidRDefault="008771E8" w:rsidP="008771E8">
      <w:pPr>
        <w:rPr>
          <w:b/>
        </w:rPr>
      </w:pPr>
      <w:r w:rsidRPr="008771E8">
        <w:rPr>
          <w:b/>
        </w:rPr>
        <w:t>Networking fundamentals:</w:t>
      </w:r>
    </w:p>
    <w:p w14:paraId="125AD477" w14:textId="4195843D" w:rsidR="008771E8" w:rsidRDefault="008771E8" w:rsidP="008771E8">
      <w:r>
        <w:t>Fundamentals of internet protocols</w:t>
      </w:r>
    </w:p>
    <w:p w14:paraId="1FFEFC0B" w14:textId="3919EFEC" w:rsidR="008771E8" w:rsidRDefault="008771E8" w:rsidP="008771E8">
      <w:pPr>
        <w:pStyle w:val="ListParagraph"/>
        <w:numPr>
          <w:ilvl w:val="0"/>
          <w:numId w:val="40"/>
        </w:numPr>
      </w:pPr>
      <w:r w:rsidRPr="008771E8">
        <w:rPr>
          <w:b/>
        </w:rPr>
        <w:t>IP addresses</w:t>
      </w:r>
      <w:r>
        <w:t xml:space="preserve"> – number assigned to your computer</w:t>
      </w:r>
    </w:p>
    <w:p w14:paraId="733E5398" w14:textId="6D7DF06E" w:rsidR="008771E8" w:rsidRDefault="008771E8" w:rsidP="008771E8">
      <w:pPr>
        <w:pStyle w:val="ListParagraph"/>
        <w:numPr>
          <w:ilvl w:val="1"/>
          <w:numId w:val="40"/>
        </w:numPr>
      </w:pPr>
      <w:r>
        <w:t>Allows other computers to communicate to you</w:t>
      </w:r>
    </w:p>
    <w:p w14:paraId="58CA8C87" w14:textId="55850CF9" w:rsidR="008771E8" w:rsidRDefault="008771E8" w:rsidP="008771E8">
      <w:pPr>
        <w:pStyle w:val="ListParagraph"/>
        <w:numPr>
          <w:ilvl w:val="1"/>
          <w:numId w:val="40"/>
        </w:numPr>
      </w:pPr>
      <w:r>
        <w:t>Public and Private IP available</w:t>
      </w:r>
    </w:p>
    <w:p w14:paraId="137DA08D" w14:textId="458BD8FE" w:rsidR="008771E8" w:rsidRDefault="008771E8" w:rsidP="008771E8">
      <w:pPr>
        <w:pStyle w:val="ListParagraph"/>
        <w:numPr>
          <w:ilvl w:val="1"/>
          <w:numId w:val="40"/>
        </w:numPr>
      </w:pPr>
      <w:r>
        <w:t>IPv4 and IPv6</w:t>
      </w:r>
    </w:p>
    <w:p w14:paraId="21105CDF" w14:textId="01830A4D" w:rsidR="008771E8" w:rsidRDefault="008771E8" w:rsidP="008771E8">
      <w:pPr>
        <w:pStyle w:val="ListParagraph"/>
        <w:numPr>
          <w:ilvl w:val="2"/>
          <w:numId w:val="40"/>
        </w:numPr>
      </w:pPr>
      <w:r>
        <w:t>32 bit addresses with IPv4. Limit to 2^32 addresses. 4 octets</w:t>
      </w:r>
    </w:p>
    <w:p w14:paraId="6C6689F9" w14:textId="34C8173C" w:rsidR="0064748E" w:rsidRDefault="0064748E" w:rsidP="008771E8">
      <w:pPr>
        <w:pStyle w:val="ListParagraph"/>
        <w:numPr>
          <w:ilvl w:val="2"/>
          <w:numId w:val="40"/>
        </w:numPr>
      </w:pPr>
      <w:r>
        <w:t>128 bit addresses for IPv6</w:t>
      </w:r>
    </w:p>
    <w:p w14:paraId="2D121BC3" w14:textId="1C173E58" w:rsidR="0064748E" w:rsidRDefault="0064748E" w:rsidP="008771E8">
      <w:pPr>
        <w:pStyle w:val="ListParagraph"/>
        <w:numPr>
          <w:ilvl w:val="2"/>
          <w:numId w:val="40"/>
        </w:numPr>
      </w:pPr>
      <w:r>
        <w:t>IPv6 – Neighborhood discovery</w:t>
      </w:r>
    </w:p>
    <w:p w14:paraId="66C7DA86" w14:textId="44B2E6C9" w:rsidR="0064748E" w:rsidRDefault="0064748E" w:rsidP="0064748E">
      <w:pPr>
        <w:pStyle w:val="ListParagraph"/>
        <w:numPr>
          <w:ilvl w:val="3"/>
          <w:numId w:val="40"/>
        </w:numPr>
      </w:pPr>
      <w:r>
        <w:t>Improvements over ARP</w:t>
      </w:r>
    </w:p>
    <w:p w14:paraId="42BF6C84" w14:textId="767A3323" w:rsidR="0064748E" w:rsidRDefault="0064748E" w:rsidP="0064748E">
      <w:pPr>
        <w:pStyle w:val="ListParagraph"/>
        <w:numPr>
          <w:ilvl w:val="3"/>
          <w:numId w:val="40"/>
        </w:numPr>
      </w:pPr>
      <w:r>
        <w:t>Unreachability detection</w:t>
      </w:r>
    </w:p>
    <w:p w14:paraId="1E4C76E7" w14:textId="4908C0E6" w:rsidR="0064748E" w:rsidRDefault="0064748E" w:rsidP="0064748E">
      <w:pPr>
        <w:pStyle w:val="ListParagraph"/>
        <w:numPr>
          <w:ilvl w:val="3"/>
          <w:numId w:val="40"/>
        </w:numPr>
      </w:pPr>
      <w:r>
        <w:t>Improves robustness of packet delivery</w:t>
      </w:r>
    </w:p>
    <w:p w14:paraId="7B302359" w14:textId="253C672A" w:rsidR="0064748E" w:rsidRDefault="0064748E" w:rsidP="008771E8">
      <w:pPr>
        <w:pStyle w:val="ListParagraph"/>
        <w:numPr>
          <w:ilvl w:val="2"/>
          <w:numId w:val="40"/>
        </w:numPr>
      </w:pPr>
      <w:r>
        <w:t>IPv4 ARP</w:t>
      </w:r>
    </w:p>
    <w:p w14:paraId="3A8F444F" w14:textId="72C7A59C" w:rsidR="0064748E" w:rsidRDefault="0064748E" w:rsidP="0064748E">
      <w:pPr>
        <w:pStyle w:val="ListParagraph"/>
        <w:numPr>
          <w:ilvl w:val="3"/>
          <w:numId w:val="40"/>
        </w:numPr>
      </w:pPr>
      <w:r>
        <w:t>Determines IP via DNS</w:t>
      </w:r>
    </w:p>
    <w:p w14:paraId="194E7ABF" w14:textId="79EF4A4C" w:rsidR="0064748E" w:rsidRDefault="0064748E" w:rsidP="0064748E">
      <w:pPr>
        <w:pStyle w:val="ListParagraph"/>
        <w:numPr>
          <w:ilvl w:val="3"/>
          <w:numId w:val="40"/>
        </w:numPr>
      </w:pPr>
      <w:r>
        <w:t>Sends packet to computers asking for MAC address</w:t>
      </w:r>
    </w:p>
    <w:p w14:paraId="702942A9" w14:textId="6C023E04" w:rsidR="0064748E" w:rsidRDefault="0064748E" w:rsidP="0064748E">
      <w:pPr>
        <w:pStyle w:val="ListParagraph"/>
        <w:numPr>
          <w:ilvl w:val="3"/>
          <w:numId w:val="40"/>
        </w:numPr>
      </w:pPr>
      <w:r>
        <w:t>Computer response from unknown IP with MAC address</w:t>
      </w:r>
    </w:p>
    <w:p w14:paraId="4253D5E7" w14:textId="2541DE74" w:rsidR="008771E8" w:rsidRDefault="008771E8" w:rsidP="008771E8">
      <w:pPr>
        <w:pStyle w:val="ListParagraph"/>
        <w:numPr>
          <w:ilvl w:val="1"/>
          <w:numId w:val="40"/>
        </w:numPr>
      </w:pPr>
      <w:r>
        <w:t>Router -&gt; Router -&gt; Router -&gt; Networks Router -&gt; Your computer</w:t>
      </w:r>
    </w:p>
    <w:p w14:paraId="1B2EDFFA" w14:textId="70532F8B" w:rsidR="008771E8" w:rsidRDefault="008771E8" w:rsidP="008771E8">
      <w:pPr>
        <w:pStyle w:val="ListParagraph"/>
        <w:numPr>
          <w:ilvl w:val="1"/>
          <w:numId w:val="40"/>
        </w:numPr>
      </w:pPr>
      <w:r>
        <w:t>Needs a network address and host address to reach the host on the network</w:t>
      </w:r>
    </w:p>
    <w:p w14:paraId="6AFFD251" w14:textId="39013F42" w:rsidR="008771E8" w:rsidRDefault="008771E8" w:rsidP="008771E8">
      <w:pPr>
        <w:pStyle w:val="ListParagraph"/>
        <w:numPr>
          <w:ilvl w:val="1"/>
          <w:numId w:val="40"/>
        </w:numPr>
      </w:pPr>
      <w:r w:rsidRPr="008771E8">
        <w:rPr>
          <w:b/>
        </w:rPr>
        <w:t>Subnet mask</w:t>
      </w:r>
      <w:r>
        <w:t xml:space="preserve"> – determine if a host is on a remote or local network</w:t>
      </w:r>
    </w:p>
    <w:p w14:paraId="4C87E59A" w14:textId="58E17940" w:rsidR="0064748E" w:rsidRDefault="0064748E" w:rsidP="0064748E">
      <w:pPr>
        <w:pStyle w:val="ListParagraph"/>
        <w:numPr>
          <w:ilvl w:val="2"/>
          <w:numId w:val="40"/>
        </w:numPr>
      </w:pPr>
      <w:r>
        <w:rPr>
          <w:b/>
        </w:rPr>
        <w:t xml:space="preserve">CIDR </w:t>
      </w:r>
      <w:r>
        <w:t>– method of splitting ip addresses that replace old class base system. How many bits are being used for the network address</w:t>
      </w:r>
    </w:p>
    <w:p w14:paraId="5CF57AC5" w14:textId="5C881A51" w:rsidR="0064748E" w:rsidRDefault="0064748E" w:rsidP="0064748E">
      <w:pPr>
        <w:pStyle w:val="ListParagraph"/>
        <w:numPr>
          <w:ilvl w:val="2"/>
          <w:numId w:val="40"/>
        </w:numPr>
      </w:pPr>
      <w:r w:rsidRPr="0064748E">
        <w:t xml:space="preserve">Always </w:t>
      </w:r>
      <w:r>
        <w:t>subtract 2 to get the usable ip addresses</w:t>
      </w:r>
    </w:p>
    <w:p w14:paraId="6FDD02B5" w14:textId="0CBDBAB7" w:rsidR="0064748E" w:rsidRDefault="0064748E" w:rsidP="0064748E">
      <w:pPr>
        <w:pStyle w:val="ListParagraph"/>
        <w:numPr>
          <w:ilvl w:val="1"/>
          <w:numId w:val="40"/>
        </w:numPr>
      </w:pPr>
      <w:r>
        <w:t>Private IP address</w:t>
      </w:r>
    </w:p>
    <w:p w14:paraId="65B0B3C1" w14:textId="0657149E" w:rsidR="0064748E" w:rsidRDefault="0064748E" w:rsidP="0064748E">
      <w:pPr>
        <w:pStyle w:val="ListParagraph"/>
        <w:numPr>
          <w:ilvl w:val="2"/>
          <w:numId w:val="40"/>
        </w:numPr>
      </w:pPr>
      <w:r>
        <w:t>Not allocated to any specific organization</w:t>
      </w:r>
    </w:p>
    <w:p w14:paraId="46ECD292" w14:textId="0D635B94" w:rsidR="0064748E" w:rsidRDefault="0064748E" w:rsidP="0064748E">
      <w:pPr>
        <w:pStyle w:val="ListParagraph"/>
        <w:numPr>
          <w:ilvl w:val="2"/>
          <w:numId w:val="40"/>
        </w:numPr>
      </w:pPr>
      <w:r>
        <w:t>Anyone can use them</w:t>
      </w:r>
    </w:p>
    <w:p w14:paraId="55BEA240" w14:textId="37BCE694" w:rsidR="0064748E" w:rsidRDefault="0064748E" w:rsidP="0064748E">
      <w:pPr>
        <w:pStyle w:val="ListParagraph"/>
        <w:numPr>
          <w:ilvl w:val="2"/>
          <w:numId w:val="40"/>
        </w:numPr>
      </w:pPr>
      <w:r>
        <w:t>Requires NAT or proxy to connect to the internet</w:t>
      </w:r>
    </w:p>
    <w:p w14:paraId="64E67CE0" w14:textId="2DF136DE" w:rsidR="0064748E" w:rsidRDefault="0064748E" w:rsidP="0064748E">
      <w:pPr>
        <w:pStyle w:val="ListParagraph"/>
        <w:numPr>
          <w:ilvl w:val="2"/>
          <w:numId w:val="40"/>
        </w:numPr>
      </w:pPr>
      <w:r>
        <w:t>10.0.0.0 - 10.255.255.255</w:t>
      </w:r>
    </w:p>
    <w:p w14:paraId="795197A8" w14:textId="77F9319C" w:rsidR="0064748E" w:rsidRDefault="0064748E" w:rsidP="0064748E">
      <w:pPr>
        <w:pStyle w:val="ListParagraph"/>
        <w:numPr>
          <w:ilvl w:val="2"/>
          <w:numId w:val="40"/>
        </w:numPr>
      </w:pPr>
      <w:r>
        <w:t>172.16.0.0 – 172.31.255.255</w:t>
      </w:r>
    </w:p>
    <w:p w14:paraId="19D2AC9B" w14:textId="08242186" w:rsidR="0064748E" w:rsidRDefault="0064748E" w:rsidP="0064748E">
      <w:pPr>
        <w:pStyle w:val="ListParagraph"/>
        <w:numPr>
          <w:ilvl w:val="2"/>
          <w:numId w:val="40"/>
        </w:numPr>
      </w:pPr>
      <w:r>
        <w:t>192.168.0.0 – 192.168.255.255</w:t>
      </w:r>
    </w:p>
    <w:p w14:paraId="6735EC12" w14:textId="30EC7FEC" w:rsidR="002F7B74" w:rsidRDefault="002F7B74" w:rsidP="002F7B74">
      <w:pPr>
        <w:pStyle w:val="ListParagraph"/>
        <w:numPr>
          <w:ilvl w:val="1"/>
          <w:numId w:val="40"/>
        </w:numPr>
      </w:pPr>
      <w:r>
        <w:t>Packet Types</w:t>
      </w:r>
    </w:p>
    <w:p w14:paraId="1AAE6F32" w14:textId="4DA88830" w:rsidR="002F7B74" w:rsidRDefault="002F7B74" w:rsidP="002F7B74">
      <w:pPr>
        <w:pStyle w:val="ListParagraph"/>
        <w:numPr>
          <w:ilvl w:val="2"/>
          <w:numId w:val="40"/>
        </w:numPr>
      </w:pPr>
      <w:r>
        <w:t>TCP (Transmission control protocol) – connection orient protocol. High reliability applications</w:t>
      </w:r>
    </w:p>
    <w:p w14:paraId="04ABCB72" w14:textId="33683202" w:rsidR="002F7B74" w:rsidRDefault="002F7B74" w:rsidP="002F7B74">
      <w:pPr>
        <w:pStyle w:val="ListParagraph"/>
        <w:numPr>
          <w:ilvl w:val="2"/>
          <w:numId w:val="40"/>
        </w:numPr>
      </w:pPr>
      <w:r>
        <w:t>UDP (User Datagram Protocol) – connectionless. Stateless transaction</w:t>
      </w:r>
    </w:p>
    <w:p w14:paraId="5CF162CD" w14:textId="66164003" w:rsidR="002F7B74" w:rsidRDefault="002F7B74" w:rsidP="002F7B74">
      <w:pPr>
        <w:pStyle w:val="ListParagraph"/>
        <w:numPr>
          <w:ilvl w:val="2"/>
          <w:numId w:val="40"/>
        </w:numPr>
      </w:pPr>
      <w:r>
        <w:t>ICMP (Internet Control Message Protocol) – Used by network devices. Send error messages or operational information</w:t>
      </w:r>
    </w:p>
    <w:p w14:paraId="24BC47AB" w14:textId="419D033D" w:rsidR="002F7B74" w:rsidRDefault="002F7B74" w:rsidP="002F7B74">
      <w:pPr>
        <w:pStyle w:val="ListParagraph"/>
        <w:numPr>
          <w:ilvl w:val="1"/>
          <w:numId w:val="40"/>
        </w:numPr>
      </w:pPr>
      <w:r>
        <w:lastRenderedPageBreak/>
        <w:t>Ports</w:t>
      </w:r>
    </w:p>
    <w:p w14:paraId="7EA2AB92" w14:textId="5FC86A47" w:rsidR="002F7B74" w:rsidRDefault="002F7B74" w:rsidP="002F7B74">
      <w:pPr>
        <w:pStyle w:val="ListParagraph"/>
        <w:numPr>
          <w:ilvl w:val="2"/>
          <w:numId w:val="40"/>
        </w:numPr>
      </w:pPr>
      <w:r>
        <w:t>21 – FTP</w:t>
      </w:r>
    </w:p>
    <w:p w14:paraId="3F921719" w14:textId="5B1DD040" w:rsidR="002F7B74" w:rsidRDefault="002F7B74" w:rsidP="002F7B74">
      <w:pPr>
        <w:pStyle w:val="ListParagraph"/>
        <w:numPr>
          <w:ilvl w:val="2"/>
          <w:numId w:val="40"/>
        </w:numPr>
      </w:pPr>
      <w:r>
        <w:t>22 – SSH</w:t>
      </w:r>
    </w:p>
    <w:p w14:paraId="26A20208" w14:textId="2812C13C" w:rsidR="002F7B74" w:rsidRDefault="002F7B74" w:rsidP="002F7B74">
      <w:pPr>
        <w:pStyle w:val="ListParagraph"/>
        <w:numPr>
          <w:ilvl w:val="2"/>
          <w:numId w:val="40"/>
        </w:numPr>
      </w:pPr>
      <w:r>
        <w:t>23 – Telnet</w:t>
      </w:r>
    </w:p>
    <w:p w14:paraId="21CB1BC4" w14:textId="613F95BB" w:rsidR="002F7B74" w:rsidRDefault="002F7B74" w:rsidP="002F7B74">
      <w:pPr>
        <w:pStyle w:val="ListParagraph"/>
        <w:numPr>
          <w:ilvl w:val="2"/>
          <w:numId w:val="40"/>
        </w:numPr>
      </w:pPr>
      <w:r>
        <w:t>25 – SMTP</w:t>
      </w:r>
    </w:p>
    <w:p w14:paraId="728BF2D6" w14:textId="6DAB0301" w:rsidR="002F7B74" w:rsidRDefault="002F7B74" w:rsidP="002F7B74">
      <w:pPr>
        <w:pStyle w:val="ListParagraph"/>
        <w:numPr>
          <w:ilvl w:val="2"/>
          <w:numId w:val="40"/>
        </w:numPr>
      </w:pPr>
      <w:r>
        <w:t>53 – DNS</w:t>
      </w:r>
    </w:p>
    <w:p w14:paraId="5F601FA4" w14:textId="218E0E02" w:rsidR="002F7B74" w:rsidRDefault="002F7B74" w:rsidP="002F7B74">
      <w:pPr>
        <w:pStyle w:val="ListParagraph"/>
        <w:numPr>
          <w:ilvl w:val="2"/>
          <w:numId w:val="40"/>
        </w:numPr>
      </w:pPr>
      <w:r>
        <w:t>80 – HTTP</w:t>
      </w:r>
    </w:p>
    <w:p w14:paraId="549F365F" w14:textId="00F1AFE5" w:rsidR="002F7B74" w:rsidRDefault="002F7B74" w:rsidP="002F7B74">
      <w:pPr>
        <w:pStyle w:val="ListParagraph"/>
        <w:numPr>
          <w:ilvl w:val="2"/>
          <w:numId w:val="40"/>
        </w:numPr>
      </w:pPr>
      <w:r>
        <w:t>110 – POP3</w:t>
      </w:r>
    </w:p>
    <w:p w14:paraId="52F58F93" w14:textId="19F55BBA" w:rsidR="002F7B74" w:rsidRDefault="002F7B74" w:rsidP="002F7B74">
      <w:pPr>
        <w:pStyle w:val="ListParagraph"/>
        <w:numPr>
          <w:ilvl w:val="2"/>
          <w:numId w:val="40"/>
        </w:numPr>
      </w:pPr>
      <w:r>
        <w:t>143 – IMAP</w:t>
      </w:r>
    </w:p>
    <w:p w14:paraId="43824068" w14:textId="33F054AB" w:rsidR="002F7B74" w:rsidRDefault="002F7B74" w:rsidP="002F7B74">
      <w:pPr>
        <w:pStyle w:val="ListParagraph"/>
        <w:numPr>
          <w:ilvl w:val="2"/>
          <w:numId w:val="40"/>
        </w:numPr>
      </w:pPr>
      <w:r>
        <w:t xml:space="preserve">442 </w:t>
      </w:r>
      <w:r w:rsidR="002571DF">
        <w:t>–</w:t>
      </w:r>
      <w:r>
        <w:t xml:space="preserve"> HTTPS</w:t>
      </w:r>
    </w:p>
    <w:p w14:paraId="59523BC8" w14:textId="4F5DC66D" w:rsidR="002571DF" w:rsidRDefault="002571DF" w:rsidP="002F7B74">
      <w:pPr>
        <w:pStyle w:val="ListParagraph"/>
        <w:numPr>
          <w:ilvl w:val="2"/>
          <w:numId w:val="40"/>
        </w:numPr>
      </w:pPr>
      <w:r>
        <w:t>/etc/services – shows all port numbers</w:t>
      </w:r>
    </w:p>
    <w:p w14:paraId="2154DAE2" w14:textId="7D48A0C3" w:rsidR="002571DF" w:rsidRDefault="002571DF" w:rsidP="002F7B74">
      <w:pPr>
        <w:pStyle w:val="ListParagraph"/>
        <w:numPr>
          <w:ilvl w:val="2"/>
          <w:numId w:val="40"/>
        </w:numPr>
      </w:pPr>
      <w:r>
        <w:t>&lt; 1024 – privileged ports</w:t>
      </w:r>
    </w:p>
    <w:p w14:paraId="249B47FB" w14:textId="77777777" w:rsidR="00541CCD" w:rsidRDefault="00541CCD" w:rsidP="00541CCD"/>
    <w:p w14:paraId="5FD0C59B" w14:textId="0D7FE459" w:rsidR="00541CCD" w:rsidRDefault="00541CCD" w:rsidP="00541CCD">
      <w:r>
        <w:t>Basic Network Configuration</w:t>
      </w:r>
    </w:p>
    <w:p w14:paraId="2DC2E377" w14:textId="7E3F8714" w:rsidR="00541CCD" w:rsidRDefault="00541CCD" w:rsidP="00541CCD">
      <w:pPr>
        <w:pStyle w:val="ListParagraph"/>
        <w:numPr>
          <w:ilvl w:val="0"/>
          <w:numId w:val="41"/>
        </w:numPr>
      </w:pPr>
      <w:r w:rsidRPr="00541CCD">
        <w:rPr>
          <w:b/>
        </w:rPr>
        <w:t xml:space="preserve">Ifconfig </w:t>
      </w:r>
      <w:r>
        <w:t>– see current network configurations</w:t>
      </w:r>
    </w:p>
    <w:p w14:paraId="7E67F0E9" w14:textId="680C9A0D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 w:rsidRPr="00541CCD">
        <w:rPr>
          <w:b/>
        </w:rPr>
        <w:t xml:space="preserve">Ifconfig </w:t>
      </w:r>
      <w:r>
        <w:rPr>
          <w:b/>
        </w:rPr>
        <w:t>–</w:t>
      </w:r>
      <w:r w:rsidRPr="00541CCD">
        <w:rPr>
          <w:b/>
        </w:rPr>
        <w:t>a</w:t>
      </w:r>
    </w:p>
    <w:p w14:paraId="0B89B0E1" w14:textId="013E92CE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rPr>
          <w:b/>
        </w:rPr>
        <w:t xml:space="preserve">Local loopback – </w:t>
      </w:r>
      <w:r w:rsidRPr="00541CCD">
        <w:t>refers the computer to itself</w:t>
      </w:r>
    </w:p>
    <w:p w14:paraId="18AA6A10" w14:textId="0876CCE6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rPr>
          <w:b/>
        </w:rPr>
        <w:t>Sudo inconfig enp0s3 new ip address</w:t>
      </w:r>
    </w:p>
    <w:p w14:paraId="509F4B4D" w14:textId="26C17857" w:rsidR="00541CCD" w:rsidRPr="00541CCD" w:rsidRDefault="00541CCD" w:rsidP="00541CCD">
      <w:pPr>
        <w:pStyle w:val="ListParagraph"/>
        <w:numPr>
          <w:ilvl w:val="2"/>
          <w:numId w:val="41"/>
        </w:numPr>
      </w:pPr>
      <w:r w:rsidRPr="00541CCD">
        <w:t>Changes are temporary and will reset back.</w:t>
      </w:r>
    </w:p>
    <w:p w14:paraId="58929112" w14:textId="1E225A31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541CCD">
        <w:rPr>
          <w:b/>
        </w:rPr>
        <w:t>Ifdown enp0s3</w:t>
      </w:r>
      <w:r>
        <w:t xml:space="preserve"> – brings the interface down</w:t>
      </w:r>
    </w:p>
    <w:p w14:paraId="26EAC4B2" w14:textId="721487CB" w:rsid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/etc/network/interfaces</w:t>
      </w:r>
      <w:r w:rsidRPr="00541CCD">
        <w:rPr>
          <w:b/>
        </w:rPr>
        <w:t>.d</w:t>
      </w:r>
    </w:p>
    <w:p w14:paraId="67325CF3" w14:textId="76FBB484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Ip a </w:t>
      </w:r>
      <w:r w:rsidRPr="00541CCD">
        <w:t>to see all network interfaces</w:t>
      </w:r>
    </w:p>
    <w:p w14:paraId="31491D79" w14:textId="5D37F15C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Route – </w:t>
      </w:r>
      <w:r w:rsidRPr="00541CCD">
        <w:t>shows routes on the computer.</w:t>
      </w:r>
    </w:p>
    <w:p w14:paraId="7E0CD3BD" w14:textId="15C154DD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t>Sudo route add default gw router address</w:t>
      </w:r>
    </w:p>
    <w:p w14:paraId="37059289" w14:textId="13C082A6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t>Route –n shows ip address than resolved</w:t>
      </w:r>
    </w:p>
    <w:p w14:paraId="5B60CFA7" w14:textId="4505DFD2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/etc/hostname</w:t>
      </w:r>
      <w:r>
        <w:t xml:space="preserve"> – shows the hostname of the computer</w:t>
      </w:r>
    </w:p>
    <w:p w14:paraId="2FDCCF35" w14:textId="2D951A57" w:rsidR="00541CCD" w:rsidRPr="00AB12C2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/etc/hosts</w:t>
      </w:r>
      <w:r>
        <w:t xml:space="preserve"> – give host names to ip addresses on the local computer</w:t>
      </w:r>
    </w:p>
    <w:p w14:paraId="4B260675" w14:textId="40DFCEE8" w:rsidR="00AB12C2" w:rsidRPr="000F58C3" w:rsidRDefault="00AB12C2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/etc/nsswitch.conf</w:t>
      </w:r>
      <w:r>
        <w:t xml:space="preserve"> – name service switch functionality</w:t>
      </w:r>
    </w:p>
    <w:p w14:paraId="7022D9B7" w14:textId="77777777" w:rsidR="000F58C3" w:rsidRDefault="000F58C3" w:rsidP="000F58C3"/>
    <w:p w14:paraId="2A204E20" w14:textId="77777777" w:rsidR="000F58C3" w:rsidRDefault="000F58C3" w:rsidP="000F58C3"/>
    <w:p w14:paraId="3461DA32" w14:textId="7C1330DA" w:rsidR="000F58C3" w:rsidRDefault="000F58C3" w:rsidP="000F58C3">
      <w:r>
        <w:t>Basic Network Troubleshooting</w:t>
      </w:r>
    </w:p>
    <w:p w14:paraId="28FC8F53" w14:textId="6D5927D7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Ifup and ifdown </w:t>
      </w:r>
      <w:r w:rsidRPr="000F58C3">
        <w:t>to bring the ip up or down.</w:t>
      </w:r>
    </w:p>
    <w:p w14:paraId="105A5EF7" w14:textId="6179BECC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Host – </w:t>
      </w:r>
      <w:r w:rsidRPr="000F58C3">
        <w:t>dns lookup on ip address or dns name.</w:t>
      </w:r>
    </w:p>
    <w:p w14:paraId="16997A32" w14:textId="139A6243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Dig –</w:t>
      </w:r>
      <w:r>
        <w:t xml:space="preserve"> dns lookup utility which gives more information about the dns records</w:t>
      </w:r>
    </w:p>
    <w:p w14:paraId="24B862E8" w14:textId="77128416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Netstat | less –</w:t>
      </w:r>
      <w:r>
        <w:t xml:space="preserve"> </w:t>
      </w:r>
      <w:r w:rsidRPr="000F58C3">
        <w:t>prints network connections and internet statistics</w:t>
      </w:r>
    </w:p>
    <w:p w14:paraId="1C62279F" w14:textId="323718EB" w:rsidR="000F58C3" w:rsidRPr="00CA7D8B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Ping –</w:t>
      </w:r>
      <w:r>
        <w:t xml:space="preserve"> sends icmp packet to the computer and receives a response</w:t>
      </w:r>
    </w:p>
    <w:p w14:paraId="1ECC1CEE" w14:textId="689064C9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rPr>
          <w:b/>
        </w:rPr>
        <w:t xml:space="preserve">Ping6 </w:t>
      </w:r>
      <w:r w:rsidRPr="00CA7D8B">
        <w:t>for IPv6</w:t>
      </w:r>
    </w:p>
    <w:p w14:paraId="067770C1" w14:textId="126D4569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r w:rsidRPr="00CA7D8B">
        <w:rPr>
          <w:b/>
        </w:rPr>
        <w:t>Traceroute</w:t>
      </w:r>
      <w:r>
        <w:t xml:space="preserve"> – traceroute to get from one connection to another connection</w:t>
      </w:r>
    </w:p>
    <w:p w14:paraId="405B8795" w14:textId="44B7406B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Install the package</w:t>
      </w:r>
    </w:p>
    <w:p w14:paraId="452F3511" w14:textId="2C74FCC4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Traceroute</w:t>
      </w:r>
    </w:p>
    <w:p w14:paraId="3F13B21B" w14:textId="27D7AC7C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r w:rsidRPr="00CA7D8B">
        <w:rPr>
          <w:b/>
        </w:rPr>
        <w:lastRenderedPageBreak/>
        <w:t>Netcat</w:t>
      </w:r>
      <w:r>
        <w:t xml:space="preserve"> – read and write traffic over a network.</w:t>
      </w:r>
    </w:p>
    <w:p w14:paraId="1800CF8A" w14:textId="364560FB" w:rsidR="00CA7D8B" w:rsidRPr="004A1FA3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rPr>
          <w:b/>
        </w:rPr>
        <w:t xml:space="preserve">Netcat </w:t>
      </w:r>
      <w:r>
        <w:t>–l 12345</w:t>
      </w:r>
    </w:p>
    <w:p w14:paraId="7351F4BD" w14:textId="13AB3B59" w:rsidR="004A1FA3" w:rsidRPr="00A3308C" w:rsidRDefault="004A1FA3" w:rsidP="00CA7D8B">
      <w:pPr>
        <w:pStyle w:val="ListParagraph"/>
        <w:numPr>
          <w:ilvl w:val="1"/>
          <w:numId w:val="42"/>
        </w:numPr>
        <w:rPr>
          <w:b/>
        </w:rPr>
      </w:pPr>
      <w:r>
        <w:t>Can also send files over the network.</w:t>
      </w:r>
    </w:p>
    <w:p w14:paraId="19BF6AC9" w14:textId="77777777" w:rsidR="00A3308C" w:rsidRDefault="00A3308C" w:rsidP="00A3308C">
      <w:pPr>
        <w:rPr>
          <w:b/>
        </w:rPr>
      </w:pPr>
    </w:p>
    <w:p w14:paraId="34417B95" w14:textId="4F2EDEEA" w:rsidR="00A3308C" w:rsidRDefault="00A3308C" w:rsidP="00A3308C">
      <w:r w:rsidRPr="00A3308C">
        <w:t>Configure client side DNS</w:t>
      </w:r>
    </w:p>
    <w:p w14:paraId="542AA467" w14:textId="4A202DE1" w:rsidR="00A3308C" w:rsidRDefault="00A3308C" w:rsidP="00A3308C">
      <w:pPr>
        <w:pStyle w:val="ListParagraph"/>
        <w:numPr>
          <w:ilvl w:val="0"/>
          <w:numId w:val="43"/>
        </w:numPr>
      </w:pPr>
      <w:r w:rsidRPr="00A3308C">
        <w:rPr>
          <w:b/>
        </w:rPr>
        <w:t>/etc/resolv.conf</w:t>
      </w:r>
      <w:r>
        <w:t xml:space="preserve"> – usually the DNS file where the dns server would be resolved against</w:t>
      </w:r>
    </w:p>
    <w:p w14:paraId="0264AA3C" w14:textId="77777777" w:rsidR="00A3308C" w:rsidRDefault="00A3308C" w:rsidP="00A3308C">
      <w:pPr>
        <w:pStyle w:val="ListParagraph"/>
        <w:numPr>
          <w:ilvl w:val="1"/>
          <w:numId w:val="43"/>
        </w:numPr>
      </w:pPr>
      <w:r>
        <w:t>Won’t let you edit this file due to DHCP</w:t>
      </w:r>
    </w:p>
    <w:p w14:paraId="4221506B" w14:textId="6AE3699B" w:rsidR="00A3308C" w:rsidRDefault="00A3308C" w:rsidP="00A3308C">
      <w:pPr>
        <w:pStyle w:val="ListParagraph"/>
        <w:numPr>
          <w:ilvl w:val="1"/>
          <w:numId w:val="43"/>
        </w:numPr>
      </w:pPr>
      <w:r w:rsidRPr="00A3308C">
        <w:rPr>
          <w:b/>
        </w:rPr>
        <w:t>/etc/dhcp/dhclient.conf</w:t>
      </w:r>
      <w:r>
        <w:t xml:space="preserve"> – can be used to change the dns server</w:t>
      </w:r>
    </w:p>
    <w:p w14:paraId="530E5355" w14:textId="5CBC2428" w:rsidR="00A3308C" w:rsidRDefault="00A3308C" w:rsidP="00A3308C">
      <w:pPr>
        <w:pStyle w:val="ListParagraph"/>
        <w:numPr>
          <w:ilvl w:val="2"/>
          <w:numId w:val="43"/>
        </w:numPr>
      </w:pPr>
      <w:r>
        <w:t>Supersede domain-name-servers 192.168.0.254, 8.8.8.8,8.8.4.4</w:t>
      </w:r>
    </w:p>
    <w:p w14:paraId="74E81521" w14:textId="065ACB8A" w:rsidR="00A3308C" w:rsidRDefault="00A3308C" w:rsidP="00A3308C">
      <w:pPr>
        <w:pStyle w:val="ListParagraph"/>
        <w:numPr>
          <w:ilvl w:val="1"/>
          <w:numId w:val="43"/>
        </w:numPr>
        <w:rPr>
          <w:b/>
        </w:rPr>
      </w:pPr>
      <w:r w:rsidRPr="00A3308C">
        <w:rPr>
          <w:b/>
        </w:rPr>
        <w:t>/etc/hosts</w:t>
      </w:r>
    </w:p>
    <w:p w14:paraId="643F28A0" w14:textId="77777777" w:rsidR="00A3308C" w:rsidRDefault="00A3308C" w:rsidP="00A3308C">
      <w:pPr>
        <w:rPr>
          <w:b/>
        </w:rPr>
      </w:pPr>
    </w:p>
    <w:p w14:paraId="0541FDC7" w14:textId="77777777" w:rsidR="00A3308C" w:rsidRDefault="00A3308C" w:rsidP="00A3308C">
      <w:pPr>
        <w:rPr>
          <w:b/>
        </w:rPr>
      </w:pPr>
    </w:p>
    <w:p w14:paraId="73344801" w14:textId="2651F2FA" w:rsidR="00A3308C" w:rsidRDefault="00A3308C" w:rsidP="00A3308C">
      <w:pPr>
        <w:rPr>
          <w:b/>
        </w:rPr>
      </w:pPr>
      <w:r>
        <w:rPr>
          <w:b/>
        </w:rPr>
        <w:t>Security:</w:t>
      </w:r>
    </w:p>
    <w:p w14:paraId="32C68751" w14:textId="77777777" w:rsidR="00A3308C" w:rsidRDefault="00A3308C" w:rsidP="00A3308C">
      <w:pPr>
        <w:rPr>
          <w:b/>
        </w:rPr>
      </w:pPr>
    </w:p>
    <w:p w14:paraId="37BB44FA" w14:textId="17D85C5F" w:rsidR="00A3308C" w:rsidRDefault="00A3308C" w:rsidP="00A3308C">
      <w:r>
        <w:t>Perform security administration tasks</w:t>
      </w:r>
    </w:p>
    <w:p w14:paraId="30E33797" w14:textId="5C45EAF4" w:rsidR="00A3308C" w:rsidRDefault="00A3308C" w:rsidP="00A3308C">
      <w:pPr>
        <w:pStyle w:val="ListParagraph"/>
        <w:numPr>
          <w:ilvl w:val="0"/>
          <w:numId w:val="44"/>
        </w:numPr>
      </w:pPr>
      <w:r w:rsidRPr="003C6719">
        <w:rPr>
          <w:b/>
        </w:rPr>
        <w:t>Find –perm</w:t>
      </w:r>
      <w:r>
        <w:t xml:space="preserve"> – search for files where the permission bits are set</w:t>
      </w:r>
    </w:p>
    <w:p w14:paraId="58BCC106" w14:textId="7D4748F3" w:rsidR="00A3308C" w:rsidRDefault="00A3308C" w:rsidP="00A3308C">
      <w:pPr>
        <w:pStyle w:val="ListParagraph"/>
        <w:numPr>
          <w:ilvl w:val="1"/>
          <w:numId w:val="44"/>
        </w:numPr>
      </w:pPr>
      <w:r>
        <w:t>Sudo find/ -perm /u=s,g=s</w:t>
      </w:r>
    </w:p>
    <w:p w14:paraId="03DAF50F" w14:textId="7B5EFA6B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Find – type</w:t>
      </w:r>
      <w:r>
        <w:t xml:space="preserve"> – search for files of a particular type</w:t>
      </w:r>
    </w:p>
    <w:p w14:paraId="17ADA350" w14:textId="41F8D7C7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 xml:space="preserve">Passwd </w:t>
      </w:r>
      <w:r>
        <w:t>– change your own password</w:t>
      </w:r>
    </w:p>
    <w:p w14:paraId="03ADEA0E" w14:textId="4165BC46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Nmap</w:t>
      </w:r>
      <w:r>
        <w:t xml:space="preserve"> – port scanning application</w:t>
      </w:r>
    </w:p>
    <w:p w14:paraId="6823D315" w14:textId="78853FDF" w:rsidR="003C6719" w:rsidRDefault="003C6719" w:rsidP="003C6719">
      <w:pPr>
        <w:pStyle w:val="ListParagraph"/>
        <w:numPr>
          <w:ilvl w:val="1"/>
          <w:numId w:val="44"/>
        </w:numPr>
      </w:pPr>
      <w:r>
        <w:t>Nmap localhost</w:t>
      </w:r>
    </w:p>
    <w:p w14:paraId="3E204F0B" w14:textId="6779E096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Netstat –at</w:t>
      </w:r>
      <w:r>
        <w:t xml:space="preserve"> – shows active internet connections listening on the computer</w:t>
      </w:r>
    </w:p>
    <w:p w14:paraId="5786BFD3" w14:textId="303DA187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Lsof</w:t>
      </w:r>
      <w:r>
        <w:t xml:space="preserve"> – list open files. Can be useful to find directories open when trying to unmount it</w:t>
      </w:r>
    </w:p>
    <w:p w14:paraId="5C5B28EB" w14:textId="50DF76C7" w:rsidR="003C6719" w:rsidRDefault="003C6719" w:rsidP="003C6719">
      <w:pPr>
        <w:pStyle w:val="ListParagraph"/>
        <w:numPr>
          <w:ilvl w:val="0"/>
          <w:numId w:val="44"/>
        </w:numPr>
      </w:pPr>
      <w:r>
        <w:rPr>
          <w:b/>
        </w:rPr>
        <w:t xml:space="preserve">Who </w:t>
      </w:r>
      <w:r>
        <w:t>– shows who is logged into the system</w:t>
      </w:r>
    </w:p>
    <w:p w14:paraId="0A649CC9" w14:textId="632D0F80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W </w:t>
      </w:r>
      <w:r>
        <w:t>– shows the same thing but more details</w:t>
      </w:r>
    </w:p>
    <w:p w14:paraId="6B20C4DC" w14:textId="1FF6117A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Last </w:t>
      </w:r>
      <w:r>
        <w:t>– same thing but shows history of who logged in</w:t>
      </w:r>
    </w:p>
    <w:p w14:paraId="072134DF" w14:textId="5D266BB0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Visudo</w:t>
      </w:r>
      <w:r>
        <w:t xml:space="preserve"> – lets you edit the sudoers </w:t>
      </w:r>
    </w:p>
    <w:p w14:paraId="6ADA8B7F" w14:textId="7FD4CA80" w:rsidR="003C6719" w:rsidRDefault="003C6719" w:rsidP="003C6719">
      <w:pPr>
        <w:pStyle w:val="ListParagraph"/>
        <w:numPr>
          <w:ilvl w:val="1"/>
          <w:numId w:val="44"/>
        </w:numPr>
      </w:pPr>
      <w:r w:rsidRPr="003C6719">
        <w:rPr>
          <w:b/>
        </w:rPr>
        <w:t>Sudo update-alternatives –config editor</w:t>
      </w:r>
      <w:r>
        <w:t xml:space="preserve"> – allows you to change the default </w:t>
      </w:r>
      <w:r w:rsidR="00C84162">
        <w:t>editor</w:t>
      </w:r>
    </w:p>
    <w:p w14:paraId="16957C78" w14:textId="2FF033D6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Id command</w:t>
      </w:r>
      <w:r>
        <w:t xml:space="preserve"> – shows ids and groups of the user</w:t>
      </w:r>
    </w:p>
    <w:p w14:paraId="5453DA72" w14:textId="2507DB06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Ulimit</w:t>
      </w:r>
      <w:r>
        <w:t xml:space="preserve"> – allows us to set shell resource limit</w:t>
      </w:r>
    </w:p>
    <w:p w14:paraId="396A2B6E" w14:textId="67755957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Su</w:t>
      </w:r>
      <w:r>
        <w:t xml:space="preserve"> – change user or become super user</w:t>
      </w:r>
    </w:p>
    <w:p w14:paraId="1BF14C9A" w14:textId="6C3B9007" w:rsidR="00C84162" w:rsidRDefault="00C84162" w:rsidP="00C84162">
      <w:pPr>
        <w:pStyle w:val="ListParagraph"/>
        <w:numPr>
          <w:ilvl w:val="1"/>
          <w:numId w:val="44"/>
        </w:numPr>
      </w:pPr>
      <w:r w:rsidRPr="00C84162">
        <w:t>Can change to other users if you have their password</w:t>
      </w:r>
    </w:p>
    <w:p w14:paraId="6212C080" w14:textId="77777777" w:rsidR="009F7DE4" w:rsidRDefault="009F7DE4" w:rsidP="009F7DE4"/>
    <w:p w14:paraId="5856E4D9" w14:textId="5972907E" w:rsidR="009F7DE4" w:rsidRDefault="009F7DE4" w:rsidP="009F7DE4">
      <w:r>
        <w:t>Setup Host Security</w:t>
      </w:r>
    </w:p>
    <w:p w14:paraId="18964F72" w14:textId="24A13650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/etc/hosts.allow</w:t>
      </w:r>
      <w:r>
        <w:t xml:space="preserve"> – list host names or domains that can access the file</w:t>
      </w:r>
    </w:p>
    <w:p w14:paraId="56C37D0D" w14:textId="76D1BF75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/etc/hosts.deny</w:t>
      </w:r>
      <w:r>
        <w:t xml:space="preserve"> – does the opposite and denies access. Can block everything with the ALL command. </w:t>
      </w:r>
      <w:r w:rsidR="00D21983">
        <w:t>If it doesn’t match allow or deny it will be allowed</w:t>
      </w:r>
    </w:p>
    <w:p w14:paraId="2CACA8BA" w14:textId="72022369" w:rsidR="00D21983" w:rsidRDefault="00D21983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Nologin</w:t>
      </w:r>
      <w:r>
        <w:t xml:space="preserve"> – easy way to lock down your system if something is going on</w:t>
      </w:r>
    </w:p>
    <w:p w14:paraId="58505895" w14:textId="38BA7F32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r w:rsidRPr="00324181">
        <w:rPr>
          <w:b/>
        </w:rPr>
        <w:lastRenderedPageBreak/>
        <w:t>Sudo touch /etc/nologin</w:t>
      </w:r>
    </w:p>
    <w:p w14:paraId="57157299" w14:textId="174319A2" w:rsidR="00D21983" w:rsidRDefault="00D21983" w:rsidP="00D21983">
      <w:pPr>
        <w:pStyle w:val="ListParagraph"/>
        <w:numPr>
          <w:ilvl w:val="0"/>
          <w:numId w:val="45"/>
        </w:numPr>
      </w:pPr>
      <w:r w:rsidRPr="00324181">
        <w:rPr>
          <w:b/>
        </w:rPr>
        <w:t>Xinetd</w:t>
      </w:r>
      <w:r>
        <w:t xml:space="preserve"> – listen for incoming requests which launches programs for those requests. Supports logging</w:t>
      </w:r>
    </w:p>
    <w:p w14:paraId="043B1A6C" w14:textId="6A71480C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r w:rsidRPr="00324181">
        <w:rPr>
          <w:b/>
        </w:rPr>
        <w:t>/etc/xinetd.d</w:t>
      </w:r>
    </w:p>
    <w:p w14:paraId="20AEDE50" w14:textId="6B9BC173" w:rsidR="00324181" w:rsidRDefault="00324181" w:rsidP="00324181">
      <w:pPr>
        <w:pStyle w:val="ListParagraph"/>
        <w:numPr>
          <w:ilvl w:val="0"/>
          <w:numId w:val="45"/>
        </w:numPr>
      </w:pPr>
      <w:r w:rsidRPr="00324181">
        <w:rPr>
          <w:b/>
        </w:rPr>
        <w:t>Tcpd</w:t>
      </w:r>
      <w:r>
        <w:t xml:space="preserve"> – setup to monitor incoming requests. Triggered by xinetd. Tcpd logs the request and runs the appropriate program. Logs sent to syslog</w:t>
      </w:r>
    </w:p>
    <w:p w14:paraId="51595349" w14:textId="77777777" w:rsidR="00324181" w:rsidRDefault="00324181" w:rsidP="00324181"/>
    <w:p w14:paraId="39158055" w14:textId="6EDA7C61" w:rsidR="00324181" w:rsidRDefault="00324181" w:rsidP="00324181">
      <w:r>
        <w:t>Securing Data with Encryption</w:t>
      </w:r>
    </w:p>
    <w:p w14:paraId="08E907BC" w14:textId="3FB5D777" w:rsidR="00324181" w:rsidRDefault="00324181" w:rsidP="00324181">
      <w:pPr>
        <w:pStyle w:val="ListParagraph"/>
        <w:numPr>
          <w:ilvl w:val="0"/>
          <w:numId w:val="46"/>
        </w:numPr>
      </w:pPr>
      <w:r w:rsidRPr="00324181">
        <w:rPr>
          <w:b/>
        </w:rPr>
        <w:t>SSH</w:t>
      </w:r>
      <w:r>
        <w:t xml:space="preserve"> – remotely connect to another remote machine in a secure connection</w:t>
      </w:r>
    </w:p>
    <w:p w14:paraId="3E17D35C" w14:textId="5C96009E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 xml:space="preserve">/etc/ssh/ssh_config </w:t>
      </w:r>
      <w:r>
        <w:t>– client side configuration file. Can change authentication methods</w:t>
      </w:r>
    </w:p>
    <w:p w14:paraId="01BB7729" w14:textId="14FFC7BB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 xml:space="preserve">/etc/ssh/sshd_config </w:t>
      </w:r>
      <w:r>
        <w:t>– change your own computer for connecting via SSH</w:t>
      </w:r>
    </w:p>
    <w:p w14:paraId="01A29A93" w14:textId="03BEABC4" w:rsidR="00324181" w:rsidRDefault="00324181" w:rsidP="00324181">
      <w:pPr>
        <w:pStyle w:val="ListParagraph"/>
        <w:numPr>
          <w:ilvl w:val="1"/>
          <w:numId w:val="46"/>
        </w:numPr>
      </w:pPr>
      <w:r>
        <w:t xml:space="preserve">Ssh keys </w:t>
      </w:r>
    </w:p>
    <w:p w14:paraId="485F1BEA" w14:textId="4C3E6FAA" w:rsidR="00324181" w:rsidRDefault="00324181" w:rsidP="00324181">
      <w:pPr>
        <w:pStyle w:val="ListParagraph"/>
        <w:numPr>
          <w:ilvl w:val="2"/>
          <w:numId w:val="46"/>
        </w:numPr>
      </w:pPr>
      <w:r>
        <w:t xml:space="preserve">Passwordless </w:t>
      </w:r>
      <w:r w:rsidR="002C0306">
        <w:t>authentication</w:t>
      </w:r>
    </w:p>
    <w:p w14:paraId="0D522E7D" w14:textId="11EC65AB" w:rsidR="00324181" w:rsidRDefault="00324181" w:rsidP="00324181">
      <w:pPr>
        <w:pStyle w:val="ListParagraph"/>
        <w:numPr>
          <w:ilvl w:val="2"/>
          <w:numId w:val="46"/>
        </w:numPr>
      </w:pPr>
      <w:r>
        <w:t>Private key</w:t>
      </w:r>
    </w:p>
    <w:p w14:paraId="16F36167" w14:textId="1B40C242" w:rsidR="00324181" w:rsidRDefault="00324181" w:rsidP="00324181">
      <w:pPr>
        <w:pStyle w:val="ListParagraph"/>
        <w:numPr>
          <w:ilvl w:val="2"/>
          <w:numId w:val="46"/>
        </w:numPr>
      </w:pPr>
      <w:r>
        <w:t>Public Key</w:t>
      </w:r>
    </w:p>
    <w:p w14:paraId="3504FBE8" w14:textId="4D094180" w:rsidR="00324181" w:rsidRDefault="00324181" w:rsidP="00324181">
      <w:pPr>
        <w:pStyle w:val="ListParagraph"/>
        <w:numPr>
          <w:ilvl w:val="2"/>
          <w:numId w:val="46"/>
        </w:numPr>
      </w:pPr>
      <w:r>
        <w:t>Ssh-keygen to generate public/private key pair</w:t>
      </w:r>
    </w:p>
    <w:p w14:paraId="27AF7270" w14:textId="1F2306F5" w:rsidR="008C1E18" w:rsidRDefault="008C1E18" w:rsidP="008C1E18">
      <w:pPr>
        <w:pStyle w:val="ListParagraph"/>
        <w:numPr>
          <w:ilvl w:val="3"/>
          <w:numId w:val="46"/>
        </w:numPr>
      </w:pPr>
      <w:r w:rsidRPr="008C1E18">
        <w:rPr>
          <w:b/>
        </w:rPr>
        <w:t>/home/guru/.ssh/id_rsa .ssh/authorized_keys</w:t>
      </w:r>
      <w:r>
        <w:t xml:space="preserve"> so everyone can login but use the same access key</w:t>
      </w:r>
    </w:p>
    <w:p w14:paraId="15DECB1E" w14:textId="0831BFF3" w:rsidR="008C1E18" w:rsidRDefault="008C1E18" w:rsidP="008C1E18">
      <w:pPr>
        <w:pStyle w:val="ListParagraph"/>
        <w:numPr>
          <w:ilvl w:val="3"/>
          <w:numId w:val="46"/>
        </w:numPr>
      </w:pPr>
      <w:r w:rsidRPr="008C1E18">
        <w:rPr>
          <w:b/>
        </w:rPr>
        <w:t>Eval ‘ssh-agent –s’</w:t>
      </w:r>
      <w:r>
        <w:t xml:space="preserve"> – starts the agent</w:t>
      </w:r>
    </w:p>
    <w:p w14:paraId="72357761" w14:textId="271A6163" w:rsidR="008C1E18" w:rsidRDefault="008C1E18" w:rsidP="008C1E18">
      <w:pPr>
        <w:pStyle w:val="ListParagraph"/>
        <w:numPr>
          <w:ilvl w:val="2"/>
          <w:numId w:val="46"/>
        </w:numPr>
      </w:pPr>
      <w:r w:rsidRPr="008C1E18">
        <w:rPr>
          <w:b/>
        </w:rPr>
        <w:t>Ssh-copy-id</w:t>
      </w:r>
      <w:r>
        <w:t xml:space="preserve"> – remote to a server and adds a copy of the key to the remote computer</w:t>
      </w:r>
    </w:p>
    <w:p w14:paraId="1D8F673B" w14:textId="62A07D9E" w:rsidR="00A23F99" w:rsidRDefault="00A23F99" w:rsidP="00A23F99">
      <w:pPr>
        <w:pStyle w:val="ListParagraph"/>
        <w:numPr>
          <w:ilvl w:val="0"/>
          <w:numId w:val="46"/>
        </w:numPr>
      </w:pPr>
      <w:r>
        <w:t>Ssh –X remotemachine name – enables x forwarding and sets display variable for you</w:t>
      </w:r>
    </w:p>
    <w:p w14:paraId="0783B417" w14:textId="41537C5B" w:rsidR="00A23F99" w:rsidRDefault="00A23F99" w:rsidP="00A23F99">
      <w:pPr>
        <w:pStyle w:val="ListParagraph"/>
        <w:numPr>
          <w:ilvl w:val="0"/>
          <w:numId w:val="46"/>
        </w:numPr>
      </w:pPr>
      <w:r>
        <w:t>Gpg – allows you to encrypt data and knows the file came from you.</w:t>
      </w:r>
    </w:p>
    <w:p w14:paraId="109DB7D5" w14:textId="77777777" w:rsidR="00A23F99" w:rsidRDefault="00A23F99" w:rsidP="00A23F99">
      <w:pPr>
        <w:pStyle w:val="ListParagraph"/>
        <w:numPr>
          <w:ilvl w:val="1"/>
          <w:numId w:val="46"/>
        </w:numPr>
      </w:pPr>
      <w:r>
        <w:t>Sudo apt-get install rng-tools</w:t>
      </w:r>
    </w:p>
    <w:p w14:paraId="38D02034" w14:textId="7E2C5753" w:rsidR="00A23F99" w:rsidRDefault="00A23F99" w:rsidP="00A23F99">
      <w:pPr>
        <w:pStyle w:val="ListParagraph"/>
        <w:numPr>
          <w:ilvl w:val="1"/>
          <w:numId w:val="46"/>
        </w:numPr>
      </w:pPr>
      <w:r>
        <w:t>Sudo Rngd –r /dev/urandom</w:t>
      </w:r>
    </w:p>
    <w:p w14:paraId="061F1626" w14:textId="6F2C902B" w:rsidR="00A23F99" w:rsidRDefault="00A23F99" w:rsidP="00A23F99">
      <w:pPr>
        <w:pStyle w:val="ListParagraph"/>
        <w:numPr>
          <w:ilvl w:val="1"/>
          <w:numId w:val="46"/>
        </w:numPr>
      </w:pPr>
      <w:r>
        <w:t>Gpg –gen-key</w:t>
      </w:r>
    </w:p>
    <w:p w14:paraId="70A7C48F" w14:textId="16CB534B" w:rsidR="00A23F99" w:rsidRDefault="00A23F99" w:rsidP="00A23F99">
      <w:pPr>
        <w:pStyle w:val="ListParagraph"/>
        <w:numPr>
          <w:ilvl w:val="1"/>
          <w:numId w:val="46"/>
        </w:numPr>
      </w:pPr>
      <w:r>
        <w:t xml:space="preserve">Gpg –list-keys </w:t>
      </w:r>
    </w:p>
    <w:p w14:paraId="7C850986" w14:textId="5A7A8E29" w:rsidR="00A23F99" w:rsidRDefault="00A23F99" w:rsidP="00A23F99">
      <w:pPr>
        <w:pStyle w:val="ListParagraph"/>
        <w:numPr>
          <w:ilvl w:val="1"/>
          <w:numId w:val="46"/>
        </w:numPr>
      </w:pPr>
      <w:r>
        <w:t>Gpg –send-keys –keyserver hkp://keyserver.ubuntu.com 77574F15</w:t>
      </w:r>
    </w:p>
    <w:p w14:paraId="3E298906" w14:textId="3C946DAB" w:rsidR="00A23F99" w:rsidRDefault="00A23F99" w:rsidP="00A23F99">
      <w:pPr>
        <w:pStyle w:val="ListParagraph"/>
        <w:numPr>
          <w:ilvl w:val="1"/>
          <w:numId w:val="46"/>
        </w:numPr>
      </w:pPr>
      <w:r>
        <w:t>Gpg –search-keys –keyserver hkp://keyserver.ubuntu.com ‘nickt@acloud.guru’</w:t>
      </w:r>
    </w:p>
    <w:p w14:paraId="4E767E3D" w14:textId="15D38B46" w:rsidR="008C129A" w:rsidRDefault="008C129A" w:rsidP="00A23F99">
      <w:pPr>
        <w:pStyle w:val="ListParagraph"/>
        <w:numPr>
          <w:ilvl w:val="1"/>
          <w:numId w:val="46"/>
        </w:numPr>
      </w:pPr>
      <w:r>
        <w:t>Gpg –keyserver hkp://keyserver.ubuntu.com –recv-key id</w:t>
      </w:r>
    </w:p>
    <w:p w14:paraId="6F92CA6D" w14:textId="21AC2A3F" w:rsidR="008C129A" w:rsidRDefault="008C129A" w:rsidP="00A23F99">
      <w:pPr>
        <w:pStyle w:val="ListParagraph"/>
        <w:numPr>
          <w:ilvl w:val="1"/>
          <w:numId w:val="46"/>
        </w:numPr>
      </w:pPr>
      <w:r>
        <w:t>Gpg –encrypt –recipient keytest file1.txt</w:t>
      </w:r>
    </w:p>
    <w:p w14:paraId="64DD7CEA" w14:textId="479E97E4" w:rsidR="008C129A" w:rsidRPr="00C84162" w:rsidRDefault="008C129A" w:rsidP="00A23F99">
      <w:pPr>
        <w:pStyle w:val="ListParagraph"/>
        <w:numPr>
          <w:ilvl w:val="1"/>
          <w:numId w:val="46"/>
        </w:numPr>
      </w:pPr>
      <w:r>
        <w:t>Ls –la .gnupg</w:t>
      </w:r>
    </w:p>
    <w:sectPr w:rsidR="008C129A" w:rsidRPr="00C8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4E1"/>
    <w:multiLevelType w:val="hybridMultilevel"/>
    <w:tmpl w:val="AD18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523E9"/>
    <w:multiLevelType w:val="hybridMultilevel"/>
    <w:tmpl w:val="C28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77485"/>
    <w:multiLevelType w:val="hybridMultilevel"/>
    <w:tmpl w:val="A652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81880"/>
    <w:multiLevelType w:val="hybridMultilevel"/>
    <w:tmpl w:val="274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D6EEE"/>
    <w:multiLevelType w:val="hybridMultilevel"/>
    <w:tmpl w:val="BC324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F4159"/>
    <w:multiLevelType w:val="hybridMultilevel"/>
    <w:tmpl w:val="5328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71A8E"/>
    <w:multiLevelType w:val="hybridMultilevel"/>
    <w:tmpl w:val="FAD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B0FC8"/>
    <w:multiLevelType w:val="hybridMultilevel"/>
    <w:tmpl w:val="3B70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C2B9F"/>
    <w:multiLevelType w:val="hybridMultilevel"/>
    <w:tmpl w:val="5F6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733C8"/>
    <w:multiLevelType w:val="hybridMultilevel"/>
    <w:tmpl w:val="731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C229E"/>
    <w:multiLevelType w:val="hybridMultilevel"/>
    <w:tmpl w:val="5BB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16282"/>
    <w:multiLevelType w:val="hybridMultilevel"/>
    <w:tmpl w:val="E83AA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1D0B"/>
    <w:multiLevelType w:val="hybridMultilevel"/>
    <w:tmpl w:val="B0BC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D37E6"/>
    <w:multiLevelType w:val="hybridMultilevel"/>
    <w:tmpl w:val="4A2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C6ADE"/>
    <w:multiLevelType w:val="hybridMultilevel"/>
    <w:tmpl w:val="3AB6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4141B"/>
    <w:multiLevelType w:val="hybridMultilevel"/>
    <w:tmpl w:val="F0A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B0E83"/>
    <w:multiLevelType w:val="hybridMultilevel"/>
    <w:tmpl w:val="D09A5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D183D"/>
    <w:multiLevelType w:val="hybridMultilevel"/>
    <w:tmpl w:val="1A9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D7802"/>
    <w:multiLevelType w:val="hybridMultilevel"/>
    <w:tmpl w:val="49A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3"/>
  </w:num>
  <w:num w:numId="5">
    <w:abstractNumId w:val="10"/>
  </w:num>
  <w:num w:numId="6">
    <w:abstractNumId w:val="11"/>
  </w:num>
  <w:num w:numId="7">
    <w:abstractNumId w:val="0"/>
  </w:num>
  <w:num w:numId="8">
    <w:abstractNumId w:val="30"/>
  </w:num>
  <w:num w:numId="9">
    <w:abstractNumId w:val="34"/>
  </w:num>
  <w:num w:numId="10">
    <w:abstractNumId w:val="6"/>
  </w:num>
  <w:num w:numId="11">
    <w:abstractNumId w:val="2"/>
  </w:num>
  <w:num w:numId="12">
    <w:abstractNumId w:val="33"/>
  </w:num>
  <w:num w:numId="13">
    <w:abstractNumId w:val="36"/>
  </w:num>
  <w:num w:numId="14">
    <w:abstractNumId w:val="37"/>
  </w:num>
  <w:num w:numId="15">
    <w:abstractNumId w:val="41"/>
  </w:num>
  <w:num w:numId="16">
    <w:abstractNumId w:val="29"/>
  </w:num>
  <w:num w:numId="17">
    <w:abstractNumId w:val="14"/>
  </w:num>
  <w:num w:numId="18">
    <w:abstractNumId w:val="24"/>
  </w:num>
  <w:num w:numId="19">
    <w:abstractNumId w:val="42"/>
  </w:num>
  <w:num w:numId="20">
    <w:abstractNumId w:val="4"/>
  </w:num>
  <w:num w:numId="21">
    <w:abstractNumId w:val="39"/>
  </w:num>
  <w:num w:numId="22">
    <w:abstractNumId w:val="45"/>
  </w:num>
  <w:num w:numId="23">
    <w:abstractNumId w:val="15"/>
  </w:num>
  <w:num w:numId="24">
    <w:abstractNumId w:val="40"/>
  </w:num>
  <w:num w:numId="25">
    <w:abstractNumId w:val="3"/>
  </w:num>
  <w:num w:numId="26">
    <w:abstractNumId w:val="20"/>
  </w:num>
  <w:num w:numId="27">
    <w:abstractNumId w:val="22"/>
  </w:num>
  <w:num w:numId="28">
    <w:abstractNumId w:val="16"/>
  </w:num>
  <w:num w:numId="29">
    <w:abstractNumId w:val="9"/>
  </w:num>
  <w:num w:numId="30">
    <w:abstractNumId w:val="43"/>
  </w:num>
  <w:num w:numId="31">
    <w:abstractNumId w:val="27"/>
  </w:num>
  <w:num w:numId="32">
    <w:abstractNumId w:val="44"/>
  </w:num>
  <w:num w:numId="33">
    <w:abstractNumId w:val="19"/>
  </w:num>
  <w:num w:numId="34">
    <w:abstractNumId w:val="28"/>
  </w:num>
  <w:num w:numId="35">
    <w:abstractNumId w:val="31"/>
  </w:num>
  <w:num w:numId="36">
    <w:abstractNumId w:val="21"/>
  </w:num>
  <w:num w:numId="37">
    <w:abstractNumId w:val="26"/>
  </w:num>
  <w:num w:numId="38">
    <w:abstractNumId w:val="17"/>
  </w:num>
  <w:num w:numId="39">
    <w:abstractNumId w:val="13"/>
  </w:num>
  <w:num w:numId="40">
    <w:abstractNumId w:val="8"/>
  </w:num>
  <w:num w:numId="41">
    <w:abstractNumId w:val="18"/>
  </w:num>
  <w:num w:numId="42">
    <w:abstractNumId w:val="5"/>
  </w:num>
  <w:num w:numId="43">
    <w:abstractNumId w:val="1"/>
  </w:num>
  <w:num w:numId="44">
    <w:abstractNumId w:val="32"/>
  </w:num>
  <w:num w:numId="45">
    <w:abstractNumId w:val="1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00FB1"/>
    <w:rsid w:val="00002160"/>
    <w:rsid w:val="0002067D"/>
    <w:rsid w:val="00035C9A"/>
    <w:rsid w:val="0003625E"/>
    <w:rsid w:val="00054F40"/>
    <w:rsid w:val="00057B72"/>
    <w:rsid w:val="000656EF"/>
    <w:rsid w:val="000811AC"/>
    <w:rsid w:val="0008643F"/>
    <w:rsid w:val="00095649"/>
    <w:rsid w:val="00096D26"/>
    <w:rsid w:val="000B7C9F"/>
    <w:rsid w:val="000C55AB"/>
    <w:rsid w:val="000D12BA"/>
    <w:rsid w:val="000D171D"/>
    <w:rsid w:val="000D28E2"/>
    <w:rsid w:val="000F58C3"/>
    <w:rsid w:val="00130DA0"/>
    <w:rsid w:val="00144DFD"/>
    <w:rsid w:val="0015413A"/>
    <w:rsid w:val="00166E80"/>
    <w:rsid w:val="001745FF"/>
    <w:rsid w:val="00180BEF"/>
    <w:rsid w:val="00184052"/>
    <w:rsid w:val="001854FB"/>
    <w:rsid w:val="0018627D"/>
    <w:rsid w:val="001A7F9B"/>
    <w:rsid w:val="001D364F"/>
    <w:rsid w:val="001D6E04"/>
    <w:rsid w:val="001F03F7"/>
    <w:rsid w:val="001F50DE"/>
    <w:rsid w:val="002133E7"/>
    <w:rsid w:val="00213516"/>
    <w:rsid w:val="00240021"/>
    <w:rsid w:val="002571DF"/>
    <w:rsid w:val="0027061A"/>
    <w:rsid w:val="00273A8D"/>
    <w:rsid w:val="002C0306"/>
    <w:rsid w:val="002C409D"/>
    <w:rsid w:val="002C7987"/>
    <w:rsid w:val="002F7B74"/>
    <w:rsid w:val="00306B62"/>
    <w:rsid w:val="00307A87"/>
    <w:rsid w:val="00307BD1"/>
    <w:rsid w:val="003160D2"/>
    <w:rsid w:val="00324181"/>
    <w:rsid w:val="00350F98"/>
    <w:rsid w:val="003536E3"/>
    <w:rsid w:val="00355493"/>
    <w:rsid w:val="00356E7E"/>
    <w:rsid w:val="0037314D"/>
    <w:rsid w:val="00394197"/>
    <w:rsid w:val="003968AD"/>
    <w:rsid w:val="003B3DA7"/>
    <w:rsid w:val="003C39F5"/>
    <w:rsid w:val="003C6719"/>
    <w:rsid w:val="003D2970"/>
    <w:rsid w:val="003F0214"/>
    <w:rsid w:val="003F2BB2"/>
    <w:rsid w:val="00417887"/>
    <w:rsid w:val="00423583"/>
    <w:rsid w:val="004368EF"/>
    <w:rsid w:val="004547ED"/>
    <w:rsid w:val="00484366"/>
    <w:rsid w:val="004851DF"/>
    <w:rsid w:val="004A1FA3"/>
    <w:rsid w:val="004A6952"/>
    <w:rsid w:val="004B024B"/>
    <w:rsid w:val="004B6DC8"/>
    <w:rsid w:val="004B73B5"/>
    <w:rsid w:val="004F1D60"/>
    <w:rsid w:val="0050347C"/>
    <w:rsid w:val="00516CEA"/>
    <w:rsid w:val="00523453"/>
    <w:rsid w:val="0052378E"/>
    <w:rsid w:val="005362E2"/>
    <w:rsid w:val="00541CCD"/>
    <w:rsid w:val="00552EF6"/>
    <w:rsid w:val="00571235"/>
    <w:rsid w:val="005862BC"/>
    <w:rsid w:val="00593883"/>
    <w:rsid w:val="005A55DE"/>
    <w:rsid w:val="005A616F"/>
    <w:rsid w:val="005A62E0"/>
    <w:rsid w:val="005B4D22"/>
    <w:rsid w:val="005C11C1"/>
    <w:rsid w:val="005C2238"/>
    <w:rsid w:val="00611D8C"/>
    <w:rsid w:val="0061429C"/>
    <w:rsid w:val="00627DC5"/>
    <w:rsid w:val="00630654"/>
    <w:rsid w:val="006310EA"/>
    <w:rsid w:val="006343BD"/>
    <w:rsid w:val="00640A9D"/>
    <w:rsid w:val="0064748E"/>
    <w:rsid w:val="0069137F"/>
    <w:rsid w:val="006C2917"/>
    <w:rsid w:val="006C6A29"/>
    <w:rsid w:val="006D35C8"/>
    <w:rsid w:val="006E1367"/>
    <w:rsid w:val="006E7C78"/>
    <w:rsid w:val="006F12B5"/>
    <w:rsid w:val="006F5DE8"/>
    <w:rsid w:val="00735343"/>
    <w:rsid w:val="00761762"/>
    <w:rsid w:val="007A20FD"/>
    <w:rsid w:val="007B671A"/>
    <w:rsid w:val="007B7D01"/>
    <w:rsid w:val="007C5BCB"/>
    <w:rsid w:val="007F1660"/>
    <w:rsid w:val="007F6975"/>
    <w:rsid w:val="00800669"/>
    <w:rsid w:val="00822243"/>
    <w:rsid w:val="008400CE"/>
    <w:rsid w:val="00860845"/>
    <w:rsid w:val="00863EF8"/>
    <w:rsid w:val="008771E8"/>
    <w:rsid w:val="0088277C"/>
    <w:rsid w:val="00895933"/>
    <w:rsid w:val="008A1390"/>
    <w:rsid w:val="008C129A"/>
    <w:rsid w:val="008C1E18"/>
    <w:rsid w:val="008C52B9"/>
    <w:rsid w:val="008D4E5E"/>
    <w:rsid w:val="008D5C86"/>
    <w:rsid w:val="009008C3"/>
    <w:rsid w:val="00926CB5"/>
    <w:rsid w:val="00954CA5"/>
    <w:rsid w:val="00957BE0"/>
    <w:rsid w:val="009822D4"/>
    <w:rsid w:val="009B75C2"/>
    <w:rsid w:val="009C0AC4"/>
    <w:rsid w:val="009C6CEB"/>
    <w:rsid w:val="009E2181"/>
    <w:rsid w:val="009F1115"/>
    <w:rsid w:val="009F7DE4"/>
    <w:rsid w:val="00A21115"/>
    <w:rsid w:val="00A2178C"/>
    <w:rsid w:val="00A21B82"/>
    <w:rsid w:val="00A22F43"/>
    <w:rsid w:val="00A23F99"/>
    <w:rsid w:val="00A3308C"/>
    <w:rsid w:val="00A345AF"/>
    <w:rsid w:val="00A4268A"/>
    <w:rsid w:val="00A709F9"/>
    <w:rsid w:val="00A72C52"/>
    <w:rsid w:val="00A92CDE"/>
    <w:rsid w:val="00AA1F15"/>
    <w:rsid w:val="00AB12C2"/>
    <w:rsid w:val="00AC08C4"/>
    <w:rsid w:val="00AE1968"/>
    <w:rsid w:val="00AE2E50"/>
    <w:rsid w:val="00AE72BC"/>
    <w:rsid w:val="00B5035C"/>
    <w:rsid w:val="00B72DC2"/>
    <w:rsid w:val="00B75F8E"/>
    <w:rsid w:val="00B8544C"/>
    <w:rsid w:val="00B909A8"/>
    <w:rsid w:val="00B93C98"/>
    <w:rsid w:val="00BA0199"/>
    <w:rsid w:val="00BB5406"/>
    <w:rsid w:val="00BF7839"/>
    <w:rsid w:val="00C07365"/>
    <w:rsid w:val="00C108DD"/>
    <w:rsid w:val="00C40C57"/>
    <w:rsid w:val="00C41777"/>
    <w:rsid w:val="00C55D97"/>
    <w:rsid w:val="00C607CD"/>
    <w:rsid w:val="00C63747"/>
    <w:rsid w:val="00C63E58"/>
    <w:rsid w:val="00C67F50"/>
    <w:rsid w:val="00C84162"/>
    <w:rsid w:val="00C953F0"/>
    <w:rsid w:val="00CA7D8B"/>
    <w:rsid w:val="00CB519D"/>
    <w:rsid w:val="00CB74EC"/>
    <w:rsid w:val="00CC30E3"/>
    <w:rsid w:val="00CD470A"/>
    <w:rsid w:val="00CD4B62"/>
    <w:rsid w:val="00CD6E64"/>
    <w:rsid w:val="00CE28DF"/>
    <w:rsid w:val="00CF39E0"/>
    <w:rsid w:val="00D06B0F"/>
    <w:rsid w:val="00D16A43"/>
    <w:rsid w:val="00D21983"/>
    <w:rsid w:val="00D25522"/>
    <w:rsid w:val="00D45370"/>
    <w:rsid w:val="00D45B41"/>
    <w:rsid w:val="00D520B4"/>
    <w:rsid w:val="00D53DBA"/>
    <w:rsid w:val="00D55906"/>
    <w:rsid w:val="00D65901"/>
    <w:rsid w:val="00D76874"/>
    <w:rsid w:val="00D91566"/>
    <w:rsid w:val="00DB17E7"/>
    <w:rsid w:val="00DD0254"/>
    <w:rsid w:val="00E23EAD"/>
    <w:rsid w:val="00E45548"/>
    <w:rsid w:val="00E63254"/>
    <w:rsid w:val="00E71B3A"/>
    <w:rsid w:val="00E876E3"/>
    <w:rsid w:val="00E975A1"/>
    <w:rsid w:val="00EB4AD0"/>
    <w:rsid w:val="00EC1FAC"/>
    <w:rsid w:val="00EC4331"/>
    <w:rsid w:val="00ED7CBF"/>
    <w:rsid w:val="00EE4845"/>
    <w:rsid w:val="00EF388B"/>
    <w:rsid w:val="00EF501D"/>
    <w:rsid w:val="00EF5A4A"/>
    <w:rsid w:val="00F421D7"/>
    <w:rsid w:val="00F53598"/>
    <w:rsid w:val="00F53EFA"/>
    <w:rsid w:val="00F57246"/>
    <w:rsid w:val="00F775EB"/>
    <w:rsid w:val="00F84110"/>
    <w:rsid w:val="00F9182A"/>
    <w:rsid w:val="00F96757"/>
    <w:rsid w:val="00F96CEA"/>
    <w:rsid w:val="00FA1269"/>
    <w:rsid w:val="00FA5FCA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23</Pages>
  <Words>4963</Words>
  <Characters>28294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134</cp:revision>
  <dcterms:created xsi:type="dcterms:W3CDTF">2017-09-27T19:02:00Z</dcterms:created>
  <dcterms:modified xsi:type="dcterms:W3CDTF">2018-03-05T22:47:00Z</dcterms:modified>
</cp:coreProperties>
</file>