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E4" w:rsidRDefault="008B14E4">
      <w:r>
        <w:t>VHDL RTL View</w:t>
      </w:r>
    </w:p>
    <w:p w:rsidR="008B14E4" w:rsidRDefault="008B14E4">
      <w:r>
        <w:rPr>
          <w:noProof/>
          <w:lang w:eastAsia="en-CA"/>
        </w:rPr>
        <w:drawing>
          <wp:inline distT="0" distB="0" distL="0" distR="0" wp14:anchorId="20D7A825" wp14:editId="600B05F1">
            <wp:extent cx="8229600" cy="329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E4" w:rsidRDefault="008B14E4"/>
    <w:p w:rsidR="008B14E4" w:rsidRDefault="008B14E4">
      <w:r>
        <w:rPr>
          <w:noProof/>
          <w:lang w:eastAsia="en-CA"/>
        </w:rPr>
        <w:lastRenderedPageBreak/>
        <w:drawing>
          <wp:inline distT="0" distB="0" distL="0" distR="0" wp14:anchorId="07535249" wp14:editId="51BE5374">
            <wp:extent cx="8229600" cy="552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E4" w:rsidRDefault="008B14E4">
      <w:r>
        <w:rPr>
          <w:noProof/>
          <w:lang w:eastAsia="en-CA"/>
        </w:rPr>
        <w:lastRenderedPageBreak/>
        <w:drawing>
          <wp:inline distT="0" distB="0" distL="0" distR="0" wp14:anchorId="7E974C3B" wp14:editId="735E9758">
            <wp:extent cx="8229600" cy="3980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560A9488" wp14:editId="2DA54F42">
            <wp:extent cx="72771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8B14E4" w:rsidRDefault="008B14E4"/>
    <w:p w:rsidR="00E8335A" w:rsidRDefault="00C96F1F">
      <w:r>
        <w:t>State machine diagram</w:t>
      </w:r>
    </w:p>
    <w:p w:rsidR="00C96F1F" w:rsidRDefault="00C96F1F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-790575</wp:posOffset>
            </wp:positionH>
            <wp:positionV relativeFrom="paragraph">
              <wp:posOffset>209550</wp:posOffset>
            </wp:positionV>
            <wp:extent cx="98298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558" y="2145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BB3" w:rsidRDefault="009B0BB3"/>
    <w:p w:rsidR="009B0BB3" w:rsidRDefault="009B0BB3">
      <w:r>
        <w:t>Shift register simulation in both directions</w:t>
      </w:r>
    </w:p>
    <w:p w:rsidR="00C96F1F" w:rsidRDefault="009B0BB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25pt;height:195pt">
            <v:imagedata r:id="rId11" o:title="ShiftRegister"/>
          </v:shape>
        </w:pict>
      </w:r>
    </w:p>
    <w:p w:rsidR="00C96F1F" w:rsidRDefault="00C96F1F">
      <w:r>
        <w:lastRenderedPageBreak/>
        <w:t xml:space="preserve">Moore State Machine simulation </w:t>
      </w:r>
      <w:r>
        <w:rPr>
          <w:noProof/>
          <w:lang w:eastAsia="en-CA"/>
        </w:rPr>
        <w:drawing>
          <wp:inline distT="0" distB="0" distL="0" distR="0" wp14:anchorId="40FA9C8A" wp14:editId="04F2ED7F">
            <wp:extent cx="8229600" cy="433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1F" w:rsidRDefault="00C96F1F"/>
    <w:p w:rsidR="00C96F1F" w:rsidRDefault="00C96F1F"/>
    <w:p w:rsidR="00C96F1F" w:rsidRDefault="00C96F1F"/>
    <w:p w:rsidR="00C96F1F" w:rsidRDefault="00C96F1F"/>
    <w:p w:rsidR="00C96F1F" w:rsidRDefault="00C96F1F">
      <w:r>
        <w:lastRenderedPageBreak/>
        <w:t>Total logic elements used</w:t>
      </w:r>
      <w:r w:rsidR="009B0BB3">
        <w:t xml:space="preserve"> (103)</w:t>
      </w:r>
    </w:p>
    <w:p w:rsidR="00C96F1F" w:rsidRDefault="00C96F1F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25B8549F" wp14:editId="2C75D611">
            <wp:extent cx="41052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B3" w:rsidRDefault="009B0BB3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21125417" wp14:editId="5FA7EE2F">
            <wp:extent cx="8229600" cy="88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BB3" w:rsidSect="00C96F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5DF" w:rsidRDefault="00DD25DF" w:rsidP="00C96F1F">
      <w:pPr>
        <w:spacing w:after="0" w:line="240" w:lineRule="auto"/>
      </w:pPr>
      <w:r>
        <w:separator/>
      </w:r>
    </w:p>
  </w:endnote>
  <w:endnote w:type="continuationSeparator" w:id="0">
    <w:p w:rsidR="00DD25DF" w:rsidRDefault="00DD25DF" w:rsidP="00C9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5DF" w:rsidRDefault="00DD25DF" w:rsidP="00C96F1F">
      <w:pPr>
        <w:spacing w:after="0" w:line="240" w:lineRule="auto"/>
      </w:pPr>
      <w:r>
        <w:separator/>
      </w:r>
    </w:p>
  </w:footnote>
  <w:footnote w:type="continuationSeparator" w:id="0">
    <w:p w:rsidR="00DD25DF" w:rsidRDefault="00DD25DF" w:rsidP="00C96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1F"/>
    <w:rsid w:val="00566AB4"/>
    <w:rsid w:val="006470B4"/>
    <w:rsid w:val="008B14E4"/>
    <w:rsid w:val="009B0BB3"/>
    <w:rsid w:val="00C96F1F"/>
    <w:rsid w:val="00DD25DF"/>
    <w:rsid w:val="00E8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EB215-2018-4376-9B99-BB653E2D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1F"/>
  </w:style>
  <w:style w:type="paragraph" w:styleId="Footer">
    <w:name w:val="footer"/>
    <w:basedOn w:val="Normal"/>
    <w:link w:val="FooterChar"/>
    <w:uiPriority w:val="99"/>
    <w:unhideWhenUsed/>
    <w:rsid w:val="00C9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Erickson, Jack Christopher</dc:creator>
  <cp:keywords/>
  <dc:description/>
  <cp:lastModifiedBy>Erickson, Jack Christopher</cp:lastModifiedBy>
  <cp:revision>2</cp:revision>
  <dcterms:created xsi:type="dcterms:W3CDTF">2017-06-25T19:24:00Z</dcterms:created>
  <dcterms:modified xsi:type="dcterms:W3CDTF">2017-06-25T20:13:00Z</dcterms:modified>
</cp:coreProperties>
</file>