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2225"/>
        <w:gridCol w:w="1957"/>
        <w:gridCol w:w="2056"/>
        <w:gridCol w:w="3827"/>
      </w:tblGrid>
      <w:tr w:rsidR="00F45682" w:rsidRPr="006B2D12" w14:paraId="66C89530" w14:textId="77777777" w:rsidTr="006B2D12">
        <w:trPr>
          <w:trHeight w:val="9853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1C986" w14:textId="77777777" w:rsidR="00F45682" w:rsidRPr="000E6D2F" w:rsidRDefault="00F4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88D0894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258EC2A6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КИЇВСЬКИЙ НАЦІОНАЛЬНИЙ УНІВЕРСИТЕТ </w:t>
            </w:r>
            <w:r w:rsidRPr="000E6D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ІМЕНІ ТАРАСА ШЕВЧЕНКА</w:t>
            </w:r>
          </w:p>
          <w:p w14:paraId="70CE2C93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3090EE2D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430E080B" w14:textId="77777777" w:rsidR="00F45682" w:rsidRPr="000E6D2F" w:rsidRDefault="00C14F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14:paraId="0C5763B8" w14:textId="77777777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Дисципліна</w:t>
            </w:r>
          </w:p>
          <w:p w14:paraId="0F993588" w14:textId="55498A90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«</w:t>
            </w:r>
            <w:r w:rsidR="000E6D2F"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»</w:t>
            </w:r>
          </w:p>
          <w:p w14:paraId="03A751EA" w14:textId="77777777" w:rsidR="00F45682" w:rsidRPr="000E6D2F" w:rsidRDefault="00F456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44FE37A1" w14:textId="77777777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Лабораторна робота № 1</w:t>
            </w:r>
          </w:p>
          <w:p w14:paraId="6D72C3A5" w14:textId="2C0AE73E" w:rsidR="00F45682" w:rsidRPr="000E6D2F" w:rsidRDefault="002A6D03" w:rsidP="002A6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Центральні тенденції та міра дисперсії</w:t>
            </w:r>
          </w:p>
        </w:tc>
      </w:tr>
      <w:tr w:rsidR="00F45682" w:rsidRPr="006B2D12" w14:paraId="27FA7494" w14:textId="77777777" w:rsidTr="006B2D12">
        <w:trPr>
          <w:trHeight w:val="7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04335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EF09E4" w14:textId="02F5B8F9" w:rsidR="00F45682" w:rsidRPr="000E6D2F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Пономаренко Андрій Сергійович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5B4E2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Перевірила</w:t>
            </w: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D26F08" w14:textId="28A7B26B" w:rsidR="00F45682" w:rsidRPr="006B2D12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Вечерковська</w:t>
            </w:r>
            <w:proofErr w:type="spellEnd"/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Анастасія</w:t>
            </w:r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Сергіївна </w:t>
            </w:r>
          </w:p>
        </w:tc>
      </w:tr>
      <w:tr w:rsidR="00F45682" w:rsidRPr="006B2D12" w14:paraId="705B448F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7101B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1BA71" w14:textId="63DD2B74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ІПЗ-2</w:t>
            </w:r>
            <w:r w:rsidR="002A6D03"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5мс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2A6AB4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C335C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45F6E06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210C4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2A21E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6411CF" w14:textId="77777777" w:rsidR="00F45682" w:rsidRPr="000E6D2F" w:rsidRDefault="00C14F9F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0BF915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0BED809" w14:textId="77777777" w:rsidTr="006B2D12">
        <w:trPr>
          <w:trHeight w:val="458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CBC63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4047F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121</w:t>
            </w:r>
          </w:p>
        </w:tc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D5096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932CE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7E12833A" w14:textId="77777777" w:rsidTr="006B2D12">
        <w:trPr>
          <w:trHeight w:val="458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72AAE2" w14:textId="77777777" w:rsidR="00F45682" w:rsidRPr="006B2D12" w:rsidRDefault="00C14F9F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2022</w:t>
            </w:r>
          </w:p>
        </w:tc>
      </w:tr>
    </w:tbl>
    <w:p w14:paraId="27415430" w14:textId="1625BBF5" w:rsidR="00F45682" w:rsidRPr="006B2D12" w:rsidRDefault="00C14F9F" w:rsidP="002A6D0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="002A6D03" w:rsidRPr="002A6D03">
        <w:t xml:space="preserve"> </w:t>
      </w:r>
      <w:r w:rsidR="002A6D03"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навчитись використовувати на практиці набуті знання про центральні тенденції та міри.</w:t>
      </w:r>
    </w:p>
    <w:p w14:paraId="104782B1" w14:textId="77777777" w:rsidR="00F45682" w:rsidRPr="006B2D12" w:rsidRDefault="00F4568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6D7E32" w14:textId="5EECC978" w:rsidR="00F45682" w:rsidRPr="006B2D12" w:rsidRDefault="00C14F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62D134DF" w14:textId="77777777" w:rsidR="002A6D03" w:rsidRPr="002A6D03" w:rsidRDefault="002A6D03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 Побудувати таблицю частот та сукупних частот для переглянутих фільмів.</w:t>
      </w:r>
    </w:p>
    <w:p w14:paraId="301B94F6" w14:textId="77777777" w:rsidR="002A6D03" w:rsidRPr="002A6D03" w:rsidRDefault="002A6D03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Знайти Моду та Медіану заданої вибірки.</w:t>
      </w:r>
    </w:p>
    <w:p w14:paraId="2D2E7297" w14:textId="77777777" w:rsidR="002A6D03" w:rsidRPr="002A6D03" w:rsidRDefault="002A6D03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 Порахувати Дисперсію та Середнє квадратичне відхилення розподілу.</w:t>
      </w:r>
    </w:p>
    <w:p w14:paraId="69EEE0CC" w14:textId="77777777" w:rsidR="002A6D03" w:rsidRPr="002A6D03" w:rsidRDefault="002A6D03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Побудувати гістограму частот для даного розподілу.</w:t>
      </w:r>
    </w:p>
    <w:p w14:paraId="00F4E2D6" w14:textId="77777777" w:rsidR="002A6D03" w:rsidRPr="002A6D03" w:rsidRDefault="002A6D03" w:rsidP="002A6D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A6D0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5. Зробити висновок з вигляду гістограми, про закон розподілу. </w:t>
      </w:r>
    </w:p>
    <w:p w14:paraId="50F2DDEC" w14:textId="35B87889" w:rsidR="00F45682" w:rsidRPr="006B2D12" w:rsidRDefault="00C14F9F" w:rsidP="002A6D0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програми: </w:t>
      </w:r>
    </w:p>
    <w:p w14:paraId="103882AD" w14:textId="79EA7413" w:rsidR="00F45682" w:rsidRPr="00C05407" w:rsidRDefault="00912492" w:rsidP="00C054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</w:pP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#used libraries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from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numpy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import 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*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from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matplotlib.pyplot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import 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*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filename = </w:t>
      </w:r>
      <w:proofErr w:type="spellStart"/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raw_input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f = 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open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filename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"r</w:t>
      </w:r>
      <w:proofErr w:type="spellEnd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#opens file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= 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f.readline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())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#takes file length from first line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= []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#initialises data array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for 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x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in 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range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):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datarray.append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f.readline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()))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= sort(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fig = hist(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#draws histogram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>#writes data properties onto the histogram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title(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'data histogram'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#labels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xlabel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'value'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ylabel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'frequency'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savefig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"output from 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+filename+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".</w:t>
      </w:r>
      <w:proofErr w:type="spellStart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png</w:t>
      </w:r>
      <w:proofErr w:type="spellEnd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#saves file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>#properties but more manual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f.close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f = 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open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"output from 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filename+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".txt"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bookmarkStart w:id="0" w:name="_GoBack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w</w:t>
      </w:r>
      <w:bookmarkEnd w:id="0"/>
      <w:proofErr w:type="spellEnd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if 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% 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) == 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: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#check odd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 xml:space="preserve">   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"Median = 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[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/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]))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else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: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"Median = 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[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/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)]+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[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/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)])/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largestCount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= 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tempfreqarray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=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</w:t>
      </w:r>
      <w:proofErr w:type="spellStart"/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n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table</w:t>
      </w:r>
      <w:proofErr w:type="spellEnd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 xml:space="preserve"> of frequencies: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j=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for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in 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range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):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if 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j == 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: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f.write(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([tempfreqarray[i]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count_nonzero(tempfreqarray==tempfreqarray[i])])+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j =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count_nonzero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tempfreqarray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==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tempfreqarray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[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])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j = j - 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</w:t>
      </w:r>
      <w:proofErr w:type="spellStart"/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n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table</w:t>
      </w:r>
      <w:proofErr w:type="spellEnd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 xml:space="preserve"> of cumulative frequencies: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>j=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s=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for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in 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range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):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if 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j == 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: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s =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count_nonzero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tempfreqarray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==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tempfreqarray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[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]) + s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lastRenderedPageBreak/>
        <w:t xml:space="preserve">           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([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tempfreqarray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[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]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s])+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\n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j =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count_nonzero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tempfreqarray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==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tempfreqarray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[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])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j = j - 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for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in 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range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):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#custom function for finding mode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 xml:space="preserve">        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count =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count_nonzero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==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[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])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if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(count &gt;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largestCount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):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largestCount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= count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   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valuePosition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=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   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+= count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</w:t>
      </w:r>
      <w:proofErr w:type="spellStart"/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n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mode</w:t>
      </w:r>
      <w:proofErr w:type="spellEnd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 xml:space="preserve"> = 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[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valuePosition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]))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</w:t>
      </w:r>
      <w:proofErr w:type="spellStart"/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n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dispersion</w:t>
      </w:r>
      <w:proofErr w:type="spellEnd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 xml:space="preserve"> = 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float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(datarray.max()-datarray.min())/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float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(datarray.max()+datarray.min())))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devsum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= 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0.0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#initialises as float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for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in 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range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):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devsum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= 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devsum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 + (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float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[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i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])-(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float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datarray.sum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())/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len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))**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#half of the standard deviation formula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</w:t>
      </w:r>
      <w:proofErr w:type="spellStart"/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n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standard</w:t>
      </w:r>
      <w:proofErr w:type="spellEnd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 xml:space="preserve"> deviation = 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(sqrt(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devsum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/(len-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))))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#second half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def </w:t>
      </w:r>
      <w:proofErr w:type="spellStart"/>
      <w:r w:rsidRPr="00912492">
        <w:rPr>
          <w:rFonts w:ascii="Courier New" w:eastAsia="Times New Roman" w:hAnsi="Courier New" w:cs="Courier New"/>
          <w:color w:val="FFC66D"/>
          <w:sz w:val="18"/>
          <w:szCs w:val="18"/>
          <w:lang w:val="en-CA"/>
        </w:rPr>
        <w:t>cusquantile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cqnda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cloc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):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t>#custom function for finding quantiles</w:t>
      </w:r>
      <w:r w:rsidRPr="00912492">
        <w:rPr>
          <w:rFonts w:ascii="Courier New" w:eastAsia="Times New Roman" w:hAnsi="Courier New" w:cs="Courier New"/>
          <w:color w:val="808080"/>
          <w:sz w:val="18"/>
          <w:szCs w:val="18"/>
          <w:lang w:val="en-CA"/>
        </w:rPr>
        <w:br/>
        <w:t xml:space="preserve">    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 xml:space="preserve">return 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cqnda[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(floor(len*cloc))]+(cqnda[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(ceil(len*cloc))]-cqnda[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int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 xml:space="preserve">(floor(len*cloc))])*((len*cloc) % 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1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f.write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"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\</w:t>
      </w:r>
      <w:proofErr w:type="spellStart"/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n</w:t>
      </w:r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>quartile</w:t>
      </w:r>
      <w:proofErr w:type="spellEnd"/>
      <w:r w:rsidRPr="00912492">
        <w:rPr>
          <w:rFonts w:ascii="Courier New" w:eastAsia="Times New Roman" w:hAnsi="Courier New" w:cs="Courier New"/>
          <w:color w:val="A5C261"/>
          <w:sz w:val="18"/>
          <w:szCs w:val="18"/>
          <w:lang w:val="en-CA"/>
        </w:rPr>
        <w:t xml:space="preserve"> deviation = "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+</w:t>
      </w:r>
      <w:r w:rsidRPr="00912492">
        <w:rPr>
          <w:rFonts w:ascii="Courier New" w:eastAsia="Times New Roman" w:hAnsi="Courier New" w:cs="Courier New"/>
          <w:color w:val="8888C6"/>
          <w:sz w:val="18"/>
          <w:szCs w:val="18"/>
          <w:lang w:val="en-CA"/>
        </w:rPr>
        <w:t>str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((cusquantile(datarray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0.75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)-cusquantile(datarray</w:t>
      </w:r>
      <w:r w:rsidRPr="00912492">
        <w:rPr>
          <w:rFonts w:ascii="Courier New" w:eastAsia="Times New Roman" w:hAnsi="Courier New" w:cs="Courier New"/>
          <w:color w:val="CC7832"/>
          <w:sz w:val="18"/>
          <w:szCs w:val="18"/>
          <w:lang w:val="en-CA"/>
        </w:rPr>
        <w:t>,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0.25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))/</w:t>
      </w:r>
      <w:r w:rsidRPr="00912492">
        <w:rPr>
          <w:rFonts w:ascii="Courier New" w:eastAsia="Times New Roman" w:hAnsi="Courier New" w:cs="Courier New"/>
          <w:color w:val="6897BB"/>
          <w:sz w:val="18"/>
          <w:szCs w:val="18"/>
          <w:lang w:val="en-CA"/>
        </w:rPr>
        <w:t>2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))</w:t>
      </w:r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br/>
      </w:r>
      <w:proofErr w:type="spellStart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f.close</w:t>
      </w:r>
      <w:proofErr w:type="spellEnd"/>
      <w:r w:rsidRPr="00912492">
        <w:rPr>
          <w:rFonts w:ascii="Courier New" w:eastAsia="Times New Roman" w:hAnsi="Courier New" w:cs="Courier New"/>
          <w:color w:val="A9B7C6"/>
          <w:sz w:val="18"/>
          <w:szCs w:val="18"/>
          <w:lang w:val="en-CA"/>
        </w:rPr>
        <w:t>()</w:t>
      </w:r>
    </w:p>
    <w:p w14:paraId="62F9D574" w14:textId="1CE59F1E" w:rsidR="00F45682" w:rsidRPr="00C05407" w:rsidRDefault="00C0540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Рішення 4 та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,2,3</w:t>
      </w:r>
    </w:p>
    <w:p w14:paraId="40E6679A" w14:textId="70F57F8F" w:rsidR="00912492" w:rsidRPr="006B2D12" w:rsidRDefault="00912492" w:rsidP="009124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</w:p>
    <w:p w14:paraId="257E9C3B" w14:textId="1B7CFBBF" w:rsidR="00F45682" w:rsidRPr="006B2D12" w:rsidRDefault="0091249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07C16E5" wp14:editId="1C2390F6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107D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Median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= 39</w:t>
      </w:r>
    </w:p>
    <w:p w14:paraId="024B7669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table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</w:t>
      </w: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of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</w:t>
      </w: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frequencies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:</w:t>
      </w:r>
    </w:p>
    <w:p w14:paraId="240A5C4F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lastRenderedPageBreak/>
        <w:t>[1, 3]</w:t>
      </w:r>
    </w:p>
    <w:p w14:paraId="3C840517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[10, 1]</w:t>
      </w:r>
    </w:p>
    <w:p w14:paraId="2FC40B4A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[12, 2]</w:t>
      </w:r>
    </w:p>
    <w:p w14:paraId="0EF1D7C0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[66, 2]</w:t>
      </w:r>
    </w:p>
    <w:p w14:paraId="6EEE8743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[75, 1]</w:t>
      </w:r>
    </w:p>
    <w:p w14:paraId="4FC7FD1D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[97, 1]</w:t>
      </w:r>
    </w:p>
    <w:p w14:paraId="46463167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</w:p>
    <w:p w14:paraId="0DE21D87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table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</w:t>
      </w: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of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</w:t>
      </w: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cumulative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</w:t>
      </w: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frequencies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:</w:t>
      </w:r>
    </w:p>
    <w:p w14:paraId="3693871B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[1, 3]</w:t>
      </w:r>
    </w:p>
    <w:p w14:paraId="54B2E016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[10, 4]</w:t>
      </w:r>
    </w:p>
    <w:p w14:paraId="6D4B9E8E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[12, 6]</w:t>
      </w:r>
    </w:p>
    <w:p w14:paraId="090EA360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[66, 8]</w:t>
      </w:r>
    </w:p>
    <w:p w14:paraId="119E6209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[75, 9]</w:t>
      </w:r>
    </w:p>
    <w:p w14:paraId="0423A3AD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[97, 10]</w:t>
      </w:r>
    </w:p>
    <w:p w14:paraId="664AE45C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</w:p>
    <w:p w14:paraId="62278652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mode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= 1</w:t>
      </w:r>
    </w:p>
    <w:p w14:paraId="2158DD05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dispersion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= 0.979591836735</w:t>
      </w:r>
    </w:p>
    <w:p w14:paraId="6923CB80" w14:textId="77777777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</w:pP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standard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</w:t>
      </w: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deviation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= 37.28106460091742</w:t>
      </w:r>
    </w:p>
    <w:p w14:paraId="54E0B5FF" w14:textId="08368244" w:rsidR="00F45682" w:rsidRDefault="00912492" w:rsidP="0091249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quartile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</w:t>
      </w:r>
      <w:proofErr w:type="spellStart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>deviation</w:t>
      </w:r>
      <w:proofErr w:type="spellEnd"/>
      <w:r w:rsidRPr="00912492">
        <w:rPr>
          <w:rFonts w:ascii="Times New Roman" w:eastAsia="Times New Roman" w:hAnsi="Times New Roman" w:cs="Times New Roman"/>
          <w:sz w:val="24"/>
          <w:szCs w:val="24"/>
          <w:highlight w:val="lightGray"/>
          <w:lang w:val="uk-UA"/>
        </w:rPr>
        <w:t xml:space="preserve"> = 32.5</w:t>
      </w:r>
    </w:p>
    <w:p w14:paraId="2E3022FA" w14:textId="2FAFCF7A" w:rsidR="00912492" w:rsidRPr="00912492" w:rsidRDefault="00912492" w:rsidP="0091249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91249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100</w:t>
      </w:r>
    </w:p>
    <w:p w14:paraId="0D794660" w14:textId="0FB431A3" w:rsidR="00912492" w:rsidRP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29C0590D" wp14:editId="2BF52904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7E97" w14:textId="25297859" w:rsidR="00912492" w:rsidRPr="00C05407" w:rsidRDefault="00C05407" w:rsidP="00912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5407">
        <w:rPr>
          <w:rFonts w:ascii="Times New Roman" w:hAnsi="Times New Roman" w:cs="Times New Roman"/>
          <w:sz w:val="28"/>
          <w:szCs w:val="28"/>
          <w:lang w:val="uk-UA"/>
        </w:rPr>
        <w:t>https://github.com/Andrew-Ponomarenko/laboratorni-iz-yopi/blob/main/output%20from%20input_100.txt.txt</w:t>
      </w:r>
    </w:p>
    <w:p w14:paraId="07BD049C" w14:textId="5BCAD5DE" w:rsidR="00912492" w:rsidRPr="00912492" w:rsidRDefault="00912492" w:rsidP="009124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2492">
        <w:rPr>
          <w:rFonts w:ascii="Times New Roman" w:hAnsi="Times New Roman" w:cs="Times New Roman"/>
          <w:b/>
          <w:bCs/>
          <w:sz w:val="28"/>
          <w:szCs w:val="28"/>
          <w:lang w:val="uk-UA"/>
        </w:rPr>
        <w:t>1000</w:t>
      </w:r>
    </w:p>
    <w:p w14:paraId="437BE188" w14:textId="05AE9168" w:rsidR="00912492" w:rsidRDefault="00912492" w:rsidP="0091249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51E4B9B7" wp14:editId="6EA14124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C0DF" w14:textId="7C7D7317" w:rsidR="00912492" w:rsidRPr="00C05407" w:rsidRDefault="00C05407" w:rsidP="00C0540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https://github.com/Andrew-Ponomarenko/laboratorni-iz-yopi/blob/main/output%20from%20input_10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</w:t>
      </w: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0.txt.txt</w:t>
      </w:r>
    </w:p>
    <w:p w14:paraId="3CBD9C62" w14:textId="087CC0F2" w:rsidR="00C05407" w:rsidRDefault="00C05407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файли великі тому 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х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вантажив</w:t>
      </w:r>
      <w:r w:rsidRPr="00C054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</w:p>
    <w:p w14:paraId="3502BB5D" w14:textId="578FEF8F" w:rsidR="001C22FD" w:rsidRDefault="001C22F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C22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Рішення 5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D235EFE" w14:textId="10055E9B" w:rsidR="001C22FD" w:rsidRPr="00DE7A3F" w:rsidRDefault="001C22FD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Дані10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щілини</w:t>
      </w:r>
      <w:r w:rsidR="00DE7A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  <w:r w:rsidR="00DE7A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хаотичний розподіл</w:t>
      </w:r>
    </w:p>
    <w:p w14:paraId="195546EA" w14:textId="6B855583" w:rsidR="001C22FD" w:rsidRPr="00256EF8" w:rsidRDefault="001C22FD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Дані100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без щілин</w:t>
      </w:r>
      <w:r w:rsidR="00DE7A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  <w:r w:rsidR="00C14F9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відносно нормальний </w:t>
      </w:r>
      <w:r w:rsidR="00256EF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розподіл за виключенням 22</w:t>
      </w:r>
    </w:p>
    <w:p w14:paraId="15111060" w14:textId="3597E459" w:rsidR="001C22FD" w:rsidRPr="00DE7A3F" w:rsidRDefault="001C22F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Дані1000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без щілин</w:t>
      </w:r>
      <w:r w:rsidR="00DE7A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  <w:r w:rsidR="00256EF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рівномірний розподіл</w:t>
      </w:r>
    </w:p>
    <w:p w14:paraId="4BB2DA77" w14:textId="0155A2F6" w:rsidR="00F45682" w:rsidRDefault="00C14F9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4D597961" w14:textId="65B6609C" w:rsidR="000E6D2F" w:rsidRPr="000E6D2F" w:rsidRDefault="000E6D2F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E6D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 застосував сво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r w:rsidRPr="000E6D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знання про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методи знаходження тенденцій даних за допомогою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2.7 та бібліотек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matplotlib.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Після повторної перевірки результатів все виявилось правильно</w:t>
      </w:r>
    </w:p>
    <w:sectPr w:rsidR="000E6D2F" w:rsidRPr="000E6D2F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82"/>
    <w:rsid w:val="000E6D2F"/>
    <w:rsid w:val="001C22FD"/>
    <w:rsid w:val="00256EF8"/>
    <w:rsid w:val="002A6D03"/>
    <w:rsid w:val="006B2D12"/>
    <w:rsid w:val="00912492"/>
    <w:rsid w:val="00C05407"/>
    <w:rsid w:val="00C14F9F"/>
    <w:rsid w:val="00DE7A3F"/>
    <w:rsid w:val="00F4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BA8B"/>
  <w15:docId w15:val="{844EF94C-97A6-47F4-82B3-F6C68028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C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7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4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ZYPhpHu/nFSQFZPfw87SqL2Pw==">AMUW2mWeHnw2X7JWsLYmAZPFFCs3vndbc0MTzFrDV6CrAuuJXXq4Wq4rvdYvNaaryxiN0KGs6TKJbJP4azFbfW6u0saSZmv+OUPuNC8zmjvAMRLZwYyDmFY=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Avruschenko</dc:creator>
  <cp:lastModifiedBy>lul</cp:lastModifiedBy>
  <cp:revision>5</cp:revision>
  <dcterms:created xsi:type="dcterms:W3CDTF">2022-10-04T09:52:00Z</dcterms:created>
  <dcterms:modified xsi:type="dcterms:W3CDTF">2022-10-24T13:18:00Z</dcterms:modified>
</cp:coreProperties>
</file>