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2225"/>
        <w:gridCol w:w="1957"/>
        <w:gridCol w:w="2056"/>
        <w:gridCol w:w="3827"/>
      </w:tblGrid>
      <w:tr w:rsidR="00F45682" w:rsidRPr="006B2D12" w14:paraId="66C89530" w14:textId="77777777" w:rsidTr="006B2D12">
        <w:trPr>
          <w:trHeight w:val="9853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1C986" w14:textId="77777777" w:rsidR="00F45682" w:rsidRPr="000E6D2F" w:rsidRDefault="00F4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88D0894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258EC2A6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КИЇВСЬКИЙ НАЦІОНАЛЬНИЙ УНІВЕРСИТЕТ </w:t>
            </w:r>
            <w:r w:rsidRPr="000E6D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ІМЕНІ ТАРАСА ШЕВЧЕНКА</w:t>
            </w:r>
          </w:p>
          <w:p w14:paraId="70CE2C93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3090EE2D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430E080B" w14:textId="77777777" w:rsidR="00F45682" w:rsidRPr="000E6D2F" w:rsidRDefault="00C14F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14:paraId="0C5763B8" w14:textId="77777777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Дисципліна</w:t>
            </w:r>
          </w:p>
          <w:p w14:paraId="0F993588" w14:textId="55498A90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«</w:t>
            </w:r>
            <w:r w:rsidR="000E6D2F"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»</w:t>
            </w:r>
          </w:p>
          <w:p w14:paraId="03A751EA" w14:textId="77777777" w:rsidR="00F45682" w:rsidRPr="000E6D2F" w:rsidRDefault="00F456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44FE37A1" w14:textId="1D3D7E8F" w:rsidR="00F45682" w:rsidRPr="003A4761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Лабораторна робота № </w:t>
            </w:r>
            <w:r w:rsidR="006A30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3</w:t>
            </w:r>
          </w:p>
          <w:p w14:paraId="6D72C3A5" w14:textId="039D1BCF" w:rsidR="00F45682" w:rsidRPr="000E6D2F" w:rsidRDefault="006A30F3" w:rsidP="002A6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A30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Двовимірна статистика</w:t>
            </w:r>
          </w:p>
        </w:tc>
      </w:tr>
      <w:tr w:rsidR="00F45682" w:rsidRPr="006B2D12" w14:paraId="27FA7494" w14:textId="77777777" w:rsidTr="006B2D12">
        <w:trPr>
          <w:trHeight w:val="7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04335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EF09E4" w14:textId="02F5B8F9" w:rsidR="00F45682" w:rsidRPr="000E6D2F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Пономаренко Андрій Сергійович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B4E2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Перевірила</w:t>
            </w: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D26F08" w14:textId="28A7B26B" w:rsidR="00F45682" w:rsidRPr="006B2D12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Вечерковська</w:t>
            </w:r>
            <w:proofErr w:type="spellEnd"/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Анастасія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Сергіївна </w:t>
            </w:r>
          </w:p>
        </w:tc>
      </w:tr>
      <w:tr w:rsidR="00F45682" w:rsidRPr="006B2D12" w14:paraId="705B448F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7101B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1BA71" w14:textId="63DD2B74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ІПЗ-2</w:t>
            </w:r>
            <w:r w:rsidR="002A6D03"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5мс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2A6AB4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C335C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45F6E06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210C4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A21E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6411CF" w14:textId="77777777" w:rsidR="00F45682" w:rsidRPr="000E6D2F" w:rsidRDefault="00C14F9F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0BF915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0BED809" w14:textId="77777777" w:rsidTr="006B2D12">
        <w:trPr>
          <w:trHeight w:val="45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CBC63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4047F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121</w:t>
            </w:r>
          </w:p>
        </w:tc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D5096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932CE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7E12833A" w14:textId="77777777" w:rsidTr="006B2D12">
        <w:trPr>
          <w:trHeight w:val="458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72AAE2" w14:textId="77777777" w:rsidR="00F45682" w:rsidRPr="006B2D12" w:rsidRDefault="00C14F9F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2022</w:t>
            </w:r>
          </w:p>
        </w:tc>
      </w:tr>
    </w:tbl>
    <w:p w14:paraId="4FB0C7F0" w14:textId="4C3B9F89" w:rsidR="006A30F3" w:rsidRDefault="00C14F9F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="002A6D03" w:rsidRPr="002A6D03">
        <w:t xml:space="preserve"> </w:t>
      </w:r>
      <w:r w:rsidR="006A30F3"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навчитись використовувати на практиці набуті знання про міри в двовимірній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A30F3"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статистиці.</w:t>
      </w:r>
    </w:p>
    <w:p w14:paraId="226D7E32" w14:textId="11539CBD" w:rsidR="00F45682" w:rsidRPr="006B2D12" w:rsidRDefault="00C14F9F" w:rsidP="006A30F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0E0FCA06" w14:textId="3801DDE5" w:rsidR="006A30F3" w:rsidRPr="006A30F3" w:rsidRDefault="006A30F3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 Намалюйте діаграму розсіювання для даних. Укажіть, чи існує тренд у даних.</w:t>
      </w:r>
    </w:p>
    <w:p w14:paraId="0EC600FB" w14:textId="77777777" w:rsidR="006A30F3" w:rsidRPr="006A30F3" w:rsidRDefault="006A30F3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Якщо так, то вкажіть, чи є це негативним трендом, чи позитивним.</w:t>
      </w:r>
    </w:p>
    <w:p w14:paraId="5D204485" w14:textId="1790A04C" w:rsidR="006A30F3" w:rsidRPr="006A30F3" w:rsidRDefault="006A30F3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2. Знайдіть центр ваги і </w:t>
      </w:r>
      <w:proofErr w:type="spellStart"/>
      <w:r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коваріацію</w:t>
      </w:r>
      <w:proofErr w:type="spellEnd"/>
      <w:r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9F18A05" w14:textId="4EE7D9B6" w:rsidR="006A30F3" w:rsidRPr="006A30F3" w:rsidRDefault="006A30F3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Знайти рівняння лінії регресії y від x.</w:t>
      </w:r>
    </w:p>
    <w:p w14:paraId="0248A448" w14:textId="77777777" w:rsidR="006A30F3" w:rsidRPr="006A30F3" w:rsidRDefault="006A30F3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Розрахуйте коефіцієнт кореляції між даними.</w:t>
      </w:r>
    </w:p>
    <w:p w14:paraId="39A21806" w14:textId="7642357A" w:rsidR="006A30F3" w:rsidRDefault="006A30F3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5. Зробити висновок про залежності.</w:t>
      </w:r>
    </w:p>
    <w:p w14:paraId="72660A74" w14:textId="12FC0F11" w:rsidR="00B24464" w:rsidRPr="00B4119C" w:rsidRDefault="00B24464" w:rsidP="006A30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11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Рішення</w:t>
      </w:r>
      <w:r w:rsidRPr="00B411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ADABB44" w14:textId="109C8223" w:rsidR="00B24464" w:rsidRDefault="00B24464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</w:t>
      </w:r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Використана бібліотека </w:t>
      </w:r>
      <w:proofErr w:type="spellStart"/>
      <w:r w:rsidR="004A6F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matplotlib.pyplot</w:t>
      </w:r>
      <w:proofErr w:type="spellEnd"/>
      <w:r w:rsidR="004A6F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 функція </w:t>
      </w:r>
      <w:r w:rsidR="004A6F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scatter </w:t>
      </w:r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яку 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направляються</w:t>
      </w:r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ікси та </w:t>
      </w:r>
      <w:proofErr w:type="spellStart"/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ігрики</w:t>
      </w:r>
      <w:proofErr w:type="spellEnd"/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із 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даних</w:t>
      </w:r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 видно у результатах виконання у 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даних</w:t>
      </w:r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позитивна 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тенденція. Також</w:t>
      </w:r>
      <w:r w:rsidR="004A6FC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 додав центр маси та лінію регресії з наступних завдань</w:t>
      </w:r>
    </w:p>
    <w:p w14:paraId="437AE02B" w14:textId="5312E3D6" w:rsidR="004A6FC9" w:rsidRDefault="004A6FC9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2.Центр ваги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знаходиться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допомогою додавання всіх значень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x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y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окремо і потім ділення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це також є середнім значенням і я потім буду цю змінну для цього використовувати.</w:t>
      </w:r>
    </w:p>
    <w:p w14:paraId="04A10D3D" w14:textId="7DD29A6F" w:rsidR="000728EF" w:rsidRDefault="000728EF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7B925B" wp14:editId="06AA749E">
            <wp:extent cx="47244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92B0" w14:textId="4CED8EB6" w:rsidR="000728EF" w:rsidRDefault="000728EF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змінній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cov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знаходиться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верхня частина формули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коваріаці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знайдена у циклі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 при виведенні цього в файл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cov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ділиться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кількість-1.</w:t>
      </w:r>
    </w:p>
    <w:p w14:paraId="21300F8B" w14:textId="77AB400C" w:rsidR="000728EF" w:rsidRPr="0064584B" w:rsidRDefault="000728EF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4.Спочатку ми знаходимо стандартне відхилення </w:t>
      </w:r>
      <w:r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x y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sdevX;sdevY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 формулою</w:t>
      </w:r>
      <w:r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</w:t>
      </w:r>
      <w:r w:rsidRPr="0064584B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D699AA3" wp14:editId="775E287E">
            <wp:extent cx="48672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FFD2" w14:textId="29C75203" w:rsidR="0064584B" w:rsidRPr="0064584B" w:rsidRDefault="0064584B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Потім з них ми</w:t>
      </w:r>
      <w:r w:rsidR="0032770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3277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 них </w:t>
      </w:r>
      <w:r w:rsidR="00327700"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proofErr w:type="spellStart"/>
      <w:r w:rsidR="00327700"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коваріаці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proofErr w:type="spellEnd"/>
      <w:r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знаходимо </w:t>
      </w:r>
      <w:proofErr w:type="spellStart"/>
      <w:r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корреляцію</w:t>
      </w:r>
      <w:proofErr w:type="spellEnd"/>
      <w:r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4584B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8C34451" wp14:editId="5620BC0E">
            <wp:extent cx="36385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98ED" w14:textId="77777777" w:rsidR="0064584B" w:rsidRDefault="0064584B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4584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Тепер за допомогою всього що ми знайшли можна знайти </w:t>
      </w:r>
      <w:r w:rsidRP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рівняння лінії регресії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виді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y=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Ax+B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46DAB06A" w14:textId="5B948146" w:rsidR="0064584B" w:rsidRPr="0064584B" w:rsidRDefault="0064584B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cor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3609AD71" w14:textId="6D583052" w:rsidR="0064584B" w:rsidRPr="00327700" w:rsidRDefault="0064584B" w:rsidP="0064584B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B=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-A*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</m:oMath>
      </m:oMathPara>
    </w:p>
    <w:p w14:paraId="6B304666" w14:textId="45213082" w:rsidR="0064584B" w:rsidRPr="00327700" w:rsidRDefault="00327700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 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бачимо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середньому від зростання іксів зростають також 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ігрики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Якби вони були незалежні нахил </w:t>
      </w:r>
      <w:r w:rsidR="00B56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регресії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дорівнював би нулю.</w:t>
      </w:r>
    </w:p>
    <w:p w14:paraId="50F2DDEC" w14:textId="3AAA7D9F" w:rsidR="00F45682" w:rsidRPr="006B2D12" w:rsidRDefault="00C14F9F" w:rsidP="006A30F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програми: </w:t>
      </w:r>
    </w:p>
    <w:p w14:paraId="5410D650" w14:textId="77777777" w:rsidR="006A30F3" w:rsidRPr="006A30F3" w:rsidRDefault="006A30F3" w:rsidP="006A30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</w:pP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#used libraries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numpy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numpy.linalg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from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matplotlib.pyplot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import 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#start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filename = 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input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() 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#"input_100.txt"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f = 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open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filename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"r</w:t>
      </w:r>
      <w:proofErr w:type="spellEnd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#opens file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int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f.readline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())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#takes file length from first line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[]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= []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templine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''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x 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templine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f.readline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().split()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lastRenderedPageBreak/>
        <w:t xml:space="preserve">   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datarrX.append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float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templine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]))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datarrY.append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float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templine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].replace(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','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'.'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f.close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#closes input file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  <w:t>#measurements to txt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f = 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open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"output from("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+filename+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").</w:t>
      </w:r>
      <w:proofErr w:type="spellStart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txt"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"w</w:t>
      </w:r>
      <w:proofErr w:type="spellEnd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#center of mass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]=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]+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]=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]+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]=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]/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]=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]/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"center of mass="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)+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#covariance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cov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cor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cov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+=(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]-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])*(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]-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"covariance="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cov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/(len-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))+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0.0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0.0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for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 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in 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range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len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):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 xml:space="preserve">   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+=(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]-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])**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  <w:t xml:space="preserve">   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+=(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i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]-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])**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2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sdevX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=sqrt(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/(len-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sdevY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=sqrt(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/(len-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cor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cov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/sqrt(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devsumY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"correlation="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cor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)+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#regression line Y=AX+B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A=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cor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*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sdevX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/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sdevY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B=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]-A*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"for a regression formula of type y=a*</w:t>
      </w:r>
      <w:proofErr w:type="spellStart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x+b</w:t>
      </w:r>
      <w:proofErr w:type="spellEnd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: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</w:t>
      </w:r>
      <w:proofErr w:type="spellStart"/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n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A</w:t>
      </w:r>
      <w:proofErr w:type="spellEnd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="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(A)+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"B="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(B)+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f.write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"y=x*"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(A)+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'+'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</w:t>
      </w:r>
      <w:r w:rsidRPr="006A30F3">
        <w:rPr>
          <w:rFonts w:ascii="Courier New" w:eastAsia="Times New Roman" w:hAnsi="Courier New" w:cs="Courier New"/>
          <w:color w:val="8888C6"/>
          <w:sz w:val="20"/>
          <w:szCs w:val="20"/>
          <w:lang w:val="en-CA"/>
        </w:rPr>
        <w:t>str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(B)+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\n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#diagrams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scatter(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datarrX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datarrY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datarrX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datarrY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scatter(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CoM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[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]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color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=(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s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100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marker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'X'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#center of mass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 xml:space="preserve">x = </w:t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linspace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10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90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300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y = x/A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  <w:t>plot(x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, 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y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, 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'-r'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 xml:space="preserve">, </w:t>
      </w:r>
      <w:r w:rsidRPr="006A30F3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label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'y=</w:t>
      </w:r>
      <w:proofErr w:type="spellStart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ax+b</w:t>
      </w:r>
      <w:proofErr w:type="spellEnd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savefig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"scatter plot from("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+filename+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").</w:t>
      </w:r>
      <w:proofErr w:type="spellStart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png</w:t>
      </w:r>
      <w:proofErr w:type="spellEnd"/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"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6A30F3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bbox_inches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A8759"/>
          <w:sz w:val="20"/>
          <w:szCs w:val="20"/>
          <w:lang w:val="en-CA"/>
        </w:rPr>
        <w:t>'tight'</w:t>
      </w:r>
      <w:r w:rsidRPr="006A30F3">
        <w:rPr>
          <w:rFonts w:ascii="Courier New" w:eastAsia="Times New Roman" w:hAnsi="Courier New" w:cs="Courier New"/>
          <w:color w:val="CC7832"/>
          <w:sz w:val="20"/>
          <w:szCs w:val="20"/>
          <w:lang w:val="en-CA"/>
        </w:rPr>
        <w:t>,</w:t>
      </w:r>
      <w:proofErr w:type="spellStart"/>
      <w:r w:rsidRPr="006A30F3">
        <w:rPr>
          <w:rFonts w:ascii="Courier New" w:eastAsia="Times New Roman" w:hAnsi="Courier New" w:cs="Courier New"/>
          <w:color w:val="AA4926"/>
          <w:sz w:val="20"/>
          <w:szCs w:val="20"/>
          <w:lang w:val="en-CA"/>
        </w:rPr>
        <w:t>pad_inches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=</w:t>
      </w:r>
      <w:r w:rsidRPr="006A30F3">
        <w:rPr>
          <w:rFonts w:ascii="Courier New" w:eastAsia="Times New Roman" w:hAnsi="Courier New" w:cs="Courier New"/>
          <w:color w:val="6897BB"/>
          <w:sz w:val="20"/>
          <w:szCs w:val="20"/>
          <w:lang w:val="en-CA"/>
        </w:rPr>
        <w:t>0</w:t>
      </w:r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)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#saves file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clf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#erases the previous plot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</w:r>
      <w:proofErr w:type="spellStart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f.close</w:t>
      </w:r>
      <w:proofErr w:type="spellEnd"/>
      <w:r w:rsidRPr="006A30F3">
        <w:rPr>
          <w:rFonts w:ascii="Courier New" w:eastAsia="Times New Roman" w:hAnsi="Courier New" w:cs="Courier New"/>
          <w:color w:val="A9B7C6"/>
          <w:sz w:val="20"/>
          <w:szCs w:val="20"/>
          <w:lang w:val="en-CA"/>
        </w:rPr>
        <w:t>()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t>#closes output file</w:t>
      </w:r>
      <w:r w:rsidRPr="006A30F3">
        <w:rPr>
          <w:rFonts w:ascii="Courier New" w:eastAsia="Times New Roman" w:hAnsi="Courier New" w:cs="Courier New"/>
          <w:color w:val="808080"/>
          <w:sz w:val="20"/>
          <w:szCs w:val="20"/>
          <w:lang w:val="en-CA"/>
        </w:rPr>
        <w:br/>
        <w:t>#end</w:t>
      </w:r>
    </w:p>
    <w:p w14:paraId="62F9D574" w14:textId="3F5E4F4C" w:rsidR="00F45682" w:rsidRPr="006A30F3" w:rsidRDefault="00C0540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Рішення </w:t>
      </w:r>
      <w:r w:rsidR="003A476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задач </w:t>
      </w:r>
      <w:r w:rsidR="006A30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2,3,4,1</w:t>
      </w:r>
    </w:p>
    <w:p w14:paraId="40E6679A" w14:textId="530EA338" w:rsidR="00912492" w:rsidRP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input_</w:t>
      </w:r>
      <w:r w:rsidR="009124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.txt</w:t>
      </w:r>
    </w:p>
    <w:p w14:paraId="3ED96F73" w14:textId="3CD4A272" w:rsidR="003A4761" w:rsidRDefault="006A30F3" w:rsidP="0091249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8541A35" wp14:editId="23A99C0F">
            <wp:extent cx="46958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713B" w14:textId="1D66B116" w:rsidR="00327700" w:rsidRPr="006A30F3" w:rsidRDefault="006A30F3" w:rsidP="006A30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</w:pPr>
      <w:r w:rsidRPr="006A30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>center of mass=[35.0, 3.891666666666667]</w:t>
      </w:r>
      <w:r w:rsidRPr="006A30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covariance=25.090909090909086</w:t>
      </w:r>
      <w:r w:rsidRPr="006A30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correlation=0.9010014623100244</w:t>
      </w:r>
      <w:r w:rsidRPr="006A30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for a regression formula of type y=a*</w:t>
      </w:r>
      <w:proofErr w:type="spellStart"/>
      <w:r w:rsidRPr="006A30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>x+b</w:t>
      </w:r>
      <w:proofErr w:type="spellEnd"/>
      <w:r w:rsidRPr="006A30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t>:</w:t>
      </w:r>
      <w:r w:rsidRPr="006A30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A=9.953418482344102</w:t>
      </w:r>
      <w:r w:rsidRPr="006A30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B=-3.7353869271224696</w:t>
      </w:r>
      <w:r w:rsidRPr="006A30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/>
        </w:rPr>
        <w:br/>
        <w:t>y=x*9.953418482344102+-3.7353869271224696</w:t>
      </w:r>
    </w:p>
    <w:p w14:paraId="49CAD314" w14:textId="697240C9" w:rsidR="00327700" w:rsidRPr="00327700" w:rsidRDefault="00327700" w:rsidP="00912492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77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Результат перевірено на </w:t>
      </w:r>
      <w:r w:rsidRPr="0032770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wolfram:</w:t>
      </w:r>
    </w:p>
    <w:p w14:paraId="5F2C43A6" w14:textId="3903E20B" w:rsidR="00327700" w:rsidRPr="00327700" w:rsidRDefault="00327700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0398DC" wp14:editId="6ABF109C">
            <wp:extent cx="6152515" cy="53568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DA22" w14:textId="07A46BDE" w:rsidR="003A4761" w:rsidRDefault="003A4761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input_</w:t>
      </w:r>
      <w:r w:rsidR="00912492" w:rsidRP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100</w:t>
      </w:r>
      <w:r w:rsidRPr="003A47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.txt</w:t>
      </w:r>
    </w:p>
    <w:p w14:paraId="33A87556" w14:textId="183854AD" w:rsidR="003A4761" w:rsidRDefault="006A30F3" w:rsidP="006A30F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4B1CD83" wp14:editId="07BB384C">
            <wp:extent cx="46958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BA18" w14:textId="77777777" w:rsidR="006A30F3" w:rsidRPr="006A30F3" w:rsidRDefault="006A30F3" w:rsidP="006A30F3">
      <w:pPr>
        <w:pStyle w:val="HTMLPreformatted"/>
        <w:shd w:val="clear" w:color="auto" w:fill="2B2B2B"/>
        <w:rPr>
          <w:i/>
          <w:iCs/>
          <w:color w:val="A9B7C6"/>
        </w:rPr>
      </w:pPr>
      <w:r w:rsidRPr="006A30F3">
        <w:rPr>
          <w:i/>
          <w:iCs/>
          <w:color w:val="A9B7C6"/>
        </w:rPr>
        <w:t>center of mass=[34.5, 3.856000000000001]</w:t>
      </w:r>
      <w:r w:rsidRPr="006A30F3">
        <w:rPr>
          <w:i/>
          <w:iCs/>
          <w:color w:val="A9B7C6"/>
        </w:rPr>
        <w:br/>
        <w:t>covariance=22.820202020202014</w:t>
      </w:r>
      <w:r w:rsidRPr="006A30F3">
        <w:rPr>
          <w:i/>
          <w:iCs/>
          <w:color w:val="A9B7C6"/>
        </w:rPr>
        <w:br/>
        <w:t>correlation=0.9019503370715775</w:t>
      </w:r>
      <w:r w:rsidRPr="006A30F3">
        <w:rPr>
          <w:i/>
          <w:iCs/>
          <w:color w:val="A9B7C6"/>
        </w:rPr>
        <w:br/>
        <w:t>for a regression formula of type y=a*</w:t>
      </w:r>
      <w:proofErr w:type="spellStart"/>
      <w:r w:rsidRPr="006A30F3">
        <w:rPr>
          <w:i/>
          <w:iCs/>
          <w:color w:val="A9B7C6"/>
        </w:rPr>
        <w:t>x+b</w:t>
      </w:r>
      <w:proofErr w:type="spellEnd"/>
      <w:r w:rsidRPr="006A30F3">
        <w:rPr>
          <w:i/>
          <w:iCs/>
          <w:color w:val="A9B7C6"/>
        </w:rPr>
        <w:t>:</w:t>
      </w:r>
      <w:r w:rsidRPr="006A30F3">
        <w:rPr>
          <w:i/>
          <w:iCs/>
          <w:color w:val="A9B7C6"/>
        </w:rPr>
        <w:br/>
        <w:t>A=9.982043632558986</w:t>
      </w:r>
      <w:r w:rsidRPr="006A30F3">
        <w:rPr>
          <w:i/>
          <w:iCs/>
          <w:color w:val="A9B7C6"/>
        </w:rPr>
        <w:br/>
        <w:t>B=-3.9907602471474632</w:t>
      </w:r>
      <w:r w:rsidRPr="006A30F3">
        <w:rPr>
          <w:i/>
          <w:iCs/>
          <w:color w:val="A9B7C6"/>
        </w:rPr>
        <w:br/>
        <w:t>y=x*9.982043632558986+-3.9907602471474632</w:t>
      </w:r>
    </w:p>
    <w:p w14:paraId="4BB2DA77" w14:textId="20E1756B" w:rsidR="00F45682" w:rsidRDefault="006A30F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Рішення задачі 5 і </w:t>
      </w:r>
      <w:r w:rsidR="00C14F9F"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4D597961" w14:textId="51FBFAC2" w:rsidR="000E6D2F" w:rsidRPr="000E6D2F" w:rsidRDefault="000E6D2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 застосував сво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знання про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методи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знаходження</w:t>
      </w:r>
      <w:r w:rsidR="00794DF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властивостей 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двомірних </w:t>
      </w:r>
      <w:proofErr w:type="spellStart"/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данних</w:t>
      </w:r>
      <w:proofErr w:type="spellEnd"/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 допомогою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 w:rsidR="003A47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3.8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бібліотек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matplotlib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,pandas</w:t>
      </w:r>
      <w:proofErr w:type="spellEnd"/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proofErr w:type="spellStart"/>
      <w:r w:rsidR="002431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stemgraphic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 властивостям та графіку можна зробити висновок що дру</w:t>
      </w:r>
      <w:r w:rsidR="00B4119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ий вхідний файл є більш </w:t>
      </w:r>
      <w:proofErr w:type="spellStart"/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розширенною</w:t>
      </w:r>
      <w:proofErr w:type="spellEnd"/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версією першого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 значними повтореннями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 різниця в їх властивостях є незначною і справою точності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повторної перевірки результатів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допомогою </w:t>
      </w:r>
      <w:r w:rsidR="006A30F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wolfram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все є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правильн</w:t>
      </w:r>
      <w:r w:rsidR="002431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им.</w:t>
      </w:r>
    </w:p>
    <w:sectPr w:rsidR="000E6D2F" w:rsidRPr="000E6D2F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82"/>
    <w:rsid w:val="000728EF"/>
    <w:rsid w:val="000E6D2F"/>
    <w:rsid w:val="0012483F"/>
    <w:rsid w:val="001C22FD"/>
    <w:rsid w:val="00243103"/>
    <w:rsid w:val="00256EF8"/>
    <w:rsid w:val="002A6D03"/>
    <w:rsid w:val="00327700"/>
    <w:rsid w:val="003A4761"/>
    <w:rsid w:val="004A6FC9"/>
    <w:rsid w:val="0064584B"/>
    <w:rsid w:val="006A30F3"/>
    <w:rsid w:val="006B2D12"/>
    <w:rsid w:val="00794DF2"/>
    <w:rsid w:val="00912492"/>
    <w:rsid w:val="00B24464"/>
    <w:rsid w:val="00B4119C"/>
    <w:rsid w:val="00B56060"/>
    <w:rsid w:val="00C05407"/>
    <w:rsid w:val="00C14F9F"/>
    <w:rsid w:val="00DE7A3F"/>
    <w:rsid w:val="00F4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BA8B"/>
  <w15:docId w15:val="{844EF94C-97A6-47F4-82B3-F6C68028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C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7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4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ZYPhpHu/nFSQFZPfw87SqL2Pw==">AMUW2mWeHnw2X7JWsLYmAZPFFCs3vndbc0MTzFrDV6CrAuuJXXq4Wq4rvdYvNaaryxiN0KGs6TKJbJP4azFbfW6u0saSZmv+OUPuNC8zmjvAMRLZwYyDmFY=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Avruschenko</dc:creator>
  <cp:lastModifiedBy>lul</cp:lastModifiedBy>
  <cp:revision>10</cp:revision>
  <dcterms:created xsi:type="dcterms:W3CDTF">2022-10-04T09:52:00Z</dcterms:created>
  <dcterms:modified xsi:type="dcterms:W3CDTF">2022-11-23T07:20:00Z</dcterms:modified>
</cp:coreProperties>
</file>