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2D1EA" w14:textId="6FC0A749" w:rsidR="00711212" w:rsidRDefault="00711212" w:rsidP="00711212">
      <w:pPr>
        <w:pStyle w:val="Title"/>
      </w:pPr>
      <w:r>
        <w:t xml:space="preserve">Northern Digital Inc. Aurora </w:t>
      </w:r>
      <w:r>
        <w:br/>
        <w:t xml:space="preserve">Electromagnetic Tracking </w:t>
      </w:r>
      <w:r w:rsidR="00E45192">
        <w:t>Equipment</w:t>
      </w:r>
      <w:r>
        <w:t>:</w:t>
      </w:r>
    </w:p>
    <w:p w14:paraId="51836BCA" w14:textId="3A6AE2BE" w:rsidR="00E45192" w:rsidRDefault="00126090" w:rsidP="00711212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8CBB51" wp14:editId="006FC878">
                <wp:simplePos x="0" y="0"/>
                <wp:positionH relativeFrom="column">
                  <wp:posOffset>-161925</wp:posOffset>
                </wp:positionH>
                <wp:positionV relativeFrom="paragraph">
                  <wp:posOffset>246380</wp:posOffset>
                </wp:positionV>
                <wp:extent cx="6057900" cy="2012315"/>
                <wp:effectExtent l="0" t="0" r="0" b="6985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2012315"/>
                          <a:chOff x="-161925" y="-85725"/>
                          <a:chExt cx="6057900" cy="201231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" t="7189" r="2520" b="12540"/>
                          <a:stretch/>
                        </pic:blipFill>
                        <pic:spPr bwMode="auto">
                          <a:xfrm>
                            <a:off x="-161925" y="-85725"/>
                            <a:ext cx="6057900" cy="201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2600" y="466725"/>
                            <a:ext cx="2228850" cy="1285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97F9B1" w14:textId="2EC1A5C2" w:rsidR="00E45192" w:rsidRPr="00837F7D" w:rsidRDefault="00E45192">
                              <w:pPr>
                                <w:rPr>
                                  <w:rFonts w:ascii="Arial Black" w:hAnsi="Arial Black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7F7D">
                                <w:rPr>
                                  <w:rFonts w:ascii="Arial Black" w:hAnsi="Arial Black"/>
                                  <w:b/>
                                  <w:bCs/>
                                  <w:sz w:val="20"/>
                                  <w:szCs w:val="20"/>
                                </w:rPr>
                                <w:t>EQUIPMENT PRODUCES MAGNETIC FIELDS</w:t>
                              </w:r>
                            </w:p>
                            <w:p w14:paraId="5600BDD8" w14:textId="1ADFCE81" w:rsidR="00837F7D" w:rsidRPr="00837F7D" w:rsidRDefault="00837F7D">
                              <w:pPr>
                                <w:rPr>
                                  <w:rFonts w:ascii="Arial Black" w:hAnsi="Arial Black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7F7D">
                                <w:rPr>
                                  <w:rFonts w:ascii="Arial Black" w:hAnsi="Arial Black"/>
                                  <w:b/>
                                  <w:bCs/>
                                  <w:sz w:val="20"/>
                                  <w:szCs w:val="20"/>
                                </w:rPr>
                                <w:t>CAN BE HARMFUL FOR PACEMAKERS AND OTHER SENSITIVE EQUIPMENT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CBB51" id="Group 7" o:spid="_x0000_s1026" style="position:absolute;margin-left:-12.75pt;margin-top:19.4pt;width:477pt;height:158.45pt;z-index:251662336" coordorigin="-1619,-857" coordsize="60579,20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-1619;top:-857;width:60578;height:2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">
                  <v:imagedata r:id="rId6" o:title="" croptop="4711f" cropbottom="8218f" cropleft="1444f" cropright="165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7526;top:4667;width:22288;height:1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A97F9B1" w14:textId="2EC1A5C2" w:rsidR="00E45192" w:rsidRPr="00837F7D" w:rsidRDefault="00E45192">
                        <w:pPr>
                          <w:rPr>
                            <w:rFonts w:ascii="Arial Black" w:hAnsi="Arial Black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7F7D">
                          <w:rPr>
                            <w:rFonts w:ascii="Arial Black" w:hAnsi="Arial Black"/>
                            <w:b/>
                            <w:bCs/>
                            <w:sz w:val="20"/>
                            <w:szCs w:val="20"/>
                          </w:rPr>
                          <w:t>EQUIPMENT PRODUCES MAGNETIC FIELDS</w:t>
                        </w:r>
                      </w:p>
                      <w:p w14:paraId="5600BDD8" w14:textId="1ADFCE81" w:rsidR="00837F7D" w:rsidRPr="00837F7D" w:rsidRDefault="00837F7D">
                        <w:pPr>
                          <w:rPr>
                            <w:rFonts w:ascii="Arial Black" w:hAnsi="Arial Black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7F7D">
                          <w:rPr>
                            <w:rFonts w:ascii="Arial Black" w:hAnsi="Arial Black"/>
                            <w:b/>
                            <w:bCs/>
                            <w:sz w:val="20"/>
                            <w:szCs w:val="20"/>
                          </w:rPr>
                          <w:t>CAN BE HARMFUL FOR PACEMAKERS AND OTHER SENSITIVE EQUIPMENT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70380">
        <w:t>Usage Notes by Andrew Razjigaev 202</w:t>
      </w:r>
      <w:r w:rsidR="00E45192">
        <w:t>3</w:t>
      </w:r>
    </w:p>
    <w:p w14:paraId="49742CC4" w14:textId="31896EE3" w:rsidR="00126090" w:rsidRPr="00126090" w:rsidRDefault="00126090" w:rsidP="0071121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C9B623" wp14:editId="1CD9D4E7">
            <wp:simplePos x="0" y="0"/>
            <wp:positionH relativeFrom="margin">
              <wp:posOffset>190500</wp:posOffset>
            </wp:positionH>
            <wp:positionV relativeFrom="paragraph">
              <wp:posOffset>2255520</wp:posOffset>
            </wp:positionV>
            <wp:extent cx="5448300" cy="53784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090">
        <w:rPr>
          <w:b/>
          <w:bCs/>
          <w:sz w:val="28"/>
          <w:szCs w:val="28"/>
          <w:u w:val="single"/>
        </w:rPr>
        <w:t>Introduction to NDI Aurora</w:t>
      </w:r>
    </w:p>
    <w:p w14:paraId="128C806D" w14:textId="6DB422E8" w:rsidR="00711212" w:rsidRDefault="009C4E58" w:rsidP="00711212">
      <w:r w:rsidRPr="009C4E58">
        <w:rPr>
          <w:rStyle w:val="Heading1Char"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208853DD" wp14:editId="34AA099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5648325" cy="2393315"/>
            <wp:effectExtent l="0" t="0" r="952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9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4E58">
        <w:rPr>
          <w:rStyle w:val="Heading1Char"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C29EF71" wp14:editId="48EFDACF">
            <wp:simplePos x="0" y="0"/>
            <wp:positionH relativeFrom="margin">
              <wp:posOffset>-421640</wp:posOffset>
            </wp:positionH>
            <wp:positionV relativeFrom="paragraph">
              <wp:posOffset>2881630</wp:posOffset>
            </wp:positionV>
            <wp:extent cx="6574790" cy="43148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090" w:rsidRPr="009C4E58">
        <w:rPr>
          <w:rStyle w:val="Heading1Char"/>
          <w:u w:val="single"/>
        </w:rPr>
        <w:t>NDI Aurora System:</w:t>
      </w:r>
      <w:r w:rsidR="00E45192">
        <w:br/>
        <w:t>More details on NDI Aurora and latest products can be viewed online:</w:t>
      </w:r>
    </w:p>
    <w:p w14:paraId="1B238105" w14:textId="0B0F0461" w:rsidR="00E45192" w:rsidRDefault="00000000" w:rsidP="00711212">
      <w:hyperlink r:id="rId10" w:history="1">
        <w:r w:rsidR="00E45192" w:rsidRPr="00E22923">
          <w:rPr>
            <w:rStyle w:val="Hyperlink"/>
          </w:rPr>
          <w:t>https://www.ndigital.com/electromagnetic-tracking-technology/</w:t>
        </w:r>
      </w:hyperlink>
      <w:r w:rsidR="00E45192">
        <w:t xml:space="preserve"> </w:t>
      </w:r>
    </w:p>
    <w:p w14:paraId="726321EA" w14:textId="120D8C74" w:rsidR="00126090" w:rsidRDefault="00126090">
      <w:pPr>
        <w:rPr>
          <w:u w:val="single"/>
        </w:rPr>
      </w:pPr>
    </w:p>
    <w:p w14:paraId="7F792C5E" w14:textId="4D13AEC1" w:rsidR="00126090" w:rsidRDefault="001260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12F242C2" w14:textId="29C08E75" w:rsidR="00515F5A" w:rsidRPr="00A62329" w:rsidRDefault="00515F5A" w:rsidP="00A62329">
      <w:pPr>
        <w:pStyle w:val="Heading1"/>
        <w:rPr>
          <w:u w:val="single"/>
        </w:rPr>
      </w:pPr>
      <w:r w:rsidRPr="00A62329">
        <w:rPr>
          <w:u w:val="single"/>
        </w:rPr>
        <w:lastRenderedPageBreak/>
        <w:t>Setup</w:t>
      </w:r>
      <w:r w:rsidR="00126090">
        <w:rPr>
          <w:u w:val="single"/>
        </w:rPr>
        <w:t xml:space="preserve"> in the Lab</w:t>
      </w:r>
      <w:r w:rsidRPr="00A62329">
        <w:rPr>
          <w:u w:val="single"/>
        </w:rPr>
        <w:t>:</w:t>
      </w:r>
    </w:p>
    <w:p w14:paraId="4D64DFFA" w14:textId="7CD788AE" w:rsidR="00515F5A" w:rsidRDefault="00F70380" w:rsidP="00711212">
      <w:r>
        <w:t>Note, ensure the cable to the NDI aurora electromagnetic field generator is not wound up:</w:t>
      </w:r>
    </w:p>
    <w:p w14:paraId="73A3677B" w14:textId="5A3D2BBE" w:rsidR="009339CD" w:rsidRDefault="009C4E58" w:rsidP="00711212">
      <w:r>
        <w:rPr>
          <w:noProof/>
        </w:rPr>
        <w:drawing>
          <wp:inline distT="0" distB="0" distL="0" distR="0" wp14:anchorId="77C41048" wp14:editId="41741093">
            <wp:extent cx="6036310" cy="395643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532" cy="39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05E1" w14:textId="45F46F76" w:rsidR="00711212" w:rsidRDefault="00711212" w:rsidP="00711212">
      <w:r w:rsidRPr="00A62329">
        <w:rPr>
          <w:rStyle w:val="Heading1Char"/>
          <w:u w:val="single"/>
        </w:rPr>
        <w:t xml:space="preserve">Installation for the first time: </w:t>
      </w:r>
      <w:hyperlink r:id="rId12" w:anchor="_USB_Drivers_Installation" w:history="1">
        <w:r w:rsidRPr="009F0064">
          <w:rPr>
            <w:rStyle w:val="Hyperlink"/>
          </w:rPr>
          <w:t>file:///C:/Program%20Files%20(x86)/Northern%20Digital%20Inc/ToolBox/readme.htm#_USB_Drivers_Installation</w:t>
        </w:r>
      </w:hyperlink>
      <w:r>
        <w:t xml:space="preserve"> </w:t>
      </w:r>
    </w:p>
    <w:p w14:paraId="78A6E054" w14:textId="61B9D02E" w:rsidR="00711212" w:rsidRDefault="00711212" w:rsidP="00711212">
      <w:pPr>
        <w:pStyle w:val="ListParagraph"/>
        <w:numPr>
          <w:ilvl w:val="0"/>
          <w:numId w:val="1"/>
        </w:numPr>
      </w:pPr>
      <w:r>
        <w:t>From the Force Dimension, USB, put the “</w:t>
      </w:r>
      <w:r w:rsidRPr="00515F5A">
        <w:rPr>
          <w:b/>
          <w:bCs/>
        </w:rPr>
        <w:t>Northern Digital Inc</w:t>
      </w:r>
      <w:r>
        <w:t xml:space="preserve">” folder into </w:t>
      </w:r>
      <w:r w:rsidR="00515F5A">
        <w:br/>
      </w:r>
      <w:r w:rsidRPr="00515F5A">
        <w:rPr>
          <w:b/>
          <w:bCs/>
        </w:rPr>
        <w:t>Program Files</w:t>
      </w:r>
      <w:r w:rsidR="00515F5A">
        <w:rPr>
          <w:b/>
          <w:bCs/>
        </w:rPr>
        <w:t xml:space="preserve"> </w:t>
      </w:r>
      <w:r w:rsidRPr="00515F5A">
        <w:rPr>
          <w:b/>
          <w:bCs/>
        </w:rPr>
        <w:t>(x86)</w:t>
      </w:r>
    </w:p>
    <w:p w14:paraId="4D1016F8" w14:textId="735FB106" w:rsidR="00711212" w:rsidRDefault="00711212" w:rsidP="00711212">
      <w:pPr>
        <w:pStyle w:val="ListParagraph"/>
        <w:numPr>
          <w:ilvl w:val="0"/>
          <w:numId w:val="1"/>
        </w:numPr>
      </w:pPr>
      <w:r>
        <w:t>In addition, copy the folder “</w:t>
      </w:r>
      <w:proofErr w:type="spellStart"/>
      <w:r w:rsidRPr="00515F5A">
        <w:rPr>
          <w:b/>
          <w:bCs/>
        </w:rPr>
        <w:t>CombinedAPISample</w:t>
      </w:r>
      <w:proofErr w:type="spellEnd"/>
      <w:r>
        <w:t>” to any location like the desktop.</w:t>
      </w:r>
    </w:p>
    <w:p w14:paraId="6B1A7ABF" w14:textId="56845715" w:rsidR="00711212" w:rsidRDefault="00711212" w:rsidP="00711212">
      <w:pPr>
        <w:pStyle w:val="ListParagraph"/>
        <w:numPr>
          <w:ilvl w:val="0"/>
          <w:numId w:val="1"/>
        </w:numPr>
      </w:pPr>
      <w:r>
        <w:t>Connect the USB port for NDI aurora</w:t>
      </w:r>
    </w:p>
    <w:p w14:paraId="49670727" w14:textId="6B5B4D12" w:rsidR="00711212" w:rsidRDefault="00711212" w:rsidP="00711212">
      <w:pPr>
        <w:pStyle w:val="ListParagraph"/>
        <w:numPr>
          <w:ilvl w:val="0"/>
          <w:numId w:val="1"/>
        </w:numPr>
      </w:pPr>
      <w:r>
        <w:t>In the start menu, find “</w:t>
      </w:r>
      <w:r w:rsidRPr="00515F5A">
        <w:rPr>
          <w:b/>
          <w:bCs/>
        </w:rPr>
        <w:t>control panel</w:t>
      </w:r>
      <w:r>
        <w:t>” -&gt; “</w:t>
      </w:r>
      <w:r w:rsidRPr="00515F5A">
        <w:rPr>
          <w:b/>
          <w:bCs/>
        </w:rPr>
        <w:t>Device Manager</w:t>
      </w:r>
      <w:r>
        <w:t>”</w:t>
      </w:r>
    </w:p>
    <w:p w14:paraId="28A8ACDE" w14:textId="6C7A45C0" w:rsidR="00711212" w:rsidRDefault="00711212" w:rsidP="00711212">
      <w:pPr>
        <w:pStyle w:val="ListParagraph"/>
        <w:numPr>
          <w:ilvl w:val="0"/>
          <w:numId w:val="1"/>
        </w:numPr>
      </w:pPr>
      <w:r>
        <w:t>In device manager, find under “other” the “</w:t>
      </w:r>
      <w:r w:rsidRPr="00515F5A">
        <w:rPr>
          <w:b/>
          <w:bCs/>
        </w:rPr>
        <w:t>NDI Aurora SCU Port</w:t>
      </w:r>
      <w:r>
        <w:t>”</w:t>
      </w:r>
    </w:p>
    <w:p w14:paraId="33D0BEBD" w14:textId="77777777" w:rsidR="00711212" w:rsidRPr="00711212" w:rsidRDefault="00711212" w:rsidP="00711212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t xml:space="preserve">With Admin privileges, change settings and update the driver. Manually browse computer for drivers </w:t>
      </w:r>
      <w:proofErr w:type="gramStart"/>
      <w:r>
        <w:t>in :</w:t>
      </w:r>
      <w:proofErr w:type="gramEnd"/>
      <w:r>
        <w:t xml:space="preserve"> </w:t>
      </w:r>
      <w:r>
        <w:rPr>
          <w:rStyle w:val="Strong"/>
          <w:rFonts w:ascii="Arial" w:hAnsi="Arial" w:cs="Arial"/>
          <w:color w:val="000000"/>
        </w:rPr>
        <w:t>Program Files (x86)\Northern Digital Inc\</w:t>
      </w:r>
      <w:proofErr w:type="spellStart"/>
      <w:r>
        <w:rPr>
          <w:rStyle w:val="Strong"/>
          <w:rFonts w:ascii="Arial" w:hAnsi="Arial" w:cs="Arial"/>
          <w:color w:val="000000"/>
        </w:rPr>
        <w:t>ToolBox</w:t>
      </w:r>
      <w:proofErr w:type="spellEnd"/>
      <w:r>
        <w:rPr>
          <w:rStyle w:val="Strong"/>
          <w:rFonts w:ascii="Arial" w:hAnsi="Arial" w:cs="Arial"/>
          <w:color w:val="000000"/>
        </w:rPr>
        <w:t xml:space="preserve">\USB </w:t>
      </w:r>
      <w:r w:rsidRPr="00711212">
        <w:rPr>
          <w:rStyle w:val="Strong"/>
          <w:rFonts w:ascii="Arial" w:hAnsi="Arial" w:cs="Arial"/>
          <w:color w:val="000000"/>
        </w:rPr>
        <w:t>Driver</w:t>
      </w:r>
    </w:p>
    <w:p w14:paraId="7B159C2D" w14:textId="5DCD6BEB" w:rsidR="00711212" w:rsidRDefault="00515F5A" w:rsidP="00515F5A">
      <w:pPr>
        <w:pStyle w:val="ListParagraph"/>
        <w:numPr>
          <w:ilvl w:val="0"/>
          <w:numId w:val="1"/>
        </w:numPr>
      </w:pPr>
      <w:r>
        <w:t xml:space="preserve">Repeat 5-6 until a port allocated </w:t>
      </w:r>
      <w:proofErr w:type="gramStart"/>
      <w:r>
        <w:t>e.g.</w:t>
      </w:r>
      <w:proofErr w:type="gramEnd"/>
      <w:r>
        <w:t xml:space="preserve"> COM3</w:t>
      </w:r>
    </w:p>
    <w:p w14:paraId="2CB1F9F4" w14:textId="31099839" w:rsidR="00515F5A" w:rsidRDefault="00515F5A" w:rsidP="00515F5A">
      <w:pPr>
        <w:pStyle w:val="ListParagraph"/>
        <w:numPr>
          <w:ilvl w:val="0"/>
          <w:numId w:val="1"/>
        </w:numPr>
      </w:pPr>
      <w:r>
        <w:t>In the “</w:t>
      </w:r>
      <w:r w:rsidRPr="00515F5A">
        <w:rPr>
          <w:b/>
          <w:bCs/>
        </w:rPr>
        <w:t>Northern Digital Inc</w:t>
      </w:r>
      <w:r>
        <w:t xml:space="preserve">” folder run </w:t>
      </w:r>
      <w:r w:rsidRPr="00515F5A">
        <w:rPr>
          <w:b/>
          <w:bCs/>
        </w:rPr>
        <w:t>Track.exe</w:t>
      </w:r>
      <w:r>
        <w:t xml:space="preserve"> and connect to COM3 (or whatever port was connected)</w:t>
      </w:r>
    </w:p>
    <w:p w14:paraId="58217EB9" w14:textId="44C4C3AC" w:rsidR="009C4E58" w:rsidRDefault="009C4E58">
      <w:r>
        <w:br w:type="page"/>
      </w:r>
    </w:p>
    <w:p w14:paraId="0B0F5A30" w14:textId="635C44B8" w:rsidR="00A62329" w:rsidRDefault="00A62329" w:rsidP="00A62329">
      <w:pPr>
        <w:pStyle w:val="Heading1"/>
        <w:rPr>
          <w:u w:val="single"/>
        </w:rPr>
      </w:pPr>
      <w:r w:rsidRPr="00A62329">
        <w:rPr>
          <w:u w:val="single"/>
        </w:rPr>
        <w:lastRenderedPageBreak/>
        <w:t xml:space="preserve">Checking The Tracking </w:t>
      </w:r>
    </w:p>
    <w:p w14:paraId="65C5355C" w14:textId="1E4CFAE0" w:rsidR="00A62329" w:rsidRDefault="00A62329" w:rsidP="00A62329">
      <w:r>
        <w:t xml:space="preserve">Run </w:t>
      </w:r>
      <w:r w:rsidRPr="009C4E58">
        <w:rPr>
          <w:b/>
          <w:bCs/>
        </w:rPr>
        <w:t>Track.exe</w:t>
      </w:r>
      <w:r>
        <w:t xml:space="preserve"> and the GUI should automatically show the workspace and the sensor’s location</w:t>
      </w:r>
      <w:r w:rsidR="00F70380">
        <w:t xml:space="preserve"> whether it is trackable or outside the workspace and the electromagnetic field generator</w:t>
      </w:r>
      <w:r>
        <w:t>:</w:t>
      </w:r>
    </w:p>
    <w:p w14:paraId="46A8F74D" w14:textId="757D63FE" w:rsidR="00A62329" w:rsidRDefault="00A62329" w:rsidP="00A62329">
      <w:r>
        <w:rPr>
          <w:noProof/>
        </w:rPr>
        <w:drawing>
          <wp:inline distT="0" distB="0" distL="0" distR="0" wp14:anchorId="1B0F169A" wp14:editId="0B4AE18E">
            <wp:extent cx="5788660" cy="3028368"/>
            <wp:effectExtent l="0" t="0" r="254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4396" cy="30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F0C" w14:textId="0DFF81B4" w:rsidR="009C4E58" w:rsidRPr="00A62329" w:rsidRDefault="009C4E58" w:rsidP="00A62329">
      <w:r>
        <w:t>Note all activity with the tracker are saved in a logfile called capi.txt</w:t>
      </w:r>
    </w:p>
    <w:p w14:paraId="7B6824D5" w14:textId="7CAA1609" w:rsidR="00515F5A" w:rsidRPr="00A62329" w:rsidRDefault="00515F5A" w:rsidP="00A62329">
      <w:pPr>
        <w:pStyle w:val="Heading1"/>
        <w:rPr>
          <w:u w:val="single"/>
        </w:rPr>
      </w:pPr>
      <w:r w:rsidRPr="00A62329">
        <w:rPr>
          <w:u w:val="single"/>
        </w:rPr>
        <w:t xml:space="preserve">Usage for gathering data using </w:t>
      </w:r>
      <w:proofErr w:type="spellStart"/>
      <w:r w:rsidRPr="00A62329">
        <w:rPr>
          <w:u w:val="single"/>
        </w:rPr>
        <w:t>CombinedAPISample</w:t>
      </w:r>
      <w:proofErr w:type="spellEnd"/>
      <w:r w:rsidRPr="00A62329">
        <w:rPr>
          <w:u w:val="single"/>
        </w:rPr>
        <w:t>:</w:t>
      </w:r>
    </w:p>
    <w:p w14:paraId="6529DAF9" w14:textId="2DE44927" w:rsidR="00515F5A" w:rsidRDefault="006B18CC" w:rsidP="00515F5A">
      <w:pPr>
        <w:pStyle w:val="ListParagraph"/>
        <w:numPr>
          <w:ilvl w:val="0"/>
          <w:numId w:val="2"/>
        </w:numPr>
      </w:pPr>
      <w:r>
        <w:t xml:space="preserve">In project folder </w:t>
      </w:r>
      <w:proofErr w:type="spellStart"/>
      <w:r w:rsidRPr="00515F5A">
        <w:rPr>
          <w:b/>
          <w:bCs/>
        </w:rPr>
        <w:t>CombinedAPISample</w:t>
      </w:r>
      <w:proofErr w:type="spellEnd"/>
      <w:r>
        <w:t xml:space="preserve">, go to </w:t>
      </w:r>
      <w:r w:rsidRPr="00515F5A">
        <w:rPr>
          <w:b/>
          <w:bCs/>
        </w:rPr>
        <w:t>Source</w:t>
      </w:r>
      <w:r w:rsidR="00515F5A" w:rsidRPr="00515F5A">
        <w:rPr>
          <w:b/>
          <w:bCs/>
        </w:rPr>
        <w:t xml:space="preserve"> -&gt; Debug</w:t>
      </w:r>
    </w:p>
    <w:p w14:paraId="20775C56" w14:textId="13D25ED5" w:rsidR="00515F5A" w:rsidRDefault="00515F5A" w:rsidP="00515F5A">
      <w:pPr>
        <w:pStyle w:val="ListParagraph"/>
        <w:numPr>
          <w:ilvl w:val="0"/>
          <w:numId w:val="2"/>
        </w:numPr>
      </w:pPr>
      <w:r>
        <w:t xml:space="preserve">Run the executable: </w:t>
      </w:r>
      <w:r w:rsidRPr="00515F5A">
        <w:rPr>
          <w:b/>
          <w:bCs/>
        </w:rPr>
        <w:t xml:space="preserve">NDI </w:t>
      </w:r>
      <w:proofErr w:type="spellStart"/>
      <w:r w:rsidRPr="00515F5A">
        <w:rPr>
          <w:b/>
          <w:bCs/>
        </w:rPr>
        <w:t>CombinedAPI</w:t>
      </w:r>
      <w:proofErr w:type="spellEnd"/>
      <w:r w:rsidRPr="00515F5A">
        <w:rPr>
          <w:b/>
          <w:bCs/>
        </w:rPr>
        <w:t xml:space="preserve"> Sample.exe</w:t>
      </w:r>
      <w:r w:rsidR="006D7039">
        <w:rPr>
          <w:b/>
          <w:bCs/>
        </w:rPr>
        <w:t xml:space="preserve"> </w:t>
      </w:r>
      <w:r w:rsidR="00DD0A6E">
        <w:t>(Alternatively if editing the source code</w:t>
      </w:r>
      <w:r w:rsidR="00DD0A6E" w:rsidRPr="00DD0A6E">
        <w:t xml:space="preserve"> </w:t>
      </w:r>
      <w:r w:rsidR="00DD0A6E">
        <w:t xml:space="preserve">in Visual studio, open the </w:t>
      </w:r>
      <w:r w:rsidR="00DD0A6E" w:rsidRPr="00515F5A">
        <w:rPr>
          <w:b/>
          <w:bCs/>
        </w:rPr>
        <w:t>CombinedAPISample</w:t>
      </w:r>
      <w:r w:rsidR="00DD0A6E">
        <w:rPr>
          <w:b/>
          <w:bCs/>
        </w:rPr>
        <w:t xml:space="preserve">.sln </w:t>
      </w:r>
      <w:r w:rsidR="00DD0A6E">
        <w:t>and run the program there)</w:t>
      </w:r>
    </w:p>
    <w:p w14:paraId="54B2E0BF" w14:textId="537084BC" w:rsidR="006D7039" w:rsidRPr="006D7039" w:rsidRDefault="006D7039" w:rsidP="00515F5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047CA9" wp14:editId="502C9393">
            <wp:simplePos x="0" y="0"/>
            <wp:positionH relativeFrom="margin">
              <wp:posOffset>561975</wp:posOffset>
            </wp:positionH>
            <wp:positionV relativeFrom="paragraph">
              <wp:posOffset>278765</wp:posOffset>
            </wp:positionV>
            <wp:extent cx="4043680" cy="3505200"/>
            <wp:effectExtent l="0" t="0" r="0" b="0"/>
            <wp:wrapTopAndBottom/>
            <wp:docPr id="2" name="Picture 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the executable, </w:t>
      </w:r>
      <w:proofErr w:type="gramStart"/>
      <w:r w:rsidRPr="006D7039">
        <w:rPr>
          <w:b/>
          <w:bCs/>
        </w:rPr>
        <w:t>Initialize</w:t>
      </w:r>
      <w:proofErr w:type="gramEnd"/>
      <w:r w:rsidRPr="006D7039">
        <w:rPr>
          <w:b/>
          <w:bCs/>
        </w:rPr>
        <w:t xml:space="preserve"> system</w:t>
      </w:r>
      <w:r>
        <w:t xml:space="preserve">, </w:t>
      </w:r>
      <w:r w:rsidRPr="006D7039">
        <w:rPr>
          <w:b/>
          <w:bCs/>
        </w:rPr>
        <w:t>Activate Handles</w:t>
      </w:r>
      <w:r>
        <w:t xml:space="preserve"> and </w:t>
      </w:r>
      <w:r w:rsidRPr="006D7039">
        <w:rPr>
          <w:b/>
          <w:bCs/>
        </w:rPr>
        <w:t>Start Tracking</w:t>
      </w:r>
      <w:r>
        <w:t xml:space="preserve"> to record data</w:t>
      </w:r>
    </w:p>
    <w:p w14:paraId="1FB08827" w14:textId="5545E44D" w:rsidR="006D7039" w:rsidRPr="00515F5A" w:rsidRDefault="006D7039" w:rsidP="006D7039"/>
    <w:p w14:paraId="7B0FD0B5" w14:textId="088CBF8A" w:rsidR="00515F5A" w:rsidRDefault="00515F5A" w:rsidP="00515F5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0B19C1" wp14:editId="1627EF30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6347460" cy="66040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same folder</w:t>
      </w:r>
      <w:r w:rsidR="006D7039">
        <w:t xml:space="preserve"> (</w:t>
      </w:r>
      <w:r w:rsidR="006D7039" w:rsidRPr="00515F5A">
        <w:rPr>
          <w:b/>
          <w:bCs/>
        </w:rPr>
        <w:t>Source -&gt; Debug</w:t>
      </w:r>
      <w:r w:rsidR="006D7039">
        <w:t>)</w:t>
      </w:r>
      <w:r>
        <w:t xml:space="preserve">, a file called </w:t>
      </w:r>
      <w:r w:rsidRPr="00515F5A">
        <w:rPr>
          <w:b/>
          <w:bCs/>
        </w:rPr>
        <w:t>NDIdata.csv</w:t>
      </w:r>
      <w:r>
        <w:rPr>
          <w:b/>
          <w:bCs/>
        </w:rPr>
        <w:t xml:space="preserve"> </w:t>
      </w:r>
      <w:r>
        <w:t>would be recording data in the form of:</w:t>
      </w:r>
    </w:p>
    <w:p w14:paraId="37FE026B" w14:textId="77D330A6" w:rsidR="00515F5A" w:rsidRDefault="00515F5A" w:rsidP="002D1E13">
      <w:pPr>
        <w:pStyle w:val="ListParagraph"/>
        <w:numPr>
          <w:ilvl w:val="0"/>
          <w:numId w:val="2"/>
        </w:numPr>
      </w:pPr>
      <w:r>
        <w:t>The data records the time, position (</w:t>
      </w:r>
      <w:proofErr w:type="gramStart"/>
      <w:r>
        <w:t>X,Y</w:t>
      </w:r>
      <w:proofErr w:type="gramEnd"/>
      <w:r>
        <w:t>,Z) and quaternion (</w:t>
      </w:r>
      <w:proofErr w:type="spellStart"/>
      <w:r>
        <w:t>qo,qx,qy,qz</w:t>
      </w:r>
      <w:proofErr w:type="spellEnd"/>
      <w:r>
        <w:t>) for each of the 4 sensors (</w:t>
      </w:r>
      <w:proofErr w:type="spellStart"/>
      <w:r>
        <w:t>a,b,c,d</w:t>
      </w:r>
      <w:proofErr w:type="spellEnd"/>
      <w:r>
        <w:t>)</w:t>
      </w:r>
      <w:r w:rsidR="002D1E13">
        <w:t xml:space="preserve">. </w:t>
      </w:r>
      <w:r w:rsidR="002D1E13" w:rsidRPr="002D1E13">
        <w:t xml:space="preserve">Note all activity with the tracker are </w:t>
      </w:r>
      <w:r w:rsidR="002D1E13">
        <w:t xml:space="preserve">also </w:t>
      </w:r>
      <w:r w:rsidR="002D1E13" w:rsidRPr="002D1E13">
        <w:t>saved in a logfile called capi.txt</w:t>
      </w:r>
    </w:p>
    <w:p w14:paraId="380FC2B8" w14:textId="4FADCDCE" w:rsidR="00DD0A6E" w:rsidRDefault="00DD0A6E" w:rsidP="00515F5A">
      <w:pPr>
        <w:pStyle w:val="ListParagraph"/>
      </w:pPr>
    </w:p>
    <w:p w14:paraId="6DFECE7B" w14:textId="2AAC88EF" w:rsidR="006B18CC" w:rsidRDefault="00DD0A6E" w:rsidP="006B18CC">
      <w:pPr>
        <w:pStyle w:val="ListParagraph"/>
        <w:numPr>
          <w:ilvl w:val="0"/>
          <w:numId w:val="2"/>
        </w:numPr>
      </w:pPr>
      <w:r>
        <w:t xml:space="preserve">You can process </w:t>
      </w:r>
      <w:r w:rsidR="00126090">
        <w:t>the data in MATLAB</w:t>
      </w:r>
      <w:r w:rsidR="002D1E13">
        <w:t xml:space="preserve">. My repository has the code: </w:t>
      </w:r>
      <w:hyperlink r:id="rId16" w:history="1">
        <w:r w:rsidR="002D1E13" w:rsidRPr="009751F2">
          <w:rPr>
            <w:rStyle w:val="Hyperlink"/>
          </w:rPr>
          <w:t>https://github.com/Andrew-Raz-ACRV/ndi_tracker_project</w:t>
        </w:r>
      </w:hyperlink>
      <w:r w:rsidR="002D1E13">
        <w:t xml:space="preserve"> Use the command </w:t>
      </w:r>
      <w:proofErr w:type="spellStart"/>
      <w:r w:rsidR="002D1E13">
        <w:t>NDI_csr_to_vectors</w:t>
      </w:r>
      <w:proofErr w:type="spellEnd"/>
      <w:r w:rsidR="002D1E13">
        <w:t xml:space="preserve"> and the data in the .csv file becomes a structure of data that can be used. </w:t>
      </w:r>
    </w:p>
    <w:p w14:paraId="7D1777CA" w14:textId="6F6FBA4A" w:rsidR="006B18CC" w:rsidRDefault="006B18CC" w:rsidP="006B18CC">
      <w:pPr>
        <w:pStyle w:val="Heading1"/>
        <w:rPr>
          <w:u w:val="single"/>
        </w:rPr>
      </w:pPr>
      <w:r>
        <w:rPr>
          <w:u w:val="single"/>
        </w:rPr>
        <w:t>Modifying the source code of</w:t>
      </w:r>
      <w:r w:rsidRPr="00A62329">
        <w:rPr>
          <w:u w:val="single"/>
        </w:rPr>
        <w:t xml:space="preserve"> </w:t>
      </w:r>
      <w:proofErr w:type="spellStart"/>
      <w:r w:rsidRPr="00A62329">
        <w:rPr>
          <w:u w:val="single"/>
        </w:rPr>
        <w:t>CombinedAPISample</w:t>
      </w:r>
      <w:proofErr w:type="spellEnd"/>
      <w:r w:rsidRPr="00A62329">
        <w:rPr>
          <w:u w:val="single"/>
        </w:rPr>
        <w:t>:</w:t>
      </w:r>
    </w:p>
    <w:p w14:paraId="56E68DA3" w14:textId="56BC5A73" w:rsidR="006B18CC" w:rsidRDefault="006B18CC" w:rsidP="006B18CC">
      <w:pPr>
        <w:pStyle w:val="ListParagraph"/>
        <w:numPr>
          <w:ilvl w:val="0"/>
          <w:numId w:val="3"/>
        </w:numPr>
      </w:pPr>
      <w:r>
        <w:t>The source code can be modified in visual studio</w:t>
      </w:r>
      <w:r w:rsidR="00DE390C">
        <w:t xml:space="preserve"> using the desktop development </w:t>
      </w:r>
      <w:r w:rsidR="00935609">
        <w:t xml:space="preserve">tools </w:t>
      </w:r>
      <w:r w:rsidR="00DE390C">
        <w:t>in C++</w:t>
      </w:r>
      <w:r>
        <w:t xml:space="preserve">. </w:t>
      </w:r>
      <w:r w:rsidR="00DE390C">
        <w:t>It may not</w:t>
      </w:r>
      <w:r>
        <w:t xml:space="preserve"> compile</w:t>
      </w:r>
      <w:r w:rsidR="00DE390C">
        <w:t xml:space="preserve"> successfully at first due to the settings in visual studio.</w:t>
      </w:r>
      <w:r>
        <w:t xml:space="preserve"> </w:t>
      </w:r>
      <w:r w:rsidR="00DE390C">
        <w:t xml:space="preserve">To </w:t>
      </w:r>
      <w:r>
        <w:t>make</w:t>
      </w:r>
      <w:r w:rsidR="00DE390C">
        <w:t xml:space="preserve"> it compile modify the</w:t>
      </w:r>
      <w:r>
        <w:t xml:space="preserve"> visual studio installer setup</w:t>
      </w:r>
      <w:r w:rsidR="00DE390C">
        <w:t xml:space="preserve"> to have MSVC tools</w:t>
      </w:r>
      <w:r>
        <w:t>:</w:t>
      </w:r>
    </w:p>
    <w:p w14:paraId="3B4AAAFA" w14:textId="275642DB" w:rsidR="00DE390C" w:rsidRDefault="00DE390C" w:rsidP="00DE390C">
      <w:r>
        <w:rPr>
          <w:noProof/>
        </w:rPr>
        <w:drawing>
          <wp:inline distT="0" distB="0" distL="0" distR="0" wp14:anchorId="334FA39A" wp14:editId="2E8A3FE0">
            <wp:extent cx="5731510" cy="2099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439" w14:textId="44210411" w:rsidR="00DE390C" w:rsidRPr="006B18CC" w:rsidRDefault="006B18CC" w:rsidP="00DE390C">
      <w:pPr>
        <w:pStyle w:val="ListParagraph"/>
        <w:numPr>
          <w:ilvl w:val="0"/>
          <w:numId w:val="3"/>
        </w:numPr>
      </w:pPr>
      <w:r>
        <w:t xml:space="preserve">In project folder </w:t>
      </w:r>
      <w:proofErr w:type="spellStart"/>
      <w:r w:rsidRPr="00515F5A">
        <w:rPr>
          <w:b/>
          <w:bCs/>
        </w:rPr>
        <w:t>CombinedAPISample</w:t>
      </w:r>
      <w:proofErr w:type="spellEnd"/>
      <w:r>
        <w:t xml:space="preserve">, go to </w:t>
      </w:r>
      <w:r w:rsidRPr="00515F5A">
        <w:rPr>
          <w:b/>
          <w:bCs/>
        </w:rPr>
        <w:t>Source</w:t>
      </w:r>
      <w:r>
        <w:rPr>
          <w:b/>
          <w:bCs/>
        </w:rPr>
        <w:t xml:space="preserve"> </w:t>
      </w:r>
      <w:r>
        <w:t xml:space="preserve">and find the following </w:t>
      </w:r>
      <w:r w:rsidR="002D1E13">
        <w:t xml:space="preserve">file: </w:t>
      </w:r>
      <w:r w:rsidR="002D1E13" w:rsidRPr="002D1E13">
        <w:rPr>
          <w:b/>
          <w:bCs/>
        </w:rPr>
        <w:t>CombinedAPISampleDlg.cpp</w:t>
      </w:r>
      <w:r w:rsidR="002D1E13">
        <w:t xml:space="preserve"> which handles the communication of data. By searching ‘Andrew’ one can find my modifications for creating the .csv file capability.</w:t>
      </w:r>
      <w:r w:rsidR="00DE390C">
        <w:t xml:space="preserve"> This modified piece of code can be found in GitHub: </w:t>
      </w:r>
      <w:hyperlink r:id="rId18" w:history="1">
        <w:r w:rsidR="00DE390C" w:rsidRPr="009751F2">
          <w:rPr>
            <w:rStyle w:val="Hyperlink"/>
          </w:rPr>
          <w:t>https://github.com/Andrew-Raz-ACRV/ndi_tracker_project</w:t>
        </w:r>
      </w:hyperlink>
    </w:p>
    <w:sectPr w:rsidR="00DE390C" w:rsidRPr="006B1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D47"/>
    <w:multiLevelType w:val="hybridMultilevel"/>
    <w:tmpl w:val="E59E6B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7332D"/>
    <w:multiLevelType w:val="hybridMultilevel"/>
    <w:tmpl w:val="D688C4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67F58"/>
    <w:multiLevelType w:val="hybridMultilevel"/>
    <w:tmpl w:val="D688C4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978817">
    <w:abstractNumId w:val="0"/>
  </w:num>
  <w:num w:numId="2" w16cid:durableId="520975568">
    <w:abstractNumId w:val="2"/>
  </w:num>
  <w:num w:numId="3" w16cid:durableId="300889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12"/>
    <w:rsid w:val="00126090"/>
    <w:rsid w:val="00280667"/>
    <w:rsid w:val="002D1E13"/>
    <w:rsid w:val="00515F5A"/>
    <w:rsid w:val="006B18CC"/>
    <w:rsid w:val="006D7039"/>
    <w:rsid w:val="007062B1"/>
    <w:rsid w:val="00711212"/>
    <w:rsid w:val="00837F7D"/>
    <w:rsid w:val="009339CD"/>
    <w:rsid w:val="00935609"/>
    <w:rsid w:val="009C4E58"/>
    <w:rsid w:val="00A62329"/>
    <w:rsid w:val="00DD0A6E"/>
    <w:rsid w:val="00DE390C"/>
    <w:rsid w:val="00E45192"/>
    <w:rsid w:val="00F7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529F3"/>
  <w15:chartTrackingRefBased/>
  <w15:docId w15:val="{B6D809F7-2DE6-4B9D-9055-880299F7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3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E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1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112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1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21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1121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623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E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github.com/Andrew-Raz-ACRV/ndi_tracker_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file:///C:/Program%20Files%20(x86)/Northern%20Digital%20Inc/ToolBox/readme.ht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Andrew-Raz-ACRV/ndi_tracker_projec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ndigital.com/electromagnetic-tracking-technology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Razjigaev</dc:creator>
  <cp:keywords/>
  <dc:description/>
  <cp:lastModifiedBy>Razjigaev, Andrew (Manufacturing, Clayton)</cp:lastModifiedBy>
  <cp:revision>2</cp:revision>
  <dcterms:created xsi:type="dcterms:W3CDTF">2023-03-09T03:06:00Z</dcterms:created>
  <dcterms:modified xsi:type="dcterms:W3CDTF">2023-03-09T03:06:00Z</dcterms:modified>
</cp:coreProperties>
</file>