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405D" w:rsidRDefault="0074405D" w:rsidP="00AA4DAC">
      <w:r>
        <w:t xml:space="preserve">Andrew </w:t>
      </w:r>
      <w:proofErr w:type="spellStart"/>
      <w:r>
        <w:t>Rendler</w:t>
      </w:r>
      <w:proofErr w:type="spellEnd"/>
    </w:p>
    <w:p w:rsidR="0074405D" w:rsidRDefault="0074405D" w:rsidP="00AA4DAC">
      <w:r>
        <w:t>Final Project</w:t>
      </w:r>
    </w:p>
    <w:p w:rsidR="0074405D" w:rsidRDefault="0074405D" w:rsidP="00AA4DAC">
      <w:r>
        <w:t>CSPB 3022</w:t>
      </w:r>
    </w:p>
    <w:p w:rsidR="0074405D" w:rsidRDefault="0074405D" w:rsidP="00AA4DAC">
      <w:r>
        <w:t>Intro to Data Science Algorithms</w:t>
      </w:r>
    </w:p>
    <w:p w:rsidR="0074405D" w:rsidRDefault="0074405D" w:rsidP="00AA4DAC"/>
    <w:p w:rsidR="0074405D" w:rsidRDefault="0074405D" w:rsidP="00AA4DAC">
      <w:hyperlink r:id="rId4" w:history="1">
        <w:r>
          <w:rPr>
            <w:rStyle w:val="Hyperlink"/>
          </w:rPr>
          <w:t>https://github.com/Andrew-Rendler/CSPB-3022-Final</w:t>
        </w:r>
      </w:hyperlink>
      <w:bookmarkStart w:id="0" w:name="_GoBack"/>
      <w:bookmarkEnd w:id="0"/>
    </w:p>
    <w:p w:rsidR="006A60E2" w:rsidRDefault="0074405D" w:rsidP="00AA4DAC">
      <w:hyperlink r:id="rId5" w:history="1">
        <w:r w:rsidRPr="00D21F0C">
          <w:rPr>
            <w:rStyle w:val="Hyperlink"/>
          </w:rPr>
          <w:t>https://yo</w:t>
        </w:r>
        <w:r w:rsidRPr="00D21F0C">
          <w:rPr>
            <w:rStyle w:val="Hyperlink"/>
          </w:rPr>
          <w:t>u</w:t>
        </w:r>
        <w:r w:rsidRPr="00D21F0C">
          <w:rPr>
            <w:rStyle w:val="Hyperlink"/>
          </w:rPr>
          <w:t>tu.be/rWaIOZGi_q8</w:t>
        </w:r>
      </w:hyperlink>
    </w:p>
    <w:p w:rsidR="0074405D" w:rsidRPr="00AA4DAC" w:rsidRDefault="0074405D" w:rsidP="00AA4DAC"/>
    <w:sectPr w:rsidR="0074405D" w:rsidRPr="00AA4D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87F"/>
    <w:rsid w:val="0074405D"/>
    <w:rsid w:val="007A24AC"/>
    <w:rsid w:val="008812D7"/>
    <w:rsid w:val="00A8687F"/>
    <w:rsid w:val="00AA4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0CCFE"/>
  <w15:chartTrackingRefBased/>
  <w15:docId w15:val="{C4BBF413-21DB-4AEB-A4B9-D6CB2E4ED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687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405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4405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rWaIOZGi_q8" TargetMode="External"/><Relationship Id="rId4" Type="http://schemas.openxmlformats.org/officeDocument/2006/relationships/hyperlink" Target="https://github.com/Andrew-Rendler/CSPB-3022-Fin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andrew.rendler@mail.com</dc:creator>
  <cp:keywords/>
  <dc:description/>
  <cp:lastModifiedBy>andrew.rendler@mail.com</cp:lastModifiedBy>
  <cp:revision>1</cp:revision>
  <dcterms:created xsi:type="dcterms:W3CDTF">2019-12-14T03:15:00Z</dcterms:created>
  <dcterms:modified xsi:type="dcterms:W3CDTF">2019-12-14T04:31:00Z</dcterms:modified>
</cp:coreProperties>
</file>