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38C35" w14:textId="41BE8B34" w:rsidR="00C15540" w:rsidRPr="00C41A80" w:rsidRDefault="00C15540" w:rsidP="00C41A80">
      <w:pPr>
        <w:pStyle w:val="Heading1"/>
      </w:pPr>
      <w:r w:rsidRPr="00C41A80">
        <w:t xml:space="preserve">All the third-party APIs and/or libraries that are used to run </w:t>
      </w:r>
      <w:r w:rsidR="00C41A80">
        <w:t>Application</w:t>
      </w:r>
      <w:r w:rsidRPr="00C41A80">
        <w:t>.</w:t>
      </w:r>
    </w:p>
    <w:p w14:paraId="67CD434C" w14:textId="51B088D9" w:rsidR="00C15540" w:rsidRDefault="00C15540" w:rsidP="00C41A80">
      <w:r>
        <w:t xml:space="preserve">The program uses pure JavaScript, CSS, PHP, and HTML, with the addition of MYSQL, which was used through an administrative web application called </w:t>
      </w:r>
      <w:proofErr w:type="spellStart"/>
      <w:r>
        <w:t>phpmyadmin</w:t>
      </w:r>
      <w:proofErr w:type="spellEnd"/>
      <w:r>
        <w:t>. It is run on a local web server</w:t>
      </w:r>
      <w:r w:rsidR="00A956AF">
        <w:t>, Apache</w:t>
      </w:r>
      <w:r>
        <w:t xml:space="preserve">. </w:t>
      </w:r>
    </w:p>
    <w:p w14:paraId="6C99AB09" w14:textId="0DC4227F" w:rsidR="00A956AF" w:rsidRPr="00C41A80" w:rsidRDefault="00A956AF" w:rsidP="00C41A80">
      <w:pPr>
        <w:pStyle w:val="Heading1"/>
      </w:pPr>
      <w:r w:rsidRPr="00C41A80">
        <w:t>Program Dependencies</w:t>
      </w:r>
    </w:p>
    <w:p w14:paraId="58839C51" w14:textId="61FF233D" w:rsidR="00C15540" w:rsidRDefault="00C15540" w:rsidP="00C41A80">
      <w:r>
        <w:t>The only program that is required to run the program is XAMPP, which provides the web server Apache that allows PHP and MYSQL to work properly.</w:t>
      </w:r>
    </w:p>
    <w:p w14:paraId="11EEC8BE" w14:textId="57A19DC2" w:rsidR="007703CE" w:rsidRPr="00C41A80" w:rsidRDefault="007703CE" w:rsidP="00C41A80">
      <w:r>
        <w:t xml:space="preserve">The program will require the database to be uploaded to PhpMyAdmin </w:t>
      </w:r>
      <w:proofErr w:type="gramStart"/>
      <w:r>
        <w:t>in order to</w:t>
      </w:r>
      <w:proofErr w:type="gramEnd"/>
      <w:r>
        <w:t xml:space="preserve"> run properly.</w:t>
      </w:r>
    </w:p>
    <w:p w14:paraId="453DF5BB" w14:textId="6C35044D" w:rsidR="00C15540" w:rsidRPr="00C41A80" w:rsidRDefault="00C15540" w:rsidP="00C41A80">
      <w:pPr>
        <w:pStyle w:val="Heading1"/>
      </w:pPr>
      <w:r w:rsidRPr="00C41A80">
        <w:t xml:space="preserve">How to install </w:t>
      </w:r>
      <w:proofErr w:type="spellStart"/>
      <w:r w:rsidRPr="00C41A80">
        <w:t>xampp</w:t>
      </w:r>
      <w:proofErr w:type="spellEnd"/>
    </w:p>
    <w:p w14:paraId="2BDA43DC" w14:textId="02DA2657" w:rsidR="00C15540" w:rsidRDefault="00A956AF" w:rsidP="00A956AF">
      <w:pPr>
        <w:pStyle w:val="ListParagraph"/>
        <w:numPr>
          <w:ilvl w:val="0"/>
          <w:numId w:val="4"/>
        </w:numPr>
      </w:pPr>
      <w:r>
        <w:t>Visit the official XAMPP website (</w:t>
      </w:r>
      <w:hyperlink r:id="rId5" w:history="1">
        <w:r w:rsidRPr="0042298C">
          <w:rPr>
            <w:rStyle w:val="Hyperlink"/>
          </w:rPr>
          <w:t>https://www.apachefriends.org/index.html</w:t>
        </w:r>
      </w:hyperlink>
      <w:r>
        <w:t>) and download the latest version of XAMPP for your operating system.</w:t>
      </w:r>
    </w:p>
    <w:p w14:paraId="47FEE45C" w14:textId="5D85BE06" w:rsidR="00C15540" w:rsidRDefault="00A956AF" w:rsidP="00A956AF">
      <w:pPr>
        <w:pStyle w:val="ListParagraph"/>
        <w:numPr>
          <w:ilvl w:val="0"/>
          <w:numId w:val="4"/>
        </w:numPr>
      </w:pPr>
      <w:r>
        <w:t>Run the installer and follow the instructions. Only Apache and MYSQL are necessary to run the location.</w:t>
      </w:r>
    </w:p>
    <w:p w14:paraId="68F0E72C" w14:textId="1C3190D9" w:rsidR="00A956AF" w:rsidRDefault="00A956AF" w:rsidP="00A956AF">
      <w:pPr>
        <w:pStyle w:val="ListParagraph"/>
        <w:numPr>
          <w:ilvl w:val="0"/>
          <w:numId w:val="4"/>
        </w:numPr>
      </w:pPr>
      <w:r>
        <w:t>Launch the XAMPP control panel and select the start button on Apache and MYSQL.</w:t>
      </w:r>
    </w:p>
    <w:p w14:paraId="5C57C1A0" w14:textId="371F51E0" w:rsidR="00A956AF" w:rsidRDefault="00A956AF" w:rsidP="00A956AF">
      <w:pPr>
        <w:pStyle w:val="ListParagraph"/>
        <w:numPr>
          <w:ilvl w:val="0"/>
          <w:numId w:val="4"/>
        </w:numPr>
      </w:pPr>
      <w:r>
        <w:t>Copy and paste (</w:t>
      </w:r>
      <w:hyperlink r:id="rId6" w:history="1">
        <w:r w:rsidRPr="0042298C">
          <w:rPr>
            <w:rStyle w:val="Hyperlink"/>
          </w:rPr>
          <w:t>http://localhost</w:t>
        </w:r>
      </w:hyperlink>
      <w:r>
        <w:t>) into your web browser. This should direct you to the XAMPP dashboard if everything is installed and configured correctly.</w:t>
      </w:r>
    </w:p>
    <w:p w14:paraId="2E697AF3" w14:textId="2DF7F7ED" w:rsidR="00B051B8" w:rsidRDefault="00A956AF" w:rsidP="00C15540">
      <w:pPr>
        <w:pStyle w:val="ListParagraph"/>
        <w:numPr>
          <w:ilvl w:val="0"/>
          <w:numId w:val="4"/>
        </w:numPr>
      </w:pPr>
      <w:r>
        <w:t>If there are issues, check out one of the many XAMPP installation tutorials available on the web to properly configure XAMPP to your computer.</w:t>
      </w:r>
    </w:p>
    <w:p w14:paraId="21FD4E0E" w14:textId="77777777" w:rsidR="00B051B8" w:rsidRDefault="00B051B8" w:rsidP="00C15540"/>
    <w:p w14:paraId="6F1A6FBE" w14:textId="3EE24748" w:rsidR="00C41A80" w:rsidRDefault="00C41A80" w:rsidP="00C41A80">
      <w:pPr>
        <w:pStyle w:val="Heading1"/>
      </w:pPr>
      <w:r>
        <w:t>Details of Project and Improvements</w:t>
      </w:r>
    </w:p>
    <w:p w14:paraId="515993A2" w14:textId="17A9FB4D" w:rsidR="00B051B8" w:rsidRDefault="00B051B8" w:rsidP="00C15540">
      <w:r>
        <w:t xml:space="preserve">The </w:t>
      </w:r>
      <w:proofErr w:type="spellStart"/>
      <w:r>
        <w:t>volleybuddy</w:t>
      </w:r>
      <w:proofErr w:type="spellEnd"/>
      <w:r>
        <w:t xml:space="preserve"> web application is a website that allows users to create an account and create custom players and randomized/balanced volleyball teams. It allows users to edit and delete players whenever necessary and to create a custom number of teams easily and effectively.</w:t>
      </w:r>
    </w:p>
    <w:p w14:paraId="7593E7D3" w14:textId="61EB3CE7" w:rsidR="00B051B8" w:rsidRDefault="00B051B8" w:rsidP="00C15540">
      <w:r>
        <w:lastRenderedPageBreak/>
        <w:t xml:space="preserve">The design was based on the low-fidelity prototype and developed using vanilla </w:t>
      </w:r>
      <w:proofErr w:type="spellStart"/>
      <w:r>
        <w:t>php</w:t>
      </w:r>
      <w:proofErr w:type="spellEnd"/>
      <w:r>
        <w:t xml:space="preserve">, html, </w:t>
      </w:r>
      <w:proofErr w:type="spellStart"/>
      <w:r>
        <w:t>css</w:t>
      </w:r>
      <w:proofErr w:type="spellEnd"/>
      <w:r>
        <w:t xml:space="preserve">, JavaScript, as well as MYSQL through </w:t>
      </w:r>
      <w:proofErr w:type="spellStart"/>
      <w:r>
        <w:t>myphpadmin</w:t>
      </w:r>
      <w:proofErr w:type="spellEnd"/>
      <w:r>
        <w:t>. Based on user feedback, the following changes were implemented to make the high-fidelity prototype more complete than the low-fidelity prototype:</w:t>
      </w:r>
    </w:p>
    <w:p w14:paraId="3C3D901E" w14:textId="77777777" w:rsidR="00B051B8" w:rsidRDefault="00B051B8" w:rsidP="00B051B8">
      <w:pPr>
        <w:pStyle w:val="ListParagraph"/>
        <w:numPr>
          <w:ilvl w:val="0"/>
          <w:numId w:val="5"/>
        </w:numPr>
      </w:pPr>
      <w:r>
        <w:t xml:space="preserve">Create a view player page that displays all players. </w:t>
      </w:r>
    </w:p>
    <w:p w14:paraId="5E51E385" w14:textId="2D346168" w:rsidR="00B051B8" w:rsidRDefault="00B051B8" w:rsidP="00B051B8">
      <w:pPr>
        <w:pStyle w:val="ListParagraph"/>
        <w:numPr>
          <w:ilvl w:val="0"/>
          <w:numId w:val="5"/>
        </w:numPr>
      </w:pPr>
      <w:r>
        <w:t>Players’ skills will be editable.</w:t>
      </w:r>
    </w:p>
    <w:p w14:paraId="6D6BDB5A" w14:textId="51A60A21" w:rsidR="00B051B8" w:rsidRDefault="00B051B8" w:rsidP="00B051B8">
      <w:pPr>
        <w:pStyle w:val="ListParagraph"/>
        <w:numPr>
          <w:ilvl w:val="0"/>
          <w:numId w:val="5"/>
        </w:numPr>
      </w:pPr>
      <w:r>
        <w:t xml:space="preserve">Players’ will be </w:t>
      </w:r>
      <w:proofErr w:type="spellStart"/>
      <w:r>
        <w:t>deletable</w:t>
      </w:r>
      <w:proofErr w:type="spellEnd"/>
      <w:r>
        <w:t>.</w:t>
      </w:r>
    </w:p>
    <w:p w14:paraId="06925B7B" w14:textId="77777777" w:rsidR="00B051B8" w:rsidRDefault="00B051B8" w:rsidP="00B051B8">
      <w:pPr>
        <w:pStyle w:val="ListParagraph"/>
        <w:numPr>
          <w:ilvl w:val="0"/>
          <w:numId w:val="5"/>
        </w:numPr>
      </w:pPr>
      <w:r>
        <w:t>Better instruction and wording will be used in the Create Team page to show the user what the functionality is. Specifically, that they are generated randomly and not being handpicked.</w:t>
      </w:r>
    </w:p>
    <w:p w14:paraId="37CC4252" w14:textId="77777777" w:rsidR="00B051B8" w:rsidRDefault="00B051B8" w:rsidP="00B051B8">
      <w:pPr>
        <w:pStyle w:val="ListParagraph"/>
        <w:numPr>
          <w:ilvl w:val="0"/>
          <w:numId w:val="5"/>
        </w:numPr>
      </w:pPr>
      <w:r>
        <w:t>Users will be able to log in so that their players are saved and unique to their account.</w:t>
      </w:r>
    </w:p>
    <w:p w14:paraId="321905F4" w14:textId="77777777" w:rsidR="00B051B8" w:rsidRDefault="00B051B8" w:rsidP="00B051B8">
      <w:pPr>
        <w:pStyle w:val="ListParagraph"/>
        <w:numPr>
          <w:ilvl w:val="0"/>
          <w:numId w:val="5"/>
        </w:numPr>
      </w:pPr>
      <w:r>
        <w:t>Order of elements such as the ‘create player’ and ‘create team’ links will be swapped to be more intuitive (specifically in the menu).</w:t>
      </w:r>
    </w:p>
    <w:p w14:paraId="05062408" w14:textId="77777777" w:rsidR="00B051B8" w:rsidRDefault="00B051B8" w:rsidP="00B051B8">
      <w:pPr>
        <w:pStyle w:val="ListParagraph"/>
        <w:numPr>
          <w:ilvl w:val="0"/>
          <w:numId w:val="5"/>
        </w:numPr>
      </w:pPr>
      <w:r>
        <w:t>Skills will be changed from 1-5 to 1-10 for more ranges of players.</w:t>
      </w:r>
    </w:p>
    <w:p w14:paraId="57A0F7D5" w14:textId="77777777" w:rsidR="00B051B8" w:rsidRPr="00942AAD" w:rsidRDefault="00B051B8" w:rsidP="00B051B8">
      <w:pPr>
        <w:pStyle w:val="ListParagraph"/>
        <w:numPr>
          <w:ilvl w:val="0"/>
          <w:numId w:val="5"/>
        </w:numPr>
      </w:pPr>
      <w:r>
        <w:t>Icon will be clickable and refer to the home page.</w:t>
      </w:r>
    </w:p>
    <w:p w14:paraId="5AE77A6D" w14:textId="77777777" w:rsidR="00B051B8" w:rsidRDefault="00B051B8" w:rsidP="00C15540"/>
    <w:p w14:paraId="1CC3D16D" w14:textId="54582525" w:rsidR="00C41A80" w:rsidRDefault="00C41A80" w:rsidP="00C41A80">
      <w:pPr>
        <w:pStyle w:val="Heading1"/>
      </w:pPr>
      <w:r>
        <w:t>How to Run and Use Application</w:t>
      </w:r>
    </w:p>
    <w:p w14:paraId="397BD4BF" w14:textId="75DAF24D" w:rsidR="00C15540" w:rsidRDefault="00B051B8" w:rsidP="00B051B8">
      <w:pPr>
        <w:pStyle w:val="ListParagraph"/>
        <w:numPr>
          <w:ilvl w:val="0"/>
          <w:numId w:val="7"/>
        </w:numPr>
      </w:pPr>
      <w:r>
        <w:t>Download program files and XAMPP (follow steps above).</w:t>
      </w:r>
    </w:p>
    <w:p w14:paraId="7ABB0402" w14:textId="49201414" w:rsidR="00B051B8" w:rsidRDefault="00B051B8" w:rsidP="00B051B8">
      <w:pPr>
        <w:pStyle w:val="ListParagraph"/>
        <w:numPr>
          <w:ilvl w:val="0"/>
          <w:numId w:val="7"/>
        </w:numPr>
      </w:pPr>
      <w:r>
        <w:t>Start Apache and MYSQL in XAMPP.</w:t>
      </w:r>
      <w:r w:rsidRPr="00B051B8">
        <w:rPr>
          <w:noProof/>
        </w:rPr>
        <w:drawing>
          <wp:inline distT="0" distB="0" distL="0" distR="0" wp14:anchorId="2E75A6C9" wp14:editId="5915A380">
            <wp:extent cx="5273040" cy="2993126"/>
            <wp:effectExtent l="0" t="0" r="3810" b="0"/>
            <wp:docPr id="911145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552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737" cy="29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494" w14:textId="77777777" w:rsidR="00B051B8" w:rsidRDefault="00B051B8" w:rsidP="00B051B8">
      <w:pPr>
        <w:pStyle w:val="ListParagraph"/>
      </w:pPr>
    </w:p>
    <w:p w14:paraId="519D0838" w14:textId="532F5FB7" w:rsidR="00B051B8" w:rsidRDefault="00B051B8" w:rsidP="00B051B8">
      <w:pPr>
        <w:pStyle w:val="ListParagraph"/>
        <w:numPr>
          <w:ilvl w:val="0"/>
          <w:numId w:val="7"/>
        </w:numPr>
      </w:pPr>
      <w:r>
        <w:lastRenderedPageBreak/>
        <w:t>Add the program folder into the ‘</w:t>
      </w:r>
      <w:proofErr w:type="spellStart"/>
      <w:r>
        <w:t>htdocs</w:t>
      </w:r>
      <w:proofErr w:type="spellEnd"/>
      <w:r>
        <w:t>’ folder in XAMPP.</w:t>
      </w:r>
    </w:p>
    <w:p w14:paraId="36E1BBF9" w14:textId="77777777" w:rsidR="00B051B8" w:rsidRDefault="00B051B8" w:rsidP="00B051B8">
      <w:pPr>
        <w:pStyle w:val="ListParagraph"/>
      </w:pPr>
    </w:p>
    <w:p w14:paraId="208F5CA4" w14:textId="7027CDAB" w:rsidR="00B051B8" w:rsidRDefault="00B051B8" w:rsidP="00B051B8">
      <w:pPr>
        <w:pStyle w:val="ListParagraph"/>
      </w:pPr>
      <w:r w:rsidRPr="00B051B8">
        <w:rPr>
          <w:noProof/>
        </w:rPr>
        <w:drawing>
          <wp:inline distT="0" distB="0" distL="0" distR="0" wp14:anchorId="420A05FE" wp14:editId="0BD6A377">
            <wp:extent cx="5943600" cy="3382010"/>
            <wp:effectExtent l="0" t="0" r="0" b="8890"/>
            <wp:docPr id="59244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410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99E7" w14:textId="77777777" w:rsidR="007703CE" w:rsidRDefault="007703CE" w:rsidP="00B051B8">
      <w:pPr>
        <w:pStyle w:val="ListParagraph"/>
      </w:pPr>
    </w:p>
    <w:p w14:paraId="31799A76" w14:textId="744452C7" w:rsidR="007703CE" w:rsidRDefault="007703CE" w:rsidP="007703CE">
      <w:pPr>
        <w:pStyle w:val="ListParagraph"/>
        <w:numPr>
          <w:ilvl w:val="0"/>
          <w:numId w:val="7"/>
        </w:numPr>
      </w:pPr>
      <w:r>
        <w:t xml:space="preserve">Navigate to phpMyAdmin by selected the ‘admin’ button next to MYSQL in XAMPP, or by pasting the following into your browser’s search bar </w:t>
      </w:r>
      <w:hyperlink r:id="rId9" w:history="1">
        <w:r w:rsidRPr="00594178">
          <w:rPr>
            <w:rStyle w:val="Hyperlink"/>
          </w:rPr>
          <w:t>http://localhost/phpmyadmin/</w:t>
        </w:r>
      </w:hyperlink>
      <w:r>
        <w:t>.</w:t>
      </w:r>
    </w:p>
    <w:p w14:paraId="53AFD3FF" w14:textId="130DD081" w:rsidR="007703CE" w:rsidRDefault="007703CE" w:rsidP="007703CE">
      <w:pPr>
        <w:pStyle w:val="ListParagraph"/>
      </w:pPr>
      <w:r w:rsidRPr="007703CE">
        <w:drawing>
          <wp:inline distT="0" distB="0" distL="0" distR="0" wp14:anchorId="140496FE" wp14:editId="38708A16">
            <wp:extent cx="5943600" cy="3340100"/>
            <wp:effectExtent l="0" t="0" r="0" b="0"/>
            <wp:docPr id="92731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151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44B2" w14:textId="5D15B724" w:rsidR="00B51653" w:rsidRDefault="00B51653" w:rsidP="007703CE">
      <w:pPr>
        <w:pStyle w:val="ListParagraph"/>
        <w:numPr>
          <w:ilvl w:val="0"/>
          <w:numId w:val="7"/>
        </w:numPr>
      </w:pPr>
      <w:r>
        <w:lastRenderedPageBreak/>
        <w:t>Click on New to create a new database.</w:t>
      </w:r>
    </w:p>
    <w:p w14:paraId="51D24880" w14:textId="1A734556" w:rsidR="00B51653" w:rsidRDefault="00B51653" w:rsidP="00B5165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37B9B3" wp14:editId="3F092C7A">
                <wp:simplePos x="0" y="0"/>
                <wp:positionH relativeFrom="column">
                  <wp:posOffset>549120</wp:posOffset>
                </wp:positionH>
                <wp:positionV relativeFrom="paragraph">
                  <wp:posOffset>606555</wp:posOffset>
                </wp:positionV>
                <wp:extent cx="541800" cy="338040"/>
                <wp:effectExtent l="38100" t="38100" r="0" b="43180"/>
                <wp:wrapNone/>
                <wp:docPr id="65376345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180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F4C5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2.75pt;margin-top:47.25pt;width:43.65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">
                <v:imagedata r:id="rId12" o:title=""/>
              </v:shape>
            </w:pict>
          </mc:Fallback>
        </mc:AlternateContent>
      </w:r>
      <w:r w:rsidRPr="00B51653">
        <w:drawing>
          <wp:inline distT="0" distB="0" distL="0" distR="0" wp14:anchorId="50568505" wp14:editId="73B94E85">
            <wp:extent cx="5943600" cy="3348990"/>
            <wp:effectExtent l="0" t="0" r="0" b="3810"/>
            <wp:docPr id="70268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82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0E49" w14:textId="77777777" w:rsidR="00B51653" w:rsidRDefault="00B51653" w:rsidP="00B51653">
      <w:pPr>
        <w:pStyle w:val="ListParagraph"/>
      </w:pPr>
    </w:p>
    <w:p w14:paraId="279DEEA0" w14:textId="06644C2E" w:rsidR="00B51653" w:rsidRDefault="00B51653" w:rsidP="00B51653">
      <w:pPr>
        <w:pStyle w:val="ListParagraph"/>
        <w:numPr>
          <w:ilvl w:val="0"/>
          <w:numId w:val="7"/>
        </w:numPr>
      </w:pPr>
      <w:r>
        <w:t>Name the database “</w:t>
      </w:r>
      <w:proofErr w:type="spellStart"/>
      <w:r w:rsidRPr="00B51653">
        <w:t>volleyball_database</w:t>
      </w:r>
      <w:proofErr w:type="spellEnd"/>
      <w:r>
        <w:t>” and click “create”.</w:t>
      </w:r>
    </w:p>
    <w:p w14:paraId="3965058D" w14:textId="77777777" w:rsidR="00B51653" w:rsidRDefault="00B51653" w:rsidP="00B51653">
      <w:pPr>
        <w:pStyle w:val="ListParagraph"/>
      </w:pPr>
    </w:p>
    <w:p w14:paraId="62BF4711" w14:textId="73959CB0" w:rsidR="00B51653" w:rsidRDefault="00B51653" w:rsidP="00B51653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A9120F" wp14:editId="13F4CAA6">
                <wp:simplePos x="0" y="0"/>
                <wp:positionH relativeFrom="column">
                  <wp:posOffset>4868400</wp:posOffset>
                </wp:positionH>
                <wp:positionV relativeFrom="paragraph">
                  <wp:posOffset>1013280</wp:posOffset>
                </wp:positionV>
                <wp:extent cx="817200" cy="459360"/>
                <wp:effectExtent l="38100" t="38100" r="40640" b="36195"/>
                <wp:wrapNone/>
                <wp:docPr id="85304323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72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EBCAE" id="Ink 7" o:spid="_x0000_s1026" type="#_x0000_t75" style="position:absolute;margin-left:382.85pt;margin-top:79.3pt;width:65.35pt;height:3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">
                <v:imagedata r:id="rId15" o:title=""/>
              </v:shape>
            </w:pict>
          </mc:Fallback>
        </mc:AlternateContent>
      </w:r>
      <w:r w:rsidRPr="00B51653">
        <w:drawing>
          <wp:inline distT="0" distB="0" distL="0" distR="0" wp14:anchorId="391EA78C" wp14:editId="680E73DC">
            <wp:extent cx="5265876" cy="5433531"/>
            <wp:effectExtent l="0" t="0" r="0" b="0"/>
            <wp:docPr id="86903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394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B969" w14:textId="103E3412" w:rsidR="007703CE" w:rsidRDefault="007703CE" w:rsidP="007703CE">
      <w:pPr>
        <w:pStyle w:val="ListParagraph"/>
        <w:numPr>
          <w:ilvl w:val="0"/>
          <w:numId w:val="7"/>
        </w:numPr>
      </w:pPr>
      <w:r>
        <w:t>Navigate to the ‘import’ tab in the navigation bar.</w:t>
      </w:r>
    </w:p>
    <w:p w14:paraId="0C2E028C" w14:textId="77777777" w:rsidR="007703CE" w:rsidRDefault="007703CE" w:rsidP="007703CE">
      <w:pPr>
        <w:pStyle w:val="ListParagraph"/>
      </w:pPr>
    </w:p>
    <w:p w14:paraId="2DCA15F6" w14:textId="36CDB1E2" w:rsidR="007703CE" w:rsidRDefault="007703CE" w:rsidP="007703CE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90EB7A" wp14:editId="50A7515D">
                <wp:simplePos x="0" y="0"/>
                <wp:positionH relativeFrom="column">
                  <wp:posOffset>2529120</wp:posOffset>
                </wp:positionH>
                <wp:positionV relativeFrom="paragraph">
                  <wp:posOffset>75720</wp:posOffset>
                </wp:positionV>
                <wp:extent cx="985680" cy="467640"/>
                <wp:effectExtent l="38100" t="38100" r="43180" b="46990"/>
                <wp:wrapNone/>
                <wp:docPr id="181764856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8568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320EE" id="Ink 2" o:spid="_x0000_s1026" type="#_x0000_t75" style="position:absolute;margin-left:198.65pt;margin-top:5.45pt;width:78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">
                <v:imagedata r:id="rId18" o:title=""/>
              </v:shape>
            </w:pict>
          </mc:Fallback>
        </mc:AlternateContent>
      </w:r>
      <w:r w:rsidRPr="007703CE">
        <w:drawing>
          <wp:inline distT="0" distB="0" distL="0" distR="0" wp14:anchorId="60BCE85F" wp14:editId="4A2B79ED">
            <wp:extent cx="5090601" cy="868755"/>
            <wp:effectExtent l="0" t="0" r="0" b="7620"/>
            <wp:docPr id="1673105879" name="Picture 1" descr="A white box with a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05879" name="Picture 1" descr="A white box with a red and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DBF" w14:textId="77777777" w:rsidR="007703CE" w:rsidRDefault="007703CE" w:rsidP="007703CE">
      <w:pPr>
        <w:pStyle w:val="ListParagraph"/>
      </w:pPr>
    </w:p>
    <w:p w14:paraId="280B92E8" w14:textId="212C5497" w:rsidR="007703CE" w:rsidRDefault="007703CE" w:rsidP="007703CE">
      <w:pPr>
        <w:pStyle w:val="ListParagraph"/>
        <w:numPr>
          <w:ilvl w:val="0"/>
          <w:numId w:val="7"/>
        </w:numPr>
      </w:pPr>
      <w:r>
        <w:t>Choose File and navigate to the “</w:t>
      </w:r>
      <w:proofErr w:type="spellStart"/>
      <w:r w:rsidRPr="007703CE">
        <w:t>volleyball_database</w:t>
      </w:r>
      <w:r>
        <w:t>.sql</w:t>
      </w:r>
      <w:proofErr w:type="spellEnd"/>
      <w:r>
        <w:t>” and select it.</w:t>
      </w:r>
    </w:p>
    <w:p w14:paraId="11B242AD" w14:textId="2D52DFCD" w:rsidR="007703CE" w:rsidRDefault="007703CE" w:rsidP="007703CE">
      <w:pPr>
        <w:pStyle w:val="ListParagraph"/>
      </w:pPr>
      <w:r w:rsidRPr="007703CE">
        <w:lastRenderedPageBreak/>
        <w:drawing>
          <wp:inline distT="0" distB="0" distL="0" distR="0" wp14:anchorId="5F608AD2" wp14:editId="4607362A">
            <wp:extent cx="4102733" cy="2331720"/>
            <wp:effectExtent l="0" t="0" r="0" b="0"/>
            <wp:docPr id="212140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5178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r="55128"/>
                    <a:stretch/>
                  </pic:blipFill>
                  <pic:spPr bwMode="auto">
                    <a:xfrm>
                      <a:off x="0" y="0"/>
                      <a:ext cx="4108148" cy="233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5E037" w14:textId="77777777" w:rsidR="007703CE" w:rsidRDefault="007703CE" w:rsidP="007703CE">
      <w:pPr>
        <w:pStyle w:val="ListParagraph"/>
      </w:pPr>
    </w:p>
    <w:p w14:paraId="02673733" w14:textId="2519799D" w:rsidR="007703CE" w:rsidRDefault="007703CE" w:rsidP="007703CE">
      <w:pPr>
        <w:pStyle w:val="ListParagraph"/>
        <w:numPr>
          <w:ilvl w:val="0"/>
          <w:numId w:val="7"/>
        </w:numPr>
      </w:pPr>
      <w:r>
        <w:t>Scroll down and click “import”.</w:t>
      </w:r>
    </w:p>
    <w:p w14:paraId="03F723FD" w14:textId="5CCF6EC5" w:rsidR="007703CE" w:rsidRDefault="007703CE" w:rsidP="007703CE">
      <w:pPr>
        <w:pStyle w:val="ListParagraph"/>
      </w:pPr>
      <w:r w:rsidRPr="007703CE">
        <w:drawing>
          <wp:inline distT="0" distB="0" distL="0" distR="0" wp14:anchorId="1CD95D93" wp14:editId="59E79A5B">
            <wp:extent cx="4922947" cy="2263336"/>
            <wp:effectExtent l="0" t="0" r="0" b="3810"/>
            <wp:docPr id="15056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57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8C68" w14:textId="77777777" w:rsidR="00B051B8" w:rsidRDefault="00B051B8" w:rsidP="00B051B8">
      <w:pPr>
        <w:pStyle w:val="ListParagraph"/>
      </w:pPr>
    </w:p>
    <w:p w14:paraId="140DCEB6" w14:textId="5CC4199E" w:rsidR="00B051B8" w:rsidRDefault="00B051B8" w:rsidP="00B051B8">
      <w:pPr>
        <w:pStyle w:val="ListParagraph"/>
        <w:numPr>
          <w:ilvl w:val="0"/>
          <w:numId w:val="7"/>
        </w:numPr>
      </w:pPr>
      <w:proofErr w:type="gramStart"/>
      <w:r>
        <w:t>Open up</w:t>
      </w:r>
      <w:proofErr w:type="gramEnd"/>
      <w:r>
        <w:t xml:space="preserve"> your preferred web browser and search </w:t>
      </w:r>
      <w:hyperlink r:id="rId22" w:history="1">
        <w:r w:rsidR="00C41A80" w:rsidRPr="000F7D3B">
          <w:rPr>
            <w:rStyle w:val="Hyperlink"/>
          </w:rPr>
          <w:t>http://localhost/Volleyball_Project/view/login.php</w:t>
        </w:r>
      </w:hyperlink>
    </w:p>
    <w:p w14:paraId="61F644FF" w14:textId="5AF55ACF" w:rsidR="00C41A80" w:rsidRDefault="00C41A80" w:rsidP="00B051B8">
      <w:pPr>
        <w:pStyle w:val="ListParagraph"/>
        <w:numPr>
          <w:ilvl w:val="0"/>
          <w:numId w:val="7"/>
        </w:numPr>
      </w:pPr>
      <w:r>
        <w:t>Create an account by selecting the ‘create account’ button. Fill out the form and click ‘sign up’.</w:t>
      </w:r>
    </w:p>
    <w:p w14:paraId="1F2E2A14" w14:textId="69F8A47D" w:rsidR="00C41A80" w:rsidRDefault="00C41A80" w:rsidP="00C41A80">
      <w:pPr>
        <w:pStyle w:val="ListParagraph"/>
      </w:pPr>
      <w:r w:rsidRPr="00C41A80">
        <w:rPr>
          <w:noProof/>
        </w:rPr>
        <w:lastRenderedPageBreak/>
        <w:drawing>
          <wp:inline distT="0" distB="0" distL="0" distR="0" wp14:anchorId="02CB3C23" wp14:editId="19EF1E62">
            <wp:extent cx="3124200" cy="3590630"/>
            <wp:effectExtent l="0" t="0" r="0" b="0"/>
            <wp:docPr id="1900518917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8917" name="Picture 1" descr="A screenshot of a sign up for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0662" cy="35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74EC" w14:textId="77777777" w:rsidR="00C41A80" w:rsidRDefault="00C41A80" w:rsidP="00C41A80">
      <w:pPr>
        <w:pStyle w:val="ListParagraph"/>
      </w:pPr>
    </w:p>
    <w:p w14:paraId="125CB29D" w14:textId="77777777" w:rsidR="00C41A80" w:rsidRDefault="00C41A80" w:rsidP="00C41A80">
      <w:pPr>
        <w:pStyle w:val="ListParagraph"/>
        <w:numPr>
          <w:ilvl w:val="0"/>
          <w:numId w:val="7"/>
        </w:numPr>
      </w:pPr>
      <w:r w:rsidRPr="00C41A80">
        <w:rPr>
          <w:b/>
          <w:bCs/>
        </w:rPr>
        <w:t>Create players</w:t>
      </w:r>
      <w:r>
        <w:t>. Navigate to the ‘create players’ window using the navigation bar or the ‘start now’ button at the bottom of the home page.</w:t>
      </w:r>
    </w:p>
    <w:p w14:paraId="32D48B4B" w14:textId="58811E15" w:rsidR="00C41A80" w:rsidRDefault="00C41A80" w:rsidP="00C41A80">
      <w:pPr>
        <w:pStyle w:val="ListParagraph"/>
      </w:pPr>
      <w:r w:rsidRPr="00C41A80">
        <w:rPr>
          <w:noProof/>
        </w:rPr>
        <w:drawing>
          <wp:inline distT="0" distB="0" distL="0" distR="0" wp14:anchorId="6C6BFBA5" wp14:editId="3F43C6AC">
            <wp:extent cx="5943600" cy="1376680"/>
            <wp:effectExtent l="0" t="0" r="0" b="0"/>
            <wp:docPr id="1370097494" name="Picture 1" descr="A red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97494" name="Picture 1" descr="A red square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65CD6C" w14:textId="6F5B97AD" w:rsidR="00C41A80" w:rsidRDefault="00C41A80" w:rsidP="00C41A80">
      <w:pPr>
        <w:pStyle w:val="ListParagraph"/>
      </w:pPr>
      <w:r w:rsidRPr="00C41A80">
        <w:rPr>
          <w:noProof/>
        </w:rPr>
        <w:lastRenderedPageBreak/>
        <w:drawing>
          <wp:inline distT="0" distB="0" distL="0" distR="0" wp14:anchorId="27D6CDBF" wp14:editId="4C5CDC60">
            <wp:extent cx="5943600" cy="3239135"/>
            <wp:effectExtent l="0" t="0" r="0" b="0"/>
            <wp:docPr id="1773231148" name="Picture 1" descr="A screenshot of a red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31148" name="Picture 1" descr="A screenshot of a red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C46C" w14:textId="77777777" w:rsidR="00C41A80" w:rsidRDefault="00C41A80" w:rsidP="00C41A80">
      <w:pPr>
        <w:pStyle w:val="ListParagraph"/>
      </w:pPr>
    </w:p>
    <w:p w14:paraId="24867A75" w14:textId="25EC2650" w:rsidR="00C41A80" w:rsidRDefault="00C41A80" w:rsidP="00C41A80">
      <w:pPr>
        <w:pStyle w:val="ListParagraph"/>
        <w:numPr>
          <w:ilvl w:val="0"/>
          <w:numId w:val="7"/>
        </w:numPr>
      </w:pPr>
      <w:r>
        <w:t>Create players reflecting real players skill levels. Use the guide for best results.</w:t>
      </w:r>
    </w:p>
    <w:p w14:paraId="1610218A" w14:textId="79C4D669" w:rsidR="00C41A80" w:rsidRDefault="00C41A80" w:rsidP="00C41A80">
      <w:pPr>
        <w:pStyle w:val="ListParagraph"/>
      </w:pPr>
      <w:r w:rsidRPr="00C41A80">
        <w:rPr>
          <w:noProof/>
        </w:rPr>
        <w:drawing>
          <wp:inline distT="0" distB="0" distL="0" distR="0" wp14:anchorId="0F626239" wp14:editId="4B916BD2">
            <wp:extent cx="5943600" cy="2863850"/>
            <wp:effectExtent l="0" t="0" r="0" b="0"/>
            <wp:docPr id="175502847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8471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4601" w14:textId="77777777" w:rsidR="00C41A80" w:rsidRDefault="00C41A80" w:rsidP="00C41A80">
      <w:pPr>
        <w:pStyle w:val="ListParagraph"/>
      </w:pPr>
    </w:p>
    <w:p w14:paraId="2EFD47CA" w14:textId="1CF0CFC8" w:rsidR="00C41A80" w:rsidRDefault="00C41A80" w:rsidP="00C41A80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View players. </w:t>
      </w:r>
      <w:r>
        <w:t xml:space="preserve">To view </w:t>
      </w:r>
      <w:proofErr w:type="gramStart"/>
      <w:r>
        <w:t>players</w:t>
      </w:r>
      <w:proofErr w:type="gramEnd"/>
      <w:r>
        <w:t xml:space="preserve"> navigate to the ‘view players’ button under the ‘Players’ navigation button.</w:t>
      </w:r>
    </w:p>
    <w:p w14:paraId="46A037BE" w14:textId="0A965477" w:rsidR="00C41A80" w:rsidRDefault="00C41A80" w:rsidP="00C41A80">
      <w:pPr>
        <w:pStyle w:val="ListParagraph"/>
      </w:pPr>
      <w:r w:rsidRPr="00C41A80">
        <w:rPr>
          <w:noProof/>
        </w:rPr>
        <w:lastRenderedPageBreak/>
        <w:drawing>
          <wp:inline distT="0" distB="0" distL="0" distR="0" wp14:anchorId="443317B9" wp14:editId="0F9A2CB7">
            <wp:extent cx="5943600" cy="1177925"/>
            <wp:effectExtent l="0" t="0" r="0" b="3175"/>
            <wp:docPr id="1929766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6520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ACA0" w14:textId="77777777" w:rsidR="00C41A80" w:rsidRDefault="00C41A80" w:rsidP="00C41A80">
      <w:pPr>
        <w:pStyle w:val="ListParagraph"/>
      </w:pPr>
    </w:p>
    <w:p w14:paraId="38236E8A" w14:textId="721FDE5D" w:rsidR="00C41A80" w:rsidRDefault="00C41A80" w:rsidP="00C41A80">
      <w:pPr>
        <w:pStyle w:val="ListParagraph"/>
        <w:numPr>
          <w:ilvl w:val="0"/>
          <w:numId w:val="7"/>
        </w:numPr>
      </w:pPr>
      <w:r>
        <w:t xml:space="preserve">View all players from this menu. To delete </w:t>
      </w:r>
      <w:proofErr w:type="gramStart"/>
      <w:r>
        <w:t>players</w:t>
      </w:r>
      <w:proofErr w:type="gramEnd"/>
      <w:r>
        <w:t xml:space="preserve"> click the trash can icon. To edit players, click the edit icon.</w:t>
      </w:r>
    </w:p>
    <w:p w14:paraId="44A7D521" w14:textId="77777777" w:rsidR="00C41A80" w:rsidRDefault="00C41A80" w:rsidP="00C41A80">
      <w:pPr>
        <w:pStyle w:val="ListParagraph"/>
      </w:pPr>
    </w:p>
    <w:p w14:paraId="3516770A" w14:textId="72B10E3A" w:rsidR="00C41A80" w:rsidRDefault="00C41A80" w:rsidP="00C41A80">
      <w:pPr>
        <w:pStyle w:val="ListParagraph"/>
      </w:pPr>
      <w:r w:rsidRPr="00C41A80">
        <w:rPr>
          <w:noProof/>
        </w:rPr>
        <w:drawing>
          <wp:inline distT="0" distB="0" distL="0" distR="0" wp14:anchorId="0D7BAD33" wp14:editId="0BF6B4B8">
            <wp:extent cx="5943600" cy="2156460"/>
            <wp:effectExtent l="0" t="0" r="0" b="0"/>
            <wp:docPr id="326573132" name="Picture 1" descr="A screenshot of a red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3132" name="Picture 1" descr="A screenshot of a red and white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4A18" w14:textId="77777777" w:rsidR="00C41A80" w:rsidRDefault="00C41A80" w:rsidP="00C41A80">
      <w:pPr>
        <w:pStyle w:val="ListParagraph"/>
      </w:pPr>
    </w:p>
    <w:p w14:paraId="1345E6EA" w14:textId="35ED62D2" w:rsidR="00C41A80" w:rsidRDefault="00C41A80" w:rsidP="00C41A80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Editing players. </w:t>
      </w:r>
      <w:r>
        <w:t>To edit players, click on the pencil and pad icon. Adjust skill levels or name accordingly and click ‘edit player’ to save changes.</w:t>
      </w:r>
    </w:p>
    <w:p w14:paraId="4344B47B" w14:textId="2389248B" w:rsidR="00C41A80" w:rsidRDefault="00C41A80" w:rsidP="00C41A80">
      <w:pPr>
        <w:pStyle w:val="ListParagraph"/>
      </w:pPr>
      <w:r w:rsidRPr="00C41A80">
        <w:rPr>
          <w:noProof/>
        </w:rPr>
        <w:lastRenderedPageBreak/>
        <w:drawing>
          <wp:inline distT="0" distB="0" distL="0" distR="0" wp14:anchorId="5F4BA616" wp14:editId="2B4166CD">
            <wp:extent cx="5943600" cy="3714750"/>
            <wp:effectExtent l="0" t="0" r="0" b="0"/>
            <wp:docPr id="122548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20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E86A" w14:textId="77777777" w:rsidR="00C41A80" w:rsidRDefault="00C41A80" w:rsidP="00C41A80">
      <w:pPr>
        <w:pStyle w:val="ListParagraph"/>
      </w:pPr>
    </w:p>
    <w:p w14:paraId="61C022BA" w14:textId="486F4280" w:rsidR="00C41A80" w:rsidRDefault="00C41A80" w:rsidP="00C41A80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Create teams. </w:t>
      </w:r>
      <w:r>
        <w:t>Click on the ‘Create Team’ button in the navigation bar to create teams.</w:t>
      </w:r>
    </w:p>
    <w:p w14:paraId="7843B24D" w14:textId="4A6BC119" w:rsidR="00C41A80" w:rsidRDefault="00C41A80" w:rsidP="00C41A80">
      <w:pPr>
        <w:pStyle w:val="ListParagraph"/>
      </w:pPr>
      <w:r w:rsidRPr="00C41A80">
        <w:rPr>
          <w:noProof/>
        </w:rPr>
        <w:drawing>
          <wp:inline distT="0" distB="0" distL="0" distR="0" wp14:anchorId="22DBC788" wp14:editId="650B7C28">
            <wp:extent cx="5943600" cy="557530"/>
            <wp:effectExtent l="0" t="0" r="0" b="0"/>
            <wp:docPr id="114045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5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5A7C" w14:textId="77777777" w:rsidR="00C41A80" w:rsidRDefault="00C41A80" w:rsidP="00C41A80">
      <w:pPr>
        <w:pStyle w:val="ListParagraph"/>
      </w:pPr>
    </w:p>
    <w:p w14:paraId="63910738" w14:textId="67E742BD" w:rsidR="00C41A80" w:rsidRDefault="00C41A80" w:rsidP="00C41A80">
      <w:pPr>
        <w:pStyle w:val="ListParagraph"/>
        <w:numPr>
          <w:ilvl w:val="0"/>
          <w:numId w:val="7"/>
        </w:numPr>
      </w:pPr>
      <w:r>
        <w:lastRenderedPageBreak/>
        <w:t>Select the players you want to be part of the teams generated.</w:t>
      </w:r>
      <w:r w:rsidRPr="00C41A80">
        <w:rPr>
          <w:noProof/>
        </w:rPr>
        <w:drawing>
          <wp:inline distT="0" distB="0" distL="0" distR="0" wp14:anchorId="7BB7F6C4" wp14:editId="425D7F07">
            <wp:extent cx="2775791" cy="2872740"/>
            <wp:effectExtent l="0" t="0" r="5715" b="3810"/>
            <wp:docPr id="34233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60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701" cy="287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815D" w14:textId="77777777" w:rsidR="00C41A80" w:rsidRDefault="00C41A80" w:rsidP="00C41A80">
      <w:pPr>
        <w:pStyle w:val="ListParagraph"/>
      </w:pPr>
    </w:p>
    <w:p w14:paraId="27FD3F3A" w14:textId="2731B327" w:rsidR="00C41A80" w:rsidRDefault="00C41A80" w:rsidP="00C41A80">
      <w:pPr>
        <w:pStyle w:val="ListParagraph"/>
        <w:numPr>
          <w:ilvl w:val="0"/>
          <w:numId w:val="7"/>
        </w:numPr>
      </w:pPr>
      <w:r>
        <w:t xml:space="preserve"> Select number of teams.</w:t>
      </w:r>
    </w:p>
    <w:p w14:paraId="5FF6F815" w14:textId="02C08DF4" w:rsidR="00C41A80" w:rsidRDefault="00C41A80" w:rsidP="00C41A80">
      <w:pPr>
        <w:pStyle w:val="ListParagraph"/>
      </w:pPr>
      <w:r w:rsidRPr="00C41A80">
        <w:rPr>
          <w:noProof/>
        </w:rPr>
        <w:drawing>
          <wp:inline distT="0" distB="0" distL="0" distR="0" wp14:anchorId="30127566" wp14:editId="3E1A2014">
            <wp:extent cx="3027772" cy="1120140"/>
            <wp:effectExtent l="0" t="0" r="1270" b="3810"/>
            <wp:docPr id="1075460448" name="Picture 1" descr="A red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0448" name="Picture 1" descr="A red and white rectangle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745" cy="11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053C" w14:textId="77777777" w:rsidR="00C41A80" w:rsidRDefault="00C41A80" w:rsidP="00C41A80">
      <w:pPr>
        <w:pStyle w:val="ListParagraph"/>
      </w:pPr>
    </w:p>
    <w:p w14:paraId="370F45D6" w14:textId="01666845" w:rsidR="00C41A80" w:rsidRDefault="00C41A80" w:rsidP="00C41A80">
      <w:pPr>
        <w:pStyle w:val="ListParagraph"/>
        <w:numPr>
          <w:ilvl w:val="0"/>
          <w:numId w:val="7"/>
        </w:numPr>
      </w:pPr>
      <w:r>
        <w:t xml:space="preserve"> Click generate teams and view the created teams at the bottom of the page.</w:t>
      </w:r>
    </w:p>
    <w:p w14:paraId="2A59EE1A" w14:textId="07ADCB64" w:rsidR="00C41A80" w:rsidRDefault="00C41A80" w:rsidP="00C41A80">
      <w:pPr>
        <w:pStyle w:val="ListParagraph"/>
      </w:pPr>
      <w:r w:rsidRPr="00C41A80">
        <w:rPr>
          <w:noProof/>
        </w:rPr>
        <w:drawing>
          <wp:inline distT="0" distB="0" distL="0" distR="0" wp14:anchorId="31607E17" wp14:editId="7CD522EE">
            <wp:extent cx="5087722" cy="2174240"/>
            <wp:effectExtent l="0" t="0" r="0" b="0"/>
            <wp:docPr id="545498112" name="Picture 1" descr="A screenshot of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98112" name="Picture 1" descr="A screenshot of a red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018" cy="21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A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0438E"/>
    <w:multiLevelType w:val="hybridMultilevel"/>
    <w:tmpl w:val="434E6728"/>
    <w:lvl w:ilvl="0" w:tplc="59568D5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64C6D"/>
    <w:multiLevelType w:val="hybridMultilevel"/>
    <w:tmpl w:val="54084800"/>
    <w:lvl w:ilvl="0" w:tplc="CACA308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83704"/>
    <w:multiLevelType w:val="hybridMultilevel"/>
    <w:tmpl w:val="C3BA3B64"/>
    <w:lvl w:ilvl="0" w:tplc="98F443A0"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043E5"/>
    <w:multiLevelType w:val="hybridMultilevel"/>
    <w:tmpl w:val="C0AE4C16"/>
    <w:lvl w:ilvl="0" w:tplc="7012C9F8"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57FC9"/>
    <w:multiLevelType w:val="hybridMultilevel"/>
    <w:tmpl w:val="FD16C180"/>
    <w:lvl w:ilvl="0" w:tplc="21C01C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BC15A7"/>
    <w:multiLevelType w:val="hybridMultilevel"/>
    <w:tmpl w:val="2B001288"/>
    <w:lvl w:ilvl="0" w:tplc="0798A36E">
      <w:start w:val="3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E15DF0"/>
    <w:multiLevelType w:val="hybridMultilevel"/>
    <w:tmpl w:val="2258F4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820094">
    <w:abstractNumId w:val="3"/>
  </w:num>
  <w:num w:numId="2" w16cid:durableId="298650605">
    <w:abstractNumId w:val="0"/>
  </w:num>
  <w:num w:numId="3" w16cid:durableId="1365063064">
    <w:abstractNumId w:val="2"/>
  </w:num>
  <w:num w:numId="4" w16cid:durableId="1385831966">
    <w:abstractNumId w:val="4"/>
  </w:num>
  <w:num w:numId="5" w16cid:durableId="1998459934">
    <w:abstractNumId w:val="1"/>
  </w:num>
  <w:num w:numId="6" w16cid:durableId="141123236">
    <w:abstractNumId w:val="5"/>
  </w:num>
  <w:num w:numId="7" w16cid:durableId="1895306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40"/>
    <w:rsid w:val="0020065E"/>
    <w:rsid w:val="007703CE"/>
    <w:rsid w:val="00780E4A"/>
    <w:rsid w:val="00A956AF"/>
    <w:rsid w:val="00B051B8"/>
    <w:rsid w:val="00B51653"/>
    <w:rsid w:val="00C15540"/>
    <w:rsid w:val="00C4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597E0"/>
  <w15:chartTrackingRefBased/>
  <w15:docId w15:val="{0FD3C3D1-9CC5-46CA-B3D6-797819C53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5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56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5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localhost" TargetMode="Externa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customXml" Target="ink/ink2.xml"/><Relationship Id="rId22" Type="http://schemas.openxmlformats.org/officeDocument/2006/relationships/hyperlink" Target="http://localhost/Volleyball_Project/view/login.ph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22:53:22.1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1184 130 24575,'0'-1'0,"0"0"0,-1 0 0,1 0 0,-1 0 0,1 1 0,-1-1 0,1 0 0,-1 0 0,0 0 0,1 1 0,-1-1 0,0 0 0,0 1 0,1-1 0,-1 0 0,0 1 0,0-1 0,0 1 0,0-1 0,0 1 0,0 0 0,0-1 0,0 1 0,0 0 0,0 0 0,0 0 0,-1 0 0,-33-4 0,31 3 0,-76-2 0,-98 7 0,164-2 0,1 0 0,-1 2 0,1 0 0,-15 6 0,-38 10 0,-14 1 0,52-13 0,-32 6 0,-46 7 0,82-17 0,-37 14 0,-4 0 0,57-16 0,-1 0 0,1 0 0,-1 1 0,1 0 0,0 0 0,0 1 0,0 0 0,1 0 0,-1 1 0,1 0 0,0 0 0,1 0 0,-1 1 0,1 0 0,0 1 0,0 0 0,1-1 0,0 2 0,-7 11 0,1 1 0,6-11 0,-1 1 0,2-1 0,-1 1 0,-5 19 0,7-18 0,-1 1 0,-1-1 0,0-1 0,-9 15 0,-14 32 0,9-16 0,15-33 0,0 1 0,0-1 0,0 1 0,1 1 0,-2 12 0,4-20 0,1 1 0,0 0 0,0 0 0,0 0 0,0 0 0,1 0 0,-1 0 0,1 0 0,0-1 0,-1 1 0,1 0 0,1 0 0,-1-1 0,0 1 0,1-1 0,-1 1 0,1-1 0,0 0 0,0 1 0,0-1 0,0 0 0,3 2 0,67 58 0,-58-52 0,1-1 0,0 0 0,0-2 0,1 1 0,0-2 0,0 0 0,23 5 0,31 12 0,-46-15 0,1-1 0,1-2 0,33 4 0,-17-2 0,4-2 0,1-3 0,67-3 0,-29-1 0,-70 1 0,-1-1 0,0 0 0,0-1 0,0-1 0,20-7 0,32-8 0,2-1 0,-52 14 0,0 1 0,0 1 0,0 1 0,20-3 0,-26 6 0,0-2 0,0 0 0,-1 0 0,1 0 0,-1-1 0,1-1 0,-1 0 0,0 0 0,0 0 0,-1-1 0,11-9 0,30-12 0,-40 23 0,-1-1 0,1 0 0,-1-1 0,0 0 0,-1 0 0,1-1 0,-1 0 0,11-11 0,-4 0 0,0-1 0,0 0 0,-2-1 0,0 0 0,-2-1 0,17-41 0,-21 40 0,-1 0 0,0 0 0,-2-1 0,0 1 0,-1-39 0,-1 12 0,0 28 0,0 1 0,-2-1 0,0 1 0,-5-22 0,-13-2 0,5 15 0,10 22 0,0 1 0,0 0 0,0 0 0,-1 0 0,0 0 0,0 1 0,0 0 0,0 0 0,-1 0 0,1 1 0,-1 0 0,-10-4 0,-9-8 0,-9-8-74,27 17-25,1 1-1,-1 0 1,0 1 0,0 0-1,0 0 1,-1 1 0,1-1-1,-1 2 1,0-1 0,0 1 0,0 0-1,-8-1 1,-2 3-6727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22:54:15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1526 22 24575,'-24'-1'0,"-48"-9"0,47 6 0,-45-3 0,-354 8 0,408 0 0,0 1 0,-28 6 0,27-5 0,0 1 0,-21-1 0,19-1 0,0 1 0,0 1 0,0 0 0,-35 14 0,-28 7 0,35-12 0,0 3 0,1 1 0,-65 36 0,108-52 0,-100 58 0,84-50 0,1 2 0,0 1 0,1 0 0,0 1 0,1 1 0,1 0 0,-15 17 0,26-24 0,-1 0 0,1 0 0,0 0 0,1 0 0,0 1 0,0 0 0,0-1 0,1 1 0,-2 11 0,1 3 0,0 1 0,1 24 0,2-24 0,-1 1 0,1 0 0,7 42 0,-6-58 0,1 0 0,0 0 0,1-1 0,0 0 0,0 1 0,0-1 0,1 0 0,0 0 0,1-1 0,-1 1 0,1-1 0,9 9 0,-2-4 0,-1 0 0,0 0 0,-1 1 0,-1 0 0,0 1 0,14 25 0,-15-24 0,1 0 0,1-1 0,1 0 0,21 20 0,-16-16 0,5 6 0,1-2 0,1 0 0,1-1 0,34 22 0,-52-39 0,0 0 0,1 0 0,0-1 0,12 3 0,-12-4 0,0 1 0,-1 0 0,1 1 0,-1-1 0,9 6 0,-4-1 0,0-1 0,0 0 0,1-1 0,-1 0 0,1 0 0,0-2 0,1 1 0,17 2 0,50 13 0,-63-13 0,0-2 0,1 0 0,0 0 0,23 0 0,-3-3 0,73 10 0,-58-5 0,0-1 0,102-6 0,-56-1 0,-81 2 0,9-1 0,0 2 0,1 1 0,50 9 0,-48-5 0,1-3 0,0 0 0,0-2 0,42-3 0,-3 0 0,-47 1 0,0-1 0,-1-1 0,1-2 0,-1 0 0,42-15 0,-59 18 0,0 1 0,0-1 0,0 0 0,0-1 0,0 1 0,0-1 0,-1 0 0,1 0 0,-1-1 0,0 1 0,0-1 0,-1 0 0,1 0 0,-1 0 0,4-5 0,0-2 0,1 0 0,0 0 0,1 1 0,0 0 0,1 1 0,10-9 0,14-13 0,-1 2 0,10-11 0,-32 27 0,0-1 0,-1-1 0,-1 1 0,0-1 0,-1-1 0,-1 0 0,0 0 0,-1 0 0,-1-1 0,0 0 0,-2 0 0,0 0 0,0 0 0,-1-24 0,-2-38 0,-2-75 0,0 145 0,0 1 0,0-1 0,-1 1 0,0 0 0,0 0 0,-1 0 0,0 0 0,0 0 0,-1 1 0,-10-14 0,-5-2 0,-40-35 0,47 48 0,0 1 0,-1 0 0,-1 1 0,1 1 0,-1 0 0,-23-6 0,-1-2 0,16 6 0,-44-22 0,40 16 0,-1 2 0,-1 0 0,-34-9 0,1-4 0,50 20 0,1 1 0,-1 0 0,0 1 0,-1 0 0,1 1 0,-1 0 0,-14-1 0,14 3 0,-1 0 0,1 0 0,0-1 0,-1-1 0,1 0 0,1-1 0,-18-7 0,7 2 0,-2 1 0,1 1 0,-41-5 0,-2-2 0,50 11-1365,1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22:47:20.9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1505 107 24575,'-45'-16'0,"15"12"0,-1 2 0,0 0 0,-33 5 0,-54-4 0,61-9 0,41 7 0,1 0 0,-23-1 0,-226 3 0,125 2 0,124 0 0,-1 1 0,1 1 0,0 0 0,0 1 0,-18 7 0,-28 6 0,43-12 0,-1 0 0,2 2 0,-1-1 0,0 2 0,1 1 0,-24 15 0,-10 4 0,38-22 0,1 1 0,0 0 0,0 1 0,-20 16 0,-7 7 0,31-25 0,1-1 0,-1 1 0,1 1 0,0-1 0,0 1 0,-10 15 0,-7 12 0,14-20 0,1 0 0,-14 28 0,16-27 0,0 0 0,1 1 0,1-1 0,1 1 0,0 1 0,1-1 0,1 0 0,0 30 0,1-35 0,1 1 0,1 0 0,0 0 0,0 0 0,1-1 0,1 1 0,0-1 0,1 0 0,0 0 0,0 0 0,1 0 0,1-1 0,8 13 0,13 20 0,-17-27 0,1 0 0,16 19 0,61 70 0,-70-82 0,-11-14 0,0-1 0,0 0 0,13 12 0,-6-11 0,0-1 0,1 0 0,0-1 0,0-1 0,0 0 0,1-1 0,0 0 0,20 2 0,-7 0 0,36 3 0,-51-9 0,0 0 0,-1 1 0,1 1 0,24 8 0,-19-2 0,1-2 0,-1 0 0,1-1 0,1-2 0,-1 0 0,1-1 0,32 1 0,-30-3 0,-1 2 0,26 5 0,8 1 0,5-1 0,-24-2 0,56 1 0,-72-7 0,6-1 0,1 1 0,-1 2 0,48 9 0,-43-6 0,1-1 0,0-1 0,61-3 0,-58-1 0,0 1 0,0 2 0,37 6 0,-24-1 0,0-3 0,1-1 0,62-6 0,-13 1 0,-68 2 0,-3 1 0,0-1 0,1-2 0,55-10 0,-35 1 0,-20 5 0,31-11 0,-48 12 0,14-3 0,-1-2 0,0-1 0,32-19 0,-44 21 0,-1-1 0,0-1 0,-1 1 0,0-2 0,-1 0 0,14-21 0,19-52 0,-39 75 0,0 0 0,-1-1 0,0 1 0,0-1 0,-1 0 0,1-18 0,4-18 0,14-81 0,-17 108 0,-1-1 0,0 0 0,-2 0 0,0 0 0,-2 0 0,0 0 0,-1 0 0,-7-29 0,7 44 0,-1-1 0,0 0 0,0 1 0,0 0 0,-1 0 0,0 0 0,0 0 0,0 0 0,-1 1 0,0 0 0,0 0 0,-1 0 0,-5-4 0,-11-6 0,0 2 0,-32-16 0,32 19 0,0-2 0,-25-18 0,32 21 0,-1 0 0,0 0 0,-1 1 0,-23-7 0,-3-2 0,-96-32 0,127 44 0,-1 1 0,0 1 0,0 0 0,-1 1 0,-22-1 0,19 2 0,-1-1 0,-25-6 0,24 2 0,-63-14 0,39 11 0,29 5 0,0 1 0,-22-2 0,28 4 0,1 0 0,-1 0 0,1-1 0,0 0 0,0-1 0,-1 1 0,-9-6 0,-9-4 0,13 8 0,0 1 0,0 0 0,0 1 0,0 0 0,-18 1 0,-40-7 0,-4-11 0,46 10 0,-1 2 0,1 1 0,-1 2 0,-43-2 0,49 5 0,1-1 0,-27-6 0,25 4 0,-44-3 0,49 7-1365,1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11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Vincent</dc:creator>
  <cp:keywords/>
  <dc:description/>
  <cp:lastModifiedBy>Andrew Vincent</cp:lastModifiedBy>
  <cp:revision>5</cp:revision>
  <dcterms:created xsi:type="dcterms:W3CDTF">2024-03-21T02:40:00Z</dcterms:created>
  <dcterms:modified xsi:type="dcterms:W3CDTF">2024-03-28T22:55:00Z</dcterms:modified>
</cp:coreProperties>
</file>